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&lt;Title&gt; v&lt;n&gt;</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{list RP role(s) involved in this task}</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