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TEST DOCUMENT - FOR SCREENSHOT DEMO PURPOSES ONLY</w:t>
      </w:r>
    </w:p>
    <w:p>
      <w:r>
        <w:t>Not a real cover letter. Intentional writing errors are included below to demonstrate editing features.</w:t>
      </w:r>
    </w:p>
    <w:p>
      <w:r>
        <w:t>Prepared for internship application screenshots on February 24, 2026.</w:t>
      </w:r>
    </w:p>
    <w:p>
      <w:r>
        <w:t/>
      </w:r>
    </w:p>
    <w:p>
      <w:r>
        <w:t>Project Status Update - Draft Copy</w:t>
      </w:r>
    </w:p>
    <w:p>
      <w:r>
        <w:t>This report are intended to summarize the teams progress for January 2026.</w:t>
      </w:r>
    </w:p>
    <w:p>
      <w:r>
        <w:t>In the first week, we recieve 23 customer request and was able to close only 7.</w:t>
      </w:r>
    </w:p>
    <w:p>
      <w:r>
        <w:t>The software dont save changes consistantly, and several user say it crash when they click export.</w:t>
      </w:r>
    </w:p>
    <w:p>
      <w:r>
        <w:t>There is alot of issues with login, however the logs doesnt show no clear pattern.</w:t>
      </w:r>
    </w:p>
    <w:p>
      <w:r>
        <w:t>Our goal was to improve performance by 20 percent, we only improved it by 3 percent this quarter.</w:t>
      </w:r>
    </w:p>
    <w:p>
      <w:r>
        <w:t>The manager asked if everyone can submit there timesheets by friday, but many people forgot.</w:t>
      </w:r>
    </w:p>
    <w:p>
      <w:r>
        <w:t>Marketing have planned a campain for the new feature, their expecting launch on 02/14/26.</w:t>
      </w:r>
    </w:p>
    <w:p>
      <w:r>
        <w:t>In section 4 we mention the API key rotation policy, but it is not wrote clearly.</w:t>
      </w:r>
    </w:p>
    <w:p>
      <w:r>
        <w:t>Please definately review the attachment's before send it to the client.</w:t>
      </w:r>
    </w:p>
    <w:p>
      <w:r>
        <w:t>Budget notes: We spent $12,500.00 dollars on tools, and 12500 on contractors.</w:t>
      </w:r>
    </w:p>
    <w:p>
      <w:r>
        <w:t>Action items: fix the onboarding flow. update FAQ. Re-test payment page.</w:t>
      </w:r>
    </w:p>
    <w:p>
      <w:r>
        <w:t>The meeting is scheduled for next Tuesday, 3pm EST, which is 15:00 eastern time.</w:t>
      </w:r>
    </w:p>
    <w:p>
      <w:r>
        <w:t>Final recommendation: we should of delayed the release, but now we need to move foward quickly.</w:t>
      </w:r>
    </w:p>
    <w:p>
      <w:r>
        <w:t>This sentence has has a duplicated word and inconsistent colour/color usage.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/>

</file>