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Xiangjian Zeng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Cell: (412)579-1999 Email: azeng@mit.edu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LinkedIn: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www.linkedin.com/in/xiangjian-zeng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Research Objective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research cognitive basis of the brain with computational modeling and create a functional neuromodulation system with engineering toolsets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Massachusetts Institute of Technology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Cambridge, MA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Ph.D in Electrical Engineering and Computer Science, GPA: 5.00/5.00                                     Expected: 06/2030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Carnegie Mellon University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Pittsburgh, PA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M.S. in Electrical and Computer Engineering, GPA: 4.00/4.00                                                  </w:t>
        <w:tab/>
        <w:t xml:space="preserve">        12/2023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University of California San Diego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La Jolla, CA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B.S. in Electrical and Computer Engineering (Minor in Cognitive Science), GPA: 3.91/4.00                    12/2020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Honor: Magna Cum Laude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Research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Lewis Lab, Massachusetts Institute of Technology, Cambridge, MA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09/2024-present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Closed-loop Auditory Modulation of Cerebrospinal Fluid during sleep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 algorithms to use auditory stimulation to promote cerebrospinal fluid circulation during sleep to enhance waste clearance</w:t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Insanally Lab, University of Pittsburgh, Pittsburgh, PA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05/2023-08/2024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Bayesian Ensemble Neural Decoding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 ensemble decoder in Python that incorporates information from multiple neurons to predict mouse behavior in auditory discrimination tasks, revealed the significance of non-classically-response neurons in task learning, and published the findings in a paper in review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Spiking RNN Simulation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advisor to design a spiking RNN in Python and Julia that follows biological constraints to simulate cerebral mechanisms in mouse auditory discrimination tasks and expand the simulation to discover how a flexible network is attained in long-term training, and presented results at a conference as first author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Chamanzar Lab, Carnegie Mellon University, Pittsburgh, PA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05/2022-04/2023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Neural Probe Waveguide Characterization System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a neural optical probe characterization system based on light scattering, incorporate systems consisting of robotics, computer vision, and signal processing, and published a characterization performance that’s previously only obtainable by destructive methods as first author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Lerman Lab, UC San Diego, La Jolla, CA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           03/2020-01/2021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Adaptive Neural Signal Noise Cancellation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Led research and implementation of an adaptive filtering algorithm to eliminate powerline noise contaminating peripheral nerve recordings, prototyped a hardware demo achieving 45dB noise reduction in 60Hz band, and presented a conference paper on project as first author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Peripheral Nerve Magnetoneurography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signal cleaning and processing scripts in Matlab for experiment data on magnetic nervous system recordings by tailoring functions to individual signal, contributing to publication of another paper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Ran test subject for human trials in neuroscience studies involving electric stimulation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Spitzer Lab, UC San Diego, La Jolla, CA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             10/2019-12/2020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Automated Fluorescence Cell Counting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 automatic cell recognition program for fluorescence brain splices in Matlab utilizing correlation to count and map a variety of brain cells, obtaining an accuracy that’s close to expert’s manual selection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Neuroelectronics Group, La Jolla, San Diego, CA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</w:t>
        <w:tab/>
        <w:t xml:space="preserve">                                                    07/2019-08/2019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Neural Recording Amplifier PCB Design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and soldered a PCB design using Altium for an amplifier chip to be used in in vivo cell recording, producing a miniature board with size 3cm*1cm and more than two times smaller than previous design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Publications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Paper Publications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Zeng X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Reddy J, Chamanzar M. Automated Photonic Waveguide Loss Measurement using Out-scattering Light Method. Integrated Systems Design and Technology Conference 2023 book proceedings.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Toth J, Sidleck B, Lombardi O, Hou T, Eldo A, Kerlin M,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Zeng X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Saeed D, Agarwal P, Leonard D, Andrino L, Inbar T, and Insanally M. Dynamic gating of perceptual flexibility by non-classically responsive neurons (manuscript in review).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Conference Publications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Zeng X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Toth J, Albana B. F., &amp; Insanally M. N.  Contributions and synaptic basis of diverse cortical neuron response to flexible task performance. Poster presented at: Society for Neuroscience. (2024). Oct 5-9; Chicago IL, United States.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https://www.sfn.org/meetings/neuroscience-2024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Zeng X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Yu G.,, Albana B. F., &amp; Insanally M. N.  Contributions and synaptic basis of diverse cortical neuron response to flexible task performance. Poster presented at: COSYNE. (2024). Mar 27-30; Montreal, Canada.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https://www.cosyne.org/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Zeng X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Lerman I, Bu Y, Kimball D. RLS Harmonic Powerline Noise Cancellation in Radial Nerve Recording. Poster presented at: North American Neuromodulation Society Virtual Meeting; 2021 Jan 15-16; Orlando FL, United States. https://conference.neuromodulation.org/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 Y, Lerman I, Borna A, Coleman T, Rao R, Huang M, Shah V, Kimball D, Morton T,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Zeng X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Capturing the Magnetic Signature of Small Fiber Neuronal Activity. Poster presented at: North American Neuromodulation Society Virtual Meeting; 2021 Jan 15-16; Orlando FL, United States. https://conference.neuromodulation.org/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Hou  T., Toth  J., Sidleck  B., Lombardi O., Eldo A., Saeed D., Kerlin M.,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Zeng X.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Agarwal P., Leonard D., Andrino L., Inbar T., &amp; Insanally M. N. Dynamic gating of perceptual flexibility by diverse cortical responses. Society for Neuroscience. (2023).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Academic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Automatic Fake News Detection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                                     Fall 2022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Jointly created a Bidirectional Encoder Representations from Transformers (BERT) based neural network model to automatically extract relevant evidence and classify misinformation from political statements, achieving a two-way accuracy of 72%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EEG-based Music Recommendation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                            Fall 2022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Led to write a K Nearest Neighbor(KNN) prediction system to automatically detect musical preferences from brain EEG recordings of listening subjects and update music recommendation in real-time</w:t>
      </w:r>
    </w:p>
    <w:p w:rsidR="00000000" w:rsidDel="00000000" w:rsidP="00000000" w:rsidRDefault="00000000" w:rsidRPr="00000000" w14:paraId="00000041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Relevant Courses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Computing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CMU - Intro to Deep Learning, Machine Learning for Signal Processing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Neuroscience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MIT - Functional Magnetic Resonance Imaging: Data Acquisition and Analysis, CMU -  Neuroengineering Laboratory, Advanced System Neuroscience, UCSD - Cognitive Neuroscience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Electrical Engineering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UCSD - Linear Electronic Systems, Introduction to Digital Design, Components and Circuits Laboratory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MEMS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CMU - Micro and Nano Systems Fabrication, Nano-Bio-Photonics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Programming Languages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Verilog, C/C++, Matlab, Python, R, Mathematica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Circuit/System Software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Altium, Simulink  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Mathematical Packages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Matlab, Mathematica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CAD Software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SolidWorks, Autodesk, Blender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Professor Laura D. Lewis, Electrical Engineering and Computer Science, Massachusetts Institute of Technology,   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ldlewis@mit.edu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Professor Michele Insanally, Otolaryngology &amp; Neurobiology, University of Pittsburgh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412-648-4620, mni@pitt.edu  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Professor Badr F. Albanna, Neuroscience, University of Pittsburgh School of Medicine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badr.albanna@gmail.com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syne.org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linkedin.com/in/xiangjian-zeng" TargetMode="External"/><Relationship Id="rId8" Type="http://schemas.openxmlformats.org/officeDocument/2006/relationships/hyperlink" Target="https://www.sfn.org/meetings/neuroscience-20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voc0X4uIfoEvAUlF2NeKXhm0ew==">CgMxLjA4AHIhMU9VREdBaUxJTHZUOEhrcnU1eC1xTWVraHdxbElTM0tO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2023-11-21T00:49:00Z</dcterms:created>
</cp:coreProperties>
</file>