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E354" w14:textId="33896D5C" w:rsidR="00437565" w:rsidRDefault="00E02F96" w:rsidP="00E02F96">
      <w:pPr>
        <w:pStyle w:val="Heading1"/>
        <w:rPr>
          <w:lang w:val="de-DE"/>
        </w:rPr>
      </w:pPr>
      <w:r>
        <w:rPr>
          <w:lang w:val="de-DE"/>
        </w:rPr>
        <w:t>Protokoll vom 27.06.2022</w:t>
      </w:r>
    </w:p>
    <w:p w14:paraId="3A353871" w14:textId="26C30E9C" w:rsidR="00E02F96" w:rsidRDefault="00E02F96" w:rsidP="00E02F96">
      <w:pPr>
        <w:rPr>
          <w:lang w:val="de-DE"/>
        </w:rPr>
      </w:pPr>
    </w:p>
    <w:p w14:paraId="24143C0F" w14:textId="5AA611DB" w:rsidR="00E02F96" w:rsidRDefault="00E02F96" w:rsidP="00E02F96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Deckblatt</w:t>
      </w:r>
    </w:p>
    <w:p w14:paraId="3007E237" w14:textId="1531C19A" w:rsidR="00E02F96" w:rsidRPr="00E02F96" w:rsidRDefault="00E02F96" w:rsidP="00E02F96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Anpassung des Titels</w:t>
      </w:r>
      <w:r w:rsidR="00A3188D">
        <w:rPr>
          <w:lang w:val="de-DE"/>
        </w:rPr>
        <w:t xml:space="preserve"> zu „Konzeption und Realisierung eines Laborversuchs im Modul: VA2 – Hochverfügbare und sichere Systeme“</w:t>
      </w:r>
    </w:p>
    <w:p w14:paraId="280AD9B5" w14:textId="30DCDEBA" w:rsidR="00E02F96" w:rsidRDefault="00E02F96" w:rsidP="00E02F96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Verzeichnisse</w:t>
      </w:r>
    </w:p>
    <w:p w14:paraId="24595EBD" w14:textId="2760042D" w:rsidR="00A3188D" w:rsidRPr="00A3188D" w:rsidRDefault="00A3188D" w:rsidP="00A3188D">
      <w:pPr>
        <w:pStyle w:val="ListParagraph"/>
        <w:numPr>
          <w:ilvl w:val="0"/>
          <w:numId w:val="3"/>
        </w:numPr>
        <w:rPr>
          <w:color w:val="70AD47" w:themeColor="accent6"/>
          <w:lang w:val="de-DE"/>
        </w:rPr>
      </w:pPr>
      <w:r w:rsidRPr="00A3188D">
        <w:rPr>
          <w:color w:val="70AD47" w:themeColor="accent6"/>
          <w:lang w:val="de-DE"/>
        </w:rPr>
        <w:t>Keine Anmerkungen</w:t>
      </w:r>
    </w:p>
    <w:p w14:paraId="67C485FD" w14:textId="685E2354" w:rsidR="00E02F96" w:rsidRDefault="00E02F96" w:rsidP="00A3188D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Einführung</w:t>
      </w:r>
    </w:p>
    <w:p w14:paraId="7E7E2999" w14:textId="2923FD95" w:rsidR="00A3188D" w:rsidRPr="00A3188D" w:rsidRDefault="00A3188D" w:rsidP="00A3188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Zielstellung des Labors beschreiben</w:t>
      </w:r>
    </w:p>
    <w:p w14:paraId="45DE165D" w14:textId="64C4013D" w:rsidR="00E02F96" w:rsidRDefault="00E02F96" w:rsidP="00A3188D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Voraussetzungen</w:t>
      </w:r>
    </w:p>
    <w:p w14:paraId="4E705F45" w14:textId="569BED86" w:rsidR="00A3188D" w:rsidRPr="00A3188D" w:rsidRDefault="00A3188D" w:rsidP="00A3188D">
      <w:pPr>
        <w:pStyle w:val="ListParagraph"/>
        <w:numPr>
          <w:ilvl w:val="0"/>
          <w:numId w:val="3"/>
        </w:numPr>
        <w:rPr>
          <w:lang w:val="de-DE"/>
        </w:rPr>
      </w:pPr>
      <w:r w:rsidRPr="00A3188D">
        <w:rPr>
          <w:color w:val="70AD47" w:themeColor="accent6"/>
          <w:lang w:val="de-DE"/>
        </w:rPr>
        <w:t>Keine Anmerkungen</w:t>
      </w:r>
    </w:p>
    <w:p w14:paraId="4E140960" w14:textId="587E826A" w:rsidR="00E02F96" w:rsidRDefault="00E02F96" w:rsidP="00A3188D">
      <w:pPr>
        <w:pStyle w:val="Heading2"/>
        <w:numPr>
          <w:ilvl w:val="0"/>
          <w:numId w:val="1"/>
        </w:numPr>
        <w:rPr>
          <w:lang w:val="de-DE"/>
        </w:rPr>
      </w:pPr>
      <w:r>
        <w:rPr>
          <w:lang w:val="de-DE"/>
        </w:rPr>
        <w:t>Konfigurator</w:t>
      </w:r>
    </w:p>
    <w:p w14:paraId="085DF17B" w14:textId="5C360923" w:rsidR="00A3188D" w:rsidRDefault="00A3188D" w:rsidP="00A3188D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proofErr w:type="gramStart"/>
      <w:r>
        <w:rPr>
          <w:lang w:val="de-DE"/>
        </w:rPr>
        <w:t>BMK’s</w:t>
      </w:r>
      <w:proofErr w:type="spellEnd"/>
      <w:proofErr w:type="gramEnd"/>
      <w:r>
        <w:rPr>
          <w:lang w:val="de-DE"/>
        </w:rPr>
        <w:t xml:space="preserve"> anpassen</w:t>
      </w:r>
    </w:p>
    <w:p w14:paraId="2D1266E2" w14:textId="0CD216C6" w:rsidR="00A3188D" w:rsidRDefault="00A3188D" w:rsidP="00A3188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Endlagenschalter neu zeichnen (für SE Bauteile)</w:t>
      </w:r>
    </w:p>
    <w:p w14:paraId="1D1E011A" w14:textId="784C502F" w:rsidR="00A3188D" w:rsidRDefault="00A3188D" w:rsidP="00A3188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Stromversorgungseingänge horizontal anordnen</w:t>
      </w:r>
    </w:p>
    <w:p w14:paraId="22AD119D" w14:textId="65F0F372" w:rsidR="00A3188D" w:rsidRDefault="004F7610" w:rsidP="00A3188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Nur noch ein Fehlerleuchtmelder für alle Fehler</w:t>
      </w:r>
    </w:p>
    <w:p w14:paraId="67B84CCE" w14:textId="702D7DBE" w:rsidR="004F7610" w:rsidRPr="00A3188D" w:rsidRDefault="004F7610" w:rsidP="00A3188D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Quittier-Leuchtdrucktaster neben NOT-Halt platzieren</w:t>
      </w:r>
    </w:p>
    <w:p w14:paraId="1636834D" w14:textId="1A29505F" w:rsidR="00E02F96" w:rsidRPr="00E02F96" w:rsidRDefault="00E02F96" w:rsidP="004F7610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lang w:val="de-DE"/>
        </w:rPr>
        <w:t>Anlagenbeschreibung</w:t>
      </w:r>
    </w:p>
    <w:p w14:paraId="4457D007" w14:textId="25BD8684" w:rsidR="00E02F96" w:rsidRDefault="00E02F96" w:rsidP="004F7610">
      <w:pPr>
        <w:pStyle w:val="Heading2"/>
        <w:numPr>
          <w:ilvl w:val="1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Betriebsbereiter Zustand</w:t>
      </w:r>
    </w:p>
    <w:p w14:paraId="72DE3604" w14:textId="24A8DA7F" w:rsidR="004F7610" w:rsidRPr="004F7610" w:rsidRDefault="004F7610" w:rsidP="004F7610">
      <w:pPr>
        <w:pStyle w:val="ListParagraph"/>
        <w:numPr>
          <w:ilvl w:val="0"/>
          <w:numId w:val="3"/>
        </w:numPr>
        <w:rPr>
          <w:lang w:val="de-DE" w:eastAsia="en-GB"/>
        </w:rPr>
      </w:pPr>
      <w:r>
        <w:rPr>
          <w:lang w:val="de-DE" w:eastAsia="en-GB"/>
        </w:rPr>
        <w:t>Zustand definieren und beschreiben</w:t>
      </w:r>
    </w:p>
    <w:p w14:paraId="77D47914" w14:textId="7CD30D27" w:rsidR="00E02F96" w:rsidRDefault="00E02F96" w:rsidP="004F7610">
      <w:pPr>
        <w:pStyle w:val="Heading2"/>
        <w:numPr>
          <w:ilvl w:val="1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Normalbetrieb</w:t>
      </w:r>
    </w:p>
    <w:p w14:paraId="47AC9B43" w14:textId="61AAAE13" w:rsidR="004F7610" w:rsidRDefault="004F7610" w:rsidP="004F7610">
      <w:pPr>
        <w:pStyle w:val="ListParagraph"/>
        <w:numPr>
          <w:ilvl w:val="0"/>
          <w:numId w:val="3"/>
        </w:numPr>
        <w:rPr>
          <w:lang w:val="de-DE" w:eastAsia="en-GB"/>
        </w:rPr>
      </w:pPr>
      <w:r>
        <w:rPr>
          <w:lang w:val="de-DE" w:eastAsia="en-GB"/>
        </w:rPr>
        <w:t xml:space="preserve">Leistungsschütz </w:t>
      </w:r>
      <w:r w:rsidRPr="004F7610">
        <w:rPr>
          <w:lang w:val="de-DE" w:eastAsia="en-GB"/>
        </w:rPr>
        <w:sym w:font="Wingdings" w:char="F0E0"/>
      </w:r>
      <w:r>
        <w:rPr>
          <w:lang w:val="de-DE" w:eastAsia="en-GB"/>
        </w:rPr>
        <w:t xml:space="preserve"> Hilfsschütz</w:t>
      </w:r>
    </w:p>
    <w:p w14:paraId="6BE4F746" w14:textId="606B1319" w:rsidR="004F7610" w:rsidRPr="004F7610" w:rsidRDefault="004F7610" w:rsidP="004F7610">
      <w:pPr>
        <w:pStyle w:val="ListParagraph"/>
        <w:numPr>
          <w:ilvl w:val="0"/>
          <w:numId w:val="3"/>
        </w:numPr>
        <w:rPr>
          <w:lang w:val="de-DE" w:eastAsia="en-GB"/>
        </w:rPr>
      </w:pPr>
      <w:r>
        <w:rPr>
          <w:lang w:val="de-DE" w:eastAsia="en-GB"/>
        </w:rPr>
        <w:t xml:space="preserve">Leuchttaster </w:t>
      </w:r>
      <w:r w:rsidRPr="004F7610">
        <w:rPr>
          <w:lang w:val="de-DE" w:eastAsia="en-GB"/>
        </w:rPr>
        <w:sym w:font="Wingdings" w:char="F0E0"/>
      </w:r>
      <w:r>
        <w:rPr>
          <w:lang w:val="de-DE" w:eastAsia="en-GB"/>
        </w:rPr>
        <w:t xml:space="preserve"> Leuchtdrucktaster</w:t>
      </w:r>
    </w:p>
    <w:p w14:paraId="2D35DA9F" w14:textId="06C87DD4" w:rsidR="00E02F96" w:rsidRDefault="00E02F96" w:rsidP="004F7610">
      <w:pPr>
        <w:pStyle w:val="Heading2"/>
        <w:numPr>
          <w:ilvl w:val="1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Verhalten im Fehlerfall</w:t>
      </w:r>
    </w:p>
    <w:p w14:paraId="548FD607" w14:textId="00D97D7D" w:rsidR="004F7610" w:rsidRDefault="004F7610" w:rsidP="004F7610">
      <w:pPr>
        <w:pStyle w:val="ListParagraph"/>
        <w:numPr>
          <w:ilvl w:val="0"/>
          <w:numId w:val="3"/>
        </w:numPr>
        <w:rPr>
          <w:lang w:val="de-DE" w:eastAsia="en-GB"/>
        </w:rPr>
      </w:pPr>
      <w:r>
        <w:rPr>
          <w:lang w:val="de-DE" w:eastAsia="en-GB"/>
        </w:rPr>
        <w:t>Emergency-</w:t>
      </w:r>
      <w:proofErr w:type="spellStart"/>
      <w:r>
        <w:rPr>
          <w:lang w:val="de-DE" w:eastAsia="en-GB"/>
        </w:rPr>
        <w:t>Stop</w:t>
      </w:r>
      <w:proofErr w:type="spellEnd"/>
      <w:r>
        <w:rPr>
          <w:lang w:val="de-DE" w:eastAsia="en-GB"/>
        </w:rPr>
        <w:t xml:space="preserve"> </w:t>
      </w:r>
      <w:r w:rsidRPr="004F7610">
        <w:rPr>
          <w:lang w:val="de-DE" w:eastAsia="en-GB"/>
        </w:rPr>
        <w:sym w:font="Wingdings" w:char="F0E0"/>
      </w:r>
      <w:r>
        <w:rPr>
          <w:lang w:val="de-DE" w:eastAsia="en-GB"/>
        </w:rPr>
        <w:t xml:space="preserve"> NOT-Halt</w:t>
      </w:r>
    </w:p>
    <w:p w14:paraId="32AFE334" w14:textId="11D94BF9" w:rsidR="004F7610" w:rsidRDefault="007F1ACE" w:rsidP="004F7610">
      <w:pPr>
        <w:pStyle w:val="ListParagraph"/>
        <w:numPr>
          <w:ilvl w:val="0"/>
          <w:numId w:val="3"/>
        </w:numPr>
        <w:rPr>
          <w:lang w:val="de-DE" w:eastAsia="en-GB"/>
        </w:rPr>
      </w:pPr>
      <w:r>
        <w:rPr>
          <w:lang w:val="de-DE" w:eastAsia="en-GB"/>
        </w:rPr>
        <w:t>NOT-Halt ist kritischer Fehler</w:t>
      </w:r>
    </w:p>
    <w:p w14:paraId="584455BD" w14:textId="7A9AD827" w:rsidR="007F1ACE" w:rsidRPr="004F7610" w:rsidRDefault="007F1ACE" w:rsidP="004F7610">
      <w:pPr>
        <w:pStyle w:val="ListParagraph"/>
        <w:numPr>
          <w:ilvl w:val="0"/>
          <w:numId w:val="3"/>
        </w:numPr>
        <w:rPr>
          <w:lang w:val="de-DE" w:eastAsia="en-GB"/>
        </w:rPr>
      </w:pPr>
      <w:r>
        <w:rPr>
          <w:lang w:val="de-DE" w:eastAsia="en-GB"/>
        </w:rPr>
        <w:t>Neuer Satz: „Aus Sicherheitsgründen sollen sowohl kritische als auch unkritische Fehler quittiert werden.“</w:t>
      </w:r>
    </w:p>
    <w:p w14:paraId="0610BE09" w14:textId="2163564B" w:rsidR="00E02F96" w:rsidRDefault="00E02F96" w:rsidP="00A3188D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Datenmodell</w:t>
      </w:r>
    </w:p>
    <w:p w14:paraId="7AF2341D" w14:textId="1D1853E7" w:rsidR="007F1ACE" w:rsidRPr="007F1ACE" w:rsidRDefault="007F1ACE" w:rsidP="007F1ACE">
      <w:pPr>
        <w:pStyle w:val="ListParagraph"/>
        <w:numPr>
          <w:ilvl w:val="0"/>
          <w:numId w:val="3"/>
        </w:numPr>
        <w:rPr>
          <w:lang w:val="de-DE" w:eastAsia="en-GB"/>
        </w:rPr>
      </w:pPr>
      <w:proofErr w:type="spellStart"/>
      <w:proofErr w:type="gramStart"/>
      <w:r>
        <w:rPr>
          <w:lang w:val="de-DE" w:eastAsia="en-GB"/>
        </w:rPr>
        <w:t>BMK’s</w:t>
      </w:r>
      <w:proofErr w:type="spellEnd"/>
      <w:proofErr w:type="gramEnd"/>
      <w:r>
        <w:rPr>
          <w:lang w:val="de-DE" w:eastAsia="en-GB"/>
        </w:rPr>
        <w:t xml:space="preserve"> anpassen</w:t>
      </w:r>
    </w:p>
    <w:p w14:paraId="4B57228E" w14:textId="3EC628EE" w:rsidR="00E02F96" w:rsidRDefault="00E02F96" w:rsidP="00A3188D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Zustandsgraphen</w:t>
      </w:r>
    </w:p>
    <w:p w14:paraId="531CFB37" w14:textId="64043488" w:rsidR="007F1ACE" w:rsidRPr="007F1ACE" w:rsidRDefault="007F1ACE" w:rsidP="007F1ACE">
      <w:pPr>
        <w:pStyle w:val="ListParagraph"/>
        <w:numPr>
          <w:ilvl w:val="0"/>
          <w:numId w:val="3"/>
        </w:numPr>
        <w:rPr>
          <w:lang w:val="de-DE" w:eastAsia="en-GB"/>
        </w:rPr>
      </w:pPr>
      <w:proofErr w:type="spellStart"/>
      <w:proofErr w:type="gramStart"/>
      <w:r>
        <w:rPr>
          <w:lang w:val="de-DE" w:eastAsia="en-GB"/>
        </w:rPr>
        <w:t>BMK’s</w:t>
      </w:r>
      <w:proofErr w:type="spellEnd"/>
      <w:proofErr w:type="gramEnd"/>
      <w:r>
        <w:rPr>
          <w:lang w:val="de-DE" w:eastAsia="en-GB"/>
        </w:rPr>
        <w:t xml:space="preserve"> anpassen</w:t>
      </w:r>
    </w:p>
    <w:p w14:paraId="68D57FC5" w14:textId="10603D85" w:rsidR="00E02F96" w:rsidRDefault="00E02F96" w:rsidP="00A3188D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Schaltplan + Bauteilliste + Klemmenplan</w:t>
      </w:r>
    </w:p>
    <w:p w14:paraId="5724D14F" w14:textId="468489AF" w:rsidR="007F1ACE" w:rsidRPr="007F1ACE" w:rsidRDefault="007F1ACE" w:rsidP="007F1ACE">
      <w:pPr>
        <w:pStyle w:val="ListParagraph"/>
        <w:numPr>
          <w:ilvl w:val="0"/>
          <w:numId w:val="3"/>
        </w:numPr>
        <w:rPr>
          <w:lang w:val="de-DE" w:eastAsia="en-GB"/>
        </w:rPr>
      </w:pPr>
      <w:r>
        <w:rPr>
          <w:lang w:val="de-DE" w:eastAsia="en-GB"/>
        </w:rPr>
        <w:t>Preise in Bauteilliste hinzufügen</w:t>
      </w:r>
    </w:p>
    <w:p w14:paraId="61938EC4" w14:textId="32161A89" w:rsidR="00E02F96" w:rsidRDefault="00E02F96" w:rsidP="00A3188D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Aufbauplan (Vorder-/Rückseite)</w:t>
      </w:r>
    </w:p>
    <w:p w14:paraId="1504D03D" w14:textId="28A4D1DF" w:rsidR="007F1ACE" w:rsidRPr="007F1ACE" w:rsidRDefault="007F1ACE" w:rsidP="00AF2D93">
      <w:pPr>
        <w:pStyle w:val="ListParagraph"/>
        <w:numPr>
          <w:ilvl w:val="0"/>
          <w:numId w:val="3"/>
        </w:numPr>
        <w:rPr>
          <w:lang w:eastAsia="en-GB"/>
        </w:rPr>
      </w:pPr>
      <w:r w:rsidRPr="007F1ACE">
        <w:rPr>
          <w:color w:val="70AD47" w:themeColor="accent6"/>
          <w:lang w:val="de-DE"/>
        </w:rPr>
        <w:t>Keine Anmerkungen</w:t>
      </w:r>
    </w:p>
    <w:p w14:paraId="74D8EC1D" w14:textId="71DC4147" w:rsidR="00E02F96" w:rsidRDefault="00E02F96" w:rsidP="00A3188D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SPS Programm</w:t>
      </w:r>
    </w:p>
    <w:p w14:paraId="29C12486" w14:textId="28090D4E" w:rsidR="007F1ACE" w:rsidRPr="007F1ACE" w:rsidRDefault="007F1ACE" w:rsidP="00DB77E8">
      <w:pPr>
        <w:pStyle w:val="ListParagraph"/>
        <w:numPr>
          <w:ilvl w:val="0"/>
          <w:numId w:val="3"/>
        </w:numPr>
        <w:rPr>
          <w:lang w:eastAsia="en-GB"/>
        </w:rPr>
      </w:pPr>
      <w:r w:rsidRPr="007F1ACE">
        <w:rPr>
          <w:color w:val="70AD47" w:themeColor="accent6"/>
          <w:lang w:val="de-DE"/>
        </w:rPr>
        <w:t>Keine Anmerkungen</w:t>
      </w:r>
    </w:p>
    <w:p w14:paraId="40E6F87D" w14:textId="144B8983" w:rsidR="00E02F96" w:rsidRDefault="00E02F96" w:rsidP="00A3188D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Bedienungsanleitung (für Inbetriebnahme)</w:t>
      </w:r>
    </w:p>
    <w:p w14:paraId="30E71592" w14:textId="6D6F34A3" w:rsidR="007F1ACE" w:rsidRPr="007F1ACE" w:rsidRDefault="007F1ACE" w:rsidP="007F1ACE">
      <w:pPr>
        <w:pStyle w:val="ListParagraph"/>
        <w:numPr>
          <w:ilvl w:val="0"/>
          <w:numId w:val="3"/>
        </w:numPr>
        <w:rPr>
          <w:color w:val="70AD47" w:themeColor="accent6"/>
          <w:lang w:val="de-DE"/>
        </w:rPr>
      </w:pPr>
      <w:r w:rsidRPr="00A3188D">
        <w:rPr>
          <w:color w:val="70AD47" w:themeColor="accent6"/>
          <w:lang w:val="de-DE"/>
        </w:rPr>
        <w:t>Keine Anmerkungen</w:t>
      </w:r>
    </w:p>
    <w:p w14:paraId="77D7B93C" w14:textId="48B4BFC8" w:rsidR="00E02F96" w:rsidRDefault="00E02F96" w:rsidP="00A3188D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t>Testspezifikation (Checkliste)</w:t>
      </w:r>
    </w:p>
    <w:p w14:paraId="592E39C4" w14:textId="6F4858DF" w:rsidR="007F1ACE" w:rsidRPr="007F1ACE" w:rsidRDefault="007F1ACE" w:rsidP="007F1ACE">
      <w:pPr>
        <w:pStyle w:val="ListParagraph"/>
        <w:numPr>
          <w:ilvl w:val="0"/>
          <w:numId w:val="3"/>
        </w:numPr>
        <w:rPr>
          <w:color w:val="70AD47" w:themeColor="accent6"/>
          <w:lang w:val="de-DE"/>
        </w:rPr>
      </w:pPr>
      <w:r w:rsidRPr="00A3188D">
        <w:rPr>
          <w:color w:val="70AD47" w:themeColor="accent6"/>
          <w:lang w:val="de-DE"/>
        </w:rPr>
        <w:t>Keine Anmerkungen</w:t>
      </w:r>
    </w:p>
    <w:p w14:paraId="5A16D133" w14:textId="6B09E45B" w:rsidR="00E02F96" w:rsidRDefault="00E02F96" w:rsidP="00A3188D">
      <w:pPr>
        <w:pStyle w:val="Heading2"/>
        <w:numPr>
          <w:ilvl w:val="0"/>
          <w:numId w:val="1"/>
        </w:numPr>
        <w:rPr>
          <w:rFonts w:eastAsia="Times New Roman"/>
          <w:lang w:eastAsia="en-GB"/>
        </w:rPr>
      </w:pPr>
      <w:r w:rsidRPr="00E02F96">
        <w:rPr>
          <w:rFonts w:eastAsia="Times New Roman"/>
          <w:lang w:eastAsia="en-GB"/>
        </w:rPr>
        <w:lastRenderedPageBreak/>
        <w:t>Inbetriebnahme (+ Bau)</w:t>
      </w:r>
    </w:p>
    <w:p w14:paraId="758A5AA3" w14:textId="4FD56FC8" w:rsidR="007F1ACE" w:rsidRPr="007F1ACE" w:rsidRDefault="007F1ACE" w:rsidP="007F1ACE">
      <w:pPr>
        <w:pStyle w:val="ListParagraph"/>
        <w:numPr>
          <w:ilvl w:val="0"/>
          <w:numId w:val="3"/>
        </w:numPr>
        <w:rPr>
          <w:color w:val="70AD47" w:themeColor="accent6"/>
          <w:lang w:val="de-DE"/>
        </w:rPr>
      </w:pPr>
      <w:r w:rsidRPr="00A3188D">
        <w:rPr>
          <w:color w:val="70AD47" w:themeColor="accent6"/>
          <w:lang w:val="de-DE"/>
        </w:rPr>
        <w:t>Keine Anmerkungen</w:t>
      </w:r>
    </w:p>
    <w:sectPr w:rsidR="007F1ACE" w:rsidRPr="007F1A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F621" w14:textId="77777777" w:rsidR="00162C80" w:rsidRDefault="00162C80" w:rsidP="00E02F96">
      <w:r>
        <w:separator/>
      </w:r>
    </w:p>
  </w:endnote>
  <w:endnote w:type="continuationSeparator" w:id="0">
    <w:p w14:paraId="49A6A927" w14:textId="77777777" w:rsidR="00162C80" w:rsidRDefault="00162C80" w:rsidP="00E0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2B67" w14:textId="77777777" w:rsidR="00162C80" w:rsidRDefault="00162C80" w:rsidP="00E02F96">
      <w:r>
        <w:separator/>
      </w:r>
    </w:p>
  </w:footnote>
  <w:footnote w:type="continuationSeparator" w:id="0">
    <w:p w14:paraId="5D7252A7" w14:textId="77777777" w:rsidR="00162C80" w:rsidRDefault="00162C80" w:rsidP="00E02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DED6" w14:textId="61160378" w:rsidR="00E02F96" w:rsidRPr="00E02F96" w:rsidRDefault="00E02F96">
    <w:pPr>
      <w:pStyle w:val="Header"/>
      <w:rPr>
        <w:lang w:val="de-DE"/>
      </w:rPr>
    </w:pPr>
    <w:r>
      <w:rPr>
        <w:lang w:val="de-DE"/>
      </w:rPr>
      <w:t>Hochverfügbare Systeme</w:t>
    </w:r>
    <w:r>
      <w:rPr>
        <w:lang w:val="de-DE"/>
      </w:rPr>
      <w:tab/>
    </w:r>
    <w:r>
      <w:rPr>
        <w:lang w:val="de-DE"/>
      </w:rPr>
      <w:tab/>
      <w:t>27.06.2022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A4F"/>
    <w:multiLevelType w:val="multilevel"/>
    <w:tmpl w:val="C72EDFC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5B44D9"/>
    <w:multiLevelType w:val="multilevel"/>
    <w:tmpl w:val="DE0A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E72CD"/>
    <w:multiLevelType w:val="hybridMultilevel"/>
    <w:tmpl w:val="01B009D6"/>
    <w:lvl w:ilvl="0" w:tplc="ED7AFD9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86EAF"/>
    <w:multiLevelType w:val="multilevel"/>
    <w:tmpl w:val="EA100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90062336">
    <w:abstractNumId w:val="3"/>
  </w:num>
  <w:num w:numId="2" w16cid:durableId="262809604">
    <w:abstractNumId w:val="1"/>
  </w:num>
  <w:num w:numId="3" w16cid:durableId="2126270358">
    <w:abstractNumId w:val="2"/>
  </w:num>
  <w:num w:numId="4" w16cid:durableId="7347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6"/>
    <w:rsid w:val="00162C80"/>
    <w:rsid w:val="00437565"/>
    <w:rsid w:val="004F7610"/>
    <w:rsid w:val="007F1ACE"/>
    <w:rsid w:val="009102F8"/>
    <w:rsid w:val="00A3188D"/>
    <w:rsid w:val="00E02F96"/>
    <w:rsid w:val="00F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9F4B09"/>
  <w15:chartTrackingRefBased/>
  <w15:docId w15:val="{BBE71A08-4BF1-4146-9B6D-CE80D053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F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F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F96"/>
  </w:style>
  <w:style w:type="paragraph" w:styleId="Footer">
    <w:name w:val="footer"/>
    <w:basedOn w:val="Normal"/>
    <w:link w:val="FooterChar"/>
    <w:uiPriority w:val="99"/>
    <w:unhideWhenUsed/>
    <w:rsid w:val="00E02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F96"/>
  </w:style>
  <w:style w:type="character" w:customStyle="1" w:styleId="Heading1Char">
    <w:name w:val="Heading 1 Char"/>
    <w:basedOn w:val="DefaultParagraphFont"/>
    <w:link w:val="Heading1"/>
    <w:uiPriority w:val="9"/>
    <w:rsid w:val="00E0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Zielstorff</dc:creator>
  <cp:keywords/>
  <dc:description/>
  <cp:lastModifiedBy>Aaron Zielstorff</cp:lastModifiedBy>
  <cp:revision>1</cp:revision>
  <dcterms:created xsi:type="dcterms:W3CDTF">2022-06-27T12:59:00Z</dcterms:created>
  <dcterms:modified xsi:type="dcterms:W3CDTF">2022-06-27T13:19:00Z</dcterms:modified>
</cp:coreProperties>
</file>