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E0A48" w14:textId="77200479" w:rsidR="003B001D" w:rsidRDefault="00B63589" w:rsidP="00B63589">
      <w:pPr>
        <w:pStyle w:val="Title"/>
      </w:pPr>
      <w:r>
        <w:t>AZPFS Protocol Specification</w:t>
      </w:r>
    </w:p>
    <w:p w14:paraId="399CCAA1" w14:textId="54F4B880" w:rsidR="00B63589" w:rsidRDefault="00B63589" w:rsidP="00B63589">
      <w:pPr>
        <w:pStyle w:val="Subtitle"/>
      </w:pPr>
      <w:r>
        <w:t>Version 1.0</w:t>
      </w:r>
    </w:p>
    <w:p w14:paraId="627B5226" w14:textId="300B756A" w:rsidR="00B63589" w:rsidRDefault="00B63589">
      <w:r>
        <w:br w:type="page"/>
      </w:r>
    </w:p>
    <w:p w14:paraId="42A435C7" w14:textId="5DC0AD5F" w:rsidR="00B63589" w:rsidRDefault="00B63589" w:rsidP="00B63589">
      <w:pPr>
        <w:pStyle w:val="Heading1"/>
      </w:pPr>
      <w:r>
        <w:lastRenderedPageBreak/>
        <w:t>Session Lifecycle</w:t>
      </w:r>
    </w:p>
    <w:p w14:paraId="4B58E3EA" w14:textId="6EBED4D5" w:rsidR="0095646E" w:rsidRDefault="00B63589" w:rsidP="0095646E">
      <w:r>
        <w:t xml:space="preserve">A client connects to the server over TCP on a given port number. </w:t>
      </w:r>
      <w:r w:rsidR="0026400F">
        <w:t xml:space="preserve">After the TCP socket is established, the client </w:t>
      </w:r>
      <w:r w:rsidR="00CA4405">
        <w:rPr>
          <w:b/>
          <w:bCs/>
        </w:rPr>
        <w:t>must</w:t>
      </w:r>
      <w:r w:rsidR="0026400F">
        <w:t xml:space="preserve"> </w:t>
      </w:r>
      <w:proofErr w:type="spellStart"/>
      <w:r w:rsidR="0026400F">
        <w:t>initate</w:t>
      </w:r>
      <w:proofErr w:type="spellEnd"/>
      <w:r w:rsidR="0026400F">
        <w:t xml:space="preserve"> the session via sending an </w:t>
      </w:r>
      <w:r w:rsidR="0026400F">
        <w:rPr>
          <w:i/>
          <w:iCs/>
        </w:rPr>
        <w:t>INIT_REQ</w:t>
      </w:r>
      <w:r w:rsidR="0026400F">
        <w:t xml:space="preserve"> with a version of 0x00.</w:t>
      </w:r>
    </w:p>
    <w:p w14:paraId="28F2E6A3" w14:textId="57E6D07D" w:rsidR="009C1447" w:rsidRDefault="0095646E" w:rsidP="0095646E">
      <w:r>
        <w:t xml:space="preserve">The server </w:t>
      </w:r>
      <w:r w:rsidR="00CA4405">
        <w:rPr>
          <w:b/>
          <w:bCs/>
        </w:rPr>
        <w:t>must</w:t>
      </w:r>
      <w:r>
        <w:t xml:space="preserve"> reply with an </w:t>
      </w:r>
      <w:r>
        <w:rPr>
          <w:i/>
          <w:iCs/>
        </w:rPr>
        <w:t>INIT_RES</w:t>
      </w:r>
      <w:r>
        <w:t xml:space="preserve"> with the accept flag set to true.</w:t>
      </w:r>
      <w:r w:rsidR="00BB1A20">
        <w:t xml:space="preserve"> The server </w:t>
      </w:r>
      <w:r w:rsidR="00CA4405">
        <w:rPr>
          <w:b/>
          <w:bCs/>
        </w:rPr>
        <w:t>must</w:t>
      </w:r>
      <w:r w:rsidR="00BB1A20">
        <w:t xml:space="preserve"> respond to any further </w:t>
      </w:r>
      <w:r w:rsidR="00BB1A20">
        <w:rPr>
          <w:i/>
          <w:iCs/>
        </w:rPr>
        <w:t>INIT_REQ</w:t>
      </w:r>
      <w:r w:rsidR="00BB1A20">
        <w:t>’s with error</w:t>
      </w:r>
      <w:r w:rsidR="00CA4405">
        <w:t xml:space="preserve"> </w:t>
      </w:r>
      <w:r w:rsidR="00CA4405" w:rsidRPr="00CA4405">
        <w:rPr>
          <w:i/>
          <w:iCs/>
        </w:rPr>
        <w:t>E_INVALID</w:t>
      </w:r>
      <w:r w:rsidR="00CA4405">
        <w:t>.</w:t>
      </w:r>
    </w:p>
    <w:p w14:paraId="15BE78AF" w14:textId="5B4A1B8A" w:rsidR="00332DA2" w:rsidRDefault="00332DA2" w:rsidP="0095646E">
      <w:r>
        <w:t xml:space="preserve">Clients </w:t>
      </w:r>
      <w:r>
        <w:rPr>
          <w:b/>
          <w:bCs/>
        </w:rPr>
        <w:t>should</w:t>
      </w:r>
      <w:r>
        <w:t xml:space="preserve"> close connections via the normal TCP closing handshake, but may also do so via sending </w:t>
      </w:r>
      <w:proofErr w:type="gramStart"/>
      <w:r>
        <w:t>a</w:t>
      </w:r>
      <w:proofErr w:type="gramEnd"/>
      <w:r>
        <w:t xml:space="preserve"> </w:t>
      </w:r>
      <w:r>
        <w:rPr>
          <w:i/>
          <w:iCs/>
        </w:rPr>
        <w:t>RST</w:t>
      </w:r>
      <w:r>
        <w:t>.</w:t>
      </w:r>
      <w:r w:rsidR="00F078B9">
        <w:t xml:space="preserve"> Servers </w:t>
      </w:r>
      <w:r w:rsidR="00F078B9">
        <w:rPr>
          <w:b/>
          <w:bCs/>
        </w:rPr>
        <w:t>must</w:t>
      </w:r>
      <w:r w:rsidR="00F078B9">
        <w:t xml:space="preserve"> end a session when its underlying TCP socket closes.</w:t>
      </w:r>
    </w:p>
    <w:p w14:paraId="6890A8E6" w14:textId="58FAC424" w:rsidR="00B40B57" w:rsidRPr="00F078B9" w:rsidRDefault="00B40B57" w:rsidP="0095646E">
      <w:r>
        <w:t xml:space="preserve">File open and release operations are no-ops over the protocol; file reads and writes are always valid by </w:t>
      </w:r>
      <w:proofErr w:type="spellStart"/>
      <w:r>
        <w:t>inode</w:t>
      </w:r>
      <w:proofErr w:type="spellEnd"/>
      <w:r>
        <w:t xml:space="preserve"> without needing to be opened first.</w:t>
      </w:r>
    </w:p>
    <w:p w14:paraId="4CD922ED" w14:textId="77777777" w:rsidR="009C1447" w:rsidRDefault="009C1447">
      <w:r>
        <w:br w:type="page"/>
      </w:r>
    </w:p>
    <w:p w14:paraId="3733C3AF" w14:textId="49BDB120" w:rsidR="00BB1A20" w:rsidRDefault="009C1447" w:rsidP="00D65846">
      <w:pPr>
        <w:pStyle w:val="Heading1"/>
        <w:keepNext w:val="0"/>
        <w:keepLines w:val="0"/>
        <w:spacing w:line="240" w:lineRule="auto"/>
      </w:pPr>
      <w:r>
        <w:lastRenderedPageBreak/>
        <w:t>Message Types</w:t>
      </w:r>
      <w:r w:rsidR="001F4C89">
        <w:t xml:space="preserve"> &amp; Formatting</w:t>
      </w:r>
    </w:p>
    <w:p w14:paraId="5FFBB8F2" w14:textId="2ECE9F6D" w:rsidR="008B0DF5" w:rsidRDefault="002554DD" w:rsidP="00D65846">
      <w:pPr>
        <w:spacing w:line="240" w:lineRule="auto"/>
      </w:pPr>
      <w:r>
        <w:t xml:space="preserve">Most client requests are given a unique </w:t>
      </w:r>
      <w:r>
        <w:rPr>
          <w:b/>
          <w:bCs/>
        </w:rPr>
        <w:t>Request ID</w:t>
      </w:r>
      <w:r>
        <w:t xml:space="preserve"> used to match server responses with them.</w:t>
      </w:r>
      <w:r w:rsidR="000E65C5">
        <w:t xml:space="preserve"> This ID is a 32-bit number that must be unique per pending request. The client </w:t>
      </w:r>
      <w:r w:rsidR="000E65C5">
        <w:rPr>
          <w:b/>
          <w:bCs/>
        </w:rPr>
        <w:t>must</w:t>
      </w:r>
      <w:r w:rsidR="000E65C5">
        <w:t xml:space="preserve"> ensure that no pending requests (that is, requests that the server has not finished responding to) share the same ID. The client </w:t>
      </w:r>
      <w:r w:rsidR="000E65C5">
        <w:rPr>
          <w:b/>
          <w:bCs/>
        </w:rPr>
        <w:t>should</w:t>
      </w:r>
      <w:r w:rsidR="000E65C5">
        <w:t xml:space="preserve"> </w:t>
      </w:r>
      <w:r w:rsidR="000E65C5" w:rsidRPr="000E65C5">
        <w:rPr>
          <w:b/>
          <w:bCs/>
        </w:rPr>
        <w:t>not</w:t>
      </w:r>
      <w:r w:rsidR="000E65C5">
        <w:t xml:space="preserve"> reuse IDs from finished requests until having exhausted the 32-bit number space and wrapping around.</w:t>
      </w:r>
    </w:p>
    <w:p w14:paraId="25ADA04F" w14:textId="1EA34E84" w:rsidR="00852458" w:rsidRDefault="00852458" w:rsidP="00D65846">
      <w:pPr>
        <w:spacing w:line="240" w:lineRule="auto"/>
      </w:pPr>
      <w:r>
        <w:t xml:space="preserve">In the below field tables, descriptions in </w:t>
      </w:r>
      <w:r>
        <w:rPr>
          <w:b/>
          <w:bCs/>
        </w:rPr>
        <w:t>bold</w:t>
      </w:r>
      <w:r>
        <w:t xml:space="preserve"> indicate constant values for the given field.</w:t>
      </w:r>
    </w:p>
    <w:p w14:paraId="709A6F62" w14:textId="1898A5A0" w:rsidR="00507D92" w:rsidRDefault="00507D92" w:rsidP="00D65846">
      <w:pPr>
        <w:spacing w:line="240" w:lineRule="auto"/>
      </w:pPr>
      <w:r>
        <w:rPr>
          <w:i/>
          <w:iCs/>
        </w:rPr>
        <w:t>Reserved</w:t>
      </w:r>
      <w:r>
        <w:t xml:space="preserve"> fields </w:t>
      </w:r>
      <w:r>
        <w:rPr>
          <w:b/>
          <w:bCs/>
        </w:rPr>
        <w:t>must</w:t>
      </w:r>
      <w:r>
        <w:t xml:space="preserve"> be set to 0.</w:t>
      </w:r>
    </w:p>
    <w:p w14:paraId="2FF76521" w14:textId="51DC62FF" w:rsidR="00FA1658" w:rsidRPr="00FA1658" w:rsidRDefault="00FA1658" w:rsidP="00D65846">
      <w:pPr>
        <w:spacing w:line="240" w:lineRule="auto"/>
      </w:pPr>
      <w:r>
        <w:t xml:space="preserve">All time-related fields </w:t>
      </w:r>
      <w:r>
        <w:rPr>
          <w:b/>
          <w:bCs/>
        </w:rPr>
        <w:t xml:space="preserve">must </w:t>
      </w:r>
      <w:r>
        <w:t>be given as Unix time.</w:t>
      </w:r>
      <w:r>
        <w:rPr>
          <w:rStyle w:val="FootnoteReference"/>
        </w:rPr>
        <w:footnoteReference w:id="1"/>
      </w:r>
    </w:p>
    <w:p w14:paraId="3219282D" w14:textId="409D3679" w:rsidR="00062E95" w:rsidRDefault="00062E95" w:rsidP="00D65846">
      <w:pPr>
        <w:pStyle w:val="Heading2"/>
        <w:keepNext w:val="0"/>
        <w:keepLines w:val="0"/>
        <w:spacing w:line="240" w:lineRule="auto"/>
      </w:pPr>
      <w:r>
        <w:t>ERROR</w:t>
      </w:r>
    </w:p>
    <w:p w14:paraId="318AAA81" w14:textId="1B10A2F5" w:rsidR="005C3B47" w:rsidRPr="005C3B47" w:rsidRDefault="005C3B47" w:rsidP="00D65846">
      <w:pPr>
        <w:spacing w:line="240" w:lineRule="auto"/>
      </w:pPr>
      <w:r>
        <w:t>Used by the server to return an error back to the client.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43"/>
        <w:gridCol w:w="763"/>
        <w:gridCol w:w="6155"/>
      </w:tblGrid>
      <w:tr w:rsidR="00062E95" w14:paraId="0251439D" w14:textId="77777777" w:rsidTr="00027ABF">
        <w:tc>
          <w:tcPr>
            <w:tcW w:w="1589" w:type="dxa"/>
          </w:tcPr>
          <w:p w14:paraId="0A272536" w14:textId="77777777" w:rsidR="00062E95" w:rsidRPr="008B0DF5" w:rsidRDefault="00062E95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>Field</w:t>
            </w:r>
          </w:p>
        </w:tc>
        <w:tc>
          <w:tcPr>
            <w:tcW w:w="843" w:type="dxa"/>
          </w:tcPr>
          <w:p w14:paraId="1ACB3A72" w14:textId="77777777" w:rsidR="00062E95" w:rsidRPr="008B0DF5" w:rsidRDefault="00062E95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Offset </w:t>
            </w:r>
            <w:r w:rsidRPr="00A120F0">
              <w:t>(Bits)</w:t>
            </w:r>
          </w:p>
        </w:tc>
        <w:tc>
          <w:tcPr>
            <w:tcW w:w="763" w:type="dxa"/>
          </w:tcPr>
          <w:p w14:paraId="018DF93D" w14:textId="77777777" w:rsidR="00062E95" w:rsidRPr="008B0DF5" w:rsidRDefault="00062E95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Size </w:t>
            </w:r>
            <w:r w:rsidRPr="00A120F0">
              <w:t>(Bits)</w:t>
            </w:r>
          </w:p>
        </w:tc>
        <w:tc>
          <w:tcPr>
            <w:tcW w:w="6155" w:type="dxa"/>
          </w:tcPr>
          <w:p w14:paraId="3E9F5A20" w14:textId="77777777" w:rsidR="00062E95" w:rsidRPr="008B0DF5" w:rsidRDefault="00062E95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>Description</w:t>
            </w:r>
          </w:p>
        </w:tc>
      </w:tr>
      <w:tr w:rsidR="00062E95" w14:paraId="2498D344" w14:textId="77777777" w:rsidTr="00027ABF">
        <w:tc>
          <w:tcPr>
            <w:tcW w:w="1589" w:type="dxa"/>
          </w:tcPr>
          <w:p w14:paraId="029B8FA4" w14:textId="77777777" w:rsidR="00062E95" w:rsidRDefault="00062E95" w:rsidP="00D65846">
            <w:r>
              <w:t>Message Type</w:t>
            </w:r>
          </w:p>
        </w:tc>
        <w:tc>
          <w:tcPr>
            <w:tcW w:w="843" w:type="dxa"/>
          </w:tcPr>
          <w:p w14:paraId="24E24380" w14:textId="77777777" w:rsidR="00062E95" w:rsidRDefault="00062E95" w:rsidP="00D65846">
            <w:r>
              <w:t>0</w:t>
            </w:r>
          </w:p>
        </w:tc>
        <w:tc>
          <w:tcPr>
            <w:tcW w:w="763" w:type="dxa"/>
          </w:tcPr>
          <w:p w14:paraId="17444377" w14:textId="77777777" w:rsidR="00062E95" w:rsidRDefault="00062E95" w:rsidP="00D65846">
            <w:r>
              <w:t>8</w:t>
            </w:r>
          </w:p>
        </w:tc>
        <w:tc>
          <w:tcPr>
            <w:tcW w:w="6155" w:type="dxa"/>
          </w:tcPr>
          <w:p w14:paraId="30DCE062" w14:textId="77777777" w:rsidR="00062E95" w:rsidRPr="009C1447" w:rsidRDefault="00062E95" w:rsidP="00D65846">
            <w:r w:rsidRPr="009C1447">
              <w:rPr>
                <w:b/>
                <w:bCs/>
              </w:rPr>
              <w:t>0x00</w:t>
            </w:r>
          </w:p>
        </w:tc>
      </w:tr>
      <w:tr w:rsidR="00027ABF" w14:paraId="2FEBB250" w14:textId="77777777" w:rsidTr="00027ABF">
        <w:tc>
          <w:tcPr>
            <w:tcW w:w="1589" w:type="dxa"/>
          </w:tcPr>
          <w:p w14:paraId="15ED8C02" w14:textId="77777777" w:rsidR="00027ABF" w:rsidRDefault="00027ABF" w:rsidP="00D65846">
            <w:r>
              <w:t>Request ID</w:t>
            </w:r>
          </w:p>
        </w:tc>
        <w:tc>
          <w:tcPr>
            <w:tcW w:w="843" w:type="dxa"/>
          </w:tcPr>
          <w:p w14:paraId="5520D3F6" w14:textId="77777777" w:rsidR="00027ABF" w:rsidRDefault="00027ABF" w:rsidP="00D65846">
            <w:r>
              <w:t>8</w:t>
            </w:r>
          </w:p>
        </w:tc>
        <w:tc>
          <w:tcPr>
            <w:tcW w:w="763" w:type="dxa"/>
          </w:tcPr>
          <w:p w14:paraId="677056C9" w14:textId="77777777" w:rsidR="00027ABF" w:rsidRDefault="00027ABF" w:rsidP="00D65846">
            <w:r>
              <w:t>32</w:t>
            </w:r>
          </w:p>
        </w:tc>
        <w:tc>
          <w:tcPr>
            <w:tcW w:w="6155" w:type="dxa"/>
          </w:tcPr>
          <w:p w14:paraId="5BBE55BA" w14:textId="57DF0084" w:rsidR="00027ABF" w:rsidRPr="008B0DF5" w:rsidRDefault="00027ABF" w:rsidP="00D65846">
            <w:r>
              <w:t>The ID of the client request that this is a response to.</w:t>
            </w:r>
          </w:p>
        </w:tc>
      </w:tr>
      <w:tr w:rsidR="00062E95" w14:paraId="15D19297" w14:textId="77777777" w:rsidTr="00027ABF">
        <w:tc>
          <w:tcPr>
            <w:tcW w:w="1589" w:type="dxa"/>
          </w:tcPr>
          <w:p w14:paraId="00247691" w14:textId="4268E069" w:rsidR="00062E95" w:rsidRDefault="00027ABF" w:rsidP="00D65846">
            <w:r>
              <w:t>Error Code</w:t>
            </w:r>
          </w:p>
        </w:tc>
        <w:tc>
          <w:tcPr>
            <w:tcW w:w="843" w:type="dxa"/>
          </w:tcPr>
          <w:p w14:paraId="11E54171" w14:textId="77777777" w:rsidR="00062E95" w:rsidRDefault="00062E95" w:rsidP="00D65846">
            <w:r>
              <w:t>40</w:t>
            </w:r>
          </w:p>
        </w:tc>
        <w:tc>
          <w:tcPr>
            <w:tcW w:w="763" w:type="dxa"/>
          </w:tcPr>
          <w:p w14:paraId="230C3856" w14:textId="62009206" w:rsidR="00062E95" w:rsidRDefault="00027ABF" w:rsidP="00D65846">
            <w:r>
              <w:t>8</w:t>
            </w:r>
          </w:p>
        </w:tc>
        <w:tc>
          <w:tcPr>
            <w:tcW w:w="6155" w:type="dxa"/>
          </w:tcPr>
          <w:p w14:paraId="26DA0A80" w14:textId="76B4B1C1" w:rsidR="00062E95" w:rsidRPr="009C1447" w:rsidRDefault="00027ABF" w:rsidP="00D65846">
            <w:r>
              <w:t xml:space="preserve">See the </w:t>
            </w:r>
            <w:r>
              <w:fldChar w:fldCharType="begin"/>
            </w:r>
            <w:r>
              <w:instrText xml:space="preserve"> REF _Ref228454526 \h </w:instrText>
            </w:r>
            <w:r>
              <w:fldChar w:fldCharType="separate"/>
            </w:r>
            <w:r w:rsidR="000562E9">
              <w:t>Error Codes</w:t>
            </w:r>
            <w:r>
              <w:fldChar w:fldCharType="end"/>
            </w:r>
            <w:r>
              <w:t xml:space="preserve"> section below.</w:t>
            </w:r>
          </w:p>
        </w:tc>
      </w:tr>
      <w:tr w:rsidR="00010216" w14:paraId="09D762C5" w14:textId="77777777" w:rsidTr="00027ABF">
        <w:tc>
          <w:tcPr>
            <w:tcW w:w="1589" w:type="dxa"/>
          </w:tcPr>
          <w:p w14:paraId="001B905D" w14:textId="4C45343B" w:rsidR="00010216" w:rsidRDefault="00010216" w:rsidP="00D65846">
            <w:r>
              <w:t>Message Len</w:t>
            </w:r>
          </w:p>
        </w:tc>
        <w:tc>
          <w:tcPr>
            <w:tcW w:w="843" w:type="dxa"/>
          </w:tcPr>
          <w:p w14:paraId="3C7DF030" w14:textId="10343484" w:rsidR="00010216" w:rsidRDefault="00010216" w:rsidP="00D65846">
            <w:r>
              <w:t>48</w:t>
            </w:r>
          </w:p>
        </w:tc>
        <w:tc>
          <w:tcPr>
            <w:tcW w:w="763" w:type="dxa"/>
          </w:tcPr>
          <w:p w14:paraId="46744851" w14:textId="56030259" w:rsidR="00010216" w:rsidRDefault="00010216" w:rsidP="00D65846">
            <w:r>
              <w:t>16</w:t>
            </w:r>
          </w:p>
        </w:tc>
        <w:tc>
          <w:tcPr>
            <w:tcW w:w="6155" w:type="dxa"/>
          </w:tcPr>
          <w:p w14:paraId="76071C58" w14:textId="6F6E2A57" w:rsidR="00010216" w:rsidRDefault="00010216" w:rsidP="00D65846">
            <w:r>
              <w:t>The length, in bytes, of the error message</w:t>
            </w:r>
          </w:p>
        </w:tc>
      </w:tr>
      <w:tr w:rsidR="00010216" w14:paraId="5D1C70E0" w14:textId="77777777" w:rsidTr="00027ABF">
        <w:tc>
          <w:tcPr>
            <w:tcW w:w="1589" w:type="dxa"/>
          </w:tcPr>
          <w:p w14:paraId="26F4CA5A" w14:textId="384E725B" w:rsidR="00010216" w:rsidRDefault="00010216" w:rsidP="00D65846">
            <w:r>
              <w:t>Message</w:t>
            </w:r>
          </w:p>
        </w:tc>
        <w:tc>
          <w:tcPr>
            <w:tcW w:w="843" w:type="dxa"/>
          </w:tcPr>
          <w:p w14:paraId="1803ADAC" w14:textId="199B1CF9" w:rsidR="00010216" w:rsidRDefault="00010216" w:rsidP="00D65846">
            <w:r>
              <w:t>64</w:t>
            </w:r>
          </w:p>
        </w:tc>
        <w:tc>
          <w:tcPr>
            <w:tcW w:w="763" w:type="dxa"/>
          </w:tcPr>
          <w:p w14:paraId="602A6431" w14:textId="29CAE811" w:rsidR="00010216" w:rsidRDefault="00010216" w:rsidP="00D65846">
            <w:r>
              <w:t>…</w:t>
            </w:r>
          </w:p>
        </w:tc>
        <w:tc>
          <w:tcPr>
            <w:tcW w:w="6155" w:type="dxa"/>
          </w:tcPr>
          <w:p w14:paraId="55529B4B" w14:textId="7AF0C9DA" w:rsidR="00010216" w:rsidRPr="00010216" w:rsidRDefault="00010216" w:rsidP="00D65846">
            <w:r>
              <w:t xml:space="preserve">An ASCII description of the error. </w:t>
            </w:r>
            <w:r>
              <w:rPr>
                <w:b/>
                <w:bCs/>
              </w:rPr>
              <w:t xml:space="preserve">Must </w:t>
            </w:r>
            <w:r>
              <w:t xml:space="preserve">be </w:t>
            </w:r>
            <w:r>
              <w:rPr>
                <w:i/>
                <w:iCs/>
              </w:rPr>
              <w:t>Message Len</w:t>
            </w:r>
            <w:r>
              <w:t xml:space="preserve"> bytes long.</w:t>
            </w:r>
          </w:p>
        </w:tc>
      </w:tr>
    </w:tbl>
    <w:p w14:paraId="03FA15B9" w14:textId="688794BE" w:rsidR="009C1447" w:rsidRDefault="009C1447" w:rsidP="00D65846">
      <w:pPr>
        <w:pStyle w:val="Heading2"/>
        <w:keepNext w:val="0"/>
        <w:keepLines w:val="0"/>
        <w:spacing w:line="240" w:lineRule="auto"/>
      </w:pPr>
      <w:r>
        <w:t>INIT_REQ</w:t>
      </w:r>
    </w:p>
    <w:p w14:paraId="254622D3" w14:textId="22FA0036" w:rsidR="00533736" w:rsidRPr="00533736" w:rsidRDefault="00533736" w:rsidP="00D65846">
      <w:pPr>
        <w:spacing w:line="240" w:lineRule="auto"/>
      </w:pPr>
      <w:r>
        <w:t>Used by the client to initiate a connection.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43"/>
        <w:gridCol w:w="763"/>
        <w:gridCol w:w="6155"/>
      </w:tblGrid>
      <w:tr w:rsidR="009C1447" w14:paraId="3AA40B2C" w14:textId="188A7383" w:rsidTr="009C1447">
        <w:tc>
          <w:tcPr>
            <w:tcW w:w="1592" w:type="dxa"/>
          </w:tcPr>
          <w:p w14:paraId="7DF39CDC" w14:textId="7666579D" w:rsidR="009C1447" w:rsidRPr="008B0DF5" w:rsidRDefault="009C1447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>Field</w:t>
            </w:r>
          </w:p>
        </w:tc>
        <w:tc>
          <w:tcPr>
            <w:tcW w:w="812" w:type="dxa"/>
          </w:tcPr>
          <w:p w14:paraId="05D5A1F5" w14:textId="2D5D2F73" w:rsidR="009C1447" w:rsidRPr="008B0DF5" w:rsidRDefault="009C1447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Offset </w:t>
            </w:r>
            <w:r w:rsidRPr="00A120F0">
              <w:t>(Bits)</w:t>
            </w:r>
          </w:p>
        </w:tc>
        <w:tc>
          <w:tcPr>
            <w:tcW w:w="763" w:type="dxa"/>
          </w:tcPr>
          <w:p w14:paraId="6FB2D50B" w14:textId="18148A10" w:rsidR="009C1447" w:rsidRPr="008B0DF5" w:rsidRDefault="009C1447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Size </w:t>
            </w:r>
            <w:r w:rsidRPr="00A120F0">
              <w:t>(Bits)</w:t>
            </w:r>
          </w:p>
        </w:tc>
        <w:tc>
          <w:tcPr>
            <w:tcW w:w="6183" w:type="dxa"/>
          </w:tcPr>
          <w:p w14:paraId="127E3AA4" w14:textId="2B3E2944" w:rsidR="009C1447" w:rsidRPr="008B0DF5" w:rsidRDefault="009C1447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>Description</w:t>
            </w:r>
          </w:p>
        </w:tc>
      </w:tr>
      <w:tr w:rsidR="009C1447" w14:paraId="26504AE5" w14:textId="0F9C5516" w:rsidTr="009C1447">
        <w:tc>
          <w:tcPr>
            <w:tcW w:w="1592" w:type="dxa"/>
          </w:tcPr>
          <w:p w14:paraId="424D5A58" w14:textId="18A12417" w:rsidR="009C1447" w:rsidRDefault="009C1447" w:rsidP="00D65846">
            <w:r>
              <w:t>Message Type</w:t>
            </w:r>
          </w:p>
        </w:tc>
        <w:tc>
          <w:tcPr>
            <w:tcW w:w="812" w:type="dxa"/>
          </w:tcPr>
          <w:p w14:paraId="2C8FC720" w14:textId="0A02F553" w:rsidR="009C1447" w:rsidRDefault="009C1447" w:rsidP="00D65846">
            <w:r>
              <w:t>0</w:t>
            </w:r>
          </w:p>
        </w:tc>
        <w:tc>
          <w:tcPr>
            <w:tcW w:w="763" w:type="dxa"/>
          </w:tcPr>
          <w:p w14:paraId="22D6D258" w14:textId="6E7A7F07" w:rsidR="009C1447" w:rsidRDefault="009C1447" w:rsidP="00D65846">
            <w:r>
              <w:t>8</w:t>
            </w:r>
          </w:p>
        </w:tc>
        <w:tc>
          <w:tcPr>
            <w:tcW w:w="6183" w:type="dxa"/>
          </w:tcPr>
          <w:p w14:paraId="7B78E69C" w14:textId="650AE30D" w:rsidR="009C1447" w:rsidRPr="009C1447" w:rsidRDefault="009C1447" w:rsidP="00D65846">
            <w:r w:rsidRPr="009C1447">
              <w:rPr>
                <w:b/>
                <w:bCs/>
              </w:rPr>
              <w:t>0x0</w:t>
            </w:r>
            <w:r w:rsidR="00027ABF">
              <w:rPr>
                <w:b/>
                <w:bCs/>
              </w:rPr>
              <w:t>1</w:t>
            </w:r>
          </w:p>
        </w:tc>
      </w:tr>
      <w:tr w:rsidR="008B0DF5" w14:paraId="7B1569F8" w14:textId="77777777" w:rsidTr="009C1447">
        <w:tc>
          <w:tcPr>
            <w:tcW w:w="1592" w:type="dxa"/>
          </w:tcPr>
          <w:p w14:paraId="4B9D0792" w14:textId="7486D802" w:rsidR="008B0DF5" w:rsidRDefault="008B0DF5" w:rsidP="00D65846">
            <w:r>
              <w:t>Request ID</w:t>
            </w:r>
          </w:p>
        </w:tc>
        <w:tc>
          <w:tcPr>
            <w:tcW w:w="812" w:type="dxa"/>
          </w:tcPr>
          <w:p w14:paraId="62385AEE" w14:textId="2E8A25FA" w:rsidR="008B0DF5" w:rsidRDefault="008B0DF5" w:rsidP="00D65846">
            <w:r>
              <w:t>8</w:t>
            </w:r>
          </w:p>
        </w:tc>
        <w:tc>
          <w:tcPr>
            <w:tcW w:w="763" w:type="dxa"/>
          </w:tcPr>
          <w:p w14:paraId="27055612" w14:textId="702DEEBF" w:rsidR="008B0DF5" w:rsidRDefault="008B0DF5" w:rsidP="00D65846">
            <w:r>
              <w:t>32</w:t>
            </w:r>
          </w:p>
        </w:tc>
        <w:tc>
          <w:tcPr>
            <w:tcW w:w="6183" w:type="dxa"/>
          </w:tcPr>
          <w:p w14:paraId="12C3C2D0" w14:textId="658888B3" w:rsidR="008B0DF5" w:rsidRPr="008B0DF5" w:rsidRDefault="008E5D87" w:rsidP="00D65846">
            <w:r>
              <w:t xml:space="preserve">Allocated by client. </w:t>
            </w:r>
            <w:r w:rsidR="008B0DF5">
              <w:t>See above.</w:t>
            </w:r>
          </w:p>
        </w:tc>
      </w:tr>
      <w:tr w:rsidR="009C1447" w14:paraId="6E3CE6C8" w14:textId="6833E2A9" w:rsidTr="009C1447">
        <w:tc>
          <w:tcPr>
            <w:tcW w:w="1592" w:type="dxa"/>
          </w:tcPr>
          <w:p w14:paraId="7155ED42" w14:textId="1EDE966E" w:rsidR="009C1447" w:rsidRDefault="009C1447" w:rsidP="00D65846">
            <w:r>
              <w:t>Version</w:t>
            </w:r>
          </w:p>
        </w:tc>
        <w:tc>
          <w:tcPr>
            <w:tcW w:w="812" w:type="dxa"/>
          </w:tcPr>
          <w:p w14:paraId="087BF46A" w14:textId="57712FD8" w:rsidR="009C1447" w:rsidRDefault="008B0DF5" w:rsidP="00D65846">
            <w:r>
              <w:t>40</w:t>
            </w:r>
          </w:p>
        </w:tc>
        <w:tc>
          <w:tcPr>
            <w:tcW w:w="763" w:type="dxa"/>
          </w:tcPr>
          <w:p w14:paraId="165C4E84" w14:textId="5C3DBE5E" w:rsidR="009C1447" w:rsidRDefault="009C1447" w:rsidP="00D65846">
            <w:r>
              <w:t>4</w:t>
            </w:r>
          </w:p>
        </w:tc>
        <w:tc>
          <w:tcPr>
            <w:tcW w:w="6183" w:type="dxa"/>
          </w:tcPr>
          <w:p w14:paraId="298B4E21" w14:textId="11870D1D" w:rsidR="009C1447" w:rsidRPr="009C1447" w:rsidRDefault="009C1447" w:rsidP="00D65846">
            <w:r>
              <w:t xml:space="preserve">Version number to operate </w:t>
            </w:r>
            <w:r w:rsidR="002164B4">
              <w:t xml:space="preserve">the session </w:t>
            </w:r>
            <w:r>
              <w:t xml:space="preserve">on. Should be </w:t>
            </w:r>
            <w:r>
              <w:rPr>
                <w:b/>
                <w:bCs/>
              </w:rPr>
              <w:t>0x00.</w:t>
            </w:r>
          </w:p>
        </w:tc>
      </w:tr>
      <w:tr w:rsidR="009C1447" w14:paraId="00FE2F62" w14:textId="77777777" w:rsidTr="009C1447">
        <w:tc>
          <w:tcPr>
            <w:tcW w:w="1592" w:type="dxa"/>
          </w:tcPr>
          <w:p w14:paraId="4A3AD69F" w14:textId="7DC7B5E5" w:rsidR="009C1447" w:rsidRPr="009C1447" w:rsidRDefault="009C1447" w:rsidP="00D65846">
            <w:r>
              <w:rPr>
                <w:i/>
                <w:iCs/>
              </w:rPr>
              <w:t>Reserved</w:t>
            </w:r>
          </w:p>
        </w:tc>
        <w:tc>
          <w:tcPr>
            <w:tcW w:w="812" w:type="dxa"/>
          </w:tcPr>
          <w:p w14:paraId="4E487B09" w14:textId="3299F467" w:rsidR="009C1447" w:rsidRDefault="008B0DF5" w:rsidP="00D65846">
            <w:r>
              <w:t>44</w:t>
            </w:r>
          </w:p>
        </w:tc>
        <w:tc>
          <w:tcPr>
            <w:tcW w:w="763" w:type="dxa"/>
          </w:tcPr>
          <w:p w14:paraId="4DA4E9FA" w14:textId="627049ED" w:rsidR="009C1447" w:rsidRDefault="009C1447" w:rsidP="00D65846">
            <w:r>
              <w:t>4</w:t>
            </w:r>
          </w:p>
        </w:tc>
        <w:tc>
          <w:tcPr>
            <w:tcW w:w="6183" w:type="dxa"/>
          </w:tcPr>
          <w:p w14:paraId="4AB0F044" w14:textId="577C7DA6" w:rsidR="009C1447" w:rsidRPr="002554DD" w:rsidRDefault="00507D92" w:rsidP="00D65846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</w:tbl>
    <w:p w14:paraId="6B981F87" w14:textId="198974CE" w:rsidR="009C1447" w:rsidRDefault="009C1447" w:rsidP="00D65846">
      <w:pPr>
        <w:pStyle w:val="Heading2"/>
        <w:keepNext w:val="0"/>
        <w:keepLines w:val="0"/>
        <w:spacing w:line="240" w:lineRule="auto"/>
      </w:pPr>
      <w:r>
        <w:t>INIT_RES</w:t>
      </w:r>
    </w:p>
    <w:p w14:paraId="3BC99837" w14:textId="4851ED63" w:rsidR="00BA271C" w:rsidRPr="00BA271C" w:rsidRDefault="00BA271C" w:rsidP="00D65846">
      <w:pPr>
        <w:spacing w:line="240" w:lineRule="auto"/>
      </w:pPr>
      <w:r>
        <w:t xml:space="preserve">Used by the server to complete connection </w:t>
      </w:r>
      <w:proofErr w:type="spellStart"/>
      <w:r>
        <w:t>initation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43"/>
        <w:gridCol w:w="763"/>
        <w:gridCol w:w="6155"/>
      </w:tblGrid>
      <w:tr w:rsidR="008E5D87" w:rsidRPr="008B0DF5" w14:paraId="46B822D8" w14:textId="77777777" w:rsidTr="00E24DD9">
        <w:tc>
          <w:tcPr>
            <w:tcW w:w="1589" w:type="dxa"/>
          </w:tcPr>
          <w:p w14:paraId="2C7FAF69" w14:textId="77777777" w:rsidR="008E5D87" w:rsidRPr="008B0DF5" w:rsidRDefault="008E5D87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>Field</w:t>
            </w:r>
          </w:p>
        </w:tc>
        <w:tc>
          <w:tcPr>
            <w:tcW w:w="843" w:type="dxa"/>
          </w:tcPr>
          <w:p w14:paraId="39790F35" w14:textId="77777777" w:rsidR="008E5D87" w:rsidRPr="008B0DF5" w:rsidRDefault="008E5D87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Offset </w:t>
            </w:r>
            <w:r w:rsidRPr="00A120F0">
              <w:t>(Bits)</w:t>
            </w:r>
          </w:p>
        </w:tc>
        <w:tc>
          <w:tcPr>
            <w:tcW w:w="763" w:type="dxa"/>
          </w:tcPr>
          <w:p w14:paraId="744949B4" w14:textId="77777777" w:rsidR="008E5D87" w:rsidRPr="008B0DF5" w:rsidRDefault="008E5D87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Size </w:t>
            </w:r>
            <w:r w:rsidRPr="00A120F0">
              <w:t>(Bits)</w:t>
            </w:r>
          </w:p>
        </w:tc>
        <w:tc>
          <w:tcPr>
            <w:tcW w:w="6155" w:type="dxa"/>
          </w:tcPr>
          <w:p w14:paraId="3A9D7C59" w14:textId="77777777" w:rsidR="008E5D87" w:rsidRPr="008B0DF5" w:rsidRDefault="008E5D87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>Description</w:t>
            </w:r>
          </w:p>
        </w:tc>
      </w:tr>
      <w:tr w:rsidR="008E5D87" w:rsidRPr="009C1447" w14:paraId="1CFFA370" w14:textId="77777777" w:rsidTr="00E24DD9">
        <w:tc>
          <w:tcPr>
            <w:tcW w:w="1589" w:type="dxa"/>
          </w:tcPr>
          <w:p w14:paraId="211DA15F" w14:textId="77777777" w:rsidR="008E5D87" w:rsidRDefault="008E5D87" w:rsidP="00D65846">
            <w:r>
              <w:t>Message Type</w:t>
            </w:r>
          </w:p>
        </w:tc>
        <w:tc>
          <w:tcPr>
            <w:tcW w:w="843" w:type="dxa"/>
          </w:tcPr>
          <w:p w14:paraId="08C47861" w14:textId="77777777" w:rsidR="008E5D87" w:rsidRDefault="008E5D87" w:rsidP="00D65846">
            <w:r>
              <w:t>0</w:t>
            </w:r>
          </w:p>
        </w:tc>
        <w:tc>
          <w:tcPr>
            <w:tcW w:w="763" w:type="dxa"/>
          </w:tcPr>
          <w:p w14:paraId="744AE3EC" w14:textId="77777777" w:rsidR="008E5D87" w:rsidRDefault="008E5D87" w:rsidP="00D65846">
            <w:r>
              <w:t>8</w:t>
            </w:r>
          </w:p>
        </w:tc>
        <w:tc>
          <w:tcPr>
            <w:tcW w:w="6155" w:type="dxa"/>
          </w:tcPr>
          <w:p w14:paraId="7816C7E5" w14:textId="5ECB1306" w:rsidR="008E5D87" w:rsidRPr="009C1447" w:rsidRDefault="008E5D87" w:rsidP="00D65846">
            <w:r w:rsidRPr="009C1447">
              <w:rPr>
                <w:b/>
                <w:bCs/>
              </w:rPr>
              <w:t>0x0</w:t>
            </w:r>
            <w:r w:rsidR="00027ABF">
              <w:rPr>
                <w:b/>
                <w:bCs/>
              </w:rPr>
              <w:t>2</w:t>
            </w:r>
          </w:p>
        </w:tc>
      </w:tr>
      <w:tr w:rsidR="008E5D87" w:rsidRPr="008B0DF5" w14:paraId="7AB032F3" w14:textId="77777777" w:rsidTr="00E24DD9">
        <w:tc>
          <w:tcPr>
            <w:tcW w:w="1589" w:type="dxa"/>
          </w:tcPr>
          <w:p w14:paraId="162DD449" w14:textId="77777777" w:rsidR="008E5D87" w:rsidRDefault="008E5D87" w:rsidP="00D65846">
            <w:r>
              <w:t>Request ID</w:t>
            </w:r>
          </w:p>
        </w:tc>
        <w:tc>
          <w:tcPr>
            <w:tcW w:w="843" w:type="dxa"/>
          </w:tcPr>
          <w:p w14:paraId="7735AAC4" w14:textId="77777777" w:rsidR="008E5D87" w:rsidRDefault="008E5D87" w:rsidP="00D65846">
            <w:r>
              <w:t>8</w:t>
            </w:r>
          </w:p>
        </w:tc>
        <w:tc>
          <w:tcPr>
            <w:tcW w:w="763" w:type="dxa"/>
          </w:tcPr>
          <w:p w14:paraId="60E50E86" w14:textId="77777777" w:rsidR="008E5D87" w:rsidRDefault="008E5D87" w:rsidP="00D65846">
            <w:r>
              <w:t>32</w:t>
            </w:r>
          </w:p>
        </w:tc>
        <w:tc>
          <w:tcPr>
            <w:tcW w:w="6155" w:type="dxa"/>
          </w:tcPr>
          <w:p w14:paraId="4E6B051E" w14:textId="7A9E9A78" w:rsidR="008E5D87" w:rsidRPr="008E5D87" w:rsidRDefault="008E5D87" w:rsidP="00D65846">
            <w:r>
              <w:t xml:space="preserve">The ID of the </w:t>
            </w:r>
            <w:r w:rsidRPr="008E5D87">
              <w:rPr>
                <w:i/>
                <w:iCs/>
              </w:rPr>
              <w:t>INIT_REQ</w:t>
            </w:r>
            <w:r>
              <w:t xml:space="preserve"> this is a response to.</w:t>
            </w:r>
          </w:p>
        </w:tc>
      </w:tr>
      <w:tr w:rsidR="008E5D87" w:rsidRPr="009C1447" w14:paraId="78FDDAAB" w14:textId="77777777" w:rsidTr="00E24DD9">
        <w:tc>
          <w:tcPr>
            <w:tcW w:w="1589" w:type="dxa"/>
          </w:tcPr>
          <w:p w14:paraId="549F996D" w14:textId="223FB4A2" w:rsidR="008E5D87" w:rsidRDefault="00507D92" w:rsidP="00D65846">
            <w:r>
              <w:t>Accepted</w:t>
            </w:r>
          </w:p>
        </w:tc>
        <w:tc>
          <w:tcPr>
            <w:tcW w:w="843" w:type="dxa"/>
          </w:tcPr>
          <w:p w14:paraId="09CDBBE6" w14:textId="6F677C64" w:rsidR="008E5D87" w:rsidRDefault="00507D92" w:rsidP="00D65846">
            <w:r>
              <w:t>40</w:t>
            </w:r>
          </w:p>
        </w:tc>
        <w:tc>
          <w:tcPr>
            <w:tcW w:w="763" w:type="dxa"/>
          </w:tcPr>
          <w:p w14:paraId="34AE1D1A" w14:textId="6C737A5C" w:rsidR="008E5D87" w:rsidRDefault="00507D92" w:rsidP="00D65846">
            <w:r>
              <w:t>1</w:t>
            </w:r>
          </w:p>
        </w:tc>
        <w:tc>
          <w:tcPr>
            <w:tcW w:w="6155" w:type="dxa"/>
          </w:tcPr>
          <w:p w14:paraId="169F5147" w14:textId="25832424" w:rsidR="008E5D87" w:rsidRPr="00E71793" w:rsidRDefault="00E71793" w:rsidP="00D65846">
            <w:r>
              <w:rPr>
                <w:b/>
                <w:bCs/>
              </w:rPr>
              <w:t>1</w:t>
            </w:r>
          </w:p>
        </w:tc>
      </w:tr>
      <w:tr w:rsidR="008E5D87" w:rsidRPr="002554DD" w14:paraId="3B0FCA1D" w14:textId="77777777" w:rsidTr="00E24DD9">
        <w:tc>
          <w:tcPr>
            <w:tcW w:w="1589" w:type="dxa"/>
          </w:tcPr>
          <w:p w14:paraId="3DBAD612" w14:textId="77777777" w:rsidR="008E5D87" w:rsidRPr="009C1447" w:rsidRDefault="008E5D87" w:rsidP="00D65846">
            <w:r>
              <w:rPr>
                <w:i/>
                <w:iCs/>
              </w:rPr>
              <w:t>Reserved</w:t>
            </w:r>
          </w:p>
        </w:tc>
        <w:tc>
          <w:tcPr>
            <w:tcW w:w="843" w:type="dxa"/>
          </w:tcPr>
          <w:p w14:paraId="43B3456F" w14:textId="44916C22" w:rsidR="008E5D87" w:rsidRDefault="00507D92" w:rsidP="00D65846">
            <w:r>
              <w:t>41</w:t>
            </w:r>
          </w:p>
        </w:tc>
        <w:tc>
          <w:tcPr>
            <w:tcW w:w="763" w:type="dxa"/>
          </w:tcPr>
          <w:p w14:paraId="4F7B8572" w14:textId="7B75A28A" w:rsidR="008E5D87" w:rsidRDefault="005C22A4" w:rsidP="00D65846">
            <w:r>
              <w:t>7</w:t>
            </w:r>
          </w:p>
        </w:tc>
        <w:tc>
          <w:tcPr>
            <w:tcW w:w="6155" w:type="dxa"/>
          </w:tcPr>
          <w:p w14:paraId="50BB4340" w14:textId="386EC6EE" w:rsidR="008E5D87" w:rsidRPr="002554DD" w:rsidRDefault="00507D92" w:rsidP="00D65846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</w:tbl>
    <w:p w14:paraId="47316E9B" w14:textId="16A73167" w:rsidR="00E24DD9" w:rsidRDefault="00E24DD9" w:rsidP="00D65846">
      <w:pPr>
        <w:pStyle w:val="Heading2"/>
        <w:keepNext w:val="0"/>
        <w:keepLines w:val="0"/>
        <w:spacing w:line="240" w:lineRule="auto"/>
      </w:pPr>
      <w:r>
        <w:lastRenderedPageBreak/>
        <w:t>LOOKUP_REQ</w:t>
      </w:r>
    </w:p>
    <w:p w14:paraId="4E6CFE9C" w14:textId="28EF5670" w:rsidR="00E24DD9" w:rsidRPr="00C03E14" w:rsidRDefault="00E24DD9" w:rsidP="00D65846">
      <w:pPr>
        <w:spacing w:line="240" w:lineRule="auto"/>
      </w:pPr>
      <w:r>
        <w:t>Used by the client to look up a directory entry by filename</w:t>
      </w:r>
      <w:r w:rsidR="00237718">
        <w:t xml:space="preserve"> and get its </w:t>
      </w:r>
      <w:proofErr w:type="spellStart"/>
      <w:r w:rsidR="00237718">
        <w:t>inode</w:t>
      </w:r>
      <w:proofErr w:type="spellEnd"/>
      <w:r w:rsidR="00237718">
        <w:t xml:space="preserve"> number for further requests</w:t>
      </w:r>
      <w:r w:rsidR="009A56A4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43"/>
        <w:gridCol w:w="763"/>
        <w:gridCol w:w="6155"/>
      </w:tblGrid>
      <w:tr w:rsidR="00E24DD9" w14:paraId="0A120299" w14:textId="77777777" w:rsidTr="007E0292">
        <w:tc>
          <w:tcPr>
            <w:tcW w:w="1589" w:type="dxa"/>
          </w:tcPr>
          <w:p w14:paraId="46707965" w14:textId="77777777" w:rsidR="00E24DD9" w:rsidRPr="008B0DF5" w:rsidRDefault="00E24DD9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>Field</w:t>
            </w:r>
          </w:p>
        </w:tc>
        <w:tc>
          <w:tcPr>
            <w:tcW w:w="843" w:type="dxa"/>
          </w:tcPr>
          <w:p w14:paraId="63EDDF8C" w14:textId="77777777" w:rsidR="00E24DD9" w:rsidRPr="008B0DF5" w:rsidRDefault="00E24DD9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Offset </w:t>
            </w:r>
            <w:r w:rsidRPr="00A120F0">
              <w:t>(Bits)</w:t>
            </w:r>
          </w:p>
        </w:tc>
        <w:tc>
          <w:tcPr>
            <w:tcW w:w="763" w:type="dxa"/>
          </w:tcPr>
          <w:p w14:paraId="37A5DF1E" w14:textId="77777777" w:rsidR="00E24DD9" w:rsidRPr="008B0DF5" w:rsidRDefault="00E24DD9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Size </w:t>
            </w:r>
            <w:r w:rsidRPr="00A120F0">
              <w:t>(Bits)</w:t>
            </w:r>
          </w:p>
        </w:tc>
        <w:tc>
          <w:tcPr>
            <w:tcW w:w="6155" w:type="dxa"/>
          </w:tcPr>
          <w:p w14:paraId="716D52E5" w14:textId="77777777" w:rsidR="00E24DD9" w:rsidRPr="008B0DF5" w:rsidRDefault="00E24DD9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>Description</w:t>
            </w:r>
          </w:p>
        </w:tc>
      </w:tr>
      <w:tr w:rsidR="00E24DD9" w14:paraId="23ADDB59" w14:textId="77777777" w:rsidTr="007E0292">
        <w:tc>
          <w:tcPr>
            <w:tcW w:w="1589" w:type="dxa"/>
          </w:tcPr>
          <w:p w14:paraId="6FFA4E2B" w14:textId="77777777" w:rsidR="00E24DD9" w:rsidRDefault="00E24DD9" w:rsidP="00D65846">
            <w:r>
              <w:t>Message Type</w:t>
            </w:r>
          </w:p>
        </w:tc>
        <w:tc>
          <w:tcPr>
            <w:tcW w:w="843" w:type="dxa"/>
          </w:tcPr>
          <w:p w14:paraId="7095B65D" w14:textId="77777777" w:rsidR="00E24DD9" w:rsidRDefault="00E24DD9" w:rsidP="00D65846">
            <w:r>
              <w:t>0</w:t>
            </w:r>
          </w:p>
        </w:tc>
        <w:tc>
          <w:tcPr>
            <w:tcW w:w="763" w:type="dxa"/>
          </w:tcPr>
          <w:p w14:paraId="3A81F975" w14:textId="77777777" w:rsidR="00E24DD9" w:rsidRDefault="00E24DD9" w:rsidP="00D65846">
            <w:r>
              <w:t>8</w:t>
            </w:r>
          </w:p>
        </w:tc>
        <w:tc>
          <w:tcPr>
            <w:tcW w:w="6155" w:type="dxa"/>
          </w:tcPr>
          <w:p w14:paraId="274BD818" w14:textId="531672E1" w:rsidR="00E24DD9" w:rsidRPr="009C1447" w:rsidRDefault="00E24DD9" w:rsidP="00D65846">
            <w:r w:rsidRPr="009C1447">
              <w:rPr>
                <w:b/>
                <w:bCs/>
              </w:rPr>
              <w:t>0x0</w:t>
            </w:r>
            <w:r w:rsidR="00D57D00">
              <w:rPr>
                <w:b/>
                <w:bCs/>
              </w:rPr>
              <w:t>3</w:t>
            </w:r>
          </w:p>
        </w:tc>
      </w:tr>
      <w:tr w:rsidR="00E24DD9" w14:paraId="70BA1162" w14:textId="77777777" w:rsidTr="007E0292">
        <w:tc>
          <w:tcPr>
            <w:tcW w:w="1589" w:type="dxa"/>
          </w:tcPr>
          <w:p w14:paraId="5FC4BBDF" w14:textId="77777777" w:rsidR="00E24DD9" w:rsidRDefault="00E24DD9" w:rsidP="00D65846">
            <w:r>
              <w:t>Request ID</w:t>
            </w:r>
          </w:p>
        </w:tc>
        <w:tc>
          <w:tcPr>
            <w:tcW w:w="843" w:type="dxa"/>
          </w:tcPr>
          <w:p w14:paraId="19685259" w14:textId="77777777" w:rsidR="00E24DD9" w:rsidRDefault="00E24DD9" w:rsidP="00D65846">
            <w:r>
              <w:t>8</w:t>
            </w:r>
          </w:p>
        </w:tc>
        <w:tc>
          <w:tcPr>
            <w:tcW w:w="763" w:type="dxa"/>
          </w:tcPr>
          <w:p w14:paraId="522BEF3B" w14:textId="77777777" w:rsidR="00E24DD9" w:rsidRDefault="00E24DD9" w:rsidP="00D65846">
            <w:r>
              <w:t>32</w:t>
            </w:r>
          </w:p>
        </w:tc>
        <w:tc>
          <w:tcPr>
            <w:tcW w:w="6155" w:type="dxa"/>
          </w:tcPr>
          <w:p w14:paraId="7A858E89" w14:textId="77777777" w:rsidR="00E24DD9" w:rsidRPr="008B0DF5" w:rsidRDefault="00E24DD9" w:rsidP="00D65846">
            <w:r>
              <w:t>Allocated by client. See above.</w:t>
            </w:r>
          </w:p>
        </w:tc>
      </w:tr>
      <w:tr w:rsidR="00E24DD9" w14:paraId="06BBCFD1" w14:textId="77777777" w:rsidTr="007E0292">
        <w:tc>
          <w:tcPr>
            <w:tcW w:w="1589" w:type="dxa"/>
          </w:tcPr>
          <w:p w14:paraId="2D39C0EF" w14:textId="40BFCFDA" w:rsidR="00E24DD9" w:rsidRDefault="00D57D00" w:rsidP="00D65846">
            <w:r>
              <w:t xml:space="preserve">Dir </w:t>
            </w:r>
            <w:proofErr w:type="spellStart"/>
            <w:r>
              <w:t>Inode</w:t>
            </w:r>
            <w:proofErr w:type="spellEnd"/>
          </w:p>
        </w:tc>
        <w:tc>
          <w:tcPr>
            <w:tcW w:w="843" w:type="dxa"/>
          </w:tcPr>
          <w:p w14:paraId="1BAB4CB2" w14:textId="77777777" w:rsidR="00E24DD9" w:rsidRDefault="00E24DD9" w:rsidP="00D65846">
            <w:r>
              <w:t>40</w:t>
            </w:r>
          </w:p>
        </w:tc>
        <w:tc>
          <w:tcPr>
            <w:tcW w:w="763" w:type="dxa"/>
          </w:tcPr>
          <w:p w14:paraId="15AA012A" w14:textId="0AFAD48B" w:rsidR="00E24DD9" w:rsidRDefault="00D57D00" w:rsidP="00D65846">
            <w:r>
              <w:t>64</w:t>
            </w:r>
          </w:p>
        </w:tc>
        <w:tc>
          <w:tcPr>
            <w:tcW w:w="6155" w:type="dxa"/>
          </w:tcPr>
          <w:p w14:paraId="35FB5A16" w14:textId="16567E42" w:rsidR="00E24DD9" w:rsidRPr="009C1447" w:rsidRDefault="00D57D00" w:rsidP="00D65846">
            <w:proofErr w:type="spellStart"/>
            <w:r>
              <w:t>Inode</w:t>
            </w:r>
            <w:proofErr w:type="spellEnd"/>
            <w:r>
              <w:t xml:space="preserve"> number of the directory within which we’re looking</w:t>
            </w:r>
          </w:p>
        </w:tc>
      </w:tr>
      <w:tr w:rsidR="00E24DD9" w14:paraId="10CB3A36" w14:textId="77777777" w:rsidTr="007E0292">
        <w:tc>
          <w:tcPr>
            <w:tcW w:w="1589" w:type="dxa"/>
          </w:tcPr>
          <w:p w14:paraId="6E2045E3" w14:textId="13E3747A" w:rsidR="00E24DD9" w:rsidRPr="00D57D00" w:rsidRDefault="00D57D00" w:rsidP="00D65846">
            <w:r>
              <w:t>Filename Len</w:t>
            </w:r>
          </w:p>
        </w:tc>
        <w:tc>
          <w:tcPr>
            <w:tcW w:w="843" w:type="dxa"/>
          </w:tcPr>
          <w:p w14:paraId="672601CF" w14:textId="1AA8ED9B" w:rsidR="00E24DD9" w:rsidRDefault="00D57D00" w:rsidP="00D65846">
            <w:r>
              <w:t>104</w:t>
            </w:r>
          </w:p>
        </w:tc>
        <w:tc>
          <w:tcPr>
            <w:tcW w:w="763" w:type="dxa"/>
          </w:tcPr>
          <w:p w14:paraId="38205511" w14:textId="792D398F" w:rsidR="00E24DD9" w:rsidRDefault="00723CDB" w:rsidP="00D65846">
            <w:r>
              <w:t>8</w:t>
            </w:r>
          </w:p>
        </w:tc>
        <w:tc>
          <w:tcPr>
            <w:tcW w:w="6155" w:type="dxa"/>
          </w:tcPr>
          <w:p w14:paraId="4B6C321C" w14:textId="0BF8D2DF" w:rsidR="00E24DD9" w:rsidRPr="00D57D00" w:rsidRDefault="00D57D00" w:rsidP="00D65846">
            <w:r>
              <w:t>Length of the</w:t>
            </w:r>
            <w:r w:rsidR="007E0292">
              <w:t xml:space="preserve"> filename in bytes</w:t>
            </w:r>
          </w:p>
        </w:tc>
      </w:tr>
      <w:tr w:rsidR="007E0292" w14:paraId="42BCAC86" w14:textId="77777777" w:rsidTr="007E0292">
        <w:tc>
          <w:tcPr>
            <w:tcW w:w="1589" w:type="dxa"/>
          </w:tcPr>
          <w:p w14:paraId="27DC176D" w14:textId="5B6FFE30" w:rsidR="007E0292" w:rsidRDefault="007E0292" w:rsidP="00D65846">
            <w:r>
              <w:t>Filename</w:t>
            </w:r>
          </w:p>
        </w:tc>
        <w:tc>
          <w:tcPr>
            <w:tcW w:w="843" w:type="dxa"/>
          </w:tcPr>
          <w:p w14:paraId="417B8352" w14:textId="60423587" w:rsidR="007E0292" w:rsidRDefault="007E0292" w:rsidP="00D65846">
            <w:r>
              <w:t>1</w:t>
            </w:r>
            <w:r w:rsidR="00723CDB">
              <w:t>12</w:t>
            </w:r>
          </w:p>
        </w:tc>
        <w:tc>
          <w:tcPr>
            <w:tcW w:w="763" w:type="dxa"/>
          </w:tcPr>
          <w:p w14:paraId="3A69A8A5" w14:textId="3BFF46D5" w:rsidR="007E0292" w:rsidRDefault="007E0292" w:rsidP="00D65846">
            <w:r>
              <w:t>…</w:t>
            </w:r>
          </w:p>
        </w:tc>
        <w:tc>
          <w:tcPr>
            <w:tcW w:w="6155" w:type="dxa"/>
          </w:tcPr>
          <w:p w14:paraId="0277A334" w14:textId="5505BD72" w:rsidR="007E0292" w:rsidRPr="000562E9" w:rsidRDefault="000562E9" w:rsidP="00D65846">
            <w:pPr>
              <w:rPr>
                <w:b/>
                <w:bCs/>
              </w:rPr>
            </w:pPr>
            <w:r>
              <w:t xml:space="preserve">Bytes of the filename. </w:t>
            </w:r>
            <w:r w:rsidRPr="000562E9">
              <w:rPr>
                <w:b/>
                <w:bCs/>
              </w:rPr>
              <w:t>Must</w:t>
            </w:r>
            <w:r>
              <w:t xml:space="preserve"> be </w:t>
            </w:r>
            <w:r>
              <w:rPr>
                <w:i/>
                <w:iCs/>
              </w:rPr>
              <w:t>Filename Len</w:t>
            </w:r>
            <w:r>
              <w:t xml:space="preserve"> bytes long.</w:t>
            </w:r>
          </w:p>
        </w:tc>
      </w:tr>
    </w:tbl>
    <w:p w14:paraId="3E8A49C5" w14:textId="56F764E8" w:rsidR="00920153" w:rsidRDefault="00920153" w:rsidP="00D65846">
      <w:pPr>
        <w:pStyle w:val="Heading2"/>
        <w:keepNext w:val="0"/>
        <w:keepLines w:val="0"/>
        <w:spacing w:line="240" w:lineRule="auto"/>
      </w:pPr>
      <w:r>
        <w:t>LOOKUP_RES</w:t>
      </w:r>
    </w:p>
    <w:p w14:paraId="5A3CE681" w14:textId="0CDC84A5" w:rsidR="00920153" w:rsidRPr="006428E5" w:rsidRDefault="00592064" w:rsidP="00D65846">
      <w:pPr>
        <w:spacing w:line="240" w:lineRule="auto"/>
      </w:pPr>
      <w:r>
        <w:t xml:space="preserve">Returns the </w:t>
      </w:r>
      <w:proofErr w:type="spellStart"/>
      <w:r>
        <w:t>inode</w:t>
      </w:r>
      <w:proofErr w:type="spellEnd"/>
      <w:r>
        <w:t xml:space="preserve"> number of the requested</w:t>
      </w:r>
      <w:r w:rsidR="00903000">
        <w:t xml:space="preserve"> or created</w:t>
      </w:r>
      <w:r>
        <w:t xml:space="preserve"> </w:t>
      </w:r>
      <w:proofErr w:type="spellStart"/>
      <w:r w:rsidR="00F14DD0">
        <w:t>inode</w:t>
      </w:r>
      <w:proofErr w:type="spellEnd"/>
      <w:r>
        <w:t>.</w:t>
      </w:r>
      <w:r w:rsidR="006428E5">
        <w:t xml:space="preserve"> Returned both from </w:t>
      </w:r>
      <w:r w:rsidR="006428E5">
        <w:rPr>
          <w:i/>
          <w:iCs/>
        </w:rPr>
        <w:t>LOOKUP_REQ</w:t>
      </w:r>
      <w:r w:rsidR="006428E5">
        <w:t xml:space="preserve"> and </w:t>
      </w:r>
      <w:r w:rsidR="006428E5">
        <w:rPr>
          <w:i/>
          <w:iCs/>
        </w:rPr>
        <w:t>CREATE_REQ</w:t>
      </w:r>
      <w:r w:rsidR="006428E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43"/>
        <w:gridCol w:w="763"/>
        <w:gridCol w:w="6155"/>
      </w:tblGrid>
      <w:tr w:rsidR="00920153" w14:paraId="1F9D848F" w14:textId="77777777" w:rsidTr="001A3A9B">
        <w:tc>
          <w:tcPr>
            <w:tcW w:w="1589" w:type="dxa"/>
          </w:tcPr>
          <w:p w14:paraId="6D63B7D4" w14:textId="77777777" w:rsidR="00920153" w:rsidRPr="008B0DF5" w:rsidRDefault="00920153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>Field</w:t>
            </w:r>
          </w:p>
        </w:tc>
        <w:tc>
          <w:tcPr>
            <w:tcW w:w="843" w:type="dxa"/>
          </w:tcPr>
          <w:p w14:paraId="25903F78" w14:textId="77777777" w:rsidR="00920153" w:rsidRPr="008B0DF5" w:rsidRDefault="00920153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Offset </w:t>
            </w:r>
            <w:r w:rsidRPr="00A120F0">
              <w:t>(Bits)</w:t>
            </w:r>
          </w:p>
        </w:tc>
        <w:tc>
          <w:tcPr>
            <w:tcW w:w="763" w:type="dxa"/>
          </w:tcPr>
          <w:p w14:paraId="29DFB763" w14:textId="77777777" w:rsidR="00920153" w:rsidRPr="008B0DF5" w:rsidRDefault="00920153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Size </w:t>
            </w:r>
            <w:r w:rsidRPr="00A120F0">
              <w:t>(Bits)</w:t>
            </w:r>
          </w:p>
        </w:tc>
        <w:tc>
          <w:tcPr>
            <w:tcW w:w="6155" w:type="dxa"/>
          </w:tcPr>
          <w:p w14:paraId="068B0DCF" w14:textId="77777777" w:rsidR="00920153" w:rsidRPr="008B0DF5" w:rsidRDefault="00920153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>Description</w:t>
            </w:r>
          </w:p>
        </w:tc>
      </w:tr>
      <w:tr w:rsidR="00920153" w14:paraId="251F847C" w14:textId="77777777" w:rsidTr="001A3A9B">
        <w:tc>
          <w:tcPr>
            <w:tcW w:w="1589" w:type="dxa"/>
          </w:tcPr>
          <w:p w14:paraId="78F32AED" w14:textId="77777777" w:rsidR="00920153" w:rsidRDefault="00920153" w:rsidP="00D65846">
            <w:r>
              <w:t>Message Type</w:t>
            </w:r>
          </w:p>
        </w:tc>
        <w:tc>
          <w:tcPr>
            <w:tcW w:w="843" w:type="dxa"/>
          </w:tcPr>
          <w:p w14:paraId="23C2C328" w14:textId="77777777" w:rsidR="00920153" w:rsidRDefault="00920153" w:rsidP="00D65846">
            <w:r>
              <w:t>0</w:t>
            </w:r>
          </w:p>
        </w:tc>
        <w:tc>
          <w:tcPr>
            <w:tcW w:w="763" w:type="dxa"/>
          </w:tcPr>
          <w:p w14:paraId="01C58F28" w14:textId="77777777" w:rsidR="00920153" w:rsidRDefault="00920153" w:rsidP="00D65846">
            <w:r>
              <w:t>8</w:t>
            </w:r>
          </w:p>
        </w:tc>
        <w:tc>
          <w:tcPr>
            <w:tcW w:w="6155" w:type="dxa"/>
          </w:tcPr>
          <w:p w14:paraId="131198CC" w14:textId="5D77DA0E" w:rsidR="00920153" w:rsidRPr="009C1447" w:rsidRDefault="00920153" w:rsidP="00D65846">
            <w:r w:rsidRPr="009C1447">
              <w:rPr>
                <w:b/>
                <w:bCs/>
              </w:rPr>
              <w:t>0x0</w:t>
            </w:r>
            <w:r>
              <w:rPr>
                <w:b/>
                <w:bCs/>
              </w:rPr>
              <w:t>4</w:t>
            </w:r>
          </w:p>
        </w:tc>
      </w:tr>
      <w:tr w:rsidR="00920153" w14:paraId="4553BE0C" w14:textId="77777777" w:rsidTr="001A3A9B">
        <w:tc>
          <w:tcPr>
            <w:tcW w:w="1589" w:type="dxa"/>
          </w:tcPr>
          <w:p w14:paraId="452A4045" w14:textId="77777777" w:rsidR="00920153" w:rsidRDefault="00920153" w:rsidP="00D65846">
            <w:r>
              <w:t>Request ID</w:t>
            </w:r>
          </w:p>
        </w:tc>
        <w:tc>
          <w:tcPr>
            <w:tcW w:w="843" w:type="dxa"/>
          </w:tcPr>
          <w:p w14:paraId="00F06BE4" w14:textId="77777777" w:rsidR="00920153" w:rsidRDefault="00920153" w:rsidP="00D65846">
            <w:r>
              <w:t>8</w:t>
            </w:r>
          </w:p>
        </w:tc>
        <w:tc>
          <w:tcPr>
            <w:tcW w:w="763" w:type="dxa"/>
          </w:tcPr>
          <w:p w14:paraId="2267AE9F" w14:textId="77777777" w:rsidR="00920153" w:rsidRDefault="00920153" w:rsidP="00D65846">
            <w:r>
              <w:t>32</w:t>
            </w:r>
          </w:p>
        </w:tc>
        <w:tc>
          <w:tcPr>
            <w:tcW w:w="6155" w:type="dxa"/>
          </w:tcPr>
          <w:p w14:paraId="7EA2C45A" w14:textId="744B676D" w:rsidR="00920153" w:rsidRPr="00920153" w:rsidRDefault="00920153" w:rsidP="00D65846">
            <w:r>
              <w:t>The ID of the</w:t>
            </w:r>
            <w:r w:rsidR="00FF4487">
              <w:t xml:space="preserve"> request</w:t>
            </w:r>
            <w:r>
              <w:t xml:space="preserve"> this is a response to</w:t>
            </w:r>
          </w:p>
        </w:tc>
      </w:tr>
      <w:tr w:rsidR="00920153" w14:paraId="42DE1455" w14:textId="77777777" w:rsidTr="001A3A9B">
        <w:tc>
          <w:tcPr>
            <w:tcW w:w="1589" w:type="dxa"/>
          </w:tcPr>
          <w:p w14:paraId="38AEB27E" w14:textId="3B509111" w:rsidR="00920153" w:rsidRDefault="00F25D69" w:rsidP="00D65846">
            <w:r>
              <w:t xml:space="preserve">File </w:t>
            </w:r>
            <w:proofErr w:type="spellStart"/>
            <w:r>
              <w:t>Inode</w:t>
            </w:r>
            <w:proofErr w:type="spellEnd"/>
          </w:p>
        </w:tc>
        <w:tc>
          <w:tcPr>
            <w:tcW w:w="843" w:type="dxa"/>
          </w:tcPr>
          <w:p w14:paraId="21026757" w14:textId="792ACCBA" w:rsidR="00920153" w:rsidRDefault="00920153" w:rsidP="00D65846">
            <w:r>
              <w:t>40</w:t>
            </w:r>
          </w:p>
        </w:tc>
        <w:tc>
          <w:tcPr>
            <w:tcW w:w="763" w:type="dxa"/>
          </w:tcPr>
          <w:p w14:paraId="744326BB" w14:textId="6046EBC1" w:rsidR="00920153" w:rsidRDefault="00F25D69" w:rsidP="00D65846">
            <w:r>
              <w:t>64</w:t>
            </w:r>
          </w:p>
        </w:tc>
        <w:tc>
          <w:tcPr>
            <w:tcW w:w="6155" w:type="dxa"/>
          </w:tcPr>
          <w:p w14:paraId="4F31C1A1" w14:textId="5AEB2006" w:rsidR="00920153" w:rsidRPr="009C1447" w:rsidRDefault="00F25D69" w:rsidP="00D65846">
            <w:r>
              <w:t xml:space="preserve">The </w:t>
            </w:r>
            <w:proofErr w:type="spellStart"/>
            <w:r>
              <w:t>inode</w:t>
            </w:r>
            <w:proofErr w:type="spellEnd"/>
            <w:r>
              <w:t xml:space="preserve"> number of the file.</w:t>
            </w:r>
          </w:p>
        </w:tc>
      </w:tr>
    </w:tbl>
    <w:p w14:paraId="1786FF35" w14:textId="2A78D219" w:rsidR="00B9150E" w:rsidRDefault="002130A0" w:rsidP="00D65846">
      <w:pPr>
        <w:pStyle w:val="Heading2"/>
        <w:keepNext w:val="0"/>
        <w:keepLines w:val="0"/>
        <w:spacing w:line="240" w:lineRule="auto"/>
      </w:pPr>
      <w:r>
        <w:t>GET_</w:t>
      </w:r>
      <w:r w:rsidR="00237718">
        <w:t>ATTR</w:t>
      </w:r>
      <w:r w:rsidR="00B9150E">
        <w:t>_REQ</w:t>
      </w:r>
    </w:p>
    <w:p w14:paraId="4C0C22CA" w14:textId="77777777" w:rsidR="00237718" w:rsidRPr="00533736" w:rsidRDefault="00237718" w:rsidP="00D65846">
      <w:pPr>
        <w:spacing w:line="240" w:lineRule="auto"/>
      </w:pPr>
      <w:r>
        <w:t>Used by the client to get the attributes of a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43"/>
        <w:gridCol w:w="763"/>
        <w:gridCol w:w="6155"/>
      </w:tblGrid>
      <w:tr w:rsidR="00B9150E" w14:paraId="76F67A13" w14:textId="77777777" w:rsidTr="001A3A9B">
        <w:tc>
          <w:tcPr>
            <w:tcW w:w="1589" w:type="dxa"/>
          </w:tcPr>
          <w:p w14:paraId="654D4D99" w14:textId="77777777" w:rsidR="00B9150E" w:rsidRPr="008B0DF5" w:rsidRDefault="00B9150E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>Field</w:t>
            </w:r>
          </w:p>
        </w:tc>
        <w:tc>
          <w:tcPr>
            <w:tcW w:w="843" w:type="dxa"/>
          </w:tcPr>
          <w:p w14:paraId="61A6C4FD" w14:textId="77777777" w:rsidR="00B9150E" w:rsidRPr="008B0DF5" w:rsidRDefault="00B9150E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Offset </w:t>
            </w:r>
            <w:r w:rsidRPr="00A120F0">
              <w:t>(Bits)</w:t>
            </w:r>
          </w:p>
        </w:tc>
        <w:tc>
          <w:tcPr>
            <w:tcW w:w="763" w:type="dxa"/>
          </w:tcPr>
          <w:p w14:paraId="55E01904" w14:textId="77777777" w:rsidR="00B9150E" w:rsidRPr="008B0DF5" w:rsidRDefault="00B9150E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Size </w:t>
            </w:r>
            <w:r w:rsidRPr="00A120F0">
              <w:t>(Bits)</w:t>
            </w:r>
          </w:p>
        </w:tc>
        <w:tc>
          <w:tcPr>
            <w:tcW w:w="6155" w:type="dxa"/>
          </w:tcPr>
          <w:p w14:paraId="112C9901" w14:textId="77777777" w:rsidR="00B9150E" w:rsidRPr="008B0DF5" w:rsidRDefault="00B9150E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>Description</w:t>
            </w:r>
          </w:p>
        </w:tc>
      </w:tr>
      <w:tr w:rsidR="00B9150E" w14:paraId="51F3AA03" w14:textId="77777777" w:rsidTr="001A3A9B">
        <w:tc>
          <w:tcPr>
            <w:tcW w:w="1589" w:type="dxa"/>
          </w:tcPr>
          <w:p w14:paraId="68B62C60" w14:textId="77777777" w:rsidR="00B9150E" w:rsidRDefault="00B9150E" w:rsidP="00D65846">
            <w:r>
              <w:t>Message Type</w:t>
            </w:r>
          </w:p>
        </w:tc>
        <w:tc>
          <w:tcPr>
            <w:tcW w:w="843" w:type="dxa"/>
          </w:tcPr>
          <w:p w14:paraId="2FD15A49" w14:textId="77777777" w:rsidR="00B9150E" w:rsidRDefault="00B9150E" w:rsidP="00D65846">
            <w:r>
              <w:t>0</w:t>
            </w:r>
          </w:p>
        </w:tc>
        <w:tc>
          <w:tcPr>
            <w:tcW w:w="763" w:type="dxa"/>
          </w:tcPr>
          <w:p w14:paraId="0D815C38" w14:textId="77777777" w:rsidR="00B9150E" w:rsidRDefault="00B9150E" w:rsidP="00D65846">
            <w:r>
              <w:t>8</w:t>
            </w:r>
          </w:p>
        </w:tc>
        <w:tc>
          <w:tcPr>
            <w:tcW w:w="6155" w:type="dxa"/>
          </w:tcPr>
          <w:p w14:paraId="36BB7E93" w14:textId="741887E5" w:rsidR="00B9150E" w:rsidRPr="009C1447" w:rsidRDefault="00B9150E" w:rsidP="00D65846">
            <w:r w:rsidRPr="009C1447">
              <w:rPr>
                <w:b/>
                <w:bCs/>
              </w:rPr>
              <w:t>0x0</w:t>
            </w:r>
            <w:r w:rsidR="00237718">
              <w:rPr>
                <w:b/>
                <w:bCs/>
              </w:rPr>
              <w:t>5</w:t>
            </w:r>
          </w:p>
        </w:tc>
      </w:tr>
      <w:tr w:rsidR="00B9150E" w14:paraId="0BADDCD1" w14:textId="77777777" w:rsidTr="001A3A9B">
        <w:tc>
          <w:tcPr>
            <w:tcW w:w="1589" w:type="dxa"/>
          </w:tcPr>
          <w:p w14:paraId="0BCE226A" w14:textId="77777777" w:rsidR="00B9150E" w:rsidRDefault="00B9150E" w:rsidP="00D65846">
            <w:r>
              <w:t>Request ID</w:t>
            </w:r>
          </w:p>
        </w:tc>
        <w:tc>
          <w:tcPr>
            <w:tcW w:w="843" w:type="dxa"/>
          </w:tcPr>
          <w:p w14:paraId="7E0AF081" w14:textId="77777777" w:rsidR="00B9150E" w:rsidRDefault="00B9150E" w:rsidP="00D65846">
            <w:r>
              <w:t>8</w:t>
            </w:r>
          </w:p>
        </w:tc>
        <w:tc>
          <w:tcPr>
            <w:tcW w:w="763" w:type="dxa"/>
          </w:tcPr>
          <w:p w14:paraId="04B98751" w14:textId="77777777" w:rsidR="00B9150E" w:rsidRDefault="00B9150E" w:rsidP="00D65846">
            <w:r>
              <w:t>32</w:t>
            </w:r>
          </w:p>
        </w:tc>
        <w:tc>
          <w:tcPr>
            <w:tcW w:w="6155" w:type="dxa"/>
          </w:tcPr>
          <w:p w14:paraId="5C88EB0B" w14:textId="77777777" w:rsidR="00B9150E" w:rsidRPr="008B0DF5" w:rsidRDefault="00B9150E" w:rsidP="00D65846">
            <w:r>
              <w:t>Allocated by client. See above.</w:t>
            </w:r>
          </w:p>
        </w:tc>
      </w:tr>
      <w:tr w:rsidR="00B9150E" w14:paraId="05A35AA7" w14:textId="77777777" w:rsidTr="001A3A9B">
        <w:tc>
          <w:tcPr>
            <w:tcW w:w="1589" w:type="dxa"/>
          </w:tcPr>
          <w:p w14:paraId="27FCECE8" w14:textId="04BA607D" w:rsidR="00B9150E" w:rsidRDefault="00237718" w:rsidP="00D65846">
            <w:r>
              <w:t>File</w:t>
            </w:r>
            <w:r w:rsidR="00B9150E">
              <w:t xml:space="preserve"> </w:t>
            </w:r>
            <w:proofErr w:type="spellStart"/>
            <w:r w:rsidR="00B9150E">
              <w:t>Inode</w:t>
            </w:r>
            <w:proofErr w:type="spellEnd"/>
          </w:p>
        </w:tc>
        <w:tc>
          <w:tcPr>
            <w:tcW w:w="843" w:type="dxa"/>
          </w:tcPr>
          <w:p w14:paraId="2D1955DA" w14:textId="77777777" w:rsidR="00B9150E" w:rsidRDefault="00B9150E" w:rsidP="00D65846">
            <w:r>
              <w:t>40</w:t>
            </w:r>
          </w:p>
        </w:tc>
        <w:tc>
          <w:tcPr>
            <w:tcW w:w="763" w:type="dxa"/>
          </w:tcPr>
          <w:p w14:paraId="3FFF504E" w14:textId="77777777" w:rsidR="00B9150E" w:rsidRDefault="00B9150E" w:rsidP="00D65846">
            <w:r>
              <w:t>64</w:t>
            </w:r>
          </w:p>
        </w:tc>
        <w:tc>
          <w:tcPr>
            <w:tcW w:w="6155" w:type="dxa"/>
          </w:tcPr>
          <w:p w14:paraId="40B89E72" w14:textId="414072AC" w:rsidR="00B9150E" w:rsidRPr="009C1447" w:rsidRDefault="00B9150E" w:rsidP="00D65846">
            <w:proofErr w:type="spellStart"/>
            <w:r>
              <w:t>Inode</w:t>
            </w:r>
            <w:proofErr w:type="spellEnd"/>
            <w:r>
              <w:t xml:space="preserve"> number of the </w:t>
            </w:r>
            <w:r w:rsidR="00237718">
              <w:t>file</w:t>
            </w:r>
            <w:r w:rsidR="00130265">
              <w:t xml:space="preserve"> whose attributes we want</w:t>
            </w:r>
          </w:p>
        </w:tc>
      </w:tr>
    </w:tbl>
    <w:p w14:paraId="0598C798" w14:textId="7A2D2A2A" w:rsidR="00B9150E" w:rsidRPr="00690784" w:rsidRDefault="00493111" w:rsidP="00690784">
      <w:pPr>
        <w:pStyle w:val="Heading2"/>
      </w:pPr>
      <w:bookmarkStart w:id="0" w:name="_Ref228883139"/>
      <w:r>
        <w:t>FILE</w:t>
      </w:r>
      <w:r w:rsidR="004B4928">
        <w:t>_</w:t>
      </w:r>
      <w:r w:rsidR="00B9150E">
        <w:t>ATTR_RE</w:t>
      </w:r>
      <w:r w:rsidR="00237718">
        <w:t>S</w:t>
      </w:r>
      <w:bookmarkEnd w:id="0"/>
    </w:p>
    <w:p w14:paraId="512DB8CE" w14:textId="6D168BBB" w:rsidR="00B9150E" w:rsidRPr="00533736" w:rsidRDefault="003A6831" w:rsidP="00D65846">
      <w:pPr>
        <w:spacing w:line="240" w:lineRule="auto"/>
      </w:pPr>
      <w:r>
        <w:t>Returns the attributes of the requested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43"/>
        <w:gridCol w:w="763"/>
        <w:gridCol w:w="6155"/>
      </w:tblGrid>
      <w:tr w:rsidR="00B9150E" w14:paraId="0E31BEE4" w14:textId="77777777" w:rsidTr="001A3A9B">
        <w:tc>
          <w:tcPr>
            <w:tcW w:w="1589" w:type="dxa"/>
          </w:tcPr>
          <w:p w14:paraId="6217A594" w14:textId="77777777" w:rsidR="00B9150E" w:rsidRPr="008B0DF5" w:rsidRDefault="00B9150E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>Field</w:t>
            </w:r>
          </w:p>
        </w:tc>
        <w:tc>
          <w:tcPr>
            <w:tcW w:w="843" w:type="dxa"/>
          </w:tcPr>
          <w:p w14:paraId="40380A70" w14:textId="77777777" w:rsidR="00B9150E" w:rsidRPr="008B0DF5" w:rsidRDefault="00B9150E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Offset </w:t>
            </w:r>
            <w:r w:rsidRPr="00A120F0">
              <w:t>(Bits)</w:t>
            </w:r>
          </w:p>
        </w:tc>
        <w:tc>
          <w:tcPr>
            <w:tcW w:w="763" w:type="dxa"/>
          </w:tcPr>
          <w:p w14:paraId="40F54533" w14:textId="77777777" w:rsidR="00B9150E" w:rsidRPr="008B0DF5" w:rsidRDefault="00B9150E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Size </w:t>
            </w:r>
            <w:r w:rsidRPr="00A120F0">
              <w:t>(Bits)</w:t>
            </w:r>
          </w:p>
        </w:tc>
        <w:tc>
          <w:tcPr>
            <w:tcW w:w="6155" w:type="dxa"/>
          </w:tcPr>
          <w:p w14:paraId="1C6C9F8E" w14:textId="77777777" w:rsidR="00B9150E" w:rsidRPr="008B0DF5" w:rsidRDefault="00B9150E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>Description</w:t>
            </w:r>
          </w:p>
        </w:tc>
      </w:tr>
      <w:tr w:rsidR="00B9150E" w14:paraId="644189C9" w14:textId="77777777" w:rsidTr="001A3A9B">
        <w:tc>
          <w:tcPr>
            <w:tcW w:w="1589" w:type="dxa"/>
          </w:tcPr>
          <w:p w14:paraId="2574DC10" w14:textId="77777777" w:rsidR="00B9150E" w:rsidRDefault="00B9150E" w:rsidP="00D65846">
            <w:r>
              <w:t>Message Type</w:t>
            </w:r>
          </w:p>
        </w:tc>
        <w:tc>
          <w:tcPr>
            <w:tcW w:w="843" w:type="dxa"/>
          </w:tcPr>
          <w:p w14:paraId="0F2B243D" w14:textId="77777777" w:rsidR="00B9150E" w:rsidRDefault="00B9150E" w:rsidP="00D65846">
            <w:r>
              <w:t>0</w:t>
            </w:r>
          </w:p>
        </w:tc>
        <w:tc>
          <w:tcPr>
            <w:tcW w:w="763" w:type="dxa"/>
          </w:tcPr>
          <w:p w14:paraId="0519E426" w14:textId="77777777" w:rsidR="00B9150E" w:rsidRDefault="00B9150E" w:rsidP="00D65846">
            <w:r>
              <w:t>8</w:t>
            </w:r>
          </w:p>
        </w:tc>
        <w:tc>
          <w:tcPr>
            <w:tcW w:w="6155" w:type="dxa"/>
          </w:tcPr>
          <w:p w14:paraId="4D522AD2" w14:textId="7A98FEF5" w:rsidR="00B9150E" w:rsidRPr="009C1447" w:rsidRDefault="00B9150E" w:rsidP="00D65846">
            <w:r w:rsidRPr="009C1447">
              <w:rPr>
                <w:b/>
                <w:bCs/>
              </w:rPr>
              <w:t>0x0</w:t>
            </w:r>
            <w:r w:rsidR="00237718">
              <w:rPr>
                <w:b/>
                <w:bCs/>
              </w:rPr>
              <w:t>6</w:t>
            </w:r>
          </w:p>
        </w:tc>
      </w:tr>
      <w:tr w:rsidR="00B9150E" w14:paraId="5F284277" w14:textId="77777777" w:rsidTr="001A3A9B">
        <w:tc>
          <w:tcPr>
            <w:tcW w:w="1589" w:type="dxa"/>
          </w:tcPr>
          <w:p w14:paraId="414FD982" w14:textId="77777777" w:rsidR="00B9150E" w:rsidRDefault="00B9150E" w:rsidP="00D65846">
            <w:r>
              <w:t>Request ID</w:t>
            </w:r>
          </w:p>
        </w:tc>
        <w:tc>
          <w:tcPr>
            <w:tcW w:w="843" w:type="dxa"/>
          </w:tcPr>
          <w:p w14:paraId="2F5822E0" w14:textId="77777777" w:rsidR="00B9150E" w:rsidRDefault="00B9150E" w:rsidP="00D65846">
            <w:r>
              <w:t>8</w:t>
            </w:r>
          </w:p>
        </w:tc>
        <w:tc>
          <w:tcPr>
            <w:tcW w:w="763" w:type="dxa"/>
          </w:tcPr>
          <w:p w14:paraId="633EAC43" w14:textId="77777777" w:rsidR="00B9150E" w:rsidRDefault="00B9150E" w:rsidP="00D65846">
            <w:r>
              <w:t>32</w:t>
            </w:r>
          </w:p>
        </w:tc>
        <w:tc>
          <w:tcPr>
            <w:tcW w:w="6155" w:type="dxa"/>
          </w:tcPr>
          <w:p w14:paraId="76636BB7" w14:textId="6CC22F7D" w:rsidR="00B9150E" w:rsidRPr="00920153" w:rsidRDefault="00B9150E" w:rsidP="00D65846">
            <w:r>
              <w:t xml:space="preserve">The ID of the </w:t>
            </w:r>
            <w:r w:rsidR="004B4928">
              <w:rPr>
                <w:i/>
                <w:iCs/>
              </w:rPr>
              <w:t>GET_</w:t>
            </w:r>
            <w:r w:rsidR="000125D9">
              <w:rPr>
                <w:i/>
                <w:iCs/>
              </w:rPr>
              <w:t>ATTR</w:t>
            </w:r>
            <w:r>
              <w:rPr>
                <w:i/>
                <w:iCs/>
              </w:rPr>
              <w:t>_REQ</w:t>
            </w:r>
            <w:r>
              <w:t xml:space="preserve"> this is a response to</w:t>
            </w:r>
          </w:p>
        </w:tc>
      </w:tr>
      <w:tr w:rsidR="006016A3" w14:paraId="2CC93F6D" w14:textId="77777777" w:rsidTr="001A3A9B">
        <w:tc>
          <w:tcPr>
            <w:tcW w:w="1589" w:type="dxa"/>
          </w:tcPr>
          <w:p w14:paraId="346FF822" w14:textId="209F111E" w:rsidR="006016A3" w:rsidRDefault="006016A3" w:rsidP="00D65846">
            <w:r>
              <w:t>File Type</w:t>
            </w:r>
          </w:p>
        </w:tc>
        <w:tc>
          <w:tcPr>
            <w:tcW w:w="843" w:type="dxa"/>
          </w:tcPr>
          <w:p w14:paraId="468EFBBB" w14:textId="57683FEA" w:rsidR="006016A3" w:rsidRDefault="006016A3" w:rsidP="00D65846">
            <w:r>
              <w:t>40</w:t>
            </w:r>
          </w:p>
        </w:tc>
        <w:tc>
          <w:tcPr>
            <w:tcW w:w="763" w:type="dxa"/>
          </w:tcPr>
          <w:p w14:paraId="765C046E" w14:textId="3E4DDCF6" w:rsidR="006016A3" w:rsidRDefault="006016A3" w:rsidP="00D65846">
            <w:r>
              <w:t>3</w:t>
            </w:r>
          </w:p>
        </w:tc>
        <w:tc>
          <w:tcPr>
            <w:tcW w:w="6155" w:type="dxa"/>
          </w:tcPr>
          <w:p w14:paraId="4C22AFB8" w14:textId="77777777" w:rsidR="006016A3" w:rsidRDefault="006016A3" w:rsidP="00D65846">
            <w:r>
              <w:t>The type of file, one of:</w:t>
            </w:r>
          </w:p>
          <w:p w14:paraId="69BC0453" w14:textId="77777777" w:rsidR="006016A3" w:rsidRDefault="006016A3" w:rsidP="00D65846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0x00</w:t>
            </w:r>
            <w:r>
              <w:t xml:space="preserve"> – Named pipe</w:t>
            </w:r>
          </w:p>
          <w:p w14:paraId="6CFEE63A" w14:textId="77777777" w:rsidR="006016A3" w:rsidRDefault="006016A3" w:rsidP="00D65846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0x01</w:t>
            </w:r>
            <w:r>
              <w:t xml:space="preserve"> – Character device</w:t>
            </w:r>
          </w:p>
          <w:p w14:paraId="09D32580" w14:textId="77777777" w:rsidR="006016A3" w:rsidRDefault="006016A3" w:rsidP="00D65846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0x02</w:t>
            </w:r>
            <w:r>
              <w:t xml:space="preserve"> – Block device</w:t>
            </w:r>
          </w:p>
          <w:p w14:paraId="04525EAB" w14:textId="77777777" w:rsidR="006016A3" w:rsidRDefault="006016A3" w:rsidP="00D65846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0x03</w:t>
            </w:r>
            <w:r>
              <w:t xml:space="preserve"> – Directory</w:t>
            </w:r>
          </w:p>
          <w:p w14:paraId="67067E51" w14:textId="77777777" w:rsidR="006016A3" w:rsidRDefault="006016A3" w:rsidP="00D65846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0x04</w:t>
            </w:r>
            <w:r>
              <w:t xml:space="preserve"> – Regular file</w:t>
            </w:r>
          </w:p>
          <w:p w14:paraId="55EBF7D1" w14:textId="77777777" w:rsidR="00ED74B3" w:rsidRDefault="006016A3" w:rsidP="00D65846">
            <w:pPr>
              <w:pStyle w:val="ListParagraph"/>
              <w:numPr>
                <w:ilvl w:val="0"/>
                <w:numId w:val="3"/>
              </w:numPr>
            </w:pPr>
            <w:r w:rsidRPr="002732D3">
              <w:rPr>
                <w:b/>
                <w:bCs/>
              </w:rPr>
              <w:t>0x05</w:t>
            </w:r>
            <w:r>
              <w:t xml:space="preserve"> – Symbolic link</w:t>
            </w:r>
          </w:p>
          <w:p w14:paraId="4322E573" w14:textId="21766421" w:rsidR="006016A3" w:rsidRDefault="006016A3" w:rsidP="00D65846">
            <w:pPr>
              <w:pStyle w:val="ListParagraph"/>
              <w:numPr>
                <w:ilvl w:val="0"/>
                <w:numId w:val="3"/>
              </w:numPr>
            </w:pPr>
            <w:r w:rsidRPr="00ED74B3">
              <w:rPr>
                <w:b/>
                <w:bCs/>
              </w:rPr>
              <w:lastRenderedPageBreak/>
              <w:t>0x06</w:t>
            </w:r>
            <w:r>
              <w:t xml:space="preserve"> – Unix domain socket</w:t>
            </w:r>
          </w:p>
        </w:tc>
      </w:tr>
      <w:tr w:rsidR="00B9150E" w14:paraId="240E6487" w14:textId="77777777" w:rsidTr="001A3A9B">
        <w:tc>
          <w:tcPr>
            <w:tcW w:w="1589" w:type="dxa"/>
          </w:tcPr>
          <w:p w14:paraId="268ABA28" w14:textId="3F1E365D" w:rsidR="00B9150E" w:rsidRPr="00E154D2" w:rsidRDefault="00E154D2" w:rsidP="00D65846">
            <w:r>
              <w:rPr>
                <w:i/>
                <w:iCs/>
              </w:rPr>
              <w:lastRenderedPageBreak/>
              <w:t>Reserved</w:t>
            </w:r>
          </w:p>
        </w:tc>
        <w:tc>
          <w:tcPr>
            <w:tcW w:w="843" w:type="dxa"/>
          </w:tcPr>
          <w:p w14:paraId="33144BBA" w14:textId="30F88C25" w:rsidR="00B9150E" w:rsidRDefault="00615AF7" w:rsidP="00D65846">
            <w:r>
              <w:t>4</w:t>
            </w:r>
            <w:r w:rsidR="006016A3">
              <w:t>3</w:t>
            </w:r>
          </w:p>
        </w:tc>
        <w:tc>
          <w:tcPr>
            <w:tcW w:w="763" w:type="dxa"/>
          </w:tcPr>
          <w:p w14:paraId="2CA9E514" w14:textId="0DA5EE1D" w:rsidR="00B9150E" w:rsidRDefault="006016A3" w:rsidP="00D65846">
            <w:r>
              <w:t>5</w:t>
            </w:r>
          </w:p>
        </w:tc>
        <w:tc>
          <w:tcPr>
            <w:tcW w:w="6155" w:type="dxa"/>
          </w:tcPr>
          <w:p w14:paraId="0CC60730" w14:textId="6A9F99A2" w:rsidR="00B9150E" w:rsidRPr="00E154D2" w:rsidRDefault="00E154D2" w:rsidP="00D65846">
            <w:r w:rsidRPr="00E154D2">
              <w:rPr>
                <w:b/>
                <w:bCs/>
              </w:rPr>
              <w:t>0</w:t>
            </w:r>
          </w:p>
        </w:tc>
      </w:tr>
      <w:tr w:rsidR="00615AF7" w14:paraId="4AD4935D" w14:textId="77777777" w:rsidTr="001A3A9B">
        <w:tc>
          <w:tcPr>
            <w:tcW w:w="1589" w:type="dxa"/>
          </w:tcPr>
          <w:p w14:paraId="23F225C6" w14:textId="4E3867F6" w:rsidR="00615AF7" w:rsidRPr="00615AF7" w:rsidRDefault="00615AF7" w:rsidP="00D65846">
            <w:r>
              <w:t>Size</w:t>
            </w:r>
          </w:p>
        </w:tc>
        <w:tc>
          <w:tcPr>
            <w:tcW w:w="843" w:type="dxa"/>
          </w:tcPr>
          <w:p w14:paraId="1B9FE444" w14:textId="144DEE37" w:rsidR="00615AF7" w:rsidRDefault="00615AF7" w:rsidP="00D65846">
            <w:r>
              <w:t>48</w:t>
            </w:r>
          </w:p>
        </w:tc>
        <w:tc>
          <w:tcPr>
            <w:tcW w:w="763" w:type="dxa"/>
          </w:tcPr>
          <w:p w14:paraId="6004B52E" w14:textId="19CA60A7" w:rsidR="00615AF7" w:rsidRDefault="00615AF7" w:rsidP="00D65846">
            <w:r>
              <w:t>64</w:t>
            </w:r>
          </w:p>
        </w:tc>
        <w:tc>
          <w:tcPr>
            <w:tcW w:w="6155" w:type="dxa"/>
          </w:tcPr>
          <w:p w14:paraId="2FA7938F" w14:textId="62D46B16" w:rsidR="00615AF7" w:rsidRPr="00615AF7" w:rsidRDefault="00615AF7" w:rsidP="00D65846">
            <w:r>
              <w:t>Size of the file in bytes</w:t>
            </w:r>
          </w:p>
        </w:tc>
      </w:tr>
      <w:tr w:rsidR="00615AF7" w14:paraId="1AED5CC8" w14:textId="77777777" w:rsidTr="001A3A9B">
        <w:tc>
          <w:tcPr>
            <w:tcW w:w="1589" w:type="dxa"/>
          </w:tcPr>
          <w:p w14:paraId="4B31D942" w14:textId="6549FC02" w:rsidR="00615AF7" w:rsidRPr="00615AF7" w:rsidRDefault="00615AF7" w:rsidP="00D65846">
            <w:r>
              <w:t>Blocks</w:t>
            </w:r>
          </w:p>
        </w:tc>
        <w:tc>
          <w:tcPr>
            <w:tcW w:w="843" w:type="dxa"/>
          </w:tcPr>
          <w:p w14:paraId="5268852E" w14:textId="7252E820" w:rsidR="00615AF7" w:rsidRDefault="00615AF7" w:rsidP="00D65846">
            <w:r>
              <w:t>112</w:t>
            </w:r>
          </w:p>
        </w:tc>
        <w:tc>
          <w:tcPr>
            <w:tcW w:w="763" w:type="dxa"/>
          </w:tcPr>
          <w:p w14:paraId="0ECA0523" w14:textId="1BFE1DB5" w:rsidR="00615AF7" w:rsidRDefault="00615AF7" w:rsidP="00D65846">
            <w:r>
              <w:t>64</w:t>
            </w:r>
          </w:p>
        </w:tc>
        <w:tc>
          <w:tcPr>
            <w:tcW w:w="6155" w:type="dxa"/>
          </w:tcPr>
          <w:p w14:paraId="7733D7DE" w14:textId="45E6338D" w:rsidR="00615AF7" w:rsidRPr="00615AF7" w:rsidRDefault="00615AF7" w:rsidP="00D65846">
            <w:r w:rsidRPr="00615AF7">
              <w:t>S</w:t>
            </w:r>
            <w:r>
              <w:t xml:space="preserve">ize of the file in 512-byte blocks. </w:t>
            </w:r>
            <w:r w:rsidRPr="00615AF7">
              <w:t>May be smaller than the actual file size if the file is compressed, for example.</w:t>
            </w:r>
          </w:p>
        </w:tc>
      </w:tr>
      <w:tr w:rsidR="00615AF7" w14:paraId="766D7D08" w14:textId="77777777" w:rsidTr="001A3A9B">
        <w:tc>
          <w:tcPr>
            <w:tcW w:w="1589" w:type="dxa"/>
          </w:tcPr>
          <w:p w14:paraId="31B45EE7" w14:textId="57B130A1" w:rsidR="00615AF7" w:rsidRPr="00FA1658" w:rsidRDefault="005D77B8" w:rsidP="00D65846">
            <w:r>
              <w:t>Access Time</w:t>
            </w:r>
          </w:p>
        </w:tc>
        <w:tc>
          <w:tcPr>
            <w:tcW w:w="843" w:type="dxa"/>
          </w:tcPr>
          <w:p w14:paraId="6FA9A27A" w14:textId="1B6AE489" w:rsidR="00615AF7" w:rsidRDefault="00FA1658" w:rsidP="00D65846">
            <w:r>
              <w:t>176</w:t>
            </w:r>
          </w:p>
        </w:tc>
        <w:tc>
          <w:tcPr>
            <w:tcW w:w="763" w:type="dxa"/>
          </w:tcPr>
          <w:p w14:paraId="59CB0500" w14:textId="797A90F9" w:rsidR="00615AF7" w:rsidRDefault="00FA1658" w:rsidP="00D65846">
            <w:r>
              <w:t>64</w:t>
            </w:r>
          </w:p>
        </w:tc>
        <w:tc>
          <w:tcPr>
            <w:tcW w:w="6155" w:type="dxa"/>
          </w:tcPr>
          <w:p w14:paraId="5C8BB361" w14:textId="66813745" w:rsidR="00615AF7" w:rsidRPr="00615AF7" w:rsidRDefault="005D77B8" w:rsidP="00D65846">
            <w:r>
              <w:t>Time of last access</w:t>
            </w:r>
          </w:p>
        </w:tc>
      </w:tr>
      <w:tr w:rsidR="00615AF7" w14:paraId="1882490E" w14:textId="77777777" w:rsidTr="001A3A9B">
        <w:tc>
          <w:tcPr>
            <w:tcW w:w="1589" w:type="dxa"/>
          </w:tcPr>
          <w:p w14:paraId="61629237" w14:textId="2CE45E26" w:rsidR="00615AF7" w:rsidRPr="002732D3" w:rsidRDefault="002732D3" w:rsidP="00D65846">
            <w:r>
              <w:t>Modification Time</w:t>
            </w:r>
          </w:p>
        </w:tc>
        <w:tc>
          <w:tcPr>
            <w:tcW w:w="843" w:type="dxa"/>
          </w:tcPr>
          <w:p w14:paraId="1D9040FE" w14:textId="7C9C0602" w:rsidR="00615AF7" w:rsidRDefault="002732D3" w:rsidP="00D65846">
            <w:r>
              <w:t>240</w:t>
            </w:r>
          </w:p>
        </w:tc>
        <w:tc>
          <w:tcPr>
            <w:tcW w:w="763" w:type="dxa"/>
          </w:tcPr>
          <w:p w14:paraId="421A1129" w14:textId="7293BB0E" w:rsidR="00615AF7" w:rsidRDefault="002732D3" w:rsidP="00D65846">
            <w:r>
              <w:t>64</w:t>
            </w:r>
          </w:p>
        </w:tc>
        <w:tc>
          <w:tcPr>
            <w:tcW w:w="6155" w:type="dxa"/>
          </w:tcPr>
          <w:p w14:paraId="7D113745" w14:textId="5CEF6D18" w:rsidR="00615AF7" w:rsidRPr="00615AF7" w:rsidRDefault="002732D3" w:rsidP="00D65846">
            <w:r>
              <w:t>Time of last modification</w:t>
            </w:r>
          </w:p>
        </w:tc>
      </w:tr>
      <w:tr w:rsidR="00615AF7" w14:paraId="6930A564" w14:textId="77777777" w:rsidTr="001A3A9B">
        <w:tc>
          <w:tcPr>
            <w:tcW w:w="1589" w:type="dxa"/>
          </w:tcPr>
          <w:p w14:paraId="593962A5" w14:textId="1CA24164" w:rsidR="00615AF7" w:rsidRPr="002732D3" w:rsidRDefault="002732D3" w:rsidP="00D65846">
            <w:r>
              <w:t>Change Time</w:t>
            </w:r>
          </w:p>
        </w:tc>
        <w:tc>
          <w:tcPr>
            <w:tcW w:w="843" w:type="dxa"/>
          </w:tcPr>
          <w:p w14:paraId="098A3580" w14:textId="6AB4A1EA" w:rsidR="00615AF7" w:rsidRDefault="002732D3" w:rsidP="00D65846">
            <w:r>
              <w:t>304</w:t>
            </w:r>
          </w:p>
        </w:tc>
        <w:tc>
          <w:tcPr>
            <w:tcW w:w="763" w:type="dxa"/>
          </w:tcPr>
          <w:p w14:paraId="16333603" w14:textId="58CF32E2" w:rsidR="00615AF7" w:rsidRDefault="002732D3" w:rsidP="00D65846">
            <w:r>
              <w:t>64</w:t>
            </w:r>
          </w:p>
        </w:tc>
        <w:tc>
          <w:tcPr>
            <w:tcW w:w="6155" w:type="dxa"/>
          </w:tcPr>
          <w:p w14:paraId="45ABC1A5" w14:textId="46AE868B" w:rsidR="00615AF7" w:rsidRPr="00615AF7" w:rsidRDefault="002732D3" w:rsidP="00D65846">
            <w:r>
              <w:t>Time of last change</w:t>
            </w:r>
          </w:p>
        </w:tc>
      </w:tr>
      <w:tr w:rsidR="00615AF7" w14:paraId="747AC461" w14:textId="77777777" w:rsidTr="001A3A9B">
        <w:tc>
          <w:tcPr>
            <w:tcW w:w="1589" w:type="dxa"/>
          </w:tcPr>
          <w:p w14:paraId="0A45CDFD" w14:textId="63F79464" w:rsidR="00615AF7" w:rsidRPr="002732D3" w:rsidRDefault="006974F2" w:rsidP="00D65846">
            <w:r>
              <w:t>Permissions</w:t>
            </w:r>
          </w:p>
        </w:tc>
        <w:tc>
          <w:tcPr>
            <w:tcW w:w="843" w:type="dxa"/>
          </w:tcPr>
          <w:p w14:paraId="32FC2287" w14:textId="50C58167" w:rsidR="00615AF7" w:rsidRDefault="006974F2" w:rsidP="00D65846">
            <w:r>
              <w:t>368</w:t>
            </w:r>
          </w:p>
        </w:tc>
        <w:tc>
          <w:tcPr>
            <w:tcW w:w="763" w:type="dxa"/>
          </w:tcPr>
          <w:p w14:paraId="0DC550B0" w14:textId="249EBFD4" w:rsidR="00615AF7" w:rsidRDefault="006974F2" w:rsidP="00D65846">
            <w:r>
              <w:t>16</w:t>
            </w:r>
          </w:p>
        </w:tc>
        <w:tc>
          <w:tcPr>
            <w:tcW w:w="6155" w:type="dxa"/>
          </w:tcPr>
          <w:p w14:paraId="65B539E4" w14:textId="46F4F8D6" w:rsidR="002732D3" w:rsidRPr="00615AF7" w:rsidRDefault="00F64A09" w:rsidP="00D65846">
            <w:r>
              <w:t>Unix file mode</w:t>
            </w:r>
          </w:p>
        </w:tc>
      </w:tr>
      <w:tr w:rsidR="00615AF7" w14:paraId="2852FF75" w14:textId="77777777" w:rsidTr="001A3A9B">
        <w:tc>
          <w:tcPr>
            <w:tcW w:w="1589" w:type="dxa"/>
          </w:tcPr>
          <w:p w14:paraId="78D1C9AA" w14:textId="4DEE8B59" w:rsidR="00615AF7" w:rsidRPr="00F04086" w:rsidRDefault="00F04086" w:rsidP="00D65846">
            <w:r>
              <w:t xml:space="preserve">Hard Links </w:t>
            </w:r>
          </w:p>
        </w:tc>
        <w:tc>
          <w:tcPr>
            <w:tcW w:w="843" w:type="dxa"/>
          </w:tcPr>
          <w:p w14:paraId="23326AA8" w14:textId="7FD7E536" w:rsidR="00615AF7" w:rsidRDefault="00F04086" w:rsidP="00D65846">
            <w:r>
              <w:t>384</w:t>
            </w:r>
          </w:p>
        </w:tc>
        <w:tc>
          <w:tcPr>
            <w:tcW w:w="763" w:type="dxa"/>
          </w:tcPr>
          <w:p w14:paraId="60327816" w14:textId="30F3678F" w:rsidR="00615AF7" w:rsidRDefault="00F04086" w:rsidP="00D65846">
            <w:r>
              <w:t>32</w:t>
            </w:r>
          </w:p>
        </w:tc>
        <w:tc>
          <w:tcPr>
            <w:tcW w:w="6155" w:type="dxa"/>
          </w:tcPr>
          <w:p w14:paraId="0B35C1A8" w14:textId="3C21E7AB" w:rsidR="00615AF7" w:rsidRPr="00615AF7" w:rsidRDefault="00F04086" w:rsidP="00D65846">
            <w:r>
              <w:t>Number of hard links</w:t>
            </w:r>
          </w:p>
        </w:tc>
      </w:tr>
      <w:tr w:rsidR="00615AF7" w14:paraId="4F1AE9EC" w14:textId="77777777" w:rsidTr="001A3A9B">
        <w:tc>
          <w:tcPr>
            <w:tcW w:w="1589" w:type="dxa"/>
          </w:tcPr>
          <w:p w14:paraId="131EF28A" w14:textId="4BE72A78" w:rsidR="00615AF7" w:rsidRPr="00F04086" w:rsidRDefault="00F04086" w:rsidP="00D65846">
            <w:r>
              <w:t>UID</w:t>
            </w:r>
          </w:p>
        </w:tc>
        <w:tc>
          <w:tcPr>
            <w:tcW w:w="843" w:type="dxa"/>
          </w:tcPr>
          <w:p w14:paraId="254B531A" w14:textId="79F07963" w:rsidR="00615AF7" w:rsidRDefault="00F04086" w:rsidP="00D65846">
            <w:r>
              <w:t>416</w:t>
            </w:r>
          </w:p>
        </w:tc>
        <w:tc>
          <w:tcPr>
            <w:tcW w:w="763" w:type="dxa"/>
          </w:tcPr>
          <w:p w14:paraId="55BFE469" w14:textId="208DB937" w:rsidR="00615AF7" w:rsidRDefault="00F04086" w:rsidP="00D65846">
            <w:r>
              <w:t>32</w:t>
            </w:r>
          </w:p>
        </w:tc>
        <w:tc>
          <w:tcPr>
            <w:tcW w:w="6155" w:type="dxa"/>
          </w:tcPr>
          <w:p w14:paraId="3DAA736D" w14:textId="520A6367" w:rsidR="00615AF7" w:rsidRPr="00615AF7" w:rsidRDefault="00F04086" w:rsidP="00D65846">
            <w:r>
              <w:t>User ID</w:t>
            </w:r>
          </w:p>
        </w:tc>
      </w:tr>
      <w:tr w:rsidR="00F04086" w14:paraId="3B7E72AB" w14:textId="77777777" w:rsidTr="001A3A9B">
        <w:tc>
          <w:tcPr>
            <w:tcW w:w="1589" w:type="dxa"/>
          </w:tcPr>
          <w:p w14:paraId="09C0A981" w14:textId="168508E3" w:rsidR="00F04086" w:rsidRPr="00F04086" w:rsidRDefault="00F04086" w:rsidP="00D65846">
            <w:r>
              <w:t>GID</w:t>
            </w:r>
          </w:p>
        </w:tc>
        <w:tc>
          <w:tcPr>
            <w:tcW w:w="843" w:type="dxa"/>
          </w:tcPr>
          <w:p w14:paraId="3F3371E9" w14:textId="1BF0F5AD" w:rsidR="00F04086" w:rsidRDefault="00F04086" w:rsidP="00D65846">
            <w:r>
              <w:t>448</w:t>
            </w:r>
          </w:p>
        </w:tc>
        <w:tc>
          <w:tcPr>
            <w:tcW w:w="763" w:type="dxa"/>
          </w:tcPr>
          <w:p w14:paraId="33A5CC64" w14:textId="4818889F" w:rsidR="00F04086" w:rsidRDefault="00F04086" w:rsidP="00D65846">
            <w:r>
              <w:t>32</w:t>
            </w:r>
          </w:p>
        </w:tc>
        <w:tc>
          <w:tcPr>
            <w:tcW w:w="6155" w:type="dxa"/>
          </w:tcPr>
          <w:p w14:paraId="7A9EDC82" w14:textId="23321BD1" w:rsidR="00F04086" w:rsidRPr="00615AF7" w:rsidRDefault="00F04086" w:rsidP="00D65846">
            <w:r>
              <w:t>Group ID</w:t>
            </w:r>
          </w:p>
        </w:tc>
      </w:tr>
      <w:tr w:rsidR="00F04086" w14:paraId="65A3BA5D" w14:textId="77777777" w:rsidTr="001A3A9B">
        <w:tc>
          <w:tcPr>
            <w:tcW w:w="1589" w:type="dxa"/>
          </w:tcPr>
          <w:p w14:paraId="72A6892C" w14:textId="549EC91B" w:rsidR="00F04086" w:rsidRPr="00F04086" w:rsidRDefault="00F04086" w:rsidP="00D65846">
            <w:proofErr w:type="spellStart"/>
            <w:r>
              <w:t>rdev</w:t>
            </w:r>
            <w:proofErr w:type="spellEnd"/>
          </w:p>
        </w:tc>
        <w:tc>
          <w:tcPr>
            <w:tcW w:w="843" w:type="dxa"/>
          </w:tcPr>
          <w:p w14:paraId="79E95C0F" w14:textId="129DAEE4" w:rsidR="00F04086" w:rsidRDefault="00F04086" w:rsidP="00D65846">
            <w:r>
              <w:t>480</w:t>
            </w:r>
          </w:p>
        </w:tc>
        <w:tc>
          <w:tcPr>
            <w:tcW w:w="763" w:type="dxa"/>
          </w:tcPr>
          <w:p w14:paraId="087DAE0E" w14:textId="25C04EFA" w:rsidR="00F04086" w:rsidRDefault="00F04086" w:rsidP="00D65846">
            <w:r>
              <w:t>32</w:t>
            </w:r>
          </w:p>
        </w:tc>
        <w:tc>
          <w:tcPr>
            <w:tcW w:w="6155" w:type="dxa"/>
          </w:tcPr>
          <w:p w14:paraId="588AF346" w14:textId="28FF02D4" w:rsidR="00F04086" w:rsidRPr="00F04086" w:rsidRDefault="00F04086" w:rsidP="00D65846">
            <w:r>
              <w:t xml:space="preserve">File’s device ID. </w:t>
            </w:r>
            <w:r>
              <w:rPr>
                <w:b/>
                <w:bCs/>
              </w:rPr>
              <w:t>0</w:t>
            </w:r>
            <w:r>
              <w:t xml:space="preserve"> for conventional files.</w:t>
            </w:r>
          </w:p>
        </w:tc>
      </w:tr>
      <w:tr w:rsidR="00F04086" w14:paraId="43C228CD" w14:textId="77777777" w:rsidTr="001A3A9B">
        <w:tc>
          <w:tcPr>
            <w:tcW w:w="1589" w:type="dxa"/>
          </w:tcPr>
          <w:p w14:paraId="55317E3D" w14:textId="456C1992" w:rsidR="00F04086" w:rsidRPr="00F04086" w:rsidRDefault="00F04086" w:rsidP="00D65846">
            <w:r>
              <w:t>Block Size</w:t>
            </w:r>
          </w:p>
        </w:tc>
        <w:tc>
          <w:tcPr>
            <w:tcW w:w="843" w:type="dxa"/>
          </w:tcPr>
          <w:p w14:paraId="66C4DF0C" w14:textId="53B7BA88" w:rsidR="00F04086" w:rsidRDefault="00F04086" w:rsidP="00D65846">
            <w:r>
              <w:t>512</w:t>
            </w:r>
          </w:p>
        </w:tc>
        <w:tc>
          <w:tcPr>
            <w:tcW w:w="763" w:type="dxa"/>
          </w:tcPr>
          <w:p w14:paraId="29ADB6FD" w14:textId="17496A91" w:rsidR="00F04086" w:rsidRDefault="00F04086" w:rsidP="00D65846">
            <w:r>
              <w:t>32</w:t>
            </w:r>
          </w:p>
        </w:tc>
        <w:tc>
          <w:tcPr>
            <w:tcW w:w="6155" w:type="dxa"/>
          </w:tcPr>
          <w:p w14:paraId="0851C368" w14:textId="16DAA988" w:rsidR="00F04086" w:rsidRPr="00F04086" w:rsidRDefault="00F04086" w:rsidP="00D65846">
            <w:r>
              <w:t xml:space="preserve">Block size to be reported by </w:t>
            </w:r>
            <w:proofErr w:type="gramStart"/>
            <w:r>
              <w:rPr>
                <w:i/>
                <w:iCs/>
              </w:rPr>
              <w:t>stat(</w:t>
            </w:r>
            <w:proofErr w:type="gramEnd"/>
            <w:r>
              <w:rPr>
                <w:i/>
                <w:iCs/>
              </w:rPr>
              <w:t>)</w:t>
            </w:r>
          </w:p>
        </w:tc>
      </w:tr>
    </w:tbl>
    <w:p w14:paraId="5D749ABC" w14:textId="001C300A" w:rsidR="003A6831" w:rsidRPr="00690784" w:rsidRDefault="003A6831" w:rsidP="00690784">
      <w:pPr>
        <w:pStyle w:val="Heading2"/>
      </w:pPr>
      <w:r>
        <w:t>SET_ATTR_REQ</w:t>
      </w:r>
    </w:p>
    <w:p w14:paraId="5D60F969" w14:textId="44711E5D" w:rsidR="003A6831" w:rsidRPr="00BF1992" w:rsidRDefault="003A6831" w:rsidP="009E5193">
      <w:r>
        <w:t xml:space="preserve">Used by the client to </w:t>
      </w:r>
      <w:r w:rsidR="009C6A82">
        <w:t>set</w:t>
      </w:r>
      <w:r>
        <w:t xml:space="preserve"> the attributes of a file.</w:t>
      </w:r>
      <w:r w:rsidR="009E5193">
        <w:t xml:space="preserve"> The server </w:t>
      </w:r>
      <w:r w:rsidR="009E5193" w:rsidRPr="009E5193">
        <w:rPr>
          <w:b/>
          <w:bCs/>
        </w:rPr>
        <w:t>must</w:t>
      </w:r>
      <w:r w:rsidR="009E5193">
        <w:t xml:space="preserve"> reply with </w:t>
      </w:r>
      <w:r w:rsidR="009E5193" w:rsidRPr="009E5193">
        <w:t>a</w:t>
      </w:r>
      <w:r w:rsidR="009E5193">
        <w:t xml:space="preserve"> </w:t>
      </w:r>
      <w:r w:rsidR="009E5193">
        <w:rPr>
          <w:i/>
          <w:iCs/>
        </w:rPr>
        <w:t>SUCCESS_RES</w:t>
      </w:r>
      <w:r w:rsidR="009E5193">
        <w:t xml:space="preserve"> or error as appropriate.</w:t>
      </w:r>
      <w:r w:rsidR="00A11EB4">
        <w:t xml:space="preserve"> This message’s fields depend on the value of </w:t>
      </w:r>
      <w:r w:rsidR="00A11EB4">
        <w:rPr>
          <w:i/>
          <w:iCs/>
        </w:rPr>
        <w:t>Field Mask</w:t>
      </w:r>
      <w:r w:rsidR="00A11EB4">
        <w:t xml:space="preserve"> as described therein.</w:t>
      </w:r>
      <w:r w:rsidR="00BF1992">
        <w:t xml:space="preserve"> Regardless of which fields are present, their order </w:t>
      </w:r>
      <w:r w:rsidR="00BF1992">
        <w:rPr>
          <w:b/>
          <w:bCs/>
        </w:rPr>
        <w:t>must</w:t>
      </w:r>
      <w:r w:rsidR="00BF1992">
        <w:t xml:space="preserve"> be maintained.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43"/>
        <w:gridCol w:w="763"/>
        <w:gridCol w:w="6155"/>
      </w:tblGrid>
      <w:tr w:rsidR="003A6831" w14:paraId="5FEFD2D1" w14:textId="77777777" w:rsidTr="001A3A9B">
        <w:tc>
          <w:tcPr>
            <w:tcW w:w="1589" w:type="dxa"/>
          </w:tcPr>
          <w:p w14:paraId="6C4D0630" w14:textId="77777777" w:rsidR="003A6831" w:rsidRPr="008B0DF5" w:rsidRDefault="003A6831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>Field</w:t>
            </w:r>
          </w:p>
        </w:tc>
        <w:tc>
          <w:tcPr>
            <w:tcW w:w="843" w:type="dxa"/>
          </w:tcPr>
          <w:p w14:paraId="61F33F7E" w14:textId="77777777" w:rsidR="003A6831" w:rsidRPr="008B0DF5" w:rsidRDefault="003A6831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Offset </w:t>
            </w:r>
            <w:r w:rsidRPr="00A120F0">
              <w:t>(Bits)</w:t>
            </w:r>
          </w:p>
        </w:tc>
        <w:tc>
          <w:tcPr>
            <w:tcW w:w="763" w:type="dxa"/>
          </w:tcPr>
          <w:p w14:paraId="4BD7BFBB" w14:textId="77777777" w:rsidR="003A6831" w:rsidRPr="008B0DF5" w:rsidRDefault="003A6831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Size </w:t>
            </w:r>
            <w:r w:rsidRPr="00A120F0">
              <w:t>(Bits)</w:t>
            </w:r>
          </w:p>
        </w:tc>
        <w:tc>
          <w:tcPr>
            <w:tcW w:w="6155" w:type="dxa"/>
          </w:tcPr>
          <w:p w14:paraId="2EE3458C" w14:textId="77777777" w:rsidR="003A6831" w:rsidRPr="008B0DF5" w:rsidRDefault="003A6831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>Description</w:t>
            </w:r>
          </w:p>
        </w:tc>
      </w:tr>
      <w:tr w:rsidR="003A6831" w14:paraId="2923334C" w14:textId="77777777" w:rsidTr="001A3A9B">
        <w:tc>
          <w:tcPr>
            <w:tcW w:w="1589" w:type="dxa"/>
          </w:tcPr>
          <w:p w14:paraId="0E77764B" w14:textId="77777777" w:rsidR="003A6831" w:rsidRDefault="003A6831" w:rsidP="00D65846">
            <w:r>
              <w:t>Message Type</w:t>
            </w:r>
          </w:p>
        </w:tc>
        <w:tc>
          <w:tcPr>
            <w:tcW w:w="843" w:type="dxa"/>
          </w:tcPr>
          <w:p w14:paraId="1801D0F9" w14:textId="77777777" w:rsidR="003A6831" w:rsidRDefault="003A6831" w:rsidP="00D65846">
            <w:r>
              <w:t>0</w:t>
            </w:r>
          </w:p>
        </w:tc>
        <w:tc>
          <w:tcPr>
            <w:tcW w:w="763" w:type="dxa"/>
          </w:tcPr>
          <w:p w14:paraId="18BA9D00" w14:textId="77777777" w:rsidR="003A6831" w:rsidRDefault="003A6831" w:rsidP="00D65846">
            <w:r>
              <w:t>8</w:t>
            </w:r>
          </w:p>
        </w:tc>
        <w:tc>
          <w:tcPr>
            <w:tcW w:w="6155" w:type="dxa"/>
          </w:tcPr>
          <w:p w14:paraId="4A25D9D9" w14:textId="099B9806" w:rsidR="003A6831" w:rsidRPr="009C1447" w:rsidRDefault="003A6831" w:rsidP="00D65846">
            <w:r w:rsidRPr="009C1447">
              <w:rPr>
                <w:b/>
                <w:bCs/>
              </w:rPr>
              <w:t>0x0</w:t>
            </w:r>
            <w:r w:rsidR="00623E7F">
              <w:rPr>
                <w:b/>
                <w:bCs/>
              </w:rPr>
              <w:t>7</w:t>
            </w:r>
          </w:p>
        </w:tc>
      </w:tr>
      <w:tr w:rsidR="00623E7F" w14:paraId="2DCDCCB5" w14:textId="77777777" w:rsidTr="001A3A9B">
        <w:tc>
          <w:tcPr>
            <w:tcW w:w="1589" w:type="dxa"/>
          </w:tcPr>
          <w:p w14:paraId="4673BFCE" w14:textId="0B7E6C1E" w:rsidR="00623E7F" w:rsidRDefault="00623E7F" w:rsidP="00D65846">
            <w:r>
              <w:t>Request ID</w:t>
            </w:r>
          </w:p>
        </w:tc>
        <w:tc>
          <w:tcPr>
            <w:tcW w:w="843" w:type="dxa"/>
          </w:tcPr>
          <w:p w14:paraId="61920977" w14:textId="6DF8E837" w:rsidR="00623E7F" w:rsidRDefault="00623E7F" w:rsidP="00D65846">
            <w:r>
              <w:t>8</w:t>
            </w:r>
          </w:p>
        </w:tc>
        <w:tc>
          <w:tcPr>
            <w:tcW w:w="763" w:type="dxa"/>
          </w:tcPr>
          <w:p w14:paraId="3A820CF2" w14:textId="4D060733" w:rsidR="00623E7F" w:rsidRDefault="00623E7F" w:rsidP="00D65846">
            <w:r>
              <w:t>32</w:t>
            </w:r>
          </w:p>
        </w:tc>
        <w:tc>
          <w:tcPr>
            <w:tcW w:w="6155" w:type="dxa"/>
          </w:tcPr>
          <w:p w14:paraId="2A377D47" w14:textId="2315CD8D" w:rsidR="00623E7F" w:rsidRPr="00920153" w:rsidRDefault="00623E7F" w:rsidP="00D65846">
            <w:r>
              <w:t>Allocated by client. See above.</w:t>
            </w:r>
          </w:p>
        </w:tc>
      </w:tr>
      <w:tr w:rsidR="00623E7F" w14:paraId="1CDBA8F8" w14:textId="77777777" w:rsidTr="001A3A9B">
        <w:tc>
          <w:tcPr>
            <w:tcW w:w="1589" w:type="dxa"/>
          </w:tcPr>
          <w:p w14:paraId="4B331345" w14:textId="1857248A" w:rsidR="00623E7F" w:rsidRDefault="00623E7F" w:rsidP="00D65846">
            <w:r>
              <w:t xml:space="preserve">File </w:t>
            </w:r>
            <w:proofErr w:type="spellStart"/>
            <w:r>
              <w:t>Inode</w:t>
            </w:r>
            <w:proofErr w:type="spellEnd"/>
          </w:p>
        </w:tc>
        <w:tc>
          <w:tcPr>
            <w:tcW w:w="843" w:type="dxa"/>
          </w:tcPr>
          <w:p w14:paraId="01771DE7" w14:textId="3B9511B8" w:rsidR="00623E7F" w:rsidRDefault="00623E7F" w:rsidP="00D65846">
            <w:r>
              <w:t>40</w:t>
            </w:r>
          </w:p>
        </w:tc>
        <w:tc>
          <w:tcPr>
            <w:tcW w:w="763" w:type="dxa"/>
          </w:tcPr>
          <w:p w14:paraId="51C2E69B" w14:textId="7DCBDC5D" w:rsidR="00623E7F" w:rsidRDefault="00623E7F" w:rsidP="00D65846">
            <w:r>
              <w:t>64</w:t>
            </w:r>
          </w:p>
        </w:tc>
        <w:tc>
          <w:tcPr>
            <w:tcW w:w="6155" w:type="dxa"/>
          </w:tcPr>
          <w:p w14:paraId="3AF67B0E" w14:textId="1DFD1B29" w:rsidR="00623E7F" w:rsidRDefault="00623E7F" w:rsidP="00D65846">
            <w:proofErr w:type="spellStart"/>
            <w:r>
              <w:t>Inode</w:t>
            </w:r>
            <w:proofErr w:type="spellEnd"/>
            <w:r>
              <w:t xml:space="preserve"> number of the file whose attributes we want to edit</w:t>
            </w:r>
          </w:p>
        </w:tc>
      </w:tr>
      <w:tr w:rsidR="003A6831" w14:paraId="313D7A9F" w14:textId="77777777" w:rsidTr="001A3A9B">
        <w:tc>
          <w:tcPr>
            <w:tcW w:w="1589" w:type="dxa"/>
          </w:tcPr>
          <w:p w14:paraId="31EE069D" w14:textId="75734D2C" w:rsidR="003A6831" w:rsidRPr="00623E7F" w:rsidRDefault="00623E7F" w:rsidP="00D65846">
            <w:r>
              <w:t>Field Mask</w:t>
            </w:r>
          </w:p>
        </w:tc>
        <w:tc>
          <w:tcPr>
            <w:tcW w:w="843" w:type="dxa"/>
          </w:tcPr>
          <w:p w14:paraId="13808AAE" w14:textId="7AD76362" w:rsidR="003A6831" w:rsidRDefault="00623E7F" w:rsidP="00D65846">
            <w:r>
              <w:t>104</w:t>
            </w:r>
          </w:p>
        </w:tc>
        <w:tc>
          <w:tcPr>
            <w:tcW w:w="763" w:type="dxa"/>
          </w:tcPr>
          <w:p w14:paraId="4555004A" w14:textId="1F86777A" w:rsidR="003A6831" w:rsidRDefault="00623E7F" w:rsidP="00D65846">
            <w:r>
              <w:t>6</w:t>
            </w:r>
          </w:p>
        </w:tc>
        <w:tc>
          <w:tcPr>
            <w:tcW w:w="6155" w:type="dxa"/>
          </w:tcPr>
          <w:p w14:paraId="7FF0125A" w14:textId="77777777" w:rsidR="00117482" w:rsidRDefault="00623E7F" w:rsidP="00D65846">
            <w:r>
              <w:t xml:space="preserve">Indicates to the server which fields we’re modifying. Bit 0 corresponds to </w:t>
            </w:r>
            <w:r>
              <w:rPr>
                <w:i/>
                <w:iCs/>
              </w:rPr>
              <w:t>Size</w:t>
            </w:r>
            <w:r>
              <w:t xml:space="preserve">, bit 1 to </w:t>
            </w:r>
            <w:r>
              <w:rPr>
                <w:i/>
                <w:iCs/>
              </w:rPr>
              <w:t>Access Time</w:t>
            </w:r>
            <w:r>
              <w:t xml:space="preserve">, etc. </w:t>
            </w:r>
          </w:p>
          <w:p w14:paraId="0154B36D" w14:textId="77777777" w:rsidR="00117482" w:rsidRDefault="00117482" w:rsidP="00D65846"/>
          <w:p w14:paraId="68F8F0DF" w14:textId="186ACFBE" w:rsidR="003A6831" w:rsidRPr="00117482" w:rsidRDefault="00623E7F" w:rsidP="00D65846">
            <w:r>
              <w:t xml:space="preserve">Fields whose bit is set high </w:t>
            </w:r>
            <w:proofErr w:type="gramStart"/>
            <w:r>
              <w:t xml:space="preserve">will be </w:t>
            </w:r>
            <w:r w:rsidR="00117482">
              <w:t>are</w:t>
            </w:r>
            <w:proofErr w:type="gramEnd"/>
            <w:r w:rsidR="00117482">
              <w:t xml:space="preserve"> present in the message. Fields whose bit is set low </w:t>
            </w:r>
            <w:r w:rsidR="00117482">
              <w:rPr>
                <w:b/>
                <w:bCs/>
              </w:rPr>
              <w:t>must not</w:t>
            </w:r>
            <w:r w:rsidR="00117482">
              <w:t xml:space="preserve"> be included in the message.</w:t>
            </w:r>
          </w:p>
        </w:tc>
      </w:tr>
      <w:tr w:rsidR="00623E7F" w14:paraId="1D44E12F" w14:textId="77777777" w:rsidTr="001A3A9B">
        <w:tc>
          <w:tcPr>
            <w:tcW w:w="1589" w:type="dxa"/>
          </w:tcPr>
          <w:p w14:paraId="52DB85EF" w14:textId="74743E63" w:rsidR="00623E7F" w:rsidRPr="00623E7F" w:rsidRDefault="00623E7F" w:rsidP="00D65846">
            <w:r>
              <w:rPr>
                <w:i/>
                <w:iCs/>
              </w:rPr>
              <w:t>Reserved</w:t>
            </w:r>
          </w:p>
        </w:tc>
        <w:tc>
          <w:tcPr>
            <w:tcW w:w="843" w:type="dxa"/>
          </w:tcPr>
          <w:p w14:paraId="4AADF093" w14:textId="12C5A2D1" w:rsidR="00623E7F" w:rsidRDefault="00623E7F" w:rsidP="00D65846">
            <w:r>
              <w:t>110</w:t>
            </w:r>
          </w:p>
        </w:tc>
        <w:tc>
          <w:tcPr>
            <w:tcW w:w="763" w:type="dxa"/>
          </w:tcPr>
          <w:p w14:paraId="0DF3190A" w14:textId="1C7E9BB6" w:rsidR="00623E7F" w:rsidRDefault="00623E7F" w:rsidP="00D65846">
            <w:r>
              <w:t>2</w:t>
            </w:r>
          </w:p>
        </w:tc>
        <w:tc>
          <w:tcPr>
            <w:tcW w:w="6155" w:type="dxa"/>
          </w:tcPr>
          <w:p w14:paraId="42143BBF" w14:textId="26372A19" w:rsidR="00623E7F" w:rsidRPr="00623E7F" w:rsidRDefault="00623E7F" w:rsidP="00D65846">
            <w:r>
              <w:rPr>
                <w:b/>
                <w:bCs/>
              </w:rPr>
              <w:t>0</w:t>
            </w:r>
          </w:p>
        </w:tc>
      </w:tr>
      <w:tr w:rsidR="003A6831" w14:paraId="22023A7E" w14:textId="77777777" w:rsidTr="001A3A9B">
        <w:tc>
          <w:tcPr>
            <w:tcW w:w="1589" w:type="dxa"/>
          </w:tcPr>
          <w:p w14:paraId="1E95F6E9" w14:textId="77777777" w:rsidR="003A6831" w:rsidRPr="00623E7F" w:rsidRDefault="003A6831" w:rsidP="00D65846">
            <w:r w:rsidRPr="00623E7F">
              <w:t>Size</w:t>
            </w:r>
          </w:p>
        </w:tc>
        <w:tc>
          <w:tcPr>
            <w:tcW w:w="843" w:type="dxa"/>
          </w:tcPr>
          <w:p w14:paraId="7A2E179E" w14:textId="08230832" w:rsidR="003A6831" w:rsidRDefault="003E608C" w:rsidP="00D65846">
            <w:r>
              <w:t>112</w:t>
            </w:r>
          </w:p>
        </w:tc>
        <w:tc>
          <w:tcPr>
            <w:tcW w:w="763" w:type="dxa"/>
          </w:tcPr>
          <w:p w14:paraId="554CF378" w14:textId="77777777" w:rsidR="003A6831" w:rsidRDefault="003A6831" w:rsidP="00D65846">
            <w:r>
              <w:t>64</w:t>
            </w:r>
          </w:p>
        </w:tc>
        <w:tc>
          <w:tcPr>
            <w:tcW w:w="6155" w:type="dxa"/>
          </w:tcPr>
          <w:p w14:paraId="0425322A" w14:textId="19AFCEDA" w:rsidR="00A97813" w:rsidRPr="00A97813" w:rsidRDefault="00623E7F" w:rsidP="00A97813">
            <w:r>
              <w:t>New s</w:t>
            </w:r>
            <w:r w:rsidR="003A6831">
              <w:t>ize of the file in bytes</w:t>
            </w:r>
            <w:r>
              <w:t>. I</w:t>
            </w:r>
            <w:r w:rsidRPr="00623E7F">
              <w:t>f size is reduced, data beyond the new size is discarded; if increased, a sparse "hole" is created</w:t>
            </w:r>
            <w:r>
              <w:t>.</w:t>
            </w:r>
            <w:r w:rsidR="00A97813">
              <w:t xml:space="preserve"> </w:t>
            </w:r>
            <w:r w:rsidR="00A97813" w:rsidRPr="00A97813">
              <w:t xml:space="preserve">Only present if the appropriate </w:t>
            </w:r>
            <w:r w:rsidR="00A97813" w:rsidRPr="00A97813">
              <w:rPr>
                <w:i/>
                <w:iCs/>
              </w:rPr>
              <w:t>Field Mask</w:t>
            </w:r>
            <w:r w:rsidR="00A97813" w:rsidRPr="00A97813">
              <w:t xml:space="preserve"> bit is set</w:t>
            </w:r>
            <w:r w:rsidR="00A97813">
              <w:t>.</w:t>
            </w:r>
          </w:p>
        </w:tc>
      </w:tr>
      <w:tr w:rsidR="003A6831" w14:paraId="40FAB1C5" w14:textId="77777777" w:rsidTr="001A3A9B">
        <w:tc>
          <w:tcPr>
            <w:tcW w:w="1589" w:type="dxa"/>
          </w:tcPr>
          <w:p w14:paraId="2B03A74A" w14:textId="77777777" w:rsidR="003A6831" w:rsidRPr="00623E7F" w:rsidRDefault="003A6831" w:rsidP="00D65846">
            <w:r w:rsidRPr="00623E7F">
              <w:t>Access Time</w:t>
            </w:r>
          </w:p>
        </w:tc>
        <w:tc>
          <w:tcPr>
            <w:tcW w:w="843" w:type="dxa"/>
          </w:tcPr>
          <w:p w14:paraId="46357F79" w14:textId="13878B40" w:rsidR="003A6831" w:rsidRDefault="00117482" w:rsidP="00D65846">
            <w:r w:rsidRPr="00117482">
              <w:t>≥</w:t>
            </w:r>
            <w:r>
              <w:t>112</w:t>
            </w:r>
          </w:p>
        </w:tc>
        <w:tc>
          <w:tcPr>
            <w:tcW w:w="763" w:type="dxa"/>
          </w:tcPr>
          <w:p w14:paraId="0D682AA3" w14:textId="77777777" w:rsidR="003A6831" w:rsidRDefault="003A6831" w:rsidP="00D65846">
            <w:r>
              <w:t>64</w:t>
            </w:r>
          </w:p>
        </w:tc>
        <w:tc>
          <w:tcPr>
            <w:tcW w:w="6155" w:type="dxa"/>
          </w:tcPr>
          <w:p w14:paraId="70387558" w14:textId="1A5CD3B1" w:rsidR="003A6831" w:rsidRPr="00615AF7" w:rsidRDefault="00623E7F" w:rsidP="00D65846">
            <w:r>
              <w:t>New t</w:t>
            </w:r>
            <w:r w:rsidR="003A6831">
              <w:t>ime of last access</w:t>
            </w:r>
            <w:r w:rsidR="00A97813">
              <w:t xml:space="preserve">. </w:t>
            </w:r>
            <w:r w:rsidR="00A97813" w:rsidRPr="00A97813">
              <w:t>Only present if the appropriate Field Mask bit is set.</w:t>
            </w:r>
          </w:p>
        </w:tc>
      </w:tr>
      <w:tr w:rsidR="003A6831" w14:paraId="014C193C" w14:textId="77777777" w:rsidTr="001A3A9B">
        <w:tc>
          <w:tcPr>
            <w:tcW w:w="1589" w:type="dxa"/>
          </w:tcPr>
          <w:p w14:paraId="6C82B5B2" w14:textId="77777777" w:rsidR="003A6831" w:rsidRPr="00623E7F" w:rsidRDefault="003A6831" w:rsidP="00D65846">
            <w:r w:rsidRPr="00623E7F">
              <w:t>Modification Time</w:t>
            </w:r>
          </w:p>
        </w:tc>
        <w:tc>
          <w:tcPr>
            <w:tcW w:w="843" w:type="dxa"/>
          </w:tcPr>
          <w:p w14:paraId="6D81536A" w14:textId="20D1BC7D" w:rsidR="003A6831" w:rsidRDefault="00117482" w:rsidP="00D65846">
            <w:r w:rsidRPr="00117482">
              <w:t>≥</w:t>
            </w:r>
            <w:r>
              <w:t>112</w:t>
            </w:r>
          </w:p>
        </w:tc>
        <w:tc>
          <w:tcPr>
            <w:tcW w:w="763" w:type="dxa"/>
          </w:tcPr>
          <w:p w14:paraId="1569FCFA" w14:textId="77777777" w:rsidR="003A6831" w:rsidRDefault="003A6831" w:rsidP="00D65846">
            <w:r>
              <w:t>64</w:t>
            </w:r>
          </w:p>
        </w:tc>
        <w:tc>
          <w:tcPr>
            <w:tcW w:w="6155" w:type="dxa"/>
          </w:tcPr>
          <w:p w14:paraId="1E1AB2DA" w14:textId="7C4E9E2B" w:rsidR="003A6831" w:rsidRPr="00615AF7" w:rsidRDefault="00623E7F" w:rsidP="00D65846">
            <w:r>
              <w:t>New t</w:t>
            </w:r>
            <w:r w:rsidR="003A6831">
              <w:t>ime of last modification</w:t>
            </w:r>
            <w:r w:rsidR="00A97813">
              <w:t xml:space="preserve">. </w:t>
            </w:r>
            <w:r w:rsidR="00A97813" w:rsidRPr="00A97813">
              <w:t>Only present if the appropriate Field Mask bit is set.</w:t>
            </w:r>
          </w:p>
        </w:tc>
      </w:tr>
      <w:tr w:rsidR="003A6831" w14:paraId="5EE04CF9" w14:textId="77777777" w:rsidTr="001A3A9B">
        <w:tc>
          <w:tcPr>
            <w:tcW w:w="1589" w:type="dxa"/>
          </w:tcPr>
          <w:p w14:paraId="5E2D7233" w14:textId="77777777" w:rsidR="003A6831" w:rsidRPr="00623E7F" w:rsidRDefault="003A6831" w:rsidP="00D65846">
            <w:r w:rsidRPr="00623E7F">
              <w:t>Permissions</w:t>
            </w:r>
          </w:p>
        </w:tc>
        <w:tc>
          <w:tcPr>
            <w:tcW w:w="843" w:type="dxa"/>
          </w:tcPr>
          <w:p w14:paraId="1082F6FB" w14:textId="3A61AFE6" w:rsidR="003A6831" w:rsidRDefault="00117482" w:rsidP="00D65846">
            <w:r w:rsidRPr="00117482">
              <w:t>≥</w:t>
            </w:r>
            <w:r>
              <w:t>112</w:t>
            </w:r>
          </w:p>
        </w:tc>
        <w:tc>
          <w:tcPr>
            <w:tcW w:w="763" w:type="dxa"/>
          </w:tcPr>
          <w:p w14:paraId="0B49B69B" w14:textId="77777777" w:rsidR="003A6831" w:rsidRDefault="003A6831" w:rsidP="00D65846">
            <w:r>
              <w:t>16</w:t>
            </w:r>
          </w:p>
        </w:tc>
        <w:tc>
          <w:tcPr>
            <w:tcW w:w="6155" w:type="dxa"/>
          </w:tcPr>
          <w:p w14:paraId="25EF0D5C" w14:textId="5F9540DD" w:rsidR="003A6831" w:rsidRPr="00615AF7" w:rsidRDefault="00623E7F" w:rsidP="00D65846">
            <w:r>
              <w:t>New U</w:t>
            </w:r>
            <w:r w:rsidR="003A6831">
              <w:t>nix file mode</w:t>
            </w:r>
            <w:r w:rsidR="00A97813">
              <w:t xml:space="preserve">. </w:t>
            </w:r>
            <w:r w:rsidR="00A97813" w:rsidRPr="00A97813">
              <w:t>Only present if the appropriate Field Mask bit is set.</w:t>
            </w:r>
          </w:p>
        </w:tc>
      </w:tr>
      <w:tr w:rsidR="003A6831" w14:paraId="1FAF6808" w14:textId="77777777" w:rsidTr="001A3A9B">
        <w:tc>
          <w:tcPr>
            <w:tcW w:w="1589" w:type="dxa"/>
          </w:tcPr>
          <w:p w14:paraId="78F85B47" w14:textId="77777777" w:rsidR="003A6831" w:rsidRPr="00623E7F" w:rsidRDefault="003A6831" w:rsidP="00D65846">
            <w:r w:rsidRPr="00623E7F">
              <w:t>UID</w:t>
            </w:r>
          </w:p>
        </w:tc>
        <w:tc>
          <w:tcPr>
            <w:tcW w:w="843" w:type="dxa"/>
          </w:tcPr>
          <w:p w14:paraId="6AD29FA9" w14:textId="38C99F82" w:rsidR="003A6831" w:rsidRDefault="00117482" w:rsidP="00D65846">
            <w:r w:rsidRPr="00117482">
              <w:t>≥</w:t>
            </w:r>
            <w:r>
              <w:t>112</w:t>
            </w:r>
          </w:p>
        </w:tc>
        <w:tc>
          <w:tcPr>
            <w:tcW w:w="763" w:type="dxa"/>
          </w:tcPr>
          <w:p w14:paraId="2D4413C0" w14:textId="77777777" w:rsidR="003A6831" w:rsidRDefault="003A6831" w:rsidP="00D65846">
            <w:r>
              <w:t>32</w:t>
            </w:r>
          </w:p>
        </w:tc>
        <w:tc>
          <w:tcPr>
            <w:tcW w:w="6155" w:type="dxa"/>
          </w:tcPr>
          <w:p w14:paraId="27B6823F" w14:textId="40AB5F7F" w:rsidR="003A6831" w:rsidRPr="00615AF7" w:rsidRDefault="00623E7F" w:rsidP="00D65846">
            <w:r>
              <w:t>New u</w:t>
            </w:r>
            <w:r w:rsidR="003A6831">
              <w:t>ser ID</w:t>
            </w:r>
            <w:r w:rsidR="00A97813">
              <w:t xml:space="preserve">. </w:t>
            </w:r>
            <w:r w:rsidR="00A97813" w:rsidRPr="00A97813">
              <w:t>Only present if the appropriate Field Mask bit is set.</w:t>
            </w:r>
          </w:p>
        </w:tc>
      </w:tr>
      <w:tr w:rsidR="003A6831" w14:paraId="37C333E8" w14:textId="77777777" w:rsidTr="001A3A9B">
        <w:tc>
          <w:tcPr>
            <w:tcW w:w="1589" w:type="dxa"/>
          </w:tcPr>
          <w:p w14:paraId="2736B6C7" w14:textId="77777777" w:rsidR="003A6831" w:rsidRPr="00623E7F" w:rsidRDefault="003A6831" w:rsidP="00D65846">
            <w:r w:rsidRPr="00623E7F">
              <w:lastRenderedPageBreak/>
              <w:t>GID</w:t>
            </w:r>
          </w:p>
        </w:tc>
        <w:tc>
          <w:tcPr>
            <w:tcW w:w="843" w:type="dxa"/>
          </w:tcPr>
          <w:p w14:paraId="790EA8C9" w14:textId="691F2CCA" w:rsidR="003A6831" w:rsidRDefault="00117482" w:rsidP="00D65846">
            <w:r w:rsidRPr="00117482">
              <w:t>≥</w:t>
            </w:r>
            <w:r>
              <w:t>112</w:t>
            </w:r>
          </w:p>
        </w:tc>
        <w:tc>
          <w:tcPr>
            <w:tcW w:w="763" w:type="dxa"/>
          </w:tcPr>
          <w:p w14:paraId="426E2593" w14:textId="77777777" w:rsidR="003A6831" w:rsidRDefault="003A6831" w:rsidP="00D65846">
            <w:r>
              <w:t>32</w:t>
            </w:r>
          </w:p>
        </w:tc>
        <w:tc>
          <w:tcPr>
            <w:tcW w:w="6155" w:type="dxa"/>
          </w:tcPr>
          <w:p w14:paraId="16A44A4D" w14:textId="48225C23" w:rsidR="003A6831" w:rsidRPr="00615AF7" w:rsidRDefault="00623E7F" w:rsidP="00D65846">
            <w:r>
              <w:t>New g</w:t>
            </w:r>
            <w:r w:rsidR="003A6831">
              <w:t>roup ID</w:t>
            </w:r>
            <w:r w:rsidR="00A97813">
              <w:t xml:space="preserve">. </w:t>
            </w:r>
            <w:r w:rsidR="00A97813" w:rsidRPr="00A97813">
              <w:t>Only present if the appropriate Field Mask bit is set.</w:t>
            </w:r>
          </w:p>
        </w:tc>
      </w:tr>
    </w:tbl>
    <w:p w14:paraId="67E2AFBF" w14:textId="77777777" w:rsidR="00623E7F" w:rsidRDefault="00623E7F" w:rsidP="00D65846">
      <w:pPr>
        <w:spacing w:line="240" w:lineRule="auto"/>
      </w:pPr>
    </w:p>
    <w:p w14:paraId="20AB8896" w14:textId="7B980815" w:rsidR="00FE67ED" w:rsidRDefault="00FE67ED" w:rsidP="00D65846">
      <w:pPr>
        <w:pStyle w:val="Heading2"/>
        <w:keepNext w:val="0"/>
        <w:keepLines w:val="0"/>
        <w:spacing w:line="240" w:lineRule="auto"/>
      </w:pPr>
      <w:r>
        <w:t>S</w:t>
      </w:r>
      <w:r w:rsidR="009E5193">
        <w:t xml:space="preserve">UCCESS </w:t>
      </w:r>
      <w:r>
        <w:t>_RES</w:t>
      </w:r>
    </w:p>
    <w:p w14:paraId="6FA3A64D" w14:textId="5CF037F8" w:rsidR="00FE67ED" w:rsidRPr="00533736" w:rsidRDefault="003D217D" w:rsidP="00D65846">
      <w:pPr>
        <w:spacing w:line="240" w:lineRule="auto"/>
      </w:pPr>
      <w:r>
        <w:t>Returned by the server upon a successful operation that does not return any data, such as file writes</w:t>
      </w:r>
      <w:r w:rsidR="00662EE7">
        <w:t>, attribute updates,</w:t>
      </w:r>
      <w:r>
        <w:t xml:space="preserve"> or </w:t>
      </w:r>
      <w:proofErr w:type="spellStart"/>
      <w:r>
        <w:t>inode</w:t>
      </w:r>
      <w:proofErr w:type="spellEnd"/>
      <w:r>
        <w:t xml:space="preserve"> removal.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43"/>
        <w:gridCol w:w="763"/>
        <w:gridCol w:w="6155"/>
      </w:tblGrid>
      <w:tr w:rsidR="00FE67ED" w14:paraId="55DB4F18" w14:textId="77777777" w:rsidTr="001A3A9B">
        <w:tc>
          <w:tcPr>
            <w:tcW w:w="1589" w:type="dxa"/>
          </w:tcPr>
          <w:p w14:paraId="742FC092" w14:textId="77777777" w:rsidR="00FE67ED" w:rsidRPr="008B0DF5" w:rsidRDefault="00FE67ED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>Field</w:t>
            </w:r>
          </w:p>
        </w:tc>
        <w:tc>
          <w:tcPr>
            <w:tcW w:w="843" w:type="dxa"/>
          </w:tcPr>
          <w:p w14:paraId="66FB90C1" w14:textId="77777777" w:rsidR="00FE67ED" w:rsidRPr="008B0DF5" w:rsidRDefault="00FE67ED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Offset </w:t>
            </w:r>
            <w:r w:rsidRPr="00A120F0">
              <w:t>(Bits)</w:t>
            </w:r>
          </w:p>
        </w:tc>
        <w:tc>
          <w:tcPr>
            <w:tcW w:w="763" w:type="dxa"/>
          </w:tcPr>
          <w:p w14:paraId="5BED35B8" w14:textId="77777777" w:rsidR="00FE67ED" w:rsidRPr="008B0DF5" w:rsidRDefault="00FE67ED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Size </w:t>
            </w:r>
            <w:r w:rsidRPr="00A120F0">
              <w:t>(Bits)</w:t>
            </w:r>
          </w:p>
        </w:tc>
        <w:tc>
          <w:tcPr>
            <w:tcW w:w="6155" w:type="dxa"/>
          </w:tcPr>
          <w:p w14:paraId="3632CC7B" w14:textId="77777777" w:rsidR="00FE67ED" w:rsidRPr="008B0DF5" w:rsidRDefault="00FE67ED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>Description</w:t>
            </w:r>
          </w:p>
        </w:tc>
      </w:tr>
      <w:tr w:rsidR="00FE67ED" w14:paraId="6E1FADD1" w14:textId="77777777" w:rsidTr="001A3A9B">
        <w:tc>
          <w:tcPr>
            <w:tcW w:w="1589" w:type="dxa"/>
          </w:tcPr>
          <w:p w14:paraId="59761F56" w14:textId="77777777" w:rsidR="00FE67ED" w:rsidRDefault="00FE67ED" w:rsidP="00D65846">
            <w:r>
              <w:t>Message Type</w:t>
            </w:r>
          </w:p>
        </w:tc>
        <w:tc>
          <w:tcPr>
            <w:tcW w:w="843" w:type="dxa"/>
          </w:tcPr>
          <w:p w14:paraId="239D1B5B" w14:textId="77777777" w:rsidR="00FE67ED" w:rsidRDefault="00FE67ED" w:rsidP="00D65846">
            <w:r>
              <w:t>0</w:t>
            </w:r>
          </w:p>
        </w:tc>
        <w:tc>
          <w:tcPr>
            <w:tcW w:w="763" w:type="dxa"/>
          </w:tcPr>
          <w:p w14:paraId="5D2F483A" w14:textId="77777777" w:rsidR="00FE67ED" w:rsidRDefault="00FE67ED" w:rsidP="00D65846">
            <w:r>
              <w:t>8</w:t>
            </w:r>
          </w:p>
        </w:tc>
        <w:tc>
          <w:tcPr>
            <w:tcW w:w="6155" w:type="dxa"/>
          </w:tcPr>
          <w:p w14:paraId="79F2AE8F" w14:textId="177D3355" w:rsidR="00FE67ED" w:rsidRPr="009C1447" w:rsidRDefault="00FE67ED" w:rsidP="00D65846">
            <w:r w:rsidRPr="009C1447">
              <w:rPr>
                <w:b/>
                <w:bCs/>
              </w:rPr>
              <w:t>0x0</w:t>
            </w:r>
            <w:r w:rsidR="00223EC4">
              <w:rPr>
                <w:b/>
                <w:bCs/>
              </w:rPr>
              <w:t>8</w:t>
            </w:r>
          </w:p>
        </w:tc>
      </w:tr>
      <w:tr w:rsidR="00FE67ED" w14:paraId="05899853" w14:textId="77777777" w:rsidTr="001A3A9B">
        <w:tc>
          <w:tcPr>
            <w:tcW w:w="1589" w:type="dxa"/>
          </w:tcPr>
          <w:p w14:paraId="505C0D28" w14:textId="77777777" w:rsidR="00FE67ED" w:rsidRDefault="00FE67ED" w:rsidP="00D65846">
            <w:r>
              <w:t>Request ID</w:t>
            </w:r>
          </w:p>
        </w:tc>
        <w:tc>
          <w:tcPr>
            <w:tcW w:w="843" w:type="dxa"/>
          </w:tcPr>
          <w:p w14:paraId="76719676" w14:textId="77777777" w:rsidR="00FE67ED" w:rsidRDefault="00FE67ED" w:rsidP="00D65846">
            <w:r>
              <w:t>8</w:t>
            </w:r>
          </w:p>
        </w:tc>
        <w:tc>
          <w:tcPr>
            <w:tcW w:w="763" w:type="dxa"/>
          </w:tcPr>
          <w:p w14:paraId="7EA63263" w14:textId="77777777" w:rsidR="00FE67ED" w:rsidRDefault="00FE67ED" w:rsidP="00D65846">
            <w:r>
              <w:t>32</w:t>
            </w:r>
          </w:p>
        </w:tc>
        <w:tc>
          <w:tcPr>
            <w:tcW w:w="6155" w:type="dxa"/>
          </w:tcPr>
          <w:p w14:paraId="48E7F407" w14:textId="49359CAF" w:rsidR="00FE67ED" w:rsidRPr="00920153" w:rsidRDefault="00FE67ED" w:rsidP="00D65846">
            <w:r>
              <w:t>The ID of the</w:t>
            </w:r>
            <w:r w:rsidR="009E5193">
              <w:t xml:space="preserve"> request</w:t>
            </w:r>
            <w:r>
              <w:t xml:space="preserve"> this is a response to</w:t>
            </w:r>
          </w:p>
        </w:tc>
      </w:tr>
    </w:tbl>
    <w:p w14:paraId="7BB093C0" w14:textId="15B2EE97" w:rsidR="0022500B" w:rsidRDefault="0022500B" w:rsidP="00D65846">
      <w:pPr>
        <w:pStyle w:val="Heading2"/>
        <w:keepNext w:val="0"/>
        <w:keepLines w:val="0"/>
        <w:spacing w:line="240" w:lineRule="auto"/>
      </w:pPr>
      <w:r>
        <w:t>STATS_REQ</w:t>
      </w:r>
    </w:p>
    <w:p w14:paraId="4021155A" w14:textId="1B46672C" w:rsidR="0022500B" w:rsidRPr="00533736" w:rsidRDefault="00E2017B" w:rsidP="00D65846">
      <w:pPr>
        <w:spacing w:line="240" w:lineRule="auto"/>
      </w:pPr>
      <w:r>
        <w:t xml:space="preserve">Used by the client to get </w:t>
      </w:r>
      <w:r w:rsidR="00EE6FB0">
        <w:t>information</w:t>
      </w:r>
      <w:r>
        <w:t xml:space="preserve"> about the filesystem</w:t>
      </w:r>
      <w:r w:rsidR="00E37B2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43"/>
        <w:gridCol w:w="763"/>
        <w:gridCol w:w="6155"/>
      </w:tblGrid>
      <w:tr w:rsidR="0022500B" w14:paraId="05196F5F" w14:textId="77777777" w:rsidTr="001A3A9B">
        <w:tc>
          <w:tcPr>
            <w:tcW w:w="1589" w:type="dxa"/>
          </w:tcPr>
          <w:p w14:paraId="503CE70D" w14:textId="77777777" w:rsidR="0022500B" w:rsidRPr="008B0DF5" w:rsidRDefault="0022500B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>Field</w:t>
            </w:r>
          </w:p>
        </w:tc>
        <w:tc>
          <w:tcPr>
            <w:tcW w:w="843" w:type="dxa"/>
          </w:tcPr>
          <w:p w14:paraId="4B78B0E5" w14:textId="77777777" w:rsidR="0022500B" w:rsidRPr="008B0DF5" w:rsidRDefault="0022500B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Offset </w:t>
            </w:r>
            <w:r w:rsidRPr="00A120F0">
              <w:t>(Bits)</w:t>
            </w:r>
          </w:p>
        </w:tc>
        <w:tc>
          <w:tcPr>
            <w:tcW w:w="763" w:type="dxa"/>
          </w:tcPr>
          <w:p w14:paraId="70270C7E" w14:textId="77777777" w:rsidR="0022500B" w:rsidRPr="008B0DF5" w:rsidRDefault="0022500B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Size </w:t>
            </w:r>
            <w:r w:rsidRPr="00A120F0">
              <w:t>(Bits)</w:t>
            </w:r>
          </w:p>
        </w:tc>
        <w:tc>
          <w:tcPr>
            <w:tcW w:w="6155" w:type="dxa"/>
          </w:tcPr>
          <w:p w14:paraId="25172CAB" w14:textId="77777777" w:rsidR="0022500B" w:rsidRPr="008B0DF5" w:rsidRDefault="0022500B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>Description</w:t>
            </w:r>
          </w:p>
        </w:tc>
      </w:tr>
      <w:tr w:rsidR="0022500B" w14:paraId="089BD20F" w14:textId="77777777" w:rsidTr="001A3A9B">
        <w:tc>
          <w:tcPr>
            <w:tcW w:w="1589" w:type="dxa"/>
          </w:tcPr>
          <w:p w14:paraId="3BD23B6C" w14:textId="77777777" w:rsidR="0022500B" w:rsidRDefault="0022500B" w:rsidP="00D65846">
            <w:r>
              <w:t>Message Type</w:t>
            </w:r>
          </w:p>
        </w:tc>
        <w:tc>
          <w:tcPr>
            <w:tcW w:w="843" w:type="dxa"/>
          </w:tcPr>
          <w:p w14:paraId="0B3E62A6" w14:textId="77777777" w:rsidR="0022500B" w:rsidRDefault="0022500B" w:rsidP="00D65846">
            <w:r>
              <w:t>0</w:t>
            </w:r>
          </w:p>
        </w:tc>
        <w:tc>
          <w:tcPr>
            <w:tcW w:w="763" w:type="dxa"/>
          </w:tcPr>
          <w:p w14:paraId="735B278F" w14:textId="77777777" w:rsidR="0022500B" w:rsidRDefault="0022500B" w:rsidP="00D65846">
            <w:r>
              <w:t>8</w:t>
            </w:r>
          </w:p>
        </w:tc>
        <w:tc>
          <w:tcPr>
            <w:tcW w:w="6155" w:type="dxa"/>
          </w:tcPr>
          <w:p w14:paraId="0B098E11" w14:textId="6E6584D6" w:rsidR="0022500B" w:rsidRPr="009C1447" w:rsidRDefault="0022500B" w:rsidP="00D65846">
            <w:r w:rsidRPr="009C1447">
              <w:rPr>
                <w:b/>
                <w:bCs/>
              </w:rPr>
              <w:t>0x0</w:t>
            </w:r>
            <w:r>
              <w:rPr>
                <w:b/>
                <w:bCs/>
              </w:rPr>
              <w:t>9</w:t>
            </w:r>
          </w:p>
        </w:tc>
      </w:tr>
      <w:tr w:rsidR="0022500B" w14:paraId="51DCD91A" w14:textId="77777777" w:rsidTr="001A3A9B">
        <w:tc>
          <w:tcPr>
            <w:tcW w:w="1589" w:type="dxa"/>
          </w:tcPr>
          <w:p w14:paraId="5CD63F8C" w14:textId="77777777" w:rsidR="0022500B" w:rsidRDefault="0022500B" w:rsidP="00D65846">
            <w:r>
              <w:t>Request ID</w:t>
            </w:r>
          </w:p>
        </w:tc>
        <w:tc>
          <w:tcPr>
            <w:tcW w:w="843" w:type="dxa"/>
          </w:tcPr>
          <w:p w14:paraId="2250BD3F" w14:textId="77777777" w:rsidR="0022500B" w:rsidRDefault="0022500B" w:rsidP="00D65846">
            <w:r>
              <w:t>8</w:t>
            </w:r>
          </w:p>
        </w:tc>
        <w:tc>
          <w:tcPr>
            <w:tcW w:w="763" w:type="dxa"/>
          </w:tcPr>
          <w:p w14:paraId="0E78D622" w14:textId="77777777" w:rsidR="0022500B" w:rsidRDefault="0022500B" w:rsidP="00D65846">
            <w:r>
              <w:t>32</w:t>
            </w:r>
          </w:p>
        </w:tc>
        <w:tc>
          <w:tcPr>
            <w:tcW w:w="6155" w:type="dxa"/>
          </w:tcPr>
          <w:p w14:paraId="4CBB8B53" w14:textId="77777777" w:rsidR="0022500B" w:rsidRPr="00920153" w:rsidRDefault="0022500B" w:rsidP="00D65846">
            <w:r>
              <w:t>Allocated by client. See above.</w:t>
            </w:r>
          </w:p>
        </w:tc>
      </w:tr>
    </w:tbl>
    <w:p w14:paraId="37BFB0B9" w14:textId="3744A10D" w:rsidR="000C1371" w:rsidRDefault="000C1371" w:rsidP="00D65846">
      <w:pPr>
        <w:pStyle w:val="Heading2"/>
        <w:keepNext w:val="0"/>
        <w:keepLines w:val="0"/>
        <w:spacing w:line="240" w:lineRule="auto"/>
      </w:pPr>
      <w:r>
        <w:t>STATS_RES</w:t>
      </w:r>
    </w:p>
    <w:p w14:paraId="4FEB6E5D" w14:textId="6E6B3439" w:rsidR="000C1371" w:rsidRPr="00890B0C" w:rsidRDefault="000C1371" w:rsidP="00D65846">
      <w:pPr>
        <w:spacing w:line="240" w:lineRule="auto"/>
      </w:pPr>
      <w:r>
        <w:t>Returns filesystem statistics</w:t>
      </w:r>
      <w:r w:rsidR="000D104A">
        <w:t xml:space="preserve"> from </w:t>
      </w:r>
      <w:proofErr w:type="spellStart"/>
      <w:proofErr w:type="gramStart"/>
      <w:r w:rsidR="000D104A">
        <w:rPr>
          <w:i/>
          <w:iCs/>
        </w:rPr>
        <w:t>statfs</w:t>
      </w:r>
      <w:proofErr w:type="spellEnd"/>
      <w:r w:rsidR="000D104A">
        <w:rPr>
          <w:i/>
          <w:iCs/>
        </w:rPr>
        <w:t>(</w:t>
      </w:r>
      <w:proofErr w:type="gramEnd"/>
      <w:r w:rsidR="000D104A">
        <w:rPr>
          <w:i/>
          <w:iCs/>
        </w:rPr>
        <w:t>2)</w:t>
      </w:r>
      <w:r w:rsidR="00890B0C">
        <w:t>. Reflects the actual disk usage of the server.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43"/>
        <w:gridCol w:w="763"/>
        <w:gridCol w:w="6155"/>
      </w:tblGrid>
      <w:tr w:rsidR="000C1371" w14:paraId="5E88F4EF" w14:textId="77777777" w:rsidTr="001A3A9B">
        <w:tc>
          <w:tcPr>
            <w:tcW w:w="1589" w:type="dxa"/>
          </w:tcPr>
          <w:p w14:paraId="15F5D8BA" w14:textId="77777777" w:rsidR="000C1371" w:rsidRPr="008B0DF5" w:rsidRDefault="000C1371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>Field</w:t>
            </w:r>
          </w:p>
        </w:tc>
        <w:tc>
          <w:tcPr>
            <w:tcW w:w="843" w:type="dxa"/>
          </w:tcPr>
          <w:p w14:paraId="1388237A" w14:textId="77777777" w:rsidR="000C1371" w:rsidRPr="008B0DF5" w:rsidRDefault="000C1371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Offset </w:t>
            </w:r>
            <w:r w:rsidRPr="00A120F0">
              <w:t>(Bits)</w:t>
            </w:r>
          </w:p>
        </w:tc>
        <w:tc>
          <w:tcPr>
            <w:tcW w:w="763" w:type="dxa"/>
          </w:tcPr>
          <w:p w14:paraId="68C5B2DE" w14:textId="77777777" w:rsidR="000C1371" w:rsidRPr="008B0DF5" w:rsidRDefault="000C1371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Size </w:t>
            </w:r>
            <w:r w:rsidRPr="00A120F0">
              <w:t>(Bits)</w:t>
            </w:r>
          </w:p>
        </w:tc>
        <w:tc>
          <w:tcPr>
            <w:tcW w:w="6155" w:type="dxa"/>
          </w:tcPr>
          <w:p w14:paraId="036BEDA8" w14:textId="77777777" w:rsidR="000C1371" w:rsidRPr="008B0DF5" w:rsidRDefault="000C1371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>Description</w:t>
            </w:r>
          </w:p>
        </w:tc>
      </w:tr>
      <w:tr w:rsidR="000C1371" w14:paraId="51647910" w14:textId="77777777" w:rsidTr="001A3A9B">
        <w:tc>
          <w:tcPr>
            <w:tcW w:w="1589" w:type="dxa"/>
          </w:tcPr>
          <w:p w14:paraId="472969CA" w14:textId="77777777" w:rsidR="000C1371" w:rsidRDefault="000C1371" w:rsidP="00D65846">
            <w:r>
              <w:t>Message Type</w:t>
            </w:r>
          </w:p>
        </w:tc>
        <w:tc>
          <w:tcPr>
            <w:tcW w:w="843" w:type="dxa"/>
          </w:tcPr>
          <w:p w14:paraId="1ACC329E" w14:textId="77777777" w:rsidR="000C1371" w:rsidRDefault="000C1371" w:rsidP="00D65846">
            <w:r>
              <w:t>0</w:t>
            </w:r>
          </w:p>
        </w:tc>
        <w:tc>
          <w:tcPr>
            <w:tcW w:w="763" w:type="dxa"/>
          </w:tcPr>
          <w:p w14:paraId="26BE8EC6" w14:textId="77777777" w:rsidR="000C1371" w:rsidRDefault="000C1371" w:rsidP="00D65846">
            <w:r>
              <w:t>8</w:t>
            </w:r>
          </w:p>
        </w:tc>
        <w:tc>
          <w:tcPr>
            <w:tcW w:w="6155" w:type="dxa"/>
          </w:tcPr>
          <w:p w14:paraId="7777FE52" w14:textId="3EDFE537" w:rsidR="000C1371" w:rsidRPr="009C1447" w:rsidRDefault="000C1371" w:rsidP="00D65846">
            <w:r w:rsidRPr="009C1447">
              <w:rPr>
                <w:b/>
                <w:bCs/>
              </w:rPr>
              <w:t>0x0</w:t>
            </w:r>
            <w:r w:rsidR="000F2ADA">
              <w:rPr>
                <w:b/>
                <w:bCs/>
              </w:rPr>
              <w:t>A</w:t>
            </w:r>
          </w:p>
        </w:tc>
      </w:tr>
      <w:tr w:rsidR="000C1371" w14:paraId="6A3CA926" w14:textId="77777777" w:rsidTr="001A3A9B">
        <w:tc>
          <w:tcPr>
            <w:tcW w:w="1589" w:type="dxa"/>
          </w:tcPr>
          <w:p w14:paraId="16853C99" w14:textId="77777777" w:rsidR="000C1371" w:rsidRDefault="000C1371" w:rsidP="00D65846">
            <w:r>
              <w:t>Request ID</w:t>
            </w:r>
          </w:p>
        </w:tc>
        <w:tc>
          <w:tcPr>
            <w:tcW w:w="843" w:type="dxa"/>
          </w:tcPr>
          <w:p w14:paraId="10726EA2" w14:textId="77777777" w:rsidR="000C1371" w:rsidRDefault="000C1371" w:rsidP="00D65846">
            <w:r>
              <w:t>8</w:t>
            </w:r>
          </w:p>
        </w:tc>
        <w:tc>
          <w:tcPr>
            <w:tcW w:w="763" w:type="dxa"/>
          </w:tcPr>
          <w:p w14:paraId="110B0769" w14:textId="77777777" w:rsidR="000C1371" w:rsidRDefault="000C1371" w:rsidP="00D65846">
            <w:r>
              <w:t>32</w:t>
            </w:r>
          </w:p>
        </w:tc>
        <w:tc>
          <w:tcPr>
            <w:tcW w:w="6155" w:type="dxa"/>
          </w:tcPr>
          <w:p w14:paraId="6F27F05A" w14:textId="3C9135A9" w:rsidR="000C1371" w:rsidRPr="00920153" w:rsidRDefault="000C1371" w:rsidP="00D65846">
            <w:r>
              <w:t xml:space="preserve">The ID of the </w:t>
            </w:r>
            <w:r>
              <w:rPr>
                <w:i/>
                <w:iCs/>
              </w:rPr>
              <w:t>STATS _REQ</w:t>
            </w:r>
            <w:r>
              <w:t xml:space="preserve"> this is a response to</w:t>
            </w:r>
          </w:p>
        </w:tc>
      </w:tr>
      <w:tr w:rsidR="000D104A" w14:paraId="76E54056" w14:textId="77777777" w:rsidTr="001A3A9B">
        <w:tc>
          <w:tcPr>
            <w:tcW w:w="1589" w:type="dxa"/>
          </w:tcPr>
          <w:p w14:paraId="75C4FD29" w14:textId="12D1D553" w:rsidR="000D104A" w:rsidRDefault="000D104A" w:rsidP="00D65846">
            <w:r>
              <w:t>Block Size</w:t>
            </w:r>
          </w:p>
        </w:tc>
        <w:tc>
          <w:tcPr>
            <w:tcW w:w="843" w:type="dxa"/>
          </w:tcPr>
          <w:p w14:paraId="21310495" w14:textId="7CF4F2A1" w:rsidR="000D104A" w:rsidRDefault="000D104A" w:rsidP="00D65846">
            <w:r>
              <w:t>40</w:t>
            </w:r>
          </w:p>
        </w:tc>
        <w:tc>
          <w:tcPr>
            <w:tcW w:w="763" w:type="dxa"/>
          </w:tcPr>
          <w:p w14:paraId="7089972D" w14:textId="1D5424EB" w:rsidR="000D104A" w:rsidRDefault="000D104A" w:rsidP="00D65846">
            <w:r>
              <w:t>32</w:t>
            </w:r>
          </w:p>
        </w:tc>
        <w:tc>
          <w:tcPr>
            <w:tcW w:w="6155" w:type="dxa"/>
          </w:tcPr>
          <w:p w14:paraId="69798B63" w14:textId="2279C16F" w:rsidR="000D104A" w:rsidRDefault="000D104A" w:rsidP="00D65846">
            <w:r>
              <w:t>Optimal transfer block size</w:t>
            </w:r>
          </w:p>
        </w:tc>
      </w:tr>
      <w:tr w:rsidR="000D104A" w14:paraId="18B71DC0" w14:textId="77777777" w:rsidTr="001A3A9B">
        <w:tc>
          <w:tcPr>
            <w:tcW w:w="1589" w:type="dxa"/>
          </w:tcPr>
          <w:p w14:paraId="0964B9E7" w14:textId="24652E91" w:rsidR="000D104A" w:rsidRDefault="000D104A" w:rsidP="00D65846">
            <w:r>
              <w:t>Blocks</w:t>
            </w:r>
          </w:p>
        </w:tc>
        <w:tc>
          <w:tcPr>
            <w:tcW w:w="843" w:type="dxa"/>
          </w:tcPr>
          <w:p w14:paraId="783C7E60" w14:textId="7BBBF5E8" w:rsidR="000D104A" w:rsidRDefault="000D104A" w:rsidP="00D65846">
            <w:r>
              <w:t>72</w:t>
            </w:r>
          </w:p>
        </w:tc>
        <w:tc>
          <w:tcPr>
            <w:tcW w:w="763" w:type="dxa"/>
          </w:tcPr>
          <w:p w14:paraId="43C91034" w14:textId="467C2970" w:rsidR="000D104A" w:rsidRDefault="000D104A" w:rsidP="00D65846">
            <w:r>
              <w:t>64</w:t>
            </w:r>
          </w:p>
        </w:tc>
        <w:tc>
          <w:tcPr>
            <w:tcW w:w="6155" w:type="dxa"/>
          </w:tcPr>
          <w:p w14:paraId="137F60F4" w14:textId="283314E3" w:rsidR="000D104A" w:rsidRDefault="005E1A58" w:rsidP="00D65846">
            <w:r>
              <w:t>Total data blocks</w:t>
            </w:r>
          </w:p>
        </w:tc>
      </w:tr>
      <w:tr w:rsidR="000D104A" w14:paraId="66CBE2EA" w14:textId="77777777" w:rsidTr="001A3A9B">
        <w:tc>
          <w:tcPr>
            <w:tcW w:w="1589" w:type="dxa"/>
          </w:tcPr>
          <w:p w14:paraId="5DDE35BB" w14:textId="6AFDB2C6" w:rsidR="000D104A" w:rsidRDefault="000D104A" w:rsidP="00D65846">
            <w:r>
              <w:t>Free Blocks</w:t>
            </w:r>
          </w:p>
        </w:tc>
        <w:tc>
          <w:tcPr>
            <w:tcW w:w="843" w:type="dxa"/>
          </w:tcPr>
          <w:p w14:paraId="30C0220C" w14:textId="5B1A8F45" w:rsidR="000D104A" w:rsidRDefault="000D104A" w:rsidP="00D65846">
            <w:r>
              <w:t>136</w:t>
            </w:r>
          </w:p>
        </w:tc>
        <w:tc>
          <w:tcPr>
            <w:tcW w:w="763" w:type="dxa"/>
          </w:tcPr>
          <w:p w14:paraId="55E6FB67" w14:textId="7202EB1C" w:rsidR="000D104A" w:rsidRDefault="000D104A" w:rsidP="00D65846">
            <w:r>
              <w:t>64</w:t>
            </w:r>
          </w:p>
        </w:tc>
        <w:tc>
          <w:tcPr>
            <w:tcW w:w="6155" w:type="dxa"/>
          </w:tcPr>
          <w:p w14:paraId="19477E7B" w14:textId="4FE89BE8" w:rsidR="000D104A" w:rsidRDefault="005E1A58" w:rsidP="00D65846">
            <w:r>
              <w:t>Number of free blocks</w:t>
            </w:r>
          </w:p>
        </w:tc>
      </w:tr>
      <w:tr w:rsidR="000D104A" w14:paraId="2F87B383" w14:textId="77777777" w:rsidTr="001A3A9B">
        <w:tc>
          <w:tcPr>
            <w:tcW w:w="1589" w:type="dxa"/>
          </w:tcPr>
          <w:p w14:paraId="36CD079F" w14:textId="5A2323BC" w:rsidR="000D104A" w:rsidRDefault="000D104A" w:rsidP="00D65846">
            <w:r>
              <w:t>Available Blocks</w:t>
            </w:r>
          </w:p>
        </w:tc>
        <w:tc>
          <w:tcPr>
            <w:tcW w:w="843" w:type="dxa"/>
          </w:tcPr>
          <w:p w14:paraId="72AA25B7" w14:textId="05BB8602" w:rsidR="000D104A" w:rsidRDefault="000D104A" w:rsidP="00D65846">
            <w:r>
              <w:t>200</w:t>
            </w:r>
          </w:p>
        </w:tc>
        <w:tc>
          <w:tcPr>
            <w:tcW w:w="763" w:type="dxa"/>
          </w:tcPr>
          <w:p w14:paraId="0475DE36" w14:textId="7F255AE5" w:rsidR="000D104A" w:rsidRDefault="000D104A" w:rsidP="00D65846">
            <w:r>
              <w:t>64</w:t>
            </w:r>
          </w:p>
        </w:tc>
        <w:tc>
          <w:tcPr>
            <w:tcW w:w="6155" w:type="dxa"/>
          </w:tcPr>
          <w:p w14:paraId="38DA7357" w14:textId="5B966DE7" w:rsidR="000D104A" w:rsidRDefault="005E1A58" w:rsidP="00D65846">
            <w:r>
              <w:t>Number of free blocks available to unprivileged users</w:t>
            </w:r>
          </w:p>
        </w:tc>
      </w:tr>
      <w:tr w:rsidR="000D104A" w14:paraId="714C5C29" w14:textId="77777777" w:rsidTr="001A3A9B">
        <w:tc>
          <w:tcPr>
            <w:tcW w:w="1589" w:type="dxa"/>
          </w:tcPr>
          <w:p w14:paraId="02F2183A" w14:textId="7991955D" w:rsidR="000D104A" w:rsidRDefault="000D104A" w:rsidP="00D65846">
            <w:r>
              <w:t xml:space="preserve">Total </w:t>
            </w:r>
            <w:proofErr w:type="spellStart"/>
            <w:r>
              <w:t>Inodes</w:t>
            </w:r>
            <w:proofErr w:type="spellEnd"/>
          </w:p>
        </w:tc>
        <w:tc>
          <w:tcPr>
            <w:tcW w:w="843" w:type="dxa"/>
          </w:tcPr>
          <w:p w14:paraId="1C982012" w14:textId="030704FC" w:rsidR="000D104A" w:rsidRDefault="000D104A" w:rsidP="00D65846">
            <w:r>
              <w:t>264</w:t>
            </w:r>
          </w:p>
        </w:tc>
        <w:tc>
          <w:tcPr>
            <w:tcW w:w="763" w:type="dxa"/>
          </w:tcPr>
          <w:p w14:paraId="13131275" w14:textId="0CB6A6DC" w:rsidR="000D104A" w:rsidRDefault="000D104A" w:rsidP="00D65846">
            <w:r>
              <w:t>64</w:t>
            </w:r>
          </w:p>
        </w:tc>
        <w:tc>
          <w:tcPr>
            <w:tcW w:w="6155" w:type="dxa"/>
          </w:tcPr>
          <w:p w14:paraId="5DB7DAA9" w14:textId="1B89CD15" w:rsidR="000D104A" w:rsidRDefault="005E1A58" w:rsidP="00D65846">
            <w:r>
              <w:t xml:space="preserve">Total number of </w:t>
            </w:r>
            <w:proofErr w:type="spellStart"/>
            <w:r>
              <w:t>inodes</w:t>
            </w:r>
            <w:proofErr w:type="spellEnd"/>
          </w:p>
        </w:tc>
      </w:tr>
      <w:tr w:rsidR="000D104A" w14:paraId="38B3C8AA" w14:textId="77777777" w:rsidTr="001A3A9B">
        <w:tc>
          <w:tcPr>
            <w:tcW w:w="1589" w:type="dxa"/>
          </w:tcPr>
          <w:p w14:paraId="197877C6" w14:textId="50961450" w:rsidR="000D104A" w:rsidRDefault="000D104A" w:rsidP="00D65846">
            <w:r>
              <w:t>Free Inodes</w:t>
            </w:r>
          </w:p>
        </w:tc>
        <w:tc>
          <w:tcPr>
            <w:tcW w:w="843" w:type="dxa"/>
          </w:tcPr>
          <w:p w14:paraId="3D97A98B" w14:textId="53B5FDAE" w:rsidR="000D104A" w:rsidRDefault="000D104A" w:rsidP="00D65846">
            <w:r>
              <w:t>328</w:t>
            </w:r>
          </w:p>
        </w:tc>
        <w:tc>
          <w:tcPr>
            <w:tcW w:w="763" w:type="dxa"/>
          </w:tcPr>
          <w:p w14:paraId="7E4FFF53" w14:textId="6FB83379" w:rsidR="000D104A" w:rsidRDefault="000D104A" w:rsidP="00D65846">
            <w:r>
              <w:t>64</w:t>
            </w:r>
          </w:p>
        </w:tc>
        <w:tc>
          <w:tcPr>
            <w:tcW w:w="6155" w:type="dxa"/>
          </w:tcPr>
          <w:p w14:paraId="5E031E71" w14:textId="088E6592" w:rsidR="000D104A" w:rsidRDefault="005E1A58" w:rsidP="00D65846">
            <w:r>
              <w:t xml:space="preserve">Number of free </w:t>
            </w:r>
            <w:proofErr w:type="spellStart"/>
            <w:r>
              <w:t>inodes</w:t>
            </w:r>
            <w:proofErr w:type="spellEnd"/>
          </w:p>
        </w:tc>
      </w:tr>
      <w:tr w:rsidR="000D104A" w14:paraId="5C8635E6" w14:textId="77777777" w:rsidTr="001A3A9B">
        <w:tc>
          <w:tcPr>
            <w:tcW w:w="1589" w:type="dxa"/>
          </w:tcPr>
          <w:p w14:paraId="64260603" w14:textId="2C34A894" w:rsidR="000D104A" w:rsidRDefault="000D104A" w:rsidP="00D65846">
            <w:r>
              <w:t>Max Filename Len</w:t>
            </w:r>
          </w:p>
        </w:tc>
        <w:tc>
          <w:tcPr>
            <w:tcW w:w="843" w:type="dxa"/>
          </w:tcPr>
          <w:p w14:paraId="21C17C48" w14:textId="2074C8BC" w:rsidR="000D104A" w:rsidRDefault="000D104A" w:rsidP="00D65846">
            <w:r>
              <w:t>392</w:t>
            </w:r>
          </w:p>
        </w:tc>
        <w:tc>
          <w:tcPr>
            <w:tcW w:w="763" w:type="dxa"/>
          </w:tcPr>
          <w:p w14:paraId="16C98BCF" w14:textId="2CB36CE5" w:rsidR="000D104A" w:rsidRDefault="000D104A" w:rsidP="00D65846">
            <w:r>
              <w:t>32</w:t>
            </w:r>
          </w:p>
        </w:tc>
        <w:tc>
          <w:tcPr>
            <w:tcW w:w="6155" w:type="dxa"/>
          </w:tcPr>
          <w:p w14:paraId="4D0539C6" w14:textId="384F0954" w:rsidR="000D104A" w:rsidRDefault="005E1A58" w:rsidP="00D65846">
            <w:r>
              <w:t>Maximum filename length provided by the filesystem.</w:t>
            </w:r>
          </w:p>
        </w:tc>
      </w:tr>
      <w:tr w:rsidR="000D104A" w14:paraId="2DB80C77" w14:textId="77777777" w:rsidTr="001A3A9B">
        <w:tc>
          <w:tcPr>
            <w:tcW w:w="1589" w:type="dxa"/>
          </w:tcPr>
          <w:p w14:paraId="23CE91A5" w14:textId="7D62BABD" w:rsidR="000D104A" w:rsidRDefault="000D104A" w:rsidP="00D65846">
            <w:r>
              <w:t>Fragment Size</w:t>
            </w:r>
          </w:p>
        </w:tc>
        <w:tc>
          <w:tcPr>
            <w:tcW w:w="843" w:type="dxa"/>
          </w:tcPr>
          <w:p w14:paraId="46B63FA8" w14:textId="181FA594" w:rsidR="000D104A" w:rsidRDefault="000D104A" w:rsidP="00D65846">
            <w:r>
              <w:t>424</w:t>
            </w:r>
          </w:p>
        </w:tc>
        <w:tc>
          <w:tcPr>
            <w:tcW w:w="763" w:type="dxa"/>
          </w:tcPr>
          <w:p w14:paraId="58B4EC44" w14:textId="357AF7BF" w:rsidR="000D104A" w:rsidRDefault="000D104A" w:rsidP="00D65846">
            <w:r>
              <w:t>32</w:t>
            </w:r>
          </w:p>
        </w:tc>
        <w:tc>
          <w:tcPr>
            <w:tcW w:w="6155" w:type="dxa"/>
          </w:tcPr>
          <w:p w14:paraId="2FD8DD8C" w14:textId="249C3937" w:rsidR="000D104A" w:rsidRDefault="000201E0" w:rsidP="00D65846">
            <w:r>
              <w:t>Fragment size</w:t>
            </w:r>
          </w:p>
        </w:tc>
      </w:tr>
    </w:tbl>
    <w:p w14:paraId="742ECAA7" w14:textId="3538F0C5" w:rsidR="00F34EA0" w:rsidRDefault="00F34EA0" w:rsidP="00D65846">
      <w:pPr>
        <w:pStyle w:val="Heading2"/>
        <w:keepNext w:val="0"/>
        <w:keepLines w:val="0"/>
        <w:spacing w:line="240" w:lineRule="auto"/>
      </w:pPr>
      <w:r>
        <w:t>CREATE_REQ</w:t>
      </w:r>
    </w:p>
    <w:p w14:paraId="42216772" w14:textId="651285A3" w:rsidR="00F34EA0" w:rsidRPr="00C865AE" w:rsidRDefault="00F34EA0" w:rsidP="00D65846">
      <w:pPr>
        <w:spacing w:line="240" w:lineRule="auto"/>
      </w:pPr>
      <w:r>
        <w:t xml:space="preserve">Used by the client to </w:t>
      </w:r>
      <w:r w:rsidR="00674E9D">
        <w:t>create a file</w:t>
      </w:r>
      <w:r w:rsidR="002332F1">
        <w:t xml:space="preserve"> or directory</w:t>
      </w:r>
      <w:r w:rsidR="00190D78">
        <w:t xml:space="preserve"> if it does not already exist.</w:t>
      </w:r>
      <w:r w:rsidR="00C865AE">
        <w:t xml:space="preserve"> The server replies with a </w:t>
      </w:r>
      <w:r w:rsidR="00C865AE">
        <w:rPr>
          <w:i/>
          <w:iCs/>
        </w:rPr>
        <w:t>LOOKUP_RES</w:t>
      </w:r>
      <w:r w:rsidR="00C865AE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43"/>
        <w:gridCol w:w="763"/>
        <w:gridCol w:w="6155"/>
      </w:tblGrid>
      <w:tr w:rsidR="00F34EA0" w14:paraId="2648D83C" w14:textId="77777777" w:rsidTr="001A3A9B">
        <w:tc>
          <w:tcPr>
            <w:tcW w:w="1589" w:type="dxa"/>
          </w:tcPr>
          <w:p w14:paraId="168A6725" w14:textId="77777777" w:rsidR="00F34EA0" w:rsidRPr="008B0DF5" w:rsidRDefault="00F34EA0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>Field</w:t>
            </w:r>
          </w:p>
        </w:tc>
        <w:tc>
          <w:tcPr>
            <w:tcW w:w="843" w:type="dxa"/>
          </w:tcPr>
          <w:p w14:paraId="56A3AB0A" w14:textId="77777777" w:rsidR="00F34EA0" w:rsidRPr="008B0DF5" w:rsidRDefault="00F34EA0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Offset </w:t>
            </w:r>
            <w:r w:rsidRPr="00A120F0">
              <w:t>(Bits)</w:t>
            </w:r>
          </w:p>
        </w:tc>
        <w:tc>
          <w:tcPr>
            <w:tcW w:w="763" w:type="dxa"/>
          </w:tcPr>
          <w:p w14:paraId="5FE58C1A" w14:textId="77777777" w:rsidR="00F34EA0" w:rsidRPr="008B0DF5" w:rsidRDefault="00F34EA0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Size </w:t>
            </w:r>
            <w:r w:rsidRPr="00A120F0">
              <w:t>(Bits)</w:t>
            </w:r>
          </w:p>
        </w:tc>
        <w:tc>
          <w:tcPr>
            <w:tcW w:w="6155" w:type="dxa"/>
          </w:tcPr>
          <w:p w14:paraId="043CA9C0" w14:textId="77777777" w:rsidR="00F34EA0" w:rsidRPr="008B0DF5" w:rsidRDefault="00F34EA0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>Description</w:t>
            </w:r>
          </w:p>
        </w:tc>
      </w:tr>
      <w:tr w:rsidR="00F34EA0" w14:paraId="777B602E" w14:textId="77777777" w:rsidTr="001A3A9B">
        <w:tc>
          <w:tcPr>
            <w:tcW w:w="1589" w:type="dxa"/>
          </w:tcPr>
          <w:p w14:paraId="539C3316" w14:textId="77777777" w:rsidR="00F34EA0" w:rsidRDefault="00F34EA0" w:rsidP="00D65846">
            <w:r>
              <w:lastRenderedPageBreak/>
              <w:t>Message Type</w:t>
            </w:r>
          </w:p>
        </w:tc>
        <w:tc>
          <w:tcPr>
            <w:tcW w:w="843" w:type="dxa"/>
          </w:tcPr>
          <w:p w14:paraId="2A60C329" w14:textId="77777777" w:rsidR="00F34EA0" w:rsidRDefault="00F34EA0" w:rsidP="00D65846">
            <w:r>
              <w:t>0</w:t>
            </w:r>
          </w:p>
        </w:tc>
        <w:tc>
          <w:tcPr>
            <w:tcW w:w="763" w:type="dxa"/>
          </w:tcPr>
          <w:p w14:paraId="5D2BD283" w14:textId="77777777" w:rsidR="00F34EA0" w:rsidRDefault="00F34EA0" w:rsidP="00D65846">
            <w:r>
              <w:t>8</w:t>
            </w:r>
          </w:p>
        </w:tc>
        <w:tc>
          <w:tcPr>
            <w:tcW w:w="6155" w:type="dxa"/>
          </w:tcPr>
          <w:p w14:paraId="7537C487" w14:textId="3C656A1D" w:rsidR="00F34EA0" w:rsidRPr="009C1447" w:rsidRDefault="00F34EA0" w:rsidP="00D65846">
            <w:r w:rsidRPr="009C1447">
              <w:rPr>
                <w:b/>
                <w:bCs/>
              </w:rPr>
              <w:t>0x0</w:t>
            </w:r>
            <w:r w:rsidR="0054132D">
              <w:rPr>
                <w:b/>
                <w:bCs/>
              </w:rPr>
              <w:t>B</w:t>
            </w:r>
          </w:p>
        </w:tc>
      </w:tr>
      <w:tr w:rsidR="00F34EA0" w14:paraId="6727FE56" w14:textId="77777777" w:rsidTr="001A3A9B">
        <w:tc>
          <w:tcPr>
            <w:tcW w:w="1589" w:type="dxa"/>
          </w:tcPr>
          <w:p w14:paraId="5325CF8D" w14:textId="77777777" w:rsidR="00F34EA0" w:rsidRDefault="00F34EA0" w:rsidP="00D65846">
            <w:r>
              <w:t>Request ID</w:t>
            </w:r>
          </w:p>
        </w:tc>
        <w:tc>
          <w:tcPr>
            <w:tcW w:w="843" w:type="dxa"/>
          </w:tcPr>
          <w:p w14:paraId="6C984463" w14:textId="77777777" w:rsidR="00F34EA0" w:rsidRDefault="00F34EA0" w:rsidP="00D65846">
            <w:r>
              <w:t>8</w:t>
            </w:r>
          </w:p>
        </w:tc>
        <w:tc>
          <w:tcPr>
            <w:tcW w:w="763" w:type="dxa"/>
          </w:tcPr>
          <w:p w14:paraId="288486F2" w14:textId="77777777" w:rsidR="00F34EA0" w:rsidRDefault="00F34EA0" w:rsidP="00D65846">
            <w:r>
              <w:t>32</w:t>
            </w:r>
          </w:p>
        </w:tc>
        <w:tc>
          <w:tcPr>
            <w:tcW w:w="6155" w:type="dxa"/>
          </w:tcPr>
          <w:p w14:paraId="7F39CADA" w14:textId="77777777" w:rsidR="00F34EA0" w:rsidRPr="00920153" w:rsidRDefault="00F34EA0" w:rsidP="00D65846">
            <w:r>
              <w:t>Allocated by client. See above.</w:t>
            </w:r>
          </w:p>
        </w:tc>
      </w:tr>
      <w:tr w:rsidR="007977F2" w14:paraId="6C3D61C3" w14:textId="77777777" w:rsidTr="001A3A9B">
        <w:tc>
          <w:tcPr>
            <w:tcW w:w="1589" w:type="dxa"/>
          </w:tcPr>
          <w:p w14:paraId="66D0CC69" w14:textId="51C81104" w:rsidR="007977F2" w:rsidRDefault="007977F2" w:rsidP="00D65846">
            <w:r>
              <w:t xml:space="preserve">Dir </w:t>
            </w:r>
            <w:proofErr w:type="spellStart"/>
            <w:r>
              <w:t>Inode</w:t>
            </w:r>
            <w:proofErr w:type="spellEnd"/>
          </w:p>
        </w:tc>
        <w:tc>
          <w:tcPr>
            <w:tcW w:w="843" w:type="dxa"/>
          </w:tcPr>
          <w:p w14:paraId="733ECE27" w14:textId="07EE6C14" w:rsidR="007977F2" w:rsidRDefault="007977F2" w:rsidP="00D65846">
            <w:r>
              <w:t>40</w:t>
            </w:r>
          </w:p>
        </w:tc>
        <w:tc>
          <w:tcPr>
            <w:tcW w:w="763" w:type="dxa"/>
          </w:tcPr>
          <w:p w14:paraId="4B77B198" w14:textId="160FF086" w:rsidR="007977F2" w:rsidRDefault="007977F2" w:rsidP="00D65846">
            <w:r>
              <w:t>64</w:t>
            </w:r>
          </w:p>
        </w:tc>
        <w:tc>
          <w:tcPr>
            <w:tcW w:w="6155" w:type="dxa"/>
          </w:tcPr>
          <w:p w14:paraId="49E4DE9F" w14:textId="42B23C9E" w:rsidR="007977F2" w:rsidRDefault="007977F2" w:rsidP="00D65846">
            <w:proofErr w:type="spellStart"/>
            <w:r>
              <w:t>Inode</w:t>
            </w:r>
            <w:proofErr w:type="spellEnd"/>
            <w:r>
              <w:t xml:space="preserve"> of the directory within which to create the file</w:t>
            </w:r>
          </w:p>
        </w:tc>
      </w:tr>
      <w:tr w:rsidR="007977F2" w14:paraId="174E9CF9" w14:textId="77777777" w:rsidTr="001A3A9B">
        <w:tc>
          <w:tcPr>
            <w:tcW w:w="1589" w:type="dxa"/>
          </w:tcPr>
          <w:p w14:paraId="31FB95CA" w14:textId="014F5A22" w:rsidR="007977F2" w:rsidRDefault="003D125B" w:rsidP="00D65846">
            <w:r>
              <w:t>Permissions</w:t>
            </w:r>
          </w:p>
        </w:tc>
        <w:tc>
          <w:tcPr>
            <w:tcW w:w="843" w:type="dxa"/>
          </w:tcPr>
          <w:p w14:paraId="1BAE318A" w14:textId="77620192" w:rsidR="007977F2" w:rsidRDefault="007977F2" w:rsidP="00D65846">
            <w:r>
              <w:t>104</w:t>
            </w:r>
          </w:p>
        </w:tc>
        <w:tc>
          <w:tcPr>
            <w:tcW w:w="763" w:type="dxa"/>
          </w:tcPr>
          <w:p w14:paraId="04AF35BB" w14:textId="50679410" w:rsidR="007977F2" w:rsidRDefault="00A664B6" w:rsidP="00D65846">
            <w:r>
              <w:t>16</w:t>
            </w:r>
          </w:p>
        </w:tc>
        <w:tc>
          <w:tcPr>
            <w:tcW w:w="6155" w:type="dxa"/>
          </w:tcPr>
          <w:p w14:paraId="50ACFC0F" w14:textId="1AED13F5" w:rsidR="007977F2" w:rsidRDefault="0074126B" w:rsidP="00D65846">
            <w:r>
              <w:t>Unix file mode for the new file</w:t>
            </w:r>
          </w:p>
        </w:tc>
      </w:tr>
      <w:tr w:rsidR="007977F2" w14:paraId="6A29408A" w14:textId="77777777" w:rsidTr="001A3A9B">
        <w:tc>
          <w:tcPr>
            <w:tcW w:w="1589" w:type="dxa"/>
          </w:tcPr>
          <w:p w14:paraId="6CAE6343" w14:textId="235BB471" w:rsidR="007977F2" w:rsidRDefault="008C3AA6" w:rsidP="00D65846">
            <w:r>
              <w:t xml:space="preserve">Unix </w:t>
            </w:r>
            <w:r w:rsidR="007977F2">
              <w:t>Flags</w:t>
            </w:r>
          </w:p>
        </w:tc>
        <w:tc>
          <w:tcPr>
            <w:tcW w:w="843" w:type="dxa"/>
          </w:tcPr>
          <w:p w14:paraId="7922E837" w14:textId="71DB75BB" w:rsidR="007977F2" w:rsidRDefault="00A664B6" w:rsidP="00D65846">
            <w:r>
              <w:t>120</w:t>
            </w:r>
          </w:p>
        </w:tc>
        <w:tc>
          <w:tcPr>
            <w:tcW w:w="763" w:type="dxa"/>
          </w:tcPr>
          <w:p w14:paraId="4B336EF4" w14:textId="26E89DCE" w:rsidR="007977F2" w:rsidRDefault="007977F2" w:rsidP="00D65846">
            <w:r>
              <w:t>32</w:t>
            </w:r>
          </w:p>
        </w:tc>
        <w:tc>
          <w:tcPr>
            <w:tcW w:w="6155" w:type="dxa"/>
          </w:tcPr>
          <w:p w14:paraId="0F3472EA" w14:textId="6B86B0CB" w:rsidR="007977F2" w:rsidRPr="00677CE2" w:rsidRDefault="00A739CD" w:rsidP="00D65846">
            <w:r>
              <w:t>Open flags</w:t>
            </w:r>
            <w:r w:rsidR="00BF4D43">
              <w:t xml:space="preserve"> as passed by </w:t>
            </w:r>
            <w:proofErr w:type="gramStart"/>
            <w:r w:rsidR="00BF4D43">
              <w:rPr>
                <w:i/>
                <w:iCs/>
              </w:rPr>
              <w:t>open(</w:t>
            </w:r>
            <w:proofErr w:type="gramEnd"/>
            <w:r w:rsidR="00BF4D43">
              <w:rPr>
                <w:i/>
                <w:iCs/>
              </w:rPr>
              <w:t>2)</w:t>
            </w:r>
            <w:r w:rsidR="00BF4D43">
              <w:t xml:space="preserve"> </w:t>
            </w:r>
            <w:r w:rsidR="00BF4D43" w:rsidRPr="00BF4D43">
              <w:t xml:space="preserve">(e.g. </w:t>
            </w:r>
            <w:r w:rsidR="00BF4D43" w:rsidRPr="00BF4D43">
              <w:rPr>
                <w:i/>
                <w:iCs/>
              </w:rPr>
              <w:t>O_RDWR</w:t>
            </w:r>
            <w:r w:rsidR="00BF4D43" w:rsidRPr="00BF4D43">
              <w:t xml:space="preserve">, </w:t>
            </w:r>
            <w:r w:rsidR="00BF4D43" w:rsidRPr="00BF4D43">
              <w:rPr>
                <w:i/>
                <w:iCs/>
              </w:rPr>
              <w:t>O</w:t>
            </w:r>
            <w:r w:rsidR="00BF4D43">
              <w:rPr>
                <w:i/>
                <w:iCs/>
              </w:rPr>
              <w:t>_</w:t>
            </w:r>
            <w:r w:rsidR="00BF4D43" w:rsidRPr="00BF4D43">
              <w:rPr>
                <w:i/>
                <w:iCs/>
              </w:rPr>
              <w:t>TRUNC</w:t>
            </w:r>
            <w:r w:rsidR="00BF4D43" w:rsidRPr="00BF4D43">
              <w:t>)</w:t>
            </w:r>
            <w:r w:rsidR="00677CE2">
              <w:t xml:space="preserve">. Ignored if </w:t>
            </w:r>
            <w:r w:rsidR="00677CE2">
              <w:rPr>
                <w:i/>
                <w:iCs/>
              </w:rPr>
              <w:t>Directory</w:t>
            </w:r>
            <w:r w:rsidR="00677CE2">
              <w:t xml:space="preserve"> is true.</w:t>
            </w:r>
          </w:p>
        </w:tc>
      </w:tr>
      <w:tr w:rsidR="00677CE2" w14:paraId="1DFE114F" w14:textId="77777777" w:rsidTr="001A3A9B">
        <w:tc>
          <w:tcPr>
            <w:tcW w:w="1589" w:type="dxa"/>
          </w:tcPr>
          <w:p w14:paraId="6DCCE350" w14:textId="1737E28B" w:rsidR="00677CE2" w:rsidRDefault="00677CE2" w:rsidP="00D65846">
            <w:r>
              <w:t>Directory</w:t>
            </w:r>
          </w:p>
        </w:tc>
        <w:tc>
          <w:tcPr>
            <w:tcW w:w="843" w:type="dxa"/>
          </w:tcPr>
          <w:p w14:paraId="683976A9" w14:textId="5605E919" w:rsidR="00677CE2" w:rsidRDefault="00677CE2" w:rsidP="00D65846">
            <w:r>
              <w:t>152</w:t>
            </w:r>
          </w:p>
        </w:tc>
        <w:tc>
          <w:tcPr>
            <w:tcW w:w="763" w:type="dxa"/>
          </w:tcPr>
          <w:p w14:paraId="7F8A224F" w14:textId="6F8ADDD4" w:rsidR="00677CE2" w:rsidRDefault="00677CE2" w:rsidP="00D65846">
            <w:r>
              <w:t>1</w:t>
            </w:r>
          </w:p>
        </w:tc>
        <w:tc>
          <w:tcPr>
            <w:tcW w:w="6155" w:type="dxa"/>
          </w:tcPr>
          <w:p w14:paraId="715326A2" w14:textId="126791E9" w:rsidR="00677CE2" w:rsidRPr="00677CE2" w:rsidRDefault="00677CE2" w:rsidP="00D65846">
            <w:r>
              <w:rPr>
                <w:b/>
                <w:bCs/>
              </w:rPr>
              <w:t>1</w:t>
            </w:r>
            <w:r>
              <w:t xml:space="preserve"> </w:t>
            </w:r>
            <w:r w:rsidR="00E864DA">
              <w:t>if</w:t>
            </w:r>
            <w:r>
              <w:t xml:space="preserve"> the </w:t>
            </w:r>
            <w:proofErr w:type="spellStart"/>
            <w:r>
              <w:t>inode</w:t>
            </w:r>
            <w:proofErr w:type="spellEnd"/>
            <w:r>
              <w:t xml:space="preserve"> to be created is a directory, </w:t>
            </w:r>
            <w:r>
              <w:rPr>
                <w:b/>
                <w:bCs/>
              </w:rPr>
              <w:t>0</w:t>
            </w:r>
            <w:r>
              <w:t xml:space="preserve"> otherwise.</w:t>
            </w:r>
          </w:p>
        </w:tc>
      </w:tr>
      <w:tr w:rsidR="00677CE2" w14:paraId="3177C37D" w14:textId="77777777" w:rsidTr="001A3A9B">
        <w:tc>
          <w:tcPr>
            <w:tcW w:w="1589" w:type="dxa"/>
          </w:tcPr>
          <w:p w14:paraId="75C9D25C" w14:textId="095527E2" w:rsidR="00677CE2" w:rsidRPr="00677CE2" w:rsidRDefault="00677CE2" w:rsidP="00D65846">
            <w:r>
              <w:rPr>
                <w:i/>
                <w:iCs/>
              </w:rPr>
              <w:t>Reserved</w:t>
            </w:r>
          </w:p>
        </w:tc>
        <w:tc>
          <w:tcPr>
            <w:tcW w:w="843" w:type="dxa"/>
          </w:tcPr>
          <w:p w14:paraId="5A97FA72" w14:textId="1BD66A52" w:rsidR="00677CE2" w:rsidRDefault="00677CE2" w:rsidP="00D65846">
            <w:r>
              <w:t>153</w:t>
            </w:r>
          </w:p>
        </w:tc>
        <w:tc>
          <w:tcPr>
            <w:tcW w:w="763" w:type="dxa"/>
          </w:tcPr>
          <w:p w14:paraId="136FDE54" w14:textId="0BB993F3" w:rsidR="00677CE2" w:rsidRDefault="00677CE2" w:rsidP="00D65846">
            <w:r>
              <w:t>7</w:t>
            </w:r>
          </w:p>
        </w:tc>
        <w:tc>
          <w:tcPr>
            <w:tcW w:w="6155" w:type="dxa"/>
          </w:tcPr>
          <w:p w14:paraId="45B0FA1B" w14:textId="4404D923" w:rsidR="00677CE2" w:rsidRPr="00677CE2" w:rsidRDefault="00677CE2" w:rsidP="00D65846">
            <w:r>
              <w:rPr>
                <w:b/>
                <w:bCs/>
              </w:rPr>
              <w:t>0</w:t>
            </w:r>
          </w:p>
        </w:tc>
      </w:tr>
      <w:tr w:rsidR="007977F2" w14:paraId="202C2142" w14:textId="77777777" w:rsidTr="001A3A9B">
        <w:tc>
          <w:tcPr>
            <w:tcW w:w="1589" w:type="dxa"/>
          </w:tcPr>
          <w:p w14:paraId="4B9DDD8D" w14:textId="396021AF" w:rsidR="007977F2" w:rsidRDefault="007977F2" w:rsidP="00D65846">
            <w:r>
              <w:t>Filename Length</w:t>
            </w:r>
          </w:p>
        </w:tc>
        <w:tc>
          <w:tcPr>
            <w:tcW w:w="843" w:type="dxa"/>
          </w:tcPr>
          <w:p w14:paraId="024947E3" w14:textId="43264C18" w:rsidR="007977F2" w:rsidRDefault="00A664B6" w:rsidP="00D65846">
            <w:r>
              <w:t>1</w:t>
            </w:r>
            <w:r w:rsidR="00677CE2">
              <w:t>60</w:t>
            </w:r>
          </w:p>
        </w:tc>
        <w:tc>
          <w:tcPr>
            <w:tcW w:w="763" w:type="dxa"/>
          </w:tcPr>
          <w:p w14:paraId="505784E3" w14:textId="09028E1B" w:rsidR="007977F2" w:rsidRDefault="008C3AA6" w:rsidP="00D65846">
            <w:r>
              <w:t>8</w:t>
            </w:r>
          </w:p>
        </w:tc>
        <w:tc>
          <w:tcPr>
            <w:tcW w:w="6155" w:type="dxa"/>
          </w:tcPr>
          <w:p w14:paraId="4891E5DD" w14:textId="513680FE" w:rsidR="007977F2" w:rsidRDefault="007977F2" w:rsidP="00D65846">
            <w:r>
              <w:t>The length of the filename in bytes</w:t>
            </w:r>
          </w:p>
        </w:tc>
      </w:tr>
      <w:tr w:rsidR="007977F2" w14:paraId="6EC4C3CB" w14:textId="77777777" w:rsidTr="001A3A9B">
        <w:tc>
          <w:tcPr>
            <w:tcW w:w="1589" w:type="dxa"/>
          </w:tcPr>
          <w:p w14:paraId="3E885C72" w14:textId="6B6F6235" w:rsidR="007977F2" w:rsidRDefault="007977F2" w:rsidP="00D65846">
            <w:r>
              <w:t>Filename</w:t>
            </w:r>
          </w:p>
        </w:tc>
        <w:tc>
          <w:tcPr>
            <w:tcW w:w="843" w:type="dxa"/>
          </w:tcPr>
          <w:p w14:paraId="104F6419" w14:textId="13A9EBEF" w:rsidR="007977F2" w:rsidRDefault="00A664B6" w:rsidP="00D65846">
            <w:r>
              <w:t>1</w:t>
            </w:r>
            <w:r w:rsidR="00C6251A">
              <w:t>6</w:t>
            </w:r>
            <w:r w:rsidR="00677CE2">
              <w:t>8</w:t>
            </w:r>
          </w:p>
        </w:tc>
        <w:tc>
          <w:tcPr>
            <w:tcW w:w="763" w:type="dxa"/>
          </w:tcPr>
          <w:p w14:paraId="50BFCF06" w14:textId="0B3F9E27" w:rsidR="007977F2" w:rsidRDefault="007977F2" w:rsidP="00D65846">
            <w:r>
              <w:t>…</w:t>
            </w:r>
          </w:p>
        </w:tc>
        <w:tc>
          <w:tcPr>
            <w:tcW w:w="6155" w:type="dxa"/>
          </w:tcPr>
          <w:p w14:paraId="6975FF01" w14:textId="4F67AF1D" w:rsidR="007977F2" w:rsidRPr="002607AB" w:rsidRDefault="002607AB" w:rsidP="00D65846">
            <w:r>
              <w:t xml:space="preserve">The bytes of the filename. </w:t>
            </w:r>
            <w:r>
              <w:rPr>
                <w:b/>
                <w:bCs/>
              </w:rPr>
              <w:t>Must</w:t>
            </w:r>
            <w:r>
              <w:t xml:space="preserve"> be </w:t>
            </w:r>
            <w:r>
              <w:rPr>
                <w:i/>
                <w:iCs/>
              </w:rPr>
              <w:t>Filename Length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>bytes.</w:t>
            </w:r>
          </w:p>
        </w:tc>
      </w:tr>
    </w:tbl>
    <w:p w14:paraId="347B519E" w14:textId="480DF6FA" w:rsidR="001C61DF" w:rsidRPr="00677CE2" w:rsidRDefault="001C61DF" w:rsidP="00677CE2">
      <w:pPr>
        <w:pStyle w:val="Heading2"/>
      </w:pPr>
      <w:r>
        <w:t>READ_REQ</w:t>
      </w:r>
    </w:p>
    <w:p w14:paraId="79F6E8D8" w14:textId="080ACDDC" w:rsidR="001C61DF" w:rsidRPr="00C865AE" w:rsidRDefault="00350471" w:rsidP="00D65846">
      <w:pPr>
        <w:spacing w:line="240" w:lineRule="auto"/>
      </w:pPr>
      <w:r>
        <w:t>A request from</w:t>
      </w:r>
      <w:r w:rsidR="001C61DF">
        <w:t xml:space="preserve"> the client to read data from the given </w:t>
      </w:r>
      <w:proofErr w:type="spellStart"/>
      <w:r w:rsidR="001C61DF">
        <w:t>inode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43"/>
        <w:gridCol w:w="763"/>
        <w:gridCol w:w="6155"/>
      </w:tblGrid>
      <w:tr w:rsidR="001C61DF" w14:paraId="241723B3" w14:textId="77777777" w:rsidTr="001A3A9B">
        <w:tc>
          <w:tcPr>
            <w:tcW w:w="1589" w:type="dxa"/>
          </w:tcPr>
          <w:p w14:paraId="104FAD7E" w14:textId="77777777" w:rsidR="001C61DF" w:rsidRPr="008B0DF5" w:rsidRDefault="001C61DF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>Field</w:t>
            </w:r>
          </w:p>
        </w:tc>
        <w:tc>
          <w:tcPr>
            <w:tcW w:w="843" w:type="dxa"/>
          </w:tcPr>
          <w:p w14:paraId="5BBF7A63" w14:textId="77777777" w:rsidR="001C61DF" w:rsidRPr="008B0DF5" w:rsidRDefault="001C61DF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Offset </w:t>
            </w:r>
            <w:r w:rsidRPr="00A120F0">
              <w:t>(Bits)</w:t>
            </w:r>
          </w:p>
        </w:tc>
        <w:tc>
          <w:tcPr>
            <w:tcW w:w="763" w:type="dxa"/>
          </w:tcPr>
          <w:p w14:paraId="5BC709F8" w14:textId="77777777" w:rsidR="001C61DF" w:rsidRPr="008B0DF5" w:rsidRDefault="001C61DF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Size </w:t>
            </w:r>
            <w:r w:rsidRPr="00A120F0">
              <w:t>(Bits)</w:t>
            </w:r>
          </w:p>
        </w:tc>
        <w:tc>
          <w:tcPr>
            <w:tcW w:w="6155" w:type="dxa"/>
          </w:tcPr>
          <w:p w14:paraId="7DD65F68" w14:textId="77777777" w:rsidR="001C61DF" w:rsidRPr="008B0DF5" w:rsidRDefault="001C61DF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>Description</w:t>
            </w:r>
          </w:p>
        </w:tc>
      </w:tr>
      <w:tr w:rsidR="001C61DF" w14:paraId="257E85ED" w14:textId="77777777" w:rsidTr="001A3A9B">
        <w:tc>
          <w:tcPr>
            <w:tcW w:w="1589" w:type="dxa"/>
          </w:tcPr>
          <w:p w14:paraId="26C15ABA" w14:textId="77777777" w:rsidR="001C61DF" w:rsidRDefault="001C61DF" w:rsidP="00D65846">
            <w:r>
              <w:t>Message Type</w:t>
            </w:r>
          </w:p>
        </w:tc>
        <w:tc>
          <w:tcPr>
            <w:tcW w:w="843" w:type="dxa"/>
          </w:tcPr>
          <w:p w14:paraId="62C25D19" w14:textId="77777777" w:rsidR="001C61DF" w:rsidRDefault="001C61DF" w:rsidP="00D65846">
            <w:r>
              <w:t>0</w:t>
            </w:r>
          </w:p>
        </w:tc>
        <w:tc>
          <w:tcPr>
            <w:tcW w:w="763" w:type="dxa"/>
          </w:tcPr>
          <w:p w14:paraId="557A6584" w14:textId="77777777" w:rsidR="001C61DF" w:rsidRDefault="001C61DF" w:rsidP="00D65846">
            <w:r>
              <w:t>8</w:t>
            </w:r>
          </w:p>
        </w:tc>
        <w:tc>
          <w:tcPr>
            <w:tcW w:w="6155" w:type="dxa"/>
          </w:tcPr>
          <w:p w14:paraId="53956633" w14:textId="51CE350F" w:rsidR="001C61DF" w:rsidRPr="009C1447" w:rsidRDefault="001C61DF" w:rsidP="00D65846">
            <w:r w:rsidRPr="009C1447">
              <w:rPr>
                <w:b/>
                <w:bCs/>
              </w:rPr>
              <w:t>0x0</w:t>
            </w:r>
            <w:r w:rsidR="005708B5">
              <w:rPr>
                <w:b/>
                <w:bCs/>
              </w:rPr>
              <w:t>C</w:t>
            </w:r>
          </w:p>
        </w:tc>
      </w:tr>
      <w:tr w:rsidR="001C61DF" w14:paraId="7994EE5E" w14:textId="77777777" w:rsidTr="001A3A9B">
        <w:tc>
          <w:tcPr>
            <w:tcW w:w="1589" w:type="dxa"/>
          </w:tcPr>
          <w:p w14:paraId="01E48EF2" w14:textId="77777777" w:rsidR="001C61DF" w:rsidRDefault="001C61DF" w:rsidP="00D65846">
            <w:r>
              <w:t>Request ID</w:t>
            </w:r>
          </w:p>
        </w:tc>
        <w:tc>
          <w:tcPr>
            <w:tcW w:w="843" w:type="dxa"/>
          </w:tcPr>
          <w:p w14:paraId="384C9615" w14:textId="77777777" w:rsidR="001C61DF" w:rsidRDefault="001C61DF" w:rsidP="00D65846">
            <w:r>
              <w:t>8</w:t>
            </w:r>
          </w:p>
        </w:tc>
        <w:tc>
          <w:tcPr>
            <w:tcW w:w="763" w:type="dxa"/>
          </w:tcPr>
          <w:p w14:paraId="6D267800" w14:textId="77777777" w:rsidR="001C61DF" w:rsidRDefault="001C61DF" w:rsidP="00D65846">
            <w:r>
              <w:t>32</w:t>
            </w:r>
          </w:p>
        </w:tc>
        <w:tc>
          <w:tcPr>
            <w:tcW w:w="6155" w:type="dxa"/>
          </w:tcPr>
          <w:p w14:paraId="77D676B5" w14:textId="77777777" w:rsidR="001C61DF" w:rsidRPr="00920153" w:rsidRDefault="001C61DF" w:rsidP="00D65846">
            <w:r>
              <w:t>Allocated by client. See above.</w:t>
            </w:r>
          </w:p>
        </w:tc>
      </w:tr>
      <w:tr w:rsidR="001C61DF" w14:paraId="5F27C7DA" w14:textId="77777777" w:rsidTr="001A3A9B">
        <w:tc>
          <w:tcPr>
            <w:tcW w:w="1589" w:type="dxa"/>
          </w:tcPr>
          <w:p w14:paraId="61898CA6" w14:textId="2D3F4224" w:rsidR="001C61DF" w:rsidRDefault="001C61DF" w:rsidP="00D65846">
            <w:proofErr w:type="spellStart"/>
            <w:r>
              <w:t>Inode</w:t>
            </w:r>
            <w:proofErr w:type="spellEnd"/>
          </w:p>
        </w:tc>
        <w:tc>
          <w:tcPr>
            <w:tcW w:w="843" w:type="dxa"/>
          </w:tcPr>
          <w:p w14:paraId="74E5A9EC" w14:textId="77777777" w:rsidR="001C61DF" w:rsidRDefault="001C61DF" w:rsidP="00D65846">
            <w:r>
              <w:t>40</w:t>
            </w:r>
          </w:p>
        </w:tc>
        <w:tc>
          <w:tcPr>
            <w:tcW w:w="763" w:type="dxa"/>
          </w:tcPr>
          <w:p w14:paraId="29B4B8F9" w14:textId="77777777" w:rsidR="001C61DF" w:rsidRDefault="001C61DF" w:rsidP="00D65846">
            <w:r>
              <w:t>64</w:t>
            </w:r>
          </w:p>
        </w:tc>
        <w:tc>
          <w:tcPr>
            <w:tcW w:w="6155" w:type="dxa"/>
          </w:tcPr>
          <w:p w14:paraId="1528F410" w14:textId="7B8B487E" w:rsidR="001C61DF" w:rsidRDefault="007170C6" w:rsidP="00D65846">
            <w:proofErr w:type="spellStart"/>
            <w:r>
              <w:t>Inode</w:t>
            </w:r>
            <w:proofErr w:type="spellEnd"/>
            <w:r>
              <w:t xml:space="preserve"> of the file from which to read</w:t>
            </w:r>
          </w:p>
        </w:tc>
      </w:tr>
      <w:tr w:rsidR="001C61DF" w14:paraId="76C76451" w14:textId="77777777" w:rsidTr="001A3A9B">
        <w:tc>
          <w:tcPr>
            <w:tcW w:w="1589" w:type="dxa"/>
          </w:tcPr>
          <w:p w14:paraId="142ADF53" w14:textId="70B8D1BF" w:rsidR="001C61DF" w:rsidRDefault="007170C6" w:rsidP="00D65846">
            <w:r>
              <w:t>Offset</w:t>
            </w:r>
          </w:p>
        </w:tc>
        <w:tc>
          <w:tcPr>
            <w:tcW w:w="843" w:type="dxa"/>
          </w:tcPr>
          <w:p w14:paraId="4BC6208F" w14:textId="68FDBF51" w:rsidR="001C61DF" w:rsidRDefault="00E15747" w:rsidP="00D65846">
            <w:r>
              <w:t>104</w:t>
            </w:r>
          </w:p>
        </w:tc>
        <w:tc>
          <w:tcPr>
            <w:tcW w:w="763" w:type="dxa"/>
          </w:tcPr>
          <w:p w14:paraId="0ADBEAA4" w14:textId="570874E6" w:rsidR="001C61DF" w:rsidRDefault="007170C6" w:rsidP="00D65846">
            <w:r>
              <w:t>64</w:t>
            </w:r>
          </w:p>
        </w:tc>
        <w:tc>
          <w:tcPr>
            <w:tcW w:w="6155" w:type="dxa"/>
          </w:tcPr>
          <w:p w14:paraId="31C53D24" w14:textId="0F3FCE6C" w:rsidR="001C61DF" w:rsidRDefault="007170C6" w:rsidP="00D65846">
            <w:r>
              <w:t>Offset into the file from which to read</w:t>
            </w:r>
          </w:p>
        </w:tc>
      </w:tr>
      <w:tr w:rsidR="001C61DF" w14:paraId="7DD53220" w14:textId="77777777" w:rsidTr="001A3A9B">
        <w:tc>
          <w:tcPr>
            <w:tcW w:w="1589" w:type="dxa"/>
          </w:tcPr>
          <w:p w14:paraId="5A607A40" w14:textId="0E1572DB" w:rsidR="001C61DF" w:rsidRDefault="007170C6" w:rsidP="00D65846">
            <w:r>
              <w:t>Length</w:t>
            </w:r>
          </w:p>
        </w:tc>
        <w:tc>
          <w:tcPr>
            <w:tcW w:w="843" w:type="dxa"/>
          </w:tcPr>
          <w:p w14:paraId="423EC8A2" w14:textId="61188D41" w:rsidR="001C61DF" w:rsidRDefault="00E15747" w:rsidP="00D65846">
            <w:r>
              <w:t>168</w:t>
            </w:r>
          </w:p>
        </w:tc>
        <w:tc>
          <w:tcPr>
            <w:tcW w:w="763" w:type="dxa"/>
          </w:tcPr>
          <w:p w14:paraId="7DA3D174" w14:textId="2CC0E499" w:rsidR="001C61DF" w:rsidRDefault="00E15747" w:rsidP="00D65846">
            <w:r>
              <w:t>64</w:t>
            </w:r>
          </w:p>
        </w:tc>
        <w:tc>
          <w:tcPr>
            <w:tcW w:w="6155" w:type="dxa"/>
          </w:tcPr>
          <w:p w14:paraId="10A750D8" w14:textId="267A5DF5" w:rsidR="001C61DF" w:rsidRPr="00862E24" w:rsidRDefault="0073320A" w:rsidP="00D65846">
            <w:r>
              <w:t xml:space="preserve">Number of the requested bytes. The server </w:t>
            </w:r>
            <w:r>
              <w:rPr>
                <w:b/>
                <w:bCs/>
              </w:rPr>
              <w:t>must</w:t>
            </w:r>
            <w:r>
              <w:t xml:space="preserve"> return up to this number of </w:t>
            </w:r>
            <w:r w:rsidR="006F0340">
              <w:t>bytes but</w:t>
            </w:r>
            <w:r w:rsidR="00862E24">
              <w:t xml:space="preserve"> </w:t>
            </w:r>
            <w:r w:rsidR="00862E24">
              <w:rPr>
                <w:b/>
                <w:bCs/>
              </w:rPr>
              <w:t>may</w:t>
            </w:r>
            <w:r w:rsidR="00862E24">
              <w:t xml:space="preserve"> return less (e.g. due to EOF).</w:t>
            </w:r>
          </w:p>
        </w:tc>
      </w:tr>
    </w:tbl>
    <w:p w14:paraId="46AE735C" w14:textId="38223E9C" w:rsidR="0084375F" w:rsidRDefault="0084375F" w:rsidP="00D65846">
      <w:pPr>
        <w:pStyle w:val="Heading2"/>
        <w:keepNext w:val="0"/>
        <w:keepLines w:val="0"/>
        <w:spacing w:line="240" w:lineRule="auto"/>
      </w:pPr>
      <w:r>
        <w:t>READ_RES</w:t>
      </w:r>
    </w:p>
    <w:p w14:paraId="4A81F0BB" w14:textId="64C1ABD0" w:rsidR="00780295" w:rsidRPr="00780295" w:rsidRDefault="0084375F" w:rsidP="00780295">
      <w:pPr>
        <w:spacing w:line="240" w:lineRule="auto"/>
      </w:pPr>
      <w:r>
        <w:t xml:space="preserve">A chunk of read data issued by the server in response to a </w:t>
      </w:r>
      <w:r>
        <w:rPr>
          <w:i/>
          <w:iCs/>
        </w:rPr>
        <w:t>READ_REQ</w:t>
      </w:r>
      <w:r w:rsidR="001A69B8">
        <w:rPr>
          <w:i/>
          <w:iCs/>
        </w:rPr>
        <w:t xml:space="preserve"> </w:t>
      </w:r>
      <w:r w:rsidR="001A69B8">
        <w:t xml:space="preserve">or </w:t>
      </w:r>
      <w:r w:rsidR="001A69B8">
        <w:rPr>
          <w:i/>
          <w:iCs/>
        </w:rPr>
        <w:t>READDIR_REQ</w:t>
      </w:r>
      <w:r>
        <w:t>.</w:t>
      </w:r>
      <w:r w:rsidR="001A69B8">
        <w:t xml:space="preserve"> </w:t>
      </w:r>
      <w:r>
        <w:t xml:space="preserve">Depending on the length of the </w:t>
      </w:r>
      <w:r w:rsidR="001A69B8">
        <w:t>returned data</w:t>
      </w:r>
      <w:r>
        <w:t xml:space="preserve">, multiple of these may be required to serve a single </w:t>
      </w:r>
      <w:r w:rsidR="001A69B8">
        <w:t>request</w:t>
      </w:r>
      <w:r>
        <w:t xml:space="preserve">. </w:t>
      </w:r>
      <w:r w:rsidR="00591B59">
        <w:t xml:space="preserve">Chunks </w:t>
      </w:r>
      <w:r w:rsidR="00367D5A">
        <w:rPr>
          <w:b/>
          <w:bCs/>
        </w:rPr>
        <w:t>may</w:t>
      </w:r>
      <w:r w:rsidR="00591B59">
        <w:t xml:space="preserve"> be returned </w:t>
      </w:r>
      <w:r w:rsidR="008B1012">
        <w:t>out of</w:t>
      </w:r>
      <w:r w:rsidR="00591B59">
        <w:t xml:space="preserve"> order</w:t>
      </w:r>
      <w:r w:rsidR="00CB5613">
        <w:t xml:space="preserve">, and clients </w:t>
      </w:r>
      <w:r w:rsidR="00CB5613">
        <w:rPr>
          <w:b/>
          <w:bCs/>
        </w:rPr>
        <w:t>must</w:t>
      </w:r>
      <w:r w:rsidR="00CB5613">
        <w:t xml:space="preserve"> be able to assemble out-of-order </w:t>
      </w:r>
      <w:r w:rsidR="00AA3EDD">
        <w:rPr>
          <w:i/>
          <w:iCs/>
        </w:rPr>
        <w:t>READ_</w:t>
      </w:r>
      <w:r w:rsidR="00AA3EDD" w:rsidRPr="00CE5A41">
        <w:rPr>
          <w:i/>
          <w:iCs/>
        </w:rPr>
        <w:t>RES</w:t>
      </w:r>
      <w:r w:rsidR="00AA3EDD">
        <w:t xml:space="preserve"> </w:t>
      </w:r>
      <w:r w:rsidR="00CB5613" w:rsidRPr="00AA3EDD">
        <w:t>chunks</w:t>
      </w:r>
      <w:r w:rsidR="00591B59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43"/>
        <w:gridCol w:w="763"/>
        <w:gridCol w:w="6155"/>
      </w:tblGrid>
      <w:tr w:rsidR="0084375F" w14:paraId="345AF2B1" w14:textId="77777777" w:rsidTr="001A3A9B">
        <w:tc>
          <w:tcPr>
            <w:tcW w:w="1589" w:type="dxa"/>
          </w:tcPr>
          <w:p w14:paraId="7FD252A1" w14:textId="77777777" w:rsidR="0084375F" w:rsidRPr="008B0DF5" w:rsidRDefault="0084375F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>Field</w:t>
            </w:r>
          </w:p>
        </w:tc>
        <w:tc>
          <w:tcPr>
            <w:tcW w:w="843" w:type="dxa"/>
          </w:tcPr>
          <w:p w14:paraId="42B8D8DC" w14:textId="77777777" w:rsidR="0084375F" w:rsidRPr="008B0DF5" w:rsidRDefault="0084375F" w:rsidP="00D65846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Offset </w:t>
            </w:r>
            <w:r w:rsidRPr="00A120F0">
              <w:t>(Bits)</w:t>
            </w:r>
          </w:p>
        </w:tc>
        <w:tc>
          <w:tcPr>
            <w:tcW w:w="763" w:type="dxa"/>
          </w:tcPr>
          <w:p w14:paraId="486438D4" w14:textId="77777777" w:rsidR="0084375F" w:rsidRPr="008B0DF5" w:rsidRDefault="0084375F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Size </w:t>
            </w:r>
            <w:r w:rsidRPr="00A120F0">
              <w:t>(Bits)</w:t>
            </w:r>
          </w:p>
        </w:tc>
        <w:tc>
          <w:tcPr>
            <w:tcW w:w="6155" w:type="dxa"/>
          </w:tcPr>
          <w:p w14:paraId="47E4ECBD" w14:textId="77777777" w:rsidR="0084375F" w:rsidRPr="008B0DF5" w:rsidRDefault="0084375F" w:rsidP="00D65846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>Description</w:t>
            </w:r>
          </w:p>
        </w:tc>
      </w:tr>
      <w:tr w:rsidR="0084375F" w14:paraId="1596BEC9" w14:textId="77777777" w:rsidTr="001A3A9B">
        <w:tc>
          <w:tcPr>
            <w:tcW w:w="1589" w:type="dxa"/>
          </w:tcPr>
          <w:p w14:paraId="201D3696" w14:textId="77777777" w:rsidR="0084375F" w:rsidRDefault="0084375F" w:rsidP="00D65846">
            <w:r>
              <w:t>Message Type</w:t>
            </w:r>
          </w:p>
        </w:tc>
        <w:tc>
          <w:tcPr>
            <w:tcW w:w="843" w:type="dxa"/>
          </w:tcPr>
          <w:p w14:paraId="1BC3DA82" w14:textId="77777777" w:rsidR="0084375F" w:rsidRDefault="0084375F" w:rsidP="00D65846">
            <w:r>
              <w:t>0</w:t>
            </w:r>
          </w:p>
        </w:tc>
        <w:tc>
          <w:tcPr>
            <w:tcW w:w="763" w:type="dxa"/>
          </w:tcPr>
          <w:p w14:paraId="43A261AD" w14:textId="77777777" w:rsidR="0084375F" w:rsidRDefault="0084375F" w:rsidP="00D65846">
            <w:r>
              <w:t>8</w:t>
            </w:r>
          </w:p>
        </w:tc>
        <w:tc>
          <w:tcPr>
            <w:tcW w:w="6155" w:type="dxa"/>
          </w:tcPr>
          <w:p w14:paraId="478A0962" w14:textId="0EBB1CD8" w:rsidR="0084375F" w:rsidRPr="009C1447" w:rsidRDefault="0084375F" w:rsidP="00D65846">
            <w:r w:rsidRPr="009C1447">
              <w:rPr>
                <w:b/>
                <w:bCs/>
              </w:rPr>
              <w:t>0x0</w:t>
            </w:r>
            <w:r w:rsidR="005F0E0D">
              <w:rPr>
                <w:b/>
                <w:bCs/>
              </w:rPr>
              <w:t>D</w:t>
            </w:r>
          </w:p>
        </w:tc>
      </w:tr>
      <w:tr w:rsidR="0084375F" w14:paraId="7FE5702B" w14:textId="77777777" w:rsidTr="001A3A9B">
        <w:tc>
          <w:tcPr>
            <w:tcW w:w="1589" w:type="dxa"/>
          </w:tcPr>
          <w:p w14:paraId="5321D1C0" w14:textId="77777777" w:rsidR="0084375F" w:rsidRDefault="0084375F" w:rsidP="00D65846">
            <w:r>
              <w:t>Request ID</w:t>
            </w:r>
          </w:p>
        </w:tc>
        <w:tc>
          <w:tcPr>
            <w:tcW w:w="843" w:type="dxa"/>
          </w:tcPr>
          <w:p w14:paraId="53789D72" w14:textId="77777777" w:rsidR="0084375F" w:rsidRDefault="0084375F" w:rsidP="00D65846">
            <w:r>
              <w:t>8</w:t>
            </w:r>
          </w:p>
        </w:tc>
        <w:tc>
          <w:tcPr>
            <w:tcW w:w="763" w:type="dxa"/>
          </w:tcPr>
          <w:p w14:paraId="553D116E" w14:textId="77777777" w:rsidR="0084375F" w:rsidRDefault="0084375F" w:rsidP="00D65846">
            <w:r>
              <w:t>32</w:t>
            </w:r>
          </w:p>
        </w:tc>
        <w:tc>
          <w:tcPr>
            <w:tcW w:w="6155" w:type="dxa"/>
          </w:tcPr>
          <w:p w14:paraId="22D27BD5" w14:textId="6D1647ED" w:rsidR="0084375F" w:rsidRPr="00920153" w:rsidRDefault="0084375F" w:rsidP="00D65846">
            <w:r>
              <w:t xml:space="preserve">The ID of </w:t>
            </w:r>
            <w:r w:rsidR="009B7F27">
              <w:t>the request that</w:t>
            </w:r>
            <w:r>
              <w:t xml:space="preserve"> this is a response to</w:t>
            </w:r>
          </w:p>
        </w:tc>
      </w:tr>
      <w:tr w:rsidR="00120E51" w14:paraId="4446BF0F" w14:textId="77777777" w:rsidTr="001A3A9B">
        <w:tc>
          <w:tcPr>
            <w:tcW w:w="1589" w:type="dxa"/>
          </w:tcPr>
          <w:p w14:paraId="1761E524" w14:textId="0A7873C0" w:rsidR="00120E51" w:rsidRDefault="00120E51" w:rsidP="00D65846">
            <w:r>
              <w:t>Total Length</w:t>
            </w:r>
          </w:p>
        </w:tc>
        <w:tc>
          <w:tcPr>
            <w:tcW w:w="843" w:type="dxa"/>
          </w:tcPr>
          <w:p w14:paraId="21A056BE" w14:textId="1E140EEA" w:rsidR="00120E51" w:rsidRDefault="00B12ABF" w:rsidP="00D65846">
            <w:r>
              <w:t>40</w:t>
            </w:r>
          </w:p>
        </w:tc>
        <w:tc>
          <w:tcPr>
            <w:tcW w:w="763" w:type="dxa"/>
          </w:tcPr>
          <w:p w14:paraId="1F2C8780" w14:textId="1F3ABA19" w:rsidR="00120E51" w:rsidRDefault="00120E51" w:rsidP="00D65846">
            <w:r>
              <w:t>64</w:t>
            </w:r>
          </w:p>
        </w:tc>
        <w:tc>
          <w:tcPr>
            <w:tcW w:w="6155" w:type="dxa"/>
          </w:tcPr>
          <w:p w14:paraId="0A56F020" w14:textId="42A7F212" w:rsidR="00120E51" w:rsidRDefault="00120E51" w:rsidP="00D65846">
            <w:r>
              <w:t>The total number of bytes returned, over all chunks, from the request</w:t>
            </w:r>
          </w:p>
        </w:tc>
      </w:tr>
      <w:tr w:rsidR="00C4407E" w14:paraId="6C8B7D9B" w14:textId="77777777" w:rsidTr="001A3A9B">
        <w:tc>
          <w:tcPr>
            <w:tcW w:w="1589" w:type="dxa"/>
          </w:tcPr>
          <w:p w14:paraId="35B83289" w14:textId="09F21E4A" w:rsidR="00C4407E" w:rsidRDefault="00C4407E" w:rsidP="00D65846">
            <w:r>
              <w:t>EOF</w:t>
            </w:r>
          </w:p>
        </w:tc>
        <w:tc>
          <w:tcPr>
            <w:tcW w:w="843" w:type="dxa"/>
          </w:tcPr>
          <w:p w14:paraId="767788AF" w14:textId="2C81D0C2" w:rsidR="00C4407E" w:rsidRDefault="00C4407E" w:rsidP="00D65846">
            <w:r>
              <w:t>1</w:t>
            </w:r>
            <w:r w:rsidR="00FB6E58">
              <w:t>04</w:t>
            </w:r>
          </w:p>
        </w:tc>
        <w:tc>
          <w:tcPr>
            <w:tcW w:w="763" w:type="dxa"/>
          </w:tcPr>
          <w:p w14:paraId="62C39663" w14:textId="6B651F79" w:rsidR="00C4407E" w:rsidRDefault="00C4407E" w:rsidP="00D65846">
            <w:r>
              <w:t>1</w:t>
            </w:r>
          </w:p>
        </w:tc>
        <w:tc>
          <w:tcPr>
            <w:tcW w:w="6155" w:type="dxa"/>
          </w:tcPr>
          <w:p w14:paraId="046D34B4" w14:textId="21754F3F" w:rsidR="00C4407E" w:rsidRDefault="00C4407E" w:rsidP="00D65846">
            <w:r>
              <w:rPr>
                <w:b/>
                <w:bCs/>
              </w:rPr>
              <w:t>1</w:t>
            </w:r>
            <w:r>
              <w:t xml:space="preserve"> if this chunk represents the EOF of this file. </w:t>
            </w:r>
            <w:r>
              <w:rPr>
                <w:b/>
                <w:bCs/>
              </w:rPr>
              <w:t>0</w:t>
            </w:r>
            <w:r>
              <w:t xml:space="preserve"> otherwise.</w:t>
            </w:r>
          </w:p>
        </w:tc>
      </w:tr>
      <w:tr w:rsidR="00120E51" w14:paraId="761865A1" w14:textId="77777777" w:rsidTr="001A3A9B">
        <w:tc>
          <w:tcPr>
            <w:tcW w:w="1589" w:type="dxa"/>
          </w:tcPr>
          <w:p w14:paraId="5624D325" w14:textId="14F4B4F1" w:rsidR="00120E51" w:rsidRDefault="00120E51" w:rsidP="00D65846">
            <w:r>
              <w:t>Chunk Length</w:t>
            </w:r>
          </w:p>
        </w:tc>
        <w:tc>
          <w:tcPr>
            <w:tcW w:w="843" w:type="dxa"/>
          </w:tcPr>
          <w:p w14:paraId="5DC522AF" w14:textId="2A2B88DC" w:rsidR="00120E51" w:rsidRDefault="00B12ABF" w:rsidP="00D65846">
            <w:r>
              <w:t>10</w:t>
            </w:r>
            <w:r w:rsidR="00FB6E58">
              <w:t>5</w:t>
            </w:r>
          </w:p>
        </w:tc>
        <w:tc>
          <w:tcPr>
            <w:tcW w:w="763" w:type="dxa"/>
          </w:tcPr>
          <w:p w14:paraId="6ED07128" w14:textId="5F4D4405" w:rsidR="00120E51" w:rsidRDefault="00AF0C16" w:rsidP="00D65846">
            <w:r>
              <w:t>1</w:t>
            </w:r>
            <w:r w:rsidR="00C26B4F">
              <w:t>5</w:t>
            </w:r>
          </w:p>
        </w:tc>
        <w:tc>
          <w:tcPr>
            <w:tcW w:w="6155" w:type="dxa"/>
          </w:tcPr>
          <w:p w14:paraId="4D9206B6" w14:textId="7ADA4E36" w:rsidR="00120E51" w:rsidRPr="00120E51" w:rsidRDefault="00120E51" w:rsidP="00D65846">
            <w:r>
              <w:t xml:space="preserve">The number of bytes in </w:t>
            </w:r>
            <w:r>
              <w:rPr>
                <w:i/>
                <w:iCs/>
              </w:rPr>
              <w:t>this</w:t>
            </w:r>
            <w:r>
              <w:t xml:space="preserve"> chunk</w:t>
            </w:r>
            <w:r w:rsidR="00A000F2">
              <w:t>.</w:t>
            </w:r>
          </w:p>
        </w:tc>
      </w:tr>
      <w:tr w:rsidR="00120E51" w14:paraId="6B5AEE5D" w14:textId="77777777" w:rsidTr="001A3A9B">
        <w:tc>
          <w:tcPr>
            <w:tcW w:w="1589" w:type="dxa"/>
          </w:tcPr>
          <w:p w14:paraId="040B5B69" w14:textId="768DF7D2" w:rsidR="00120E51" w:rsidRDefault="00120E51" w:rsidP="00D65846">
            <w:r>
              <w:t>Chunk Offset</w:t>
            </w:r>
          </w:p>
        </w:tc>
        <w:tc>
          <w:tcPr>
            <w:tcW w:w="843" w:type="dxa"/>
          </w:tcPr>
          <w:p w14:paraId="42BE8B0F" w14:textId="31D34713" w:rsidR="00120E51" w:rsidRDefault="00B12ABF" w:rsidP="00D65846">
            <w:r>
              <w:t>120</w:t>
            </w:r>
          </w:p>
        </w:tc>
        <w:tc>
          <w:tcPr>
            <w:tcW w:w="763" w:type="dxa"/>
          </w:tcPr>
          <w:p w14:paraId="22E995F8" w14:textId="3DBECA6D" w:rsidR="00120E51" w:rsidRDefault="00120E51" w:rsidP="00D65846">
            <w:r>
              <w:t>64</w:t>
            </w:r>
          </w:p>
        </w:tc>
        <w:tc>
          <w:tcPr>
            <w:tcW w:w="6155" w:type="dxa"/>
          </w:tcPr>
          <w:p w14:paraId="762B0490" w14:textId="0CCB5D18" w:rsidR="00120E51" w:rsidRPr="00120E51" w:rsidRDefault="00120E51" w:rsidP="00D65846">
            <w:r>
              <w:t xml:space="preserve">The offset into the </w:t>
            </w:r>
            <w:r>
              <w:rPr>
                <w:i/>
                <w:iCs/>
              </w:rPr>
              <w:t>total</w:t>
            </w:r>
            <w:r>
              <w:t xml:space="preserve"> number of read bytes where this chunk starts. For instance, a value of 0 would indicate that this is the first chunk, while a value of (</w:t>
            </w:r>
            <w:r w:rsidRPr="001267E8">
              <w:rPr>
                <w:i/>
                <w:iCs/>
              </w:rPr>
              <w:t>Total Length</w:t>
            </w:r>
            <w:r>
              <w:t xml:space="preserve"> – </w:t>
            </w:r>
            <w:r w:rsidRPr="001267E8">
              <w:rPr>
                <w:i/>
                <w:iCs/>
              </w:rPr>
              <w:t>Chunk Length</w:t>
            </w:r>
            <w:r>
              <w:t>) would indicate that this is the final chunk.</w:t>
            </w:r>
          </w:p>
        </w:tc>
      </w:tr>
      <w:tr w:rsidR="00120E51" w14:paraId="387EE110" w14:textId="77777777" w:rsidTr="001A3A9B">
        <w:tc>
          <w:tcPr>
            <w:tcW w:w="1589" w:type="dxa"/>
          </w:tcPr>
          <w:p w14:paraId="1A774EC3" w14:textId="1FE33C2A" w:rsidR="00120E51" w:rsidRDefault="00F239C4" w:rsidP="00D65846">
            <w:r>
              <w:t>Data</w:t>
            </w:r>
          </w:p>
        </w:tc>
        <w:tc>
          <w:tcPr>
            <w:tcW w:w="843" w:type="dxa"/>
          </w:tcPr>
          <w:p w14:paraId="6E1554BF" w14:textId="51C8CAC7" w:rsidR="00120E51" w:rsidRDefault="00B12ABF" w:rsidP="00D65846">
            <w:r>
              <w:t>184</w:t>
            </w:r>
          </w:p>
        </w:tc>
        <w:tc>
          <w:tcPr>
            <w:tcW w:w="763" w:type="dxa"/>
          </w:tcPr>
          <w:p w14:paraId="43610F49" w14:textId="3F0E3D59" w:rsidR="00120E51" w:rsidRDefault="00F239C4" w:rsidP="00D65846">
            <w:r>
              <w:t>…</w:t>
            </w:r>
          </w:p>
        </w:tc>
        <w:tc>
          <w:tcPr>
            <w:tcW w:w="6155" w:type="dxa"/>
          </w:tcPr>
          <w:p w14:paraId="7D942C92" w14:textId="6D6FFD21" w:rsidR="00120E51" w:rsidRPr="00F239C4" w:rsidRDefault="00F239C4" w:rsidP="00D65846">
            <w:r>
              <w:t xml:space="preserve">The data of this chunk. </w:t>
            </w:r>
            <w:r>
              <w:rPr>
                <w:b/>
                <w:bCs/>
              </w:rPr>
              <w:t xml:space="preserve">Must </w:t>
            </w:r>
            <w:r>
              <w:t xml:space="preserve">be </w:t>
            </w:r>
            <w:r>
              <w:rPr>
                <w:i/>
                <w:iCs/>
              </w:rPr>
              <w:t>Chunk Length</w:t>
            </w:r>
            <w:r>
              <w:t xml:space="preserve"> bytes long.</w:t>
            </w:r>
          </w:p>
        </w:tc>
      </w:tr>
    </w:tbl>
    <w:p w14:paraId="3225D290" w14:textId="53D1F636" w:rsidR="00780295" w:rsidRDefault="002F57FD" w:rsidP="00780295">
      <w:r>
        <w:lastRenderedPageBreak/>
        <w:br/>
      </w:r>
      <w:r w:rsidR="00780295">
        <w:t xml:space="preserve">If the server is replying to a </w:t>
      </w:r>
      <w:r w:rsidR="00780295">
        <w:rPr>
          <w:i/>
          <w:iCs/>
        </w:rPr>
        <w:t>READDIR_REQ</w:t>
      </w:r>
      <w:r w:rsidR="00780295">
        <w:t>, the payload data is a series of packed directory entries of the following format</w:t>
      </w:r>
      <w:r w:rsidR="00734FBA">
        <w:t xml:space="preserve">. The </w:t>
      </w:r>
      <w:r w:rsidR="00734FBA">
        <w:rPr>
          <w:i/>
          <w:iCs/>
        </w:rPr>
        <w:t>EOF</w:t>
      </w:r>
      <w:r w:rsidR="00734FBA">
        <w:t xml:space="preserve"> field of such </w:t>
      </w:r>
      <w:r w:rsidR="00734FBA">
        <w:rPr>
          <w:i/>
          <w:iCs/>
        </w:rPr>
        <w:t>READ_RES</w:t>
      </w:r>
      <w:r w:rsidR="00734FBA">
        <w:t xml:space="preserve"> messages is ignored.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43"/>
        <w:gridCol w:w="763"/>
        <w:gridCol w:w="6155"/>
      </w:tblGrid>
      <w:tr w:rsidR="00780295" w:rsidRPr="008B0DF5" w14:paraId="4A35D6BD" w14:textId="77777777" w:rsidTr="00187F71">
        <w:tc>
          <w:tcPr>
            <w:tcW w:w="1589" w:type="dxa"/>
          </w:tcPr>
          <w:p w14:paraId="74970ED8" w14:textId="77777777" w:rsidR="00780295" w:rsidRPr="008B0DF5" w:rsidRDefault="00780295" w:rsidP="00187F71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>Field</w:t>
            </w:r>
          </w:p>
        </w:tc>
        <w:tc>
          <w:tcPr>
            <w:tcW w:w="843" w:type="dxa"/>
          </w:tcPr>
          <w:p w14:paraId="62215E6A" w14:textId="77777777" w:rsidR="00780295" w:rsidRPr="008B0DF5" w:rsidRDefault="00780295" w:rsidP="00187F71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Offset </w:t>
            </w:r>
            <w:r w:rsidRPr="00A120F0">
              <w:t>(Bits)</w:t>
            </w:r>
          </w:p>
        </w:tc>
        <w:tc>
          <w:tcPr>
            <w:tcW w:w="763" w:type="dxa"/>
          </w:tcPr>
          <w:p w14:paraId="35300291" w14:textId="77777777" w:rsidR="00780295" w:rsidRPr="008B0DF5" w:rsidRDefault="00780295" w:rsidP="00187F71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Size </w:t>
            </w:r>
            <w:r w:rsidRPr="00A120F0">
              <w:t>(Bits)</w:t>
            </w:r>
          </w:p>
        </w:tc>
        <w:tc>
          <w:tcPr>
            <w:tcW w:w="6155" w:type="dxa"/>
          </w:tcPr>
          <w:p w14:paraId="0DDF4A66" w14:textId="77777777" w:rsidR="00780295" w:rsidRPr="008B0DF5" w:rsidRDefault="00780295" w:rsidP="00187F71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>Description</w:t>
            </w:r>
          </w:p>
        </w:tc>
      </w:tr>
      <w:tr w:rsidR="00780295" w:rsidRPr="009C1447" w14:paraId="7F8BAAA3" w14:textId="77777777" w:rsidTr="00187F71">
        <w:tc>
          <w:tcPr>
            <w:tcW w:w="1589" w:type="dxa"/>
          </w:tcPr>
          <w:p w14:paraId="0E7BE688" w14:textId="2A8FD7C2" w:rsidR="00780295" w:rsidRDefault="00780295" w:rsidP="00187F71">
            <w:proofErr w:type="spellStart"/>
            <w:r>
              <w:t>Inode</w:t>
            </w:r>
            <w:proofErr w:type="spellEnd"/>
            <w:r>
              <w:t xml:space="preserve"> Number</w:t>
            </w:r>
          </w:p>
        </w:tc>
        <w:tc>
          <w:tcPr>
            <w:tcW w:w="843" w:type="dxa"/>
          </w:tcPr>
          <w:p w14:paraId="4247A907" w14:textId="77777777" w:rsidR="00780295" w:rsidRDefault="00780295" w:rsidP="00187F71">
            <w:r>
              <w:t>0</w:t>
            </w:r>
          </w:p>
        </w:tc>
        <w:tc>
          <w:tcPr>
            <w:tcW w:w="763" w:type="dxa"/>
          </w:tcPr>
          <w:p w14:paraId="522C3F2B" w14:textId="48294B3A" w:rsidR="00780295" w:rsidRDefault="00780295" w:rsidP="00187F71">
            <w:r>
              <w:t>64</w:t>
            </w:r>
          </w:p>
        </w:tc>
        <w:tc>
          <w:tcPr>
            <w:tcW w:w="6155" w:type="dxa"/>
          </w:tcPr>
          <w:p w14:paraId="0680355B" w14:textId="6DF0B229" w:rsidR="00780295" w:rsidRPr="00780295" w:rsidRDefault="00780295" w:rsidP="00187F71">
            <w:r>
              <w:t xml:space="preserve">The </w:t>
            </w:r>
            <w:proofErr w:type="spellStart"/>
            <w:r>
              <w:t>inode</w:t>
            </w:r>
            <w:proofErr w:type="spellEnd"/>
            <w:r>
              <w:t xml:space="preserve"> number of the directory entry.</w:t>
            </w:r>
          </w:p>
        </w:tc>
      </w:tr>
      <w:tr w:rsidR="00780295" w:rsidRPr="00920153" w14:paraId="5E26D041" w14:textId="77777777" w:rsidTr="00187F71">
        <w:tc>
          <w:tcPr>
            <w:tcW w:w="1589" w:type="dxa"/>
          </w:tcPr>
          <w:p w14:paraId="2C1E3377" w14:textId="3CC476B5" w:rsidR="00780295" w:rsidRDefault="00780295" w:rsidP="00187F71">
            <w:r>
              <w:t>File Type</w:t>
            </w:r>
          </w:p>
        </w:tc>
        <w:tc>
          <w:tcPr>
            <w:tcW w:w="843" w:type="dxa"/>
          </w:tcPr>
          <w:p w14:paraId="1DA926A3" w14:textId="4C759484" w:rsidR="00780295" w:rsidRDefault="00780295" w:rsidP="00187F71">
            <w:r>
              <w:t>64</w:t>
            </w:r>
          </w:p>
        </w:tc>
        <w:tc>
          <w:tcPr>
            <w:tcW w:w="763" w:type="dxa"/>
          </w:tcPr>
          <w:p w14:paraId="7D3BFCD9" w14:textId="116CA3D1" w:rsidR="00780295" w:rsidRDefault="00780295" w:rsidP="00187F71">
            <w:r>
              <w:t>8</w:t>
            </w:r>
          </w:p>
        </w:tc>
        <w:tc>
          <w:tcPr>
            <w:tcW w:w="6155" w:type="dxa"/>
          </w:tcPr>
          <w:p w14:paraId="01601589" w14:textId="54DD8CC5" w:rsidR="00780295" w:rsidRPr="00920153" w:rsidRDefault="00780295" w:rsidP="00187F71">
            <w:r>
              <w:t xml:space="preserve">The file type of the directory entry, as defined </w:t>
            </w:r>
            <w:r w:rsidR="00BC71E3">
              <w:t xml:space="preserve">in the section on </w:t>
            </w:r>
            <w:r w:rsidR="00BC71E3" w:rsidRPr="00DA246B">
              <w:rPr>
                <w:i/>
                <w:iCs/>
              </w:rPr>
              <w:fldChar w:fldCharType="begin"/>
            </w:r>
            <w:r w:rsidR="00BC71E3" w:rsidRPr="00DA246B">
              <w:rPr>
                <w:i/>
                <w:iCs/>
              </w:rPr>
              <w:instrText xml:space="preserve"> REF _Ref228883139 \h </w:instrText>
            </w:r>
            <w:r w:rsidR="00DA246B" w:rsidRPr="00DA246B">
              <w:rPr>
                <w:i/>
                <w:iCs/>
              </w:rPr>
              <w:instrText xml:space="preserve"> \* MERGEFORMAT </w:instrText>
            </w:r>
            <w:r w:rsidR="00BC71E3" w:rsidRPr="00DA246B">
              <w:rPr>
                <w:i/>
                <w:iCs/>
              </w:rPr>
            </w:r>
            <w:r w:rsidR="00BC71E3" w:rsidRPr="00DA246B">
              <w:rPr>
                <w:i/>
                <w:iCs/>
              </w:rPr>
              <w:fldChar w:fldCharType="separate"/>
            </w:r>
            <w:r w:rsidR="00BC71E3" w:rsidRPr="00DA246B">
              <w:rPr>
                <w:i/>
                <w:iCs/>
              </w:rPr>
              <w:t>FILE_ATTR_RES</w:t>
            </w:r>
            <w:r w:rsidR="00BC71E3" w:rsidRPr="00DA246B">
              <w:rPr>
                <w:i/>
                <w:iCs/>
              </w:rPr>
              <w:fldChar w:fldCharType="end"/>
            </w:r>
            <w:r>
              <w:t>.</w:t>
            </w:r>
          </w:p>
        </w:tc>
      </w:tr>
      <w:tr w:rsidR="00780295" w14:paraId="7B983D51" w14:textId="77777777" w:rsidTr="00187F71">
        <w:tc>
          <w:tcPr>
            <w:tcW w:w="1589" w:type="dxa"/>
          </w:tcPr>
          <w:p w14:paraId="12104341" w14:textId="670215F2" w:rsidR="00780295" w:rsidRDefault="00780295" w:rsidP="00187F71">
            <w:r>
              <w:t xml:space="preserve">Filename </w:t>
            </w:r>
            <w:r w:rsidR="00811F2F">
              <w:t>Length</w:t>
            </w:r>
          </w:p>
        </w:tc>
        <w:tc>
          <w:tcPr>
            <w:tcW w:w="843" w:type="dxa"/>
          </w:tcPr>
          <w:p w14:paraId="14F0DA4D" w14:textId="71FD4F21" w:rsidR="00780295" w:rsidRDefault="00780295" w:rsidP="00187F71">
            <w:r>
              <w:t>72</w:t>
            </w:r>
          </w:p>
        </w:tc>
        <w:tc>
          <w:tcPr>
            <w:tcW w:w="763" w:type="dxa"/>
          </w:tcPr>
          <w:p w14:paraId="76F36C99" w14:textId="5933DB51" w:rsidR="00780295" w:rsidRDefault="00780295" w:rsidP="00187F71">
            <w:r>
              <w:t>8</w:t>
            </w:r>
          </w:p>
        </w:tc>
        <w:tc>
          <w:tcPr>
            <w:tcW w:w="6155" w:type="dxa"/>
          </w:tcPr>
          <w:p w14:paraId="739A255C" w14:textId="49A822B2" w:rsidR="00780295" w:rsidRDefault="00780295" w:rsidP="00187F71">
            <w:r>
              <w:t>The length of the filename, in bytes</w:t>
            </w:r>
          </w:p>
        </w:tc>
      </w:tr>
      <w:tr w:rsidR="00780295" w14:paraId="45664B55" w14:textId="77777777" w:rsidTr="00187F71">
        <w:tc>
          <w:tcPr>
            <w:tcW w:w="1589" w:type="dxa"/>
          </w:tcPr>
          <w:p w14:paraId="1A755938" w14:textId="32C61071" w:rsidR="00780295" w:rsidRDefault="00780295" w:rsidP="00187F71">
            <w:r>
              <w:t>Filename</w:t>
            </w:r>
          </w:p>
        </w:tc>
        <w:tc>
          <w:tcPr>
            <w:tcW w:w="843" w:type="dxa"/>
          </w:tcPr>
          <w:p w14:paraId="22EC7883" w14:textId="69D9D88E" w:rsidR="00780295" w:rsidRDefault="00780295" w:rsidP="00187F71">
            <w:r>
              <w:t>80</w:t>
            </w:r>
          </w:p>
        </w:tc>
        <w:tc>
          <w:tcPr>
            <w:tcW w:w="763" w:type="dxa"/>
          </w:tcPr>
          <w:p w14:paraId="64D7F1C9" w14:textId="7BA0A46E" w:rsidR="00780295" w:rsidRDefault="00780295" w:rsidP="00187F71">
            <w:r>
              <w:t>…</w:t>
            </w:r>
          </w:p>
        </w:tc>
        <w:tc>
          <w:tcPr>
            <w:tcW w:w="6155" w:type="dxa"/>
          </w:tcPr>
          <w:p w14:paraId="4B638EB3" w14:textId="30963E32" w:rsidR="00780295" w:rsidRPr="00780295" w:rsidRDefault="00780295" w:rsidP="00187F71">
            <w:r>
              <w:t xml:space="preserve">The filename of the directory entry. </w:t>
            </w:r>
            <w:r>
              <w:rPr>
                <w:b/>
                <w:bCs/>
              </w:rPr>
              <w:t>Must</w:t>
            </w:r>
            <w:r>
              <w:t xml:space="preserve"> </w:t>
            </w:r>
            <w:r w:rsidR="007A0AFA">
              <w:t>be</w:t>
            </w:r>
            <w:r>
              <w:t xml:space="preserve"> </w:t>
            </w:r>
            <w:r>
              <w:rPr>
                <w:i/>
                <w:iCs/>
              </w:rPr>
              <w:t>Filename Length</w:t>
            </w:r>
            <w:r>
              <w:t xml:space="preserve"> bytes long.</w:t>
            </w:r>
          </w:p>
        </w:tc>
      </w:tr>
    </w:tbl>
    <w:p w14:paraId="47851F7C" w14:textId="77777777" w:rsidR="00780295" w:rsidRDefault="00780295" w:rsidP="00780295"/>
    <w:p w14:paraId="07EE27CE" w14:textId="74E93868" w:rsidR="00350471" w:rsidRDefault="00350471" w:rsidP="00350471">
      <w:pPr>
        <w:pStyle w:val="Heading2"/>
        <w:keepNext w:val="0"/>
        <w:keepLines w:val="0"/>
        <w:spacing w:line="240" w:lineRule="auto"/>
      </w:pPr>
      <w:r>
        <w:t>WRITE_REQ</w:t>
      </w:r>
    </w:p>
    <w:p w14:paraId="5679CE05" w14:textId="58B42BD2" w:rsidR="00350471" w:rsidRDefault="00757635" w:rsidP="00350471">
      <w:pPr>
        <w:spacing w:line="240" w:lineRule="auto"/>
      </w:pPr>
      <w:r>
        <w:t xml:space="preserve">A request from the client to write data to the given </w:t>
      </w:r>
      <w:proofErr w:type="spellStart"/>
      <w:r>
        <w:t>inode</w:t>
      </w:r>
      <w:proofErr w:type="spellEnd"/>
      <w:r>
        <w:t xml:space="preserve">. </w:t>
      </w:r>
      <w:r w:rsidR="00690C24">
        <w:t xml:space="preserve">The server </w:t>
      </w:r>
      <w:r w:rsidR="00690C24">
        <w:rPr>
          <w:b/>
          <w:bCs/>
        </w:rPr>
        <w:t xml:space="preserve">must </w:t>
      </w:r>
      <w:r w:rsidR="00690C24" w:rsidRPr="00690C24">
        <w:t xml:space="preserve">write of all data in the </w:t>
      </w:r>
      <w:r w:rsidR="00690C24" w:rsidRPr="00690C24">
        <w:rPr>
          <w:i/>
          <w:iCs/>
        </w:rPr>
        <w:t>WRITE_REQ</w:t>
      </w:r>
      <w:r w:rsidR="00690C24">
        <w:t xml:space="preserve"> and return a </w:t>
      </w:r>
      <w:r w:rsidR="00690C24">
        <w:rPr>
          <w:i/>
          <w:iCs/>
        </w:rPr>
        <w:t>SUCCESS_RES</w:t>
      </w:r>
      <w:r w:rsidR="00690C24" w:rsidRPr="00690C24">
        <w:t xml:space="preserve">. If the server was unable to write all the data, the operation </w:t>
      </w:r>
      <w:r w:rsidR="00690C24" w:rsidRPr="00954330">
        <w:rPr>
          <w:b/>
          <w:bCs/>
        </w:rPr>
        <w:t>must</w:t>
      </w:r>
      <w:r w:rsidR="00690C24" w:rsidRPr="00690C24">
        <w:t xml:space="preserve"> instead fail</w:t>
      </w:r>
      <w:r w:rsidR="00954330">
        <w:t>, without writing anything,</w:t>
      </w:r>
      <w:r w:rsidR="00690C24" w:rsidRPr="00690C24">
        <w:t xml:space="preserve"> and return an appropriate error.</w:t>
      </w:r>
    </w:p>
    <w:p w14:paraId="5A36D65B" w14:textId="4EDB4903" w:rsidR="000227BC" w:rsidRPr="000227BC" w:rsidRDefault="000227BC" w:rsidP="00350471">
      <w:pPr>
        <w:spacing w:line="240" w:lineRule="auto"/>
      </w:pPr>
      <w:r>
        <w:t xml:space="preserve">The client is expected to send multiple </w:t>
      </w:r>
      <w:r>
        <w:rPr>
          <w:i/>
          <w:iCs/>
        </w:rPr>
        <w:t>WRITE_REQ</w:t>
      </w:r>
      <w:r>
        <w:t>s to service writes that don’t fit within 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43"/>
        <w:gridCol w:w="763"/>
        <w:gridCol w:w="6155"/>
      </w:tblGrid>
      <w:tr w:rsidR="00350471" w14:paraId="608E2013" w14:textId="77777777" w:rsidTr="001A3A9B">
        <w:tc>
          <w:tcPr>
            <w:tcW w:w="1589" w:type="dxa"/>
          </w:tcPr>
          <w:p w14:paraId="19E17AE6" w14:textId="77777777" w:rsidR="00350471" w:rsidRPr="008B0DF5" w:rsidRDefault="00350471" w:rsidP="001A3A9B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>Field</w:t>
            </w:r>
          </w:p>
        </w:tc>
        <w:tc>
          <w:tcPr>
            <w:tcW w:w="843" w:type="dxa"/>
          </w:tcPr>
          <w:p w14:paraId="7A347E4D" w14:textId="77777777" w:rsidR="00350471" w:rsidRPr="008B0DF5" w:rsidRDefault="00350471" w:rsidP="001A3A9B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Offset </w:t>
            </w:r>
            <w:r w:rsidRPr="00A120F0">
              <w:t>(Bits)</w:t>
            </w:r>
          </w:p>
        </w:tc>
        <w:tc>
          <w:tcPr>
            <w:tcW w:w="763" w:type="dxa"/>
          </w:tcPr>
          <w:p w14:paraId="4ADE4B61" w14:textId="77777777" w:rsidR="00350471" w:rsidRPr="008B0DF5" w:rsidRDefault="00350471" w:rsidP="001A3A9B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Size </w:t>
            </w:r>
            <w:r w:rsidRPr="00A120F0">
              <w:t>(Bits)</w:t>
            </w:r>
          </w:p>
        </w:tc>
        <w:tc>
          <w:tcPr>
            <w:tcW w:w="6155" w:type="dxa"/>
          </w:tcPr>
          <w:p w14:paraId="4CFEA85F" w14:textId="77777777" w:rsidR="00350471" w:rsidRPr="008B0DF5" w:rsidRDefault="00350471" w:rsidP="001A3A9B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>Description</w:t>
            </w:r>
          </w:p>
        </w:tc>
      </w:tr>
      <w:tr w:rsidR="00350471" w14:paraId="1B94292D" w14:textId="77777777" w:rsidTr="001A3A9B">
        <w:tc>
          <w:tcPr>
            <w:tcW w:w="1589" w:type="dxa"/>
          </w:tcPr>
          <w:p w14:paraId="47715164" w14:textId="77777777" w:rsidR="00350471" w:rsidRDefault="00350471" w:rsidP="001A3A9B">
            <w:r>
              <w:t>Message Type</w:t>
            </w:r>
          </w:p>
        </w:tc>
        <w:tc>
          <w:tcPr>
            <w:tcW w:w="843" w:type="dxa"/>
          </w:tcPr>
          <w:p w14:paraId="614C5705" w14:textId="77777777" w:rsidR="00350471" w:rsidRDefault="00350471" w:rsidP="001A3A9B">
            <w:r>
              <w:t>0</w:t>
            </w:r>
          </w:p>
        </w:tc>
        <w:tc>
          <w:tcPr>
            <w:tcW w:w="763" w:type="dxa"/>
          </w:tcPr>
          <w:p w14:paraId="48B35805" w14:textId="77777777" w:rsidR="00350471" w:rsidRDefault="00350471" w:rsidP="001A3A9B">
            <w:r>
              <w:t>8</w:t>
            </w:r>
          </w:p>
        </w:tc>
        <w:tc>
          <w:tcPr>
            <w:tcW w:w="6155" w:type="dxa"/>
          </w:tcPr>
          <w:p w14:paraId="2344A5AA" w14:textId="3894E05C" w:rsidR="00350471" w:rsidRPr="009C1447" w:rsidRDefault="00350471" w:rsidP="001A3A9B">
            <w:r w:rsidRPr="009C1447">
              <w:rPr>
                <w:b/>
                <w:bCs/>
              </w:rPr>
              <w:t>0x0</w:t>
            </w:r>
            <w:r w:rsidR="009A1BE7">
              <w:rPr>
                <w:b/>
                <w:bCs/>
              </w:rPr>
              <w:t>E</w:t>
            </w:r>
          </w:p>
        </w:tc>
      </w:tr>
      <w:tr w:rsidR="009A1BE7" w14:paraId="3ECA2AE4" w14:textId="77777777" w:rsidTr="001A3A9B">
        <w:tc>
          <w:tcPr>
            <w:tcW w:w="1589" w:type="dxa"/>
          </w:tcPr>
          <w:p w14:paraId="1DFC6297" w14:textId="767BC3CB" w:rsidR="009A1BE7" w:rsidRDefault="009A1BE7" w:rsidP="009A1BE7">
            <w:r>
              <w:t>Request ID</w:t>
            </w:r>
          </w:p>
        </w:tc>
        <w:tc>
          <w:tcPr>
            <w:tcW w:w="843" w:type="dxa"/>
          </w:tcPr>
          <w:p w14:paraId="765EFA04" w14:textId="4E32FF14" w:rsidR="009A1BE7" w:rsidRDefault="009A1BE7" w:rsidP="009A1BE7">
            <w:r>
              <w:t>8</w:t>
            </w:r>
          </w:p>
        </w:tc>
        <w:tc>
          <w:tcPr>
            <w:tcW w:w="763" w:type="dxa"/>
          </w:tcPr>
          <w:p w14:paraId="34AA7060" w14:textId="158CDE0C" w:rsidR="009A1BE7" w:rsidRDefault="009A1BE7" w:rsidP="009A1BE7">
            <w:r>
              <w:t>32</w:t>
            </w:r>
          </w:p>
        </w:tc>
        <w:tc>
          <w:tcPr>
            <w:tcW w:w="6155" w:type="dxa"/>
          </w:tcPr>
          <w:p w14:paraId="09A5F58F" w14:textId="242FEFE4" w:rsidR="009A1BE7" w:rsidRPr="00920153" w:rsidRDefault="009A1BE7" w:rsidP="009A1BE7">
            <w:r>
              <w:t>Allocated by client. See above.</w:t>
            </w:r>
          </w:p>
        </w:tc>
      </w:tr>
      <w:tr w:rsidR="009A1BE7" w14:paraId="77FF6857" w14:textId="77777777" w:rsidTr="001A3A9B">
        <w:tc>
          <w:tcPr>
            <w:tcW w:w="1589" w:type="dxa"/>
          </w:tcPr>
          <w:p w14:paraId="6CDC52A7" w14:textId="0F791FE1" w:rsidR="009A1BE7" w:rsidRDefault="009A1BE7" w:rsidP="009A1BE7">
            <w:proofErr w:type="spellStart"/>
            <w:r>
              <w:t>Inode</w:t>
            </w:r>
            <w:proofErr w:type="spellEnd"/>
          </w:p>
        </w:tc>
        <w:tc>
          <w:tcPr>
            <w:tcW w:w="843" w:type="dxa"/>
          </w:tcPr>
          <w:p w14:paraId="5B5BCB19" w14:textId="143A49DA" w:rsidR="009A1BE7" w:rsidRDefault="009A1BE7" w:rsidP="009A1BE7">
            <w:r>
              <w:t>40</w:t>
            </w:r>
          </w:p>
        </w:tc>
        <w:tc>
          <w:tcPr>
            <w:tcW w:w="763" w:type="dxa"/>
          </w:tcPr>
          <w:p w14:paraId="6B8B76A4" w14:textId="169FF646" w:rsidR="009A1BE7" w:rsidRDefault="009A1BE7" w:rsidP="009A1BE7">
            <w:r>
              <w:t>64</w:t>
            </w:r>
          </w:p>
        </w:tc>
        <w:tc>
          <w:tcPr>
            <w:tcW w:w="6155" w:type="dxa"/>
          </w:tcPr>
          <w:p w14:paraId="60535562" w14:textId="7BDC38F3" w:rsidR="009A1BE7" w:rsidRDefault="009A1BE7" w:rsidP="009A1BE7">
            <w:proofErr w:type="spellStart"/>
            <w:r>
              <w:t>Inode</w:t>
            </w:r>
            <w:proofErr w:type="spellEnd"/>
            <w:r>
              <w:t xml:space="preserve"> of the file to write to</w:t>
            </w:r>
          </w:p>
        </w:tc>
      </w:tr>
      <w:tr w:rsidR="00350471" w14:paraId="36E97A03" w14:textId="77777777" w:rsidTr="001A3A9B">
        <w:tc>
          <w:tcPr>
            <w:tcW w:w="1589" w:type="dxa"/>
          </w:tcPr>
          <w:p w14:paraId="4CB038F5" w14:textId="0B295646" w:rsidR="00350471" w:rsidRDefault="00316376" w:rsidP="001A3A9B">
            <w:r>
              <w:t>Offset</w:t>
            </w:r>
          </w:p>
        </w:tc>
        <w:tc>
          <w:tcPr>
            <w:tcW w:w="843" w:type="dxa"/>
          </w:tcPr>
          <w:p w14:paraId="1F85DDD5" w14:textId="524A4DF9" w:rsidR="00350471" w:rsidRDefault="00350471" w:rsidP="001A3A9B">
            <w:r>
              <w:t>10</w:t>
            </w:r>
            <w:r w:rsidR="00316376">
              <w:t>4</w:t>
            </w:r>
          </w:p>
        </w:tc>
        <w:tc>
          <w:tcPr>
            <w:tcW w:w="763" w:type="dxa"/>
          </w:tcPr>
          <w:p w14:paraId="6D9BEB26" w14:textId="380A0431" w:rsidR="00350471" w:rsidRDefault="00316376" w:rsidP="001A3A9B">
            <w:r>
              <w:t>64</w:t>
            </w:r>
          </w:p>
        </w:tc>
        <w:tc>
          <w:tcPr>
            <w:tcW w:w="6155" w:type="dxa"/>
          </w:tcPr>
          <w:p w14:paraId="1199088B" w14:textId="7237C197" w:rsidR="00350471" w:rsidRPr="00120E51" w:rsidRDefault="00316376" w:rsidP="001A3A9B">
            <w:r>
              <w:t>Offset into the file from which to begin writing</w:t>
            </w:r>
          </w:p>
        </w:tc>
      </w:tr>
      <w:tr w:rsidR="00350471" w14:paraId="5B788010" w14:textId="77777777" w:rsidTr="001A3A9B">
        <w:tc>
          <w:tcPr>
            <w:tcW w:w="1589" w:type="dxa"/>
          </w:tcPr>
          <w:p w14:paraId="35FAA3CD" w14:textId="457F7BCB" w:rsidR="00350471" w:rsidRDefault="00316376" w:rsidP="001A3A9B">
            <w:r>
              <w:t>Length</w:t>
            </w:r>
          </w:p>
        </w:tc>
        <w:tc>
          <w:tcPr>
            <w:tcW w:w="843" w:type="dxa"/>
          </w:tcPr>
          <w:p w14:paraId="6B6AB9B9" w14:textId="6EC577D8" w:rsidR="00350471" w:rsidRDefault="00350471" w:rsidP="001A3A9B">
            <w:r>
              <w:t>1</w:t>
            </w:r>
            <w:r w:rsidR="00316376">
              <w:t>68</w:t>
            </w:r>
          </w:p>
        </w:tc>
        <w:tc>
          <w:tcPr>
            <w:tcW w:w="763" w:type="dxa"/>
          </w:tcPr>
          <w:p w14:paraId="7863EEA2" w14:textId="01C0FB0B" w:rsidR="00350471" w:rsidRDefault="00316376" w:rsidP="001A3A9B">
            <w:r>
              <w:t>16</w:t>
            </w:r>
          </w:p>
        </w:tc>
        <w:tc>
          <w:tcPr>
            <w:tcW w:w="6155" w:type="dxa"/>
          </w:tcPr>
          <w:p w14:paraId="2CC6A36E" w14:textId="0E1FC75F" w:rsidR="00350471" w:rsidRPr="00120E51" w:rsidRDefault="00316376" w:rsidP="001A3A9B">
            <w:r>
              <w:t>Number of bytes to write</w:t>
            </w:r>
          </w:p>
        </w:tc>
      </w:tr>
      <w:tr w:rsidR="00350471" w14:paraId="3FCA6CB2" w14:textId="77777777" w:rsidTr="001A3A9B">
        <w:tc>
          <w:tcPr>
            <w:tcW w:w="1589" w:type="dxa"/>
          </w:tcPr>
          <w:p w14:paraId="38D5BC21" w14:textId="77777777" w:rsidR="00350471" w:rsidRDefault="00350471" w:rsidP="001A3A9B">
            <w:r>
              <w:t>Data</w:t>
            </w:r>
          </w:p>
        </w:tc>
        <w:tc>
          <w:tcPr>
            <w:tcW w:w="843" w:type="dxa"/>
          </w:tcPr>
          <w:p w14:paraId="7A9F216A" w14:textId="3B9D6F1C" w:rsidR="00350471" w:rsidRDefault="00316376" w:rsidP="001A3A9B">
            <w:r>
              <w:t>184</w:t>
            </w:r>
          </w:p>
        </w:tc>
        <w:tc>
          <w:tcPr>
            <w:tcW w:w="763" w:type="dxa"/>
          </w:tcPr>
          <w:p w14:paraId="45D1E122" w14:textId="77777777" w:rsidR="00350471" w:rsidRDefault="00350471" w:rsidP="001A3A9B">
            <w:r>
              <w:t>…</w:t>
            </w:r>
          </w:p>
        </w:tc>
        <w:tc>
          <w:tcPr>
            <w:tcW w:w="6155" w:type="dxa"/>
          </w:tcPr>
          <w:p w14:paraId="1FB6B856" w14:textId="5014263E" w:rsidR="00350471" w:rsidRPr="00316376" w:rsidRDefault="00316376" w:rsidP="001A3A9B">
            <w:r>
              <w:t xml:space="preserve">The data to be written. </w:t>
            </w:r>
            <w:r>
              <w:rPr>
                <w:b/>
                <w:bCs/>
              </w:rPr>
              <w:t>Must</w:t>
            </w:r>
            <w:r>
              <w:t xml:space="preserve"> be </w:t>
            </w:r>
            <w:r>
              <w:rPr>
                <w:i/>
                <w:iCs/>
              </w:rPr>
              <w:t>Length</w:t>
            </w:r>
            <w:r>
              <w:t xml:space="preserve"> bytes long.</w:t>
            </w:r>
          </w:p>
        </w:tc>
      </w:tr>
    </w:tbl>
    <w:p w14:paraId="2135C891" w14:textId="77777777" w:rsidR="00963046" w:rsidRDefault="00963046" w:rsidP="00963046">
      <w:pPr>
        <w:pStyle w:val="Heading2"/>
      </w:pPr>
      <w:bookmarkStart w:id="1" w:name="_Ref228454526"/>
      <w:r>
        <w:t>READDIR_REQ</w:t>
      </w:r>
    </w:p>
    <w:p w14:paraId="4A07FF61" w14:textId="2974C485" w:rsidR="00376E42" w:rsidRPr="00376E42" w:rsidRDefault="00376E42" w:rsidP="00376E42">
      <w:r>
        <w:t xml:space="preserve">Used by the client to read the entries of a given directory. The server </w:t>
      </w:r>
      <w:r>
        <w:rPr>
          <w:b/>
          <w:bCs/>
        </w:rPr>
        <w:t>must</w:t>
      </w:r>
      <w:r>
        <w:t xml:space="preserve"> return all directory entries via a </w:t>
      </w:r>
      <w:r>
        <w:rPr>
          <w:i/>
          <w:iCs/>
        </w:rPr>
        <w:t>READ_RES</w:t>
      </w:r>
      <w:r>
        <w:t>, as defined in the section on that message type.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43"/>
        <w:gridCol w:w="763"/>
        <w:gridCol w:w="6155"/>
      </w:tblGrid>
      <w:tr w:rsidR="00376E42" w:rsidRPr="008B0DF5" w14:paraId="440BCCED" w14:textId="77777777" w:rsidTr="00187F71">
        <w:tc>
          <w:tcPr>
            <w:tcW w:w="1589" w:type="dxa"/>
          </w:tcPr>
          <w:p w14:paraId="38F5398C" w14:textId="77777777" w:rsidR="00376E42" w:rsidRPr="008B0DF5" w:rsidRDefault="00376E42" w:rsidP="00187F71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>Field</w:t>
            </w:r>
          </w:p>
        </w:tc>
        <w:tc>
          <w:tcPr>
            <w:tcW w:w="843" w:type="dxa"/>
          </w:tcPr>
          <w:p w14:paraId="32AD6F66" w14:textId="77777777" w:rsidR="00376E42" w:rsidRPr="008B0DF5" w:rsidRDefault="00376E42" w:rsidP="00187F71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Offset </w:t>
            </w:r>
            <w:r w:rsidRPr="00A120F0">
              <w:t>(Bits)</w:t>
            </w:r>
          </w:p>
        </w:tc>
        <w:tc>
          <w:tcPr>
            <w:tcW w:w="763" w:type="dxa"/>
          </w:tcPr>
          <w:p w14:paraId="42977718" w14:textId="77777777" w:rsidR="00376E42" w:rsidRPr="008B0DF5" w:rsidRDefault="00376E42" w:rsidP="00187F71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Size </w:t>
            </w:r>
            <w:r w:rsidRPr="00A120F0">
              <w:t>(Bits)</w:t>
            </w:r>
          </w:p>
        </w:tc>
        <w:tc>
          <w:tcPr>
            <w:tcW w:w="6155" w:type="dxa"/>
          </w:tcPr>
          <w:p w14:paraId="47C0A1CB" w14:textId="77777777" w:rsidR="00376E42" w:rsidRPr="008B0DF5" w:rsidRDefault="00376E42" w:rsidP="00187F71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>Description</w:t>
            </w:r>
          </w:p>
        </w:tc>
      </w:tr>
      <w:tr w:rsidR="00376E42" w:rsidRPr="009C1447" w14:paraId="5E3952F6" w14:textId="77777777" w:rsidTr="00187F71">
        <w:tc>
          <w:tcPr>
            <w:tcW w:w="1589" w:type="dxa"/>
          </w:tcPr>
          <w:p w14:paraId="13C17452" w14:textId="77777777" w:rsidR="00376E42" w:rsidRDefault="00376E42" w:rsidP="00187F71">
            <w:r>
              <w:t>Message Type</w:t>
            </w:r>
          </w:p>
        </w:tc>
        <w:tc>
          <w:tcPr>
            <w:tcW w:w="843" w:type="dxa"/>
          </w:tcPr>
          <w:p w14:paraId="7F98278E" w14:textId="77777777" w:rsidR="00376E42" w:rsidRDefault="00376E42" w:rsidP="00187F71">
            <w:r>
              <w:t>0</w:t>
            </w:r>
          </w:p>
        </w:tc>
        <w:tc>
          <w:tcPr>
            <w:tcW w:w="763" w:type="dxa"/>
          </w:tcPr>
          <w:p w14:paraId="0B327484" w14:textId="77777777" w:rsidR="00376E42" w:rsidRDefault="00376E42" w:rsidP="00187F71">
            <w:r>
              <w:t>8</w:t>
            </w:r>
          </w:p>
        </w:tc>
        <w:tc>
          <w:tcPr>
            <w:tcW w:w="6155" w:type="dxa"/>
          </w:tcPr>
          <w:p w14:paraId="29AC9E15" w14:textId="015BAFCA" w:rsidR="00376E42" w:rsidRPr="009C1447" w:rsidRDefault="00376E42" w:rsidP="00187F71">
            <w:r w:rsidRPr="009C1447">
              <w:rPr>
                <w:b/>
                <w:bCs/>
              </w:rPr>
              <w:t>0x</w:t>
            </w:r>
            <w:r w:rsidR="00DB6758">
              <w:rPr>
                <w:b/>
                <w:bCs/>
              </w:rPr>
              <w:t>0F</w:t>
            </w:r>
          </w:p>
        </w:tc>
      </w:tr>
      <w:tr w:rsidR="0060109C" w:rsidRPr="00920153" w14:paraId="53E87735" w14:textId="77777777" w:rsidTr="00187F71">
        <w:tc>
          <w:tcPr>
            <w:tcW w:w="1589" w:type="dxa"/>
          </w:tcPr>
          <w:p w14:paraId="58307E35" w14:textId="77777777" w:rsidR="0060109C" w:rsidRDefault="0060109C" w:rsidP="0060109C">
            <w:r>
              <w:t>Request ID</w:t>
            </w:r>
          </w:p>
        </w:tc>
        <w:tc>
          <w:tcPr>
            <w:tcW w:w="843" w:type="dxa"/>
          </w:tcPr>
          <w:p w14:paraId="5766A519" w14:textId="77777777" w:rsidR="0060109C" w:rsidRDefault="0060109C" w:rsidP="0060109C">
            <w:r>
              <w:t>8</w:t>
            </w:r>
          </w:p>
        </w:tc>
        <w:tc>
          <w:tcPr>
            <w:tcW w:w="763" w:type="dxa"/>
          </w:tcPr>
          <w:p w14:paraId="17D894DD" w14:textId="77777777" w:rsidR="0060109C" w:rsidRDefault="0060109C" w:rsidP="0060109C">
            <w:r>
              <w:t>32</w:t>
            </w:r>
          </w:p>
        </w:tc>
        <w:tc>
          <w:tcPr>
            <w:tcW w:w="6155" w:type="dxa"/>
          </w:tcPr>
          <w:p w14:paraId="6AD3A186" w14:textId="577F85D6" w:rsidR="0060109C" w:rsidRPr="00920153" w:rsidRDefault="0060109C" w:rsidP="0060109C">
            <w:r>
              <w:t>Allocated by client. See above.</w:t>
            </w:r>
          </w:p>
        </w:tc>
      </w:tr>
      <w:tr w:rsidR="00376E42" w:rsidRPr="009C1447" w14:paraId="38D4C7E8" w14:textId="77777777" w:rsidTr="00187F71">
        <w:tc>
          <w:tcPr>
            <w:tcW w:w="1589" w:type="dxa"/>
          </w:tcPr>
          <w:p w14:paraId="18320AE4" w14:textId="009DAFAF" w:rsidR="00376E42" w:rsidRDefault="00376E42" w:rsidP="00187F71">
            <w:proofErr w:type="spellStart"/>
            <w:r>
              <w:t>Inode</w:t>
            </w:r>
            <w:proofErr w:type="spellEnd"/>
          </w:p>
        </w:tc>
        <w:tc>
          <w:tcPr>
            <w:tcW w:w="843" w:type="dxa"/>
          </w:tcPr>
          <w:p w14:paraId="52D8901D" w14:textId="77777777" w:rsidR="00376E42" w:rsidRDefault="00376E42" w:rsidP="00187F71">
            <w:r>
              <w:t>40</w:t>
            </w:r>
          </w:p>
        </w:tc>
        <w:tc>
          <w:tcPr>
            <w:tcW w:w="763" w:type="dxa"/>
          </w:tcPr>
          <w:p w14:paraId="591D86B8" w14:textId="77777777" w:rsidR="00376E42" w:rsidRDefault="00376E42" w:rsidP="00187F71">
            <w:r>
              <w:t>64</w:t>
            </w:r>
          </w:p>
        </w:tc>
        <w:tc>
          <w:tcPr>
            <w:tcW w:w="6155" w:type="dxa"/>
          </w:tcPr>
          <w:p w14:paraId="5CC6270B" w14:textId="4526387B" w:rsidR="00376E42" w:rsidRPr="009C1447" w:rsidRDefault="00376E42" w:rsidP="00187F71">
            <w:r>
              <w:t xml:space="preserve">The </w:t>
            </w:r>
            <w:proofErr w:type="spellStart"/>
            <w:r>
              <w:t>inode</w:t>
            </w:r>
            <w:proofErr w:type="spellEnd"/>
            <w:r>
              <w:t xml:space="preserve"> number of the </w:t>
            </w:r>
            <w:r w:rsidR="0060109C">
              <w:t>directory</w:t>
            </w:r>
            <w:r>
              <w:t>.</w:t>
            </w:r>
          </w:p>
        </w:tc>
      </w:tr>
    </w:tbl>
    <w:p w14:paraId="643B277E" w14:textId="77777777" w:rsidR="00963046" w:rsidRDefault="00963046" w:rsidP="00963046">
      <w:pPr>
        <w:pStyle w:val="Heading2"/>
      </w:pPr>
      <w:r>
        <w:t>RM_REQ</w:t>
      </w:r>
    </w:p>
    <w:p w14:paraId="48F559FD" w14:textId="2B1B2CB8" w:rsidR="001725D0" w:rsidRPr="004E2FFC" w:rsidRDefault="004E2FFC" w:rsidP="001725D0">
      <w:r>
        <w:t xml:space="preserve">Used by the client to remove an </w:t>
      </w:r>
      <w:proofErr w:type="spellStart"/>
      <w:r>
        <w:t>inode</w:t>
      </w:r>
      <w:proofErr w:type="spellEnd"/>
      <w:r>
        <w:t xml:space="preserve">, corresponding to the </w:t>
      </w:r>
      <w:proofErr w:type="gramStart"/>
      <w:r>
        <w:rPr>
          <w:i/>
          <w:iCs/>
        </w:rPr>
        <w:t>unlink(</w:t>
      </w:r>
      <w:proofErr w:type="gramEnd"/>
      <w:r>
        <w:rPr>
          <w:i/>
          <w:iCs/>
        </w:rPr>
        <w:t xml:space="preserve">2) </w:t>
      </w:r>
      <w:r>
        <w:t xml:space="preserve">and </w:t>
      </w:r>
      <w:proofErr w:type="spellStart"/>
      <w:proofErr w:type="gramStart"/>
      <w:r>
        <w:rPr>
          <w:i/>
          <w:iCs/>
        </w:rPr>
        <w:t>rmdir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2)</w:t>
      </w:r>
      <w:r>
        <w:t xml:space="preserve"> </w:t>
      </w:r>
      <w:proofErr w:type="spellStart"/>
      <w:r>
        <w:t>syscalls</w:t>
      </w:r>
      <w:proofErr w:type="spellEnd"/>
      <w:r>
        <w:t xml:space="preserve">. If invoked on a file, the server </w:t>
      </w:r>
      <w:r>
        <w:rPr>
          <w:b/>
          <w:bCs/>
        </w:rPr>
        <w:t>must</w:t>
      </w:r>
      <w:r>
        <w:t xml:space="preserve"> simply remove it; if invoked on a directory, the server </w:t>
      </w:r>
      <w:r>
        <w:rPr>
          <w:b/>
          <w:bCs/>
        </w:rPr>
        <w:t>must</w:t>
      </w:r>
      <w:r>
        <w:t xml:space="preserve"> </w:t>
      </w:r>
      <w:r>
        <w:lastRenderedPageBreak/>
        <w:t xml:space="preserve">remove it and all its contents recursively (as in </w:t>
      </w:r>
      <w:r>
        <w:rPr>
          <w:i/>
          <w:iCs/>
        </w:rPr>
        <w:t>rm -rf</w:t>
      </w:r>
      <w:r>
        <w:t xml:space="preserve">). The server </w:t>
      </w:r>
      <w:r w:rsidR="00E41D06">
        <w:rPr>
          <w:b/>
          <w:bCs/>
        </w:rPr>
        <w:t>must</w:t>
      </w:r>
      <w:r w:rsidR="00E41D06">
        <w:t xml:space="preserve"> reply</w:t>
      </w:r>
      <w:r>
        <w:t xml:space="preserve"> with a </w:t>
      </w:r>
      <w:r>
        <w:rPr>
          <w:i/>
          <w:iCs/>
        </w:rPr>
        <w:t>SUCCESS_RES</w:t>
      </w:r>
      <w:r>
        <w:t xml:space="preserve"> or error as appropriate.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43"/>
        <w:gridCol w:w="763"/>
        <w:gridCol w:w="6155"/>
      </w:tblGrid>
      <w:tr w:rsidR="004E2FFC" w:rsidRPr="008B0DF5" w14:paraId="625196AF" w14:textId="77777777" w:rsidTr="00187F71">
        <w:tc>
          <w:tcPr>
            <w:tcW w:w="1589" w:type="dxa"/>
          </w:tcPr>
          <w:p w14:paraId="4C075581" w14:textId="77777777" w:rsidR="004E2FFC" w:rsidRPr="008B0DF5" w:rsidRDefault="004E2FFC" w:rsidP="00187F71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>Field</w:t>
            </w:r>
          </w:p>
        </w:tc>
        <w:tc>
          <w:tcPr>
            <w:tcW w:w="843" w:type="dxa"/>
          </w:tcPr>
          <w:p w14:paraId="50681459" w14:textId="77777777" w:rsidR="004E2FFC" w:rsidRPr="008B0DF5" w:rsidRDefault="004E2FFC" w:rsidP="00187F71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Offset </w:t>
            </w:r>
            <w:r w:rsidRPr="00A120F0">
              <w:t>(Bits)</w:t>
            </w:r>
          </w:p>
        </w:tc>
        <w:tc>
          <w:tcPr>
            <w:tcW w:w="763" w:type="dxa"/>
          </w:tcPr>
          <w:p w14:paraId="43E1760B" w14:textId="77777777" w:rsidR="004E2FFC" w:rsidRPr="008B0DF5" w:rsidRDefault="004E2FFC" w:rsidP="00187F71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Size </w:t>
            </w:r>
            <w:r w:rsidRPr="00A120F0">
              <w:t>(Bits)</w:t>
            </w:r>
          </w:p>
        </w:tc>
        <w:tc>
          <w:tcPr>
            <w:tcW w:w="6155" w:type="dxa"/>
          </w:tcPr>
          <w:p w14:paraId="3B7A6A6C" w14:textId="77777777" w:rsidR="004E2FFC" w:rsidRPr="008B0DF5" w:rsidRDefault="004E2FFC" w:rsidP="00187F71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>Description</w:t>
            </w:r>
          </w:p>
        </w:tc>
      </w:tr>
      <w:tr w:rsidR="004E2FFC" w:rsidRPr="009C1447" w14:paraId="74D02C17" w14:textId="77777777" w:rsidTr="00187F71">
        <w:tc>
          <w:tcPr>
            <w:tcW w:w="1589" w:type="dxa"/>
          </w:tcPr>
          <w:p w14:paraId="6F0EB587" w14:textId="77777777" w:rsidR="004E2FFC" w:rsidRDefault="004E2FFC" w:rsidP="00187F71">
            <w:r>
              <w:t>Message Type</w:t>
            </w:r>
          </w:p>
        </w:tc>
        <w:tc>
          <w:tcPr>
            <w:tcW w:w="843" w:type="dxa"/>
          </w:tcPr>
          <w:p w14:paraId="2256E2D9" w14:textId="77777777" w:rsidR="004E2FFC" w:rsidRDefault="004E2FFC" w:rsidP="00187F71">
            <w:r>
              <w:t>0</w:t>
            </w:r>
          </w:p>
        </w:tc>
        <w:tc>
          <w:tcPr>
            <w:tcW w:w="763" w:type="dxa"/>
          </w:tcPr>
          <w:p w14:paraId="7A495A66" w14:textId="77777777" w:rsidR="004E2FFC" w:rsidRDefault="004E2FFC" w:rsidP="00187F71">
            <w:r>
              <w:t>8</w:t>
            </w:r>
          </w:p>
        </w:tc>
        <w:tc>
          <w:tcPr>
            <w:tcW w:w="6155" w:type="dxa"/>
          </w:tcPr>
          <w:p w14:paraId="6B1DE467" w14:textId="2A1487C4" w:rsidR="004E2FFC" w:rsidRPr="009C1447" w:rsidRDefault="004E2FFC" w:rsidP="00187F71">
            <w:r w:rsidRPr="009C1447">
              <w:rPr>
                <w:b/>
                <w:bCs/>
              </w:rPr>
              <w:t>0x</w:t>
            </w:r>
            <w:r>
              <w:rPr>
                <w:b/>
                <w:bCs/>
              </w:rPr>
              <w:t>1</w:t>
            </w:r>
            <w:r w:rsidR="00DB6758">
              <w:rPr>
                <w:b/>
                <w:bCs/>
              </w:rPr>
              <w:t>0</w:t>
            </w:r>
          </w:p>
        </w:tc>
      </w:tr>
      <w:tr w:rsidR="004E2FFC" w:rsidRPr="00920153" w14:paraId="73AAD40B" w14:textId="77777777" w:rsidTr="00187F71">
        <w:tc>
          <w:tcPr>
            <w:tcW w:w="1589" w:type="dxa"/>
          </w:tcPr>
          <w:p w14:paraId="7138651D" w14:textId="77777777" w:rsidR="004E2FFC" w:rsidRDefault="004E2FFC" w:rsidP="00187F71">
            <w:r>
              <w:t>Request ID</w:t>
            </w:r>
          </w:p>
        </w:tc>
        <w:tc>
          <w:tcPr>
            <w:tcW w:w="843" w:type="dxa"/>
          </w:tcPr>
          <w:p w14:paraId="1B8C05FE" w14:textId="77777777" w:rsidR="004E2FFC" w:rsidRDefault="004E2FFC" w:rsidP="00187F71">
            <w:r>
              <w:t>8</w:t>
            </w:r>
          </w:p>
        </w:tc>
        <w:tc>
          <w:tcPr>
            <w:tcW w:w="763" w:type="dxa"/>
          </w:tcPr>
          <w:p w14:paraId="65CEAFDF" w14:textId="77777777" w:rsidR="004E2FFC" w:rsidRDefault="004E2FFC" w:rsidP="00187F71">
            <w:r>
              <w:t>32</w:t>
            </w:r>
          </w:p>
        </w:tc>
        <w:tc>
          <w:tcPr>
            <w:tcW w:w="6155" w:type="dxa"/>
          </w:tcPr>
          <w:p w14:paraId="453DEC9B" w14:textId="77777777" w:rsidR="004E2FFC" w:rsidRPr="00920153" w:rsidRDefault="004E2FFC" w:rsidP="00187F71">
            <w:r>
              <w:t>Allocated by client. See above.</w:t>
            </w:r>
          </w:p>
        </w:tc>
      </w:tr>
      <w:tr w:rsidR="004E2FFC" w:rsidRPr="009C1447" w14:paraId="263A9136" w14:textId="77777777" w:rsidTr="00187F71">
        <w:tc>
          <w:tcPr>
            <w:tcW w:w="1589" w:type="dxa"/>
          </w:tcPr>
          <w:p w14:paraId="7B958CC0" w14:textId="77777777" w:rsidR="004E2FFC" w:rsidRDefault="004E2FFC" w:rsidP="00187F71">
            <w:proofErr w:type="spellStart"/>
            <w:r>
              <w:t>Inode</w:t>
            </w:r>
            <w:proofErr w:type="spellEnd"/>
          </w:p>
        </w:tc>
        <w:tc>
          <w:tcPr>
            <w:tcW w:w="843" w:type="dxa"/>
          </w:tcPr>
          <w:p w14:paraId="33458B06" w14:textId="77777777" w:rsidR="004E2FFC" w:rsidRDefault="004E2FFC" w:rsidP="00187F71">
            <w:r>
              <w:t>40</w:t>
            </w:r>
          </w:p>
        </w:tc>
        <w:tc>
          <w:tcPr>
            <w:tcW w:w="763" w:type="dxa"/>
          </w:tcPr>
          <w:p w14:paraId="0DF346F7" w14:textId="77777777" w:rsidR="004E2FFC" w:rsidRDefault="004E2FFC" w:rsidP="00187F71">
            <w:r>
              <w:t>64</w:t>
            </w:r>
          </w:p>
        </w:tc>
        <w:tc>
          <w:tcPr>
            <w:tcW w:w="6155" w:type="dxa"/>
          </w:tcPr>
          <w:p w14:paraId="48F626C8" w14:textId="1080DE75" w:rsidR="004E2FFC" w:rsidRPr="009C1447" w:rsidRDefault="004E2FFC" w:rsidP="00187F71">
            <w:r>
              <w:t xml:space="preserve">The </w:t>
            </w:r>
            <w:proofErr w:type="spellStart"/>
            <w:r>
              <w:t>inode</w:t>
            </w:r>
            <w:proofErr w:type="spellEnd"/>
            <w:r>
              <w:t xml:space="preserve"> number of the </w:t>
            </w:r>
            <w:proofErr w:type="spellStart"/>
            <w:r w:rsidR="00182639">
              <w:t>inode</w:t>
            </w:r>
            <w:proofErr w:type="spellEnd"/>
            <w:r w:rsidR="00182639">
              <w:t xml:space="preserve"> to remove</w:t>
            </w:r>
            <w:r>
              <w:t>.</w:t>
            </w:r>
          </w:p>
        </w:tc>
      </w:tr>
    </w:tbl>
    <w:p w14:paraId="59A27697" w14:textId="57E98414" w:rsidR="00963046" w:rsidRDefault="00255872" w:rsidP="00963046">
      <w:pPr>
        <w:pStyle w:val="Heading2"/>
      </w:pPr>
      <w:r>
        <w:t>MOVE</w:t>
      </w:r>
      <w:r w:rsidR="00963046">
        <w:t>_REQ</w:t>
      </w:r>
    </w:p>
    <w:p w14:paraId="6F5AAFD4" w14:textId="46A11CD2" w:rsidR="00255872" w:rsidRPr="006A7C68" w:rsidRDefault="00255872" w:rsidP="00255872">
      <w:r>
        <w:t xml:space="preserve">Used by the client to move or rename an </w:t>
      </w:r>
      <w:proofErr w:type="spellStart"/>
      <w:r>
        <w:t>inode</w:t>
      </w:r>
      <w:proofErr w:type="spellEnd"/>
      <w:r>
        <w:t xml:space="preserve">. The server </w:t>
      </w:r>
      <w:r>
        <w:rPr>
          <w:b/>
          <w:bCs/>
        </w:rPr>
        <w:t>must</w:t>
      </w:r>
      <w:r>
        <w:t xml:space="preserve"> reply with a </w:t>
      </w:r>
      <w:r>
        <w:rPr>
          <w:i/>
          <w:iCs/>
        </w:rPr>
        <w:t>SUCCESS_RES</w:t>
      </w:r>
      <w:r>
        <w:t xml:space="preserve"> or error as appropriate.</w:t>
      </w:r>
      <w:r w:rsidR="00811F2F">
        <w:t xml:space="preserve"> If the destination already exists</w:t>
      </w:r>
      <w:r w:rsidR="00E12953">
        <w:t xml:space="preserve"> and is a directory, the server </w:t>
      </w:r>
      <w:r w:rsidR="00E12953">
        <w:rPr>
          <w:b/>
          <w:bCs/>
        </w:rPr>
        <w:t>must</w:t>
      </w:r>
      <w:r w:rsidR="00E12953">
        <w:t xml:space="preserve"> reply with </w:t>
      </w:r>
      <w:r w:rsidR="00C87AEC">
        <w:t xml:space="preserve">an </w:t>
      </w:r>
      <w:r w:rsidR="00C87AEC">
        <w:rPr>
          <w:i/>
          <w:iCs/>
        </w:rPr>
        <w:t>E_EXISTS</w:t>
      </w:r>
      <w:r w:rsidR="00E12953">
        <w:t>.</w:t>
      </w:r>
      <w:r w:rsidR="00C87AEC">
        <w:t xml:space="preserve"> If it exists and is a file, the server </w:t>
      </w:r>
      <w:r w:rsidR="00C87AEC">
        <w:rPr>
          <w:b/>
          <w:bCs/>
        </w:rPr>
        <w:t>must</w:t>
      </w:r>
      <w:r w:rsidR="00C87AEC">
        <w:t xml:space="preserve"> overwrite it.</w:t>
      </w:r>
      <w:r w:rsidR="006A7C68">
        <w:t xml:space="preserve"> If the source and destination are of different types (e.g. a file vs directory), the server </w:t>
      </w:r>
      <w:r w:rsidR="006A7C68">
        <w:rPr>
          <w:b/>
          <w:bCs/>
        </w:rPr>
        <w:t>must</w:t>
      </w:r>
      <w:r w:rsidR="006A7C68">
        <w:t xml:space="preserve"> reply with an </w:t>
      </w:r>
      <w:r w:rsidR="006A7C68">
        <w:rPr>
          <w:i/>
          <w:iCs/>
        </w:rPr>
        <w:t>E_INVALID</w:t>
      </w:r>
      <w:r w:rsidR="006A7C68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43"/>
        <w:gridCol w:w="763"/>
        <w:gridCol w:w="6155"/>
      </w:tblGrid>
      <w:tr w:rsidR="00DB1E7A" w:rsidRPr="008B0DF5" w14:paraId="1AB71180" w14:textId="77777777" w:rsidTr="00187F71">
        <w:tc>
          <w:tcPr>
            <w:tcW w:w="1589" w:type="dxa"/>
          </w:tcPr>
          <w:p w14:paraId="5F8AFAD3" w14:textId="77777777" w:rsidR="00DB1E7A" w:rsidRPr="008B0DF5" w:rsidRDefault="00DB1E7A" w:rsidP="00187F71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>Field</w:t>
            </w:r>
          </w:p>
        </w:tc>
        <w:tc>
          <w:tcPr>
            <w:tcW w:w="843" w:type="dxa"/>
          </w:tcPr>
          <w:p w14:paraId="71C550EF" w14:textId="77777777" w:rsidR="00DB1E7A" w:rsidRPr="008B0DF5" w:rsidRDefault="00DB1E7A" w:rsidP="00187F71">
            <w:pPr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Offset </w:t>
            </w:r>
            <w:r w:rsidRPr="00A120F0">
              <w:t>(Bits)</w:t>
            </w:r>
          </w:p>
        </w:tc>
        <w:tc>
          <w:tcPr>
            <w:tcW w:w="763" w:type="dxa"/>
          </w:tcPr>
          <w:p w14:paraId="39BECA53" w14:textId="77777777" w:rsidR="00DB1E7A" w:rsidRPr="008B0DF5" w:rsidRDefault="00DB1E7A" w:rsidP="00187F71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 xml:space="preserve">Size </w:t>
            </w:r>
            <w:r w:rsidRPr="00A120F0">
              <w:t>(Bits)</w:t>
            </w:r>
          </w:p>
        </w:tc>
        <w:tc>
          <w:tcPr>
            <w:tcW w:w="6155" w:type="dxa"/>
          </w:tcPr>
          <w:p w14:paraId="6764A266" w14:textId="77777777" w:rsidR="00DB1E7A" w:rsidRPr="008B0DF5" w:rsidRDefault="00DB1E7A" w:rsidP="00187F71">
            <w:pPr>
              <w:tabs>
                <w:tab w:val="center" w:pos="1450"/>
              </w:tabs>
              <w:rPr>
                <w:b/>
                <w:bCs/>
              </w:rPr>
            </w:pPr>
            <w:r w:rsidRPr="008B0DF5">
              <w:rPr>
                <w:b/>
                <w:bCs/>
              </w:rPr>
              <w:t>Description</w:t>
            </w:r>
          </w:p>
        </w:tc>
      </w:tr>
      <w:tr w:rsidR="00DB1E7A" w:rsidRPr="009C1447" w14:paraId="48FC2048" w14:textId="77777777" w:rsidTr="00187F71">
        <w:tc>
          <w:tcPr>
            <w:tcW w:w="1589" w:type="dxa"/>
          </w:tcPr>
          <w:p w14:paraId="7C272B4C" w14:textId="77777777" w:rsidR="00DB1E7A" w:rsidRDefault="00DB1E7A" w:rsidP="00187F71">
            <w:r>
              <w:t>Message Type</w:t>
            </w:r>
          </w:p>
        </w:tc>
        <w:tc>
          <w:tcPr>
            <w:tcW w:w="843" w:type="dxa"/>
          </w:tcPr>
          <w:p w14:paraId="05B4ED9C" w14:textId="77777777" w:rsidR="00DB1E7A" w:rsidRDefault="00DB1E7A" w:rsidP="00187F71">
            <w:r>
              <w:t>0</w:t>
            </w:r>
          </w:p>
        </w:tc>
        <w:tc>
          <w:tcPr>
            <w:tcW w:w="763" w:type="dxa"/>
          </w:tcPr>
          <w:p w14:paraId="090C3BD6" w14:textId="77777777" w:rsidR="00DB1E7A" w:rsidRDefault="00DB1E7A" w:rsidP="00187F71">
            <w:r>
              <w:t>8</w:t>
            </w:r>
          </w:p>
        </w:tc>
        <w:tc>
          <w:tcPr>
            <w:tcW w:w="6155" w:type="dxa"/>
          </w:tcPr>
          <w:p w14:paraId="35604321" w14:textId="23E7223F" w:rsidR="00DB1E7A" w:rsidRPr="009C1447" w:rsidRDefault="00DB1E7A" w:rsidP="00187F71">
            <w:r w:rsidRPr="009C1447">
              <w:rPr>
                <w:b/>
                <w:bCs/>
              </w:rPr>
              <w:t>0x</w:t>
            </w:r>
            <w:r>
              <w:rPr>
                <w:b/>
                <w:bCs/>
              </w:rPr>
              <w:t>1</w:t>
            </w:r>
            <w:r w:rsidR="00DB6758">
              <w:rPr>
                <w:b/>
                <w:bCs/>
              </w:rPr>
              <w:t>1</w:t>
            </w:r>
          </w:p>
        </w:tc>
      </w:tr>
      <w:tr w:rsidR="00DB1E7A" w:rsidRPr="00920153" w14:paraId="7ADF0086" w14:textId="77777777" w:rsidTr="00187F71">
        <w:tc>
          <w:tcPr>
            <w:tcW w:w="1589" w:type="dxa"/>
          </w:tcPr>
          <w:p w14:paraId="0B6F3517" w14:textId="77777777" w:rsidR="00DB1E7A" w:rsidRDefault="00DB1E7A" w:rsidP="00187F71">
            <w:r>
              <w:t>Request ID</w:t>
            </w:r>
          </w:p>
        </w:tc>
        <w:tc>
          <w:tcPr>
            <w:tcW w:w="843" w:type="dxa"/>
          </w:tcPr>
          <w:p w14:paraId="4454590B" w14:textId="77777777" w:rsidR="00DB1E7A" w:rsidRDefault="00DB1E7A" w:rsidP="00187F71">
            <w:r>
              <w:t>8</w:t>
            </w:r>
          </w:p>
        </w:tc>
        <w:tc>
          <w:tcPr>
            <w:tcW w:w="763" w:type="dxa"/>
          </w:tcPr>
          <w:p w14:paraId="72E8E2D8" w14:textId="77777777" w:rsidR="00DB1E7A" w:rsidRDefault="00DB1E7A" w:rsidP="00187F71">
            <w:r>
              <w:t>32</w:t>
            </w:r>
          </w:p>
        </w:tc>
        <w:tc>
          <w:tcPr>
            <w:tcW w:w="6155" w:type="dxa"/>
          </w:tcPr>
          <w:p w14:paraId="6B536F3A" w14:textId="77777777" w:rsidR="00DB1E7A" w:rsidRPr="00920153" w:rsidRDefault="00DB1E7A" w:rsidP="00187F71">
            <w:r>
              <w:t>Allocated by client. See above.</w:t>
            </w:r>
          </w:p>
        </w:tc>
      </w:tr>
      <w:tr w:rsidR="00DB1E7A" w:rsidRPr="009C1447" w14:paraId="787E680E" w14:textId="77777777" w:rsidTr="00187F71">
        <w:tc>
          <w:tcPr>
            <w:tcW w:w="1589" w:type="dxa"/>
          </w:tcPr>
          <w:p w14:paraId="582409A4" w14:textId="77777777" w:rsidR="00DB1E7A" w:rsidRDefault="00DB1E7A" w:rsidP="00187F71">
            <w:proofErr w:type="spellStart"/>
            <w:r>
              <w:t>Inode</w:t>
            </w:r>
            <w:proofErr w:type="spellEnd"/>
          </w:p>
        </w:tc>
        <w:tc>
          <w:tcPr>
            <w:tcW w:w="843" w:type="dxa"/>
          </w:tcPr>
          <w:p w14:paraId="7992C73E" w14:textId="77777777" w:rsidR="00DB1E7A" w:rsidRDefault="00DB1E7A" w:rsidP="00187F71">
            <w:r>
              <w:t>40</w:t>
            </w:r>
          </w:p>
        </w:tc>
        <w:tc>
          <w:tcPr>
            <w:tcW w:w="763" w:type="dxa"/>
          </w:tcPr>
          <w:p w14:paraId="0EF2A098" w14:textId="77777777" w:rsidR="00DB1E7A" w:rsidRDefault="00DB1E7A" w:rsidP="00187F71">
            <w:r>
              <w:t>64</w:t>
            </w:r>
          </w:p>
        </w:tc>
        <w:tc>
          <w:tcPr>
            <w:tcW w:w="6155" w:type="dxa"/>
          </w:tcPr>
          <w:p w14:paraId="0D079F7E" w14:textId="35A4B8FF" w:rsidR="00DB1E7A" w:rsidRPr="009C1447" w:rsidRDefault="00DB1E7A" w:rsidP="00187F71">
            <w:r>
              <w:t xml:space="preserve">The </w:t>
            </w:r>
            <w:proofErr w:type="spellStart"/>
            <w:r>
              <w:t>inode</w:t>
            </w:r>
            <w:proofErr w:type="spellEnd"/>
            <w:r>
              <w:t xml:space="preserve"> number of the </w:t>
            </w:r>
            <w:proofErr w:type="spellStart"/>
            <w:r>
              <w:t>inode</w:t>
            </w:r>
            <w:proofErr w:type="spellEnd"/>
            <w:r>
              <w:t xml:space="preserve"> to move.</w:t>
            </w:r>
          </w:p>
        </w:tc>
      </w:tr>
      <w:tr w:rsidR="00DB1E7A" w:rsidRPr="009C1447" w14:paraId="249632E1" w14:textId="77777777" w:rsidTr="00187F71">
        <w:tc>
          <w:tcPr>
            <w:tcW w:w="1589" w:type="dxa"/>
          </w:tcPr>
          <w:p w14:paraId="210A5BB0" w14:textId="4B1943CC" w:rsidR="00DB1E7A" w:rsidRDefault="00DB1E7A" w:rsidP="00187F71">
            <w:r>
              <w:t>Destination Dir</w:t>
            </w:r>
          </w:p>
        </w:tc>
        <w:tc>
          <w:tcPr>
            <w:tcW w:w="843" w:type="dxa"/>
          </w:tcPr>
          <w:p w14:paraId="256C384B" w14:textId="1E43D56F" w:rsidR="00DB1E7A" w:rsidRDefault="00DB1E7A" w:rsidP="00187F71">
            <w:r>
              <w:t>104</w:t>
            </w:r>
          </w:p>
        </w:tc>
        <w:tc>
          <w:tcPr>
            <w:tcW w:w="763" w:type="dxa"/>
          </w:tcPr>
          <w:p w14:paraId="43B8686B" w14:textId="07AF843C" w:rsidR="00DB1E7A" w:rsidRDefault="00DB1E7A" w:rsidP="00187F71">
            <w:r>
              <w:t>64</w:t>
            </w:r>
          </w:p>
        </w:tc>
        <w:tc>
          <w:tcPr>
            <w:tcW w:w="6155" w:type="dxa"/>
          </w:tcPr>
          <w:p w14:paraId="148A9C2D" w14:textId="43EDA326" w:rsidR="00DB1E7A" w:rsidRDefault="00026A3B" w:rsidP="00187F71">
            <w:r>
              <w:t xml:space="preserve">The </w:t>
            </w:r>
            <w:proofErr w:type="spellStart"/>
            <w:r>
              <w:t>inode</w:t>
            </w:r>
            <w:proofErr w:type="spellEnd"/>
            <w:r>
              <w:t xml:space="preserve"> number of the directory to which the </w:t>
            </w:r>
            <w:proofErr w:type="spellStart"/>
            <w:r>
              <w:t>inode</w:t>
            </w:r>
            <w:proofErr w:type="spellEnd"/>
            <w:r>
              <w:t xml:space="preserve"> should be moved.</w:t>
            </w:r>
          </w:p>
        </w:tc>
      </w:tr>
      <w:tr w:rsidR="00DB1E7A" w:rsidRPr="009C1447" w14:paraId="4AE5F60E" w14:textId="77777777" w:rsidTr="00187F71">
        <w:tc>
          <w:tcPr>
            <w:tcW w:w="1589" w:type="dxa"/>
          </w:tcPr>
          <w:p w14:paraId="312AB4FC" w14:textId="221D0D01" w:rsidR="00DB1E7A" w:rsidRDefault="00DB1E7A" w:rsidP="00187F71">
            <w:r>
              <w:t>Destination Filename Length</w:t>
            </w:r>
          </w:p>
        </w:tc>
        <w:tc>
          <w:tcPr>
            <w:tcW w:w="843" w:type="dxa"/>
          </w:tcPr>
          <w:p w14:paraId="4E6DF9D1" w14:textId="3E7E7176" w:rsidR="00DB1E7A" w:rsidRDefault="00DB1E7A" w:rsidP="00187F71">
            <w:r>
              <w:t>168</w:t>
            </w:r>
          </w:p>
        </w:tc>
        <w:tc>
          <w:tcPr>
            <w:tcW w:w="763" w:type="dxa"/>
          </w:tcPr>
          <w:p w14:paraId="6C15B1B2" w14:textId="7370AFAF" w:rsidR="00DB1E7A" w:rsidRDefault="00DB1E7A" w:rsidP="00187F71">
            <w:r>
              <w:t>8</w:t>
            </w:r>
          </w:p>
        </w:tc>
        <w:tc>
          <w:tcPr>
            <w:tcW w:w="6155" w:type="dxa"/>
          </w:tcPr>
          <w:p w14:paraId="174EF3A6" w14:textId="043E89E2" w:rsidR="00DB1E7A" w:rsidRDefault="00026A3B" w:rsidP="00187F71">
            <w:r>
              <w:t>The length of the destination filename in bytes.</w:t>
            </w:r>
          </w:p>
        </w:tc>
      </w:tr>
      <w:tr w:rsidR="00DB1E7A" w:rsidRPr="009C1447" w14:paraId="5C6FEBFF" w14:textId="77777777" w:rsidTr="00187F71">
        <w:tc>
          <w:tcPr>
            <w:tcW w:w="1589" w:type="dxa"/>
          </w:tcPr>
          <w:p w14:paraId="731D4D40" w14:textId="6A510100" w:rsidR="00DB1E7A" w:rsidRDefault="00DB1E7A" w:rsidP="00187F71">
            <w:r>
              <w:t>Destination Filename</w:t>
            </w:r>
          </w:p>
        </w:tc>
        <w:tc>
          <w:tcPr>
            <w:tcW w:w="843" w:type="dxa"/>
          </w:tcPr>
          <w:p w14:paraId="46298C1B" w14:textId="5B3E6BB7" w:rsidR="00DB1E7A" w:rsidRDefault="00DB1E7A" w:rsidP="00187F71">
            <w:r>
              <w:t>176</w:t>
            </w:r>
          </w:p>
        </w:tc>
        <w:tc>
          <w:tcPr>
            <w:tcW w:w="763" w:type="dxa"/>
          </w:tcPr>
          <w:p w14:paraId="42F0CB63" w14:textId="646B0301" w:rsidR="00DB1E7A" w:rsidRDefault="00DB1E7A" w:rsidP="00187F71">
            <w:r>
              <w:t>…</w:t>
            </w:r>
          </w:p>
        </w:tc>
        <w:tc>
          <w:tcPr>
            <w:tcW w:w="6155" w:type="dxa"/>
          </w:tcPr>
          <w:p w14:paraId="2AB77E2A" w14:textId="3006A4BD" w:rsidR="00DB1E7A" w:rsidRPr="00DB1E7A" w:rsidRDefault="00DB1E7A" w:rsidP="00187F71">
            <w:r>
              <w:t>The filename</w:t>
            </w:r>
            <w:r w:rsidR="00026A3B">
              <w:t xml:space="preserve"> within the destination directory to which the </w:t>
            </w:r>
            <w:proofErr w:type="spellStart"/>
            <w:r w:rsidR="00026A3B">
              <w:t>inode</w:t>
            </w:r>
            <w:proofErr w:type="spellEnd"/>
            <w:r w:rsidR="00026A3B">
              <w:t xml:space="preserve"> should be moved</w:t>
            </w:r>
            <w:r>
              <w:t xml:space="preserve">. </w:t>
            </w:r>
            <w:r>
              <w:rPr>
                <w:b/>
                <w:bCs/>
              </w:rPr>
              <w:t xml:space="preserve">Must </w:t>
            </w:r>
            <w:r>
              <w:t xml:space="preserve">be </w:t>
            </w:r>
            <w:r>
              <w:rPr>
                <w:i/>
                <w:iCs/>
              </w:rPr>
              <w:t>Destination Filename Length</w:t>
            </w:r>
            <w:r>
              <w:t xml:space="preserve"> bytes long.</w:t>
            </w:r>
          </w:p>
        </w:tc>
      </w:tr>
    </w:tbl>
    <w:p w14:paraId="7B7C7C86" w14:textId="5DD1EDF3" w:rsidR="00537338" w:rsidRDefault="00537338" w:rsidP="00963046">
      <w:pPr>
        <w:pStyle w:val="Heading1"/>
      </w:pPr>
      <w:r>
        <w:br w:type="page"/>
      </w:r>
    </w:p>
    <w:p w14:paraId="2C2BA5E4" w14:textId="4BD9BEE0" w:rsidR="0095646E" w:rsidRDefault="00BB1A20" w:rsidP="00D65846">
      <w:pPr>
        <w:pStyle w:val="Heading1"/>
        <w:keepNext w:val="0"/>
        <w:keepLines w:val="0"/>
        <w:spacing w:line="240" w:lineRule="auto"/>
      </w:pPr>
      <w:r>
        <w:lastRenderedPageBreak/>
        <w:t>Error Codes</w:t>
      </w:r>
      <w:bookmarkEnd w:id="1"/>
    </w:p>
    <w:p w14:paraId="4EB25411" w14:textId="6BC347F1" w:rsidR="00BB1A20" w:rsidRDefault="00BB1A20" w:rsidP="00D65846">
      <w:pPr>
        <w:spacing w:line="240" w:lineRule="auto"/>
      </w:pPr>
      <w:r>
        <w:t>The following error codes may be responded by the server after a client request: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BB1A20" w14:paraId="1AF8630E" w14:textId="77777777" w:rsidTr="00BB1A20">
        <w:tc>
          <w:tcPr>
            <w:tcW w:w="1435" w:type="dxa"/>
          </w:tcPr>
          <w:p w14:paraId="6FE59B7A" w14:textId="45CFF66C" w:rsidR="00BB1A20" w:rsidRPr="00BB1A20" w:rsidRDefault="00BB1A20" w:rsidP="00D65846">
            <w:pPr>
              <w:rPr>
                <w:b/>
                <w:bCs/>
              </w:rPr>
            </w:pPr>
            <w:r w:rsidRPr="00BB1A20">
              <w:rPr>
                <w:b/>
                <w:bCs/>
              </w:rPr>
              <w:t>Error Code</w:t>
            </w:r>
          </w:p>
        </w:tc>
        <w:tc>
          <w:tcPr>
            <w:tcW w:w="7915" w:type="dxa"/>
          </w:tcPr>
          <w:p w14:paraId="568A840A" w14:textId="4997C11A" w:rsidR="00BB1A20" w:rsidRPr="00BB1A20" w:rsidRDefault="00BB1A20" w:rsidP="00D65846">
            <w:pPr>
              <w:rPr>
                <w:b/>
                <w:bCs/>
              </w:rPr>
            </w:pPr>
            <w:r w:rsidRPr="00BB1A20">
              <w:rPr>
                <w:b/>
                <w:bCs/>
              </w:rPr>
              <w:t>Meaning</w:t>
            </w:r>
          </w:p>
        </w:tc>
      </w:tr>
      <w:tr w:rsidR="004004E6" w14:paraId="1622815D" w14:textId="77777777" w:rsidTr="00BB1A20">
        <w:tc>
          <w:tcPr>
            <w:tcW w:w="1435" w:type="dxa"/>
          </w:tcPr>
          <w:p w14:paraId="45FCC762" w14:textId="33E4F3C1" w:rsidR="004004E6" w:rsidRDefault="004004E6" w:rsidP="00D65846">
            <w:pPr>
              <w:jc w:val="center"/>
            </w:pPr>
            <w:r>
              <w:t>0x00</w:t>
            </w:r>
          </w:p>
        </w:tc>
        <w:tc>
          <w:tcPr>
            <w:tcW w:w="7915" w:type="dxa"/>
          </w:tcPr>
          <w:p w14:paraId="0D79D664" w14:textId="13C4F07C" w:rsidR="004004E6" w:rsidRPr="00BB1A20" w:rsidRDefault="004004E6" w:rsidP="00D65846">
            <w:r>
              <w:rPr>
                <w:b/>
                <w:bCs/>
              </w:rPr>
              <w:t>E_</w:t>
            </w:r>
            <w:r w:rsidR="00820DA3">
              <w:rPr>
                <w:b/>
                <w:bCs/>
              </w:rPr>
              <w:t>INTERNAL</w:t>
            </w:r>
            <w:r>
              <w:t>. The server encountered a miscellaneous internal error. See the error message for more information.</w:t>
            </w:r>
          </w:p>
        </w:tc>
      </w:tr>
      <w:tr w:rsidR="004004E6" w14:paraId="303A158C" w14:textId="77777777" w:rsidTr="00BB1A20">
        <w:tc>
          <w:tcPr>
            <w:tcW w:w="1435" w:type="dxa"/>
          </w:tcPr>
          <w:p w14:paraId="44C987C1" w14:textId="72FBC72B" w:rsidR="004004E6" w:rsidRDefault="004004E6" w:rsidP="00D65846">
            <w:pPr>
              <w:jc w:val="center"/>
            </w:pPr>
            <w:r>
              <w:t>0x01</w:t>
            </w:r>
          </w:p>
        </w:tc>
        <w:tc>
          <w:tcPr>
            <w:tcW w:w="7915" w:type="dxa"/>
          </w:tcPr>
          <w:p w14:paraId="0269CF15" w14:textId="53825EAA" w:rsidR="004004E6" w:rsidRPr="00B707AA" w:rsidRDefault="004004E6" w:rsidP="00D65846">
            <w:r>
              <w:rPr>
                <w:b/>
                <w:bCs/>
              </w:rPr>
              <w:t>E_INVALID</w:t>
            </w:r>
            <w:r>
              <w:t>. The given request is malformed or otherwise cannot be processed due to a client error.</w:t>
            </w:r>
          </w:p>
        </w:tc>
      </w:tr>
      <w:tr w:rsidR="004004E6" w14:paraId="1FCA3A19" w14:textId="77777777" w:rsidTr="00BB1A20">
        <w:tc>
          <w:tcPr>
            <w:tcW w:w="1435" w:type="dxa"/>
          </w:tcPr>
          <w:p w14:paraId="74B6607F" w14:textId="1B4906DD" w:rsidR="004004E6" w:rsidRDefault="004004E6" w:rsidP="00D65846">
            <w:pPr>
              <w:jc w:val="center"/>
            </w:pPr>
            <w:r>
              <w:t>0x02</w:t>
            </w:r>
          </w:p>
        </w:tc>
        <w:tc>
          <w:tcPr>
            <w:tcW w:w="7915" w:type="dxa"/>
          </w:tcPr>
          <w:p w14:paraId="13A0EDA9" w14:textId="1D6C204A" w:rsidR="004004E6" w:rsidRPr="004F6263" w:rsidRDefault="004004E6" w:rsidP="00D65846">
            <w:r>
              <w:rPr>
                <w:b/>
                <w:bCs/>
              </w:rPr>
              <w:t>E_</w:t>
            </w:r>
            <w:r w:rsidRPr="006315AB">
              <w:rPr>
                <w:b/>
                <w:bCs/>
              </w:rPr>
              <w:t>NOTFOUND</w:t>
            </w:r>
            <w:r>
              <w:t xml:space="preserve">. </w:t>
            </w:r>
            <w:r w:rsidRPr="006315AB">
              <w:t>The</w:t>
            </w:r>
            <w:r>
              <w:t xml:space="preserve"> requested </w:t>
            </w:r>
            <w:proofErr w:type="spellStart"/>
            <w:r w:rsidR="00257668">
              <w:t>inode</w:t>
            </w:r>
            <w:proofErr w:type="spellEnd"/>
            <w:r w:rsidR="00257668">
              <w:t xml:space="preserve"> </w:t>
            </w:r>
            <w:r>
              <w:t>doesn’t exist</w:t>
            </w:r>
          </w:p>
        </w:tc>
      </w:tr>
      <w:tr w:rsidR="00537338" w14:paraId="22FB59E4" w14:textId="77777777" w:rsidTr="00BB1A20">
        <w:tc>
          <w:tcPr>
            <w:tcW w:w="1435" w:type="dxa"/>
          </w:tcPr>
          <w:p w14:paraId="4E69983D" w14:textId="4F814D65" w:rsidR="00537338" w:rsidRDefault="00537338" w:rsidP="00D65846">
            <w:pPr>
              <w:jc w:val="center"/>
            </w:pPr>
            <w:r>
              <w:t>0x03</w:t>
            </w:r>
          </w:p>
        </w:tc>
        <w:tc>
          <w:tcPr>
            <w:tcW w:w="7915" w:type="dxa"/>
          </w:tcPr>
          <w:p w14:paraId="44023014" w14:textId="2F850D21" w:rsidR="00537338" w:rsidRPr="00537338" w:rsidRDefault="00537338" w:rsidP="00D65846">
            <w:r>
              <w:rPr>
                <w:b/>
                <w:bCs/>
              </w:rPr>
              <w:t>E_</w:t>
            </w:r>
            <w:r w:rsidR="007351C7">
              <w:rPr>
                <w:b/>
                <w:bCs/>
              </w:rPr>
              <w:t>EXISTS</w:t>
            </w:r>
            <w:r>
              <w:t xml:space="preserve">. </w:t>
            </w:r>
            <w:r w:rsidR="00B65543">
              <w:t xml:space="preserve">An </w:t>
            </w:r>
            <w:proofErr w:type="spellStart"/>
            <w:r w:rsidR="00B65543">
              <w:t>inode</w:t>
            </w:r>
            <w:proofErr w:type="spellEnd"/>
            <w:r w:rsidR="00B65543">
              <w:t xml:space="preserve"> already exists at the requested destination path of a creation or renaming</w:t>
            </w:r>
            <w:r w:rsidR="00BA4C64">
              <w:t xml:space="preserve"> operation</w:t>
            </w:r>
            <w:r>
              <w:t>.</w:t>
            </w:r>
          </w:p>
        </w:tc>
      </w:tr>
    </w:tbl>
    <w:p w14:paraId="0B34CB81" w14:textId="77777777" w:rsidR="00BB1A20" w:rsidRPr="00BB1A20" w:rsidRDefault="00BB1A20" w:rsidP="00D65846">
      <w:pPr>
        <w:spacing w:line="240" w:lineRule="auto"/>
      </w:pPr>
    </w:p>
    <w:sectPr w:rsidR="00BB1A20" w:rsidRPr="00BB1A2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F107B" w14:textId="77777777" w:rsidR="007A4CC7" w:rsidRDefault="007A4CC7" w:rsidP="00AB0FA8">
      <w:pPr>
        <w:spacing w:after="0" w:line="240" w:lineRule="auto"/>
      </w:pPr>
      <w:r>
        <w:separator/>
      </w:r>
    </w:p>
  </w:endnote>
  <w:endnote w:type="continuationSeparator" w:id="0">
    <w:p w14:paraId="508C03F8" w14:textId="77777777" w:rsidR="007A4CC7" w:rsidRDefault="007A4CC7" w:rsidP="00AB0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C6478" w14:textId="77777777" w:rsidR="007A4CC7" w:rsidRDefault="007A4CC7" w:rsidP="00AB0FA8">
      <w:pPr>
        <w:spacing w:after="0" w:line="240" w:lineRule="auto"/>
      </w:pPr>
      <w:r>
        <w:separator/>
      </w:r>
    </w:p>
  </w:footnote>
  <w:footnote w:type="continuationSeparator" w:id="0">
    <w:p w14:paraId="43C47912" w14:textId="77777777" w:rsidR="007A4CC7" w:rsidRDefault="007A4CC7" w:rsidP="00AB0FA8">
      <w:pPr>
        <w:spacing w:after="0" w:line="240" w:lineRule="auto"/>
      </w:pPr>
      <w:r>
        <w:continuationSeparator/>
      </w:r>
    </w:p>
  </w:footnote>
  <w:footnote w:id="1">
    <w:p w14:paraId="0ECEB891" w14:textId="0529CE7A" w:rsidR="00FA1658" w:rsidRDefault="00FA1658">
      <w:pPr>
        <w:pStyle w:val="FootnoteText"/>
      </w:pPr>
      <w:r>
        <w:rPr>
          <w:rStyle w:val="FootnoteReference"/>
        </w:rPr>
        <w:footnoteRef/>
      </w:r>
      <w:r>
        <w:t xml:space="preserve"> The number of seconds since 1 </w:t>
      </w:r>
      <w:proofErr w:type="gramStart"/>
      <w:r>
        <w:t>January,</w:t>
      </w:r>
      <w:proofErr w:type="gramEnd"/>
      <w:r>
        <w:t xml:space="preserve"> 1970 (the Unix epoch).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7D378" w14:textId="77777777" w:rsidR="00AB0FA8" w:rsidRDefault="00AB0FA8" w:rsidP="00AB0FA8">
    <w:pPr>
      <w:pStyle w:val="Header"/>
      <w:bidi/>
      <w:rPr>
        <w:rtl/>
        <w:lang w:bidi="he-IL"/>
      </w:rPr>
    </w:pPr>
    <w:r>
      <w:rPr>
        <w:rFonts w:hint="cs"/>
        <w:rtl/>
        <w:lang w:bidi="he-IL"/>
      </w:rPr>
      <w:t>בס״ד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C1857"/>
    <w:multiLevelType w:val="hybridMultilevel"/>
    <w:tmpl w:val="EAF08F9A"/>
    <w:lvl w:ilvl="0" w:tplc="66D2EE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71E3A"/>
    <w:multiLevelType w:val="hybridMultilevel"/>
    <w:tmpl w:val="9AFC5B1A"/>
    <w:lvl w:ilvl="0" w:tplc="88E09D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113A5A"/>
    <w:multiLevelType w:val="hybridMultilevel"/>
    <w:tmpl w:val="A642CE4E"/>
    <w:lvl w:ilvl="0" w:tplc="30442B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677488">
    <w:abstractNumId w:val="2"/>
  </w:num>
  <w:num w:numId="2" w16cid:durableId="1151940996">
    <w:abstractNumId w:val="0"/>
  </w:num>
  <w:num w:numId="3" w16cid:durableId="1776057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89"/>
    <w:rsid w:val="00010216"/>
    <w:rsid w:val="000125D9"/>
    <w:rsid w:val="000201E0"/>
    <w:rsid w:val="000227BC"/>
    <w:rsid w:val="00026A3B"/>
    <w:rsid w:val="00027ABF"/>
    <w:rsid w:val="00042604"/>
    <w:rsid w:val="000562E9"/>
    <w:rsid w:val="00062E95"/>
    <w:rsid w:val="00096363"/>
    <w:rsid w:val="000C1371"/>
    <w:rsid w:val="000C711F"/>
    <w:rsid w:val="000D104A"/>
    <w:rsid w:val="000E65C5"/>
    <w:rsid w:val="000F2ADA"/>
    <w:rsid w:val="000F69E1"/>
    <w:rsid w:val="00107CD5"/>
    <w:rsid w:val="00117482"/>
    <w:rsid w:val="00120E51"/>
    <w:rsid w:val="001267E8"/>
    <w:rsid w:val="00130265"/>
    <w:rsid w:val="00134778"/>
    <w:rsid w:val="001725D0"/>
    <w:rsid w:val="00182639"/>
    <w:rsid w:val="00190D78"/>
    <w:rsid w:val="00196669"/>
    <w:rsid w:val="001A1EA3"/>
    <w:rsid w:val="001A69B8"/>
    <w:rsid w:val="001C61DF"/>
    <w:rsid w:val="001F2CAF"/>
    <w:rsid w:val="001F307A"/>
    <w:rsid w:val="001F4C89"/>
    <w:rsid w:val="002130A0"/>
    <w:rsid w:val="002164B4"/>
    <w:rsid w:val="00223EC4"/>
    <w:rsid w:val="0022500B"/>
    <w:rsid w:val="002332F1"/>
    <w:rsid w:val="00235F6A"/>
    <w:rsid w:val="00237718"/>
    <w:rsid w:val="002554DD"/>
    <w:rsid w:val="00255872"/>
    <w:rsid w:val="00257668"/>
    <w:rsid w:val="002607AB"/>
    <w:rsid w:val="0026400F"/>
    <w:rsid w:val="002732D3"/>
    <w:rsid w:val="00296BBB"/>
    <w:rsid w:val="002F57FD"/>
    <w:rsid w:val="00316376"/>
    <w:rsid w:val="00332DA2"/>
    <w:rsid w:val="00350111"/>
    <w:rsid w:val="00350471"/>
    <w:rsid w:val="00367D5A"/>
    <w:rsid w:val="00376E42"/>
    <w:rsid w:val="003A6831"/>
    <w:rsid w:val="003B001D"/>
    <w:rsid w:val="003D125B"/>
    <w:rsid w:val="003D217D"/>
    <w:rsid w:val="003D43A2"/>
    <w:rsid w:val="003E608C"/>
    <w:rsid w:val="003F58B7"/>
    <w:rsid w:val="004004E6"/>
    <w:rsid w:val="00407802"/>
    <w:rsid w:val="00435027"/>
    <w:rsid w:val="00441326"/>
    <w:rsid w:val="004515DA"/>
    <w:rsid w:val="00493111"/>
    <w:rsid w:val="004B4928"/>
    <w:rsid w:val="004E2FFC"/>
    <w:rsid w:val="004F55B2"/>
    <w:rsid w:val="004F6263"/>
    <w:rsid w:val="00507D92"/>
    <w:rsid w:val="00533736"/>
    <w:rsid w:val="00537338"/>
    <w:rsid w:val="0054132D"/>
    <w:rsid w:val="0056195F"/>
    <w:rsid w:val="005708B5"/>
    <w:rsid w:val="00591B59"/>
    <w:rsid w:val="00592064"/>
    <w:rsid w:val="00596CED"/>
    <w:rsid w:val="005C22A4"/>
    <w:rsid w:val="005C3B47"/>
    <w:rsid w:val="005C666D"/>
    <w:rsid w:val="005D77B8"/>
    <w:rsid w:val="005E1A58"/>
    <w:rsid w:val="005F0E0D"/>
    <w:rsid w:val="0060109C"/>
    <w:rsid w:val="006016A3"/>
    <w:rsid w:val="00615AF7"/>
    <w:rsid w:val="00623E7F"/>
    <w:rsid w:val="006315AB"/>
    <w:rsid w:val="006428E5"/>
    <w:rsid w:val="00653AAC"/>
    <w:rsid w:val="00662EE7"/>
    <w:rsid w:val="00674E9D"/>
    <w:rsid w:val="00677CE2"/>
    <w:rsid w:val="00681A93"/>
    <w:rsid w:val="00690784"/>
    <w:rsid w:val="00690C24"/>
    <w:rsid w:val="006974F2"/>
    <w:rsid w:val="006A7C68"/>
    <w:rsid w:val="006B1524"/>
    <w:rsid w:val="006C214A"/>
    <w:rsid w:val="006F0340"/>
    <w:rsid w:val="00700A97"/>
    <w:rsid w:val="00707B0D"/>
    <w:rsid w:val="007170C6"/>
    <w:rsid w:val="00723CDB"/>
    <w:rsid w:val="0073320A"/>
    <w:rsid w:val="00734FBA"/>
    <w:rsid w:val="007351C7"/>
    <w:rsid w:val="007378C5"/>
    <w:rsid w:val="0074126B"/>
    <w:rsid w:val="00757635"/>
    <w:rsid w:val="00760DDE"/>
    <w:rsid w:val="00780295"/>
    <w:rsid w:val="007977F2"/>
    <w:rsid w:val="007A0AFA"/>
    <w:rsid w:val="007A4CC7"/>
    <w:rsid w:val="007E0292"/>
    <w:rsid w:val="00811F2F"/>
    <w:rsid w:val="0082092E"/>
    <w:rsid w:val="00820DA3"/>
    <w:rsid w:val="0084375F"/>
    <w:rsid w:val="008470D9"/>
    <w:rsid w:val="00852458"/>
    <w:rsid w:val="00862E24"/>
    <w:rsid w:val="00890B0C"/>
    <w:rsid w:val="008B0DF5"/>
    <w:rsid w:val="008B1012"/>
    <w:rsid w:val="008C3AA6"/>
    <w:rsid w:val="008E5421"/>
    <w:rsid w:val="008E5D87"/>
    <w:rsid w:val="00903000"/>
    <w:rsid w:val="00920153"/>
    <w:rsid w:val="00954330"/>
    <w:rsid w:val="0095646E"/>
    <w:rsid w:val="009568B4"/>
    <w:rsid w:val="00963046"/>
    <w:rsid w:val="00963363"/>
    <w:rsid w:val="009A1BE7"/>
    <w:rsid w:val="009A2032"/>
    <w:rsid w:val="009A56A4"/>
    <w:rsid w:val="009B74E7"/>
    <w:rsid w:val="009B7F27"/>
    <w:rsid w:val="009C1447"/>
    <w:rsid w:val="009C6A82"/>
    <w:rsid w:val="009C6B9A"/>
    <w:rsid w:val="009E5193"/>
    <w:rsid w:val="00A000F2"/>
    <w:rsid w:val="00A11EB4"/>
    <w:rsid w:val="00A120F0"/>
    <w:rsid w:val="00A411DC"/>
    <w:rsid w:val="00A643A4"/>
    <w:rsid w:val="00A664B6"/>
    <w:rsid w:val="00A739CD"/>
    <w:rsid w:val="00A73A3C"/>
    <w:rsid w:val="00A97813"/>
    <w:rsid w:val="00AA3EDD"/>
    <w:rsid w:val="00AA5377"/>
    <w:rsid w:val="00AB0FA8"/>
    <w:rsid w:val="00AB321F"/>
    <w:rsid w:val="00AE1805"/>
    <w:rsid w:val="00AF0C16"/>
    <w:rsid w:val="00B12ABF"/>
    <w:rsid w:val="00B40B57"/>
    <w:rsid w:val="00B63589"/>
    <w:rsid w:val="00B65543"/>
    <w:rsid w:val="00B707AA"/>
    <w:rsid w:val="00B9150E"/>
    <w:rsid w:val="00B9327D"/>
    <w:rsid w:val="00BA271C"/>
    <w:rsid w:val="00BA4C64"/>
    <w:rsid w:val="00BB1A20"/>
    <w:rsid w:val="00BB5FDA"/>
    <w:rsid w:val="00BC71E3"/>
    <w:rsid w:val="00BD1E34"/>
    <w:rsid w:val="00BF1992"/>
    <w:rsid w:val="00BF4D43"/>
    <w:rsid w:val="00C03E14"/>
    <w:rsid w:val="00C26B4F"/>
    <w:rsid w:val="00C4407E"/>
    <w:rsid w:val="00C6251A"/>
    <w:rsid w:val="00C816A0"/>
    <w:rsid w:val="00C865AE"/>
    <w:rsid w:val="00C87AEC"/>
    <w:rsid w:val="00CA4405"/>
    <w:rsid w:val="00CB5613"/>
    <w:rsid w:val="00CE10B0"/>
    <w:rsid w:val="00CE5A41"/>
    <w:rsid w:val="00CF4826"/>
    <w:rsid w:val="00D57D00"/>
    <w:rsid w:val="00D65846"/>
    <w:rsid w:val="00D70762"/>
    <w:rsid w:val="00D81534"/>
    <w:rsid w:val="00DA246B"/>
    <w:rsid w:val="00DB1E7A"/>
    <w:rsid w:val="00DB293F"/>
    <w:rsid w:val="00DB6758"/>
    <w:rsid w:val="00E12953"/>
    <w:rsid w:val="00E154D2"/>
    <w:rsid w:val="00E15747"/>
    <w:rsid w:val="00E2017B"/>
    <w:rsid w:val="00E24DD9"/>
    <w:rsid w:val="00E37B2F"/>
    <w:rsid w:val="00E41D06"/>
    <w:rsid w:val="00E71793"/>
    <w:rsid w:val="00E747BD"/>
    <w:rsid w:val="00E864DA"/>
    <w:rsid w:val="00ED3993"/>
    <w:rsid w:val="00ED74B3"/>
    <w:rsid w:val="00EE6FB0"/>
    <w:rsid w:val="00F04086"/>
    <w:rsid w:val="00F078B9"/>
    <w:rsid w:val="00F14DD0"/>
    <w:rsid w:val="00F239C4"/>
    <w:rsid w:val="00F25D69"/>
    <w:rsid w:val="00F34EA0"/>
    <w:rsid w:val="00F62A82"/>
    <w:rsid w:val="00F64A09"/>
    <w:rsid w:val="00F778AE"/>
    <w:rsid w:val="00F96F67"/>
    <w:rsid w:val="00FA1658"/>
    <w:rsid w:val="00FB6E58"/>
    <w:rsid w:val="00FE44FA"/>
    <w:rsid w:val="00FE67ED"/>
    <w:rsid w:val="00FE6C5C"/>
    <w:rsid w:val="00FF438B"/>
    <w:rsid w:val="00FF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A49F43"/>
  <w15:chartTrackingRefBased/>
  <w15:docId w15:val="{B2D6738C-6A52-2942-A30D-D3FDED006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Bidi" w:eastAsiaTheme="minorHAnsi" w:hAnsiTheme="majorBidi" w:cstheme="maj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193"/>
  </w:style>
  <w:style w:type="paragraph" w:styleId="Heading1">
    <w:name w:val="heading 1"/>
    <w:basedOn w:val="Normal"/>
    <w:next w:val="Normal"/>
    <w:link w:val="Heading1Char"/>
    <w:uiPriority w:val="9"/>
    <w:qFormat/>
    <w:rsid w:val="004F55B2"/>
    <w:pPr>
      <w:keepNext/>
      <w:keepLines/>
      <w:spacing w:before="360" w:after="80"/>
      <w:outlineLvl w:val="0"/>
    </w:pPr>
    <w:rPr>
      <w:rFonts w:ascii="Times New Roman" w:eastAsiaTheme="majorEastAsia" w:hAnsi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5B2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FA8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FA8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FA8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FA8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FA8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FA8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FA8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F55B2"/>
    <w:pPr>
      <w:spacing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5B2"/>
    <w:rPr>
      <w:rFonts w:eastAsiaTheme="majorEastAsia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F55B2"/>
    <w:rPr>
      <w:rFonts w:ascii="Times New Roman" w:eastAsiaTheme="majorEastAsia" w:hAnsi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55B2"/>
    <w:rPr>
      <w:rFonts w:eastAsiaTheme="majorEastAsia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FA8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FA8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FA8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FA8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FA8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FA8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FA8"/>
    <w:rPr>
      <w:rFonts w:asciiTheme="minorHAnsi" w:eastAsiaTheme="majorEastAsia" w:hAnsiTheme="minorHAns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FA8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FA8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F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0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FA8"/>
  </w:style>
  <w:style w:type="paragraph" w:styleId="Footer">
    <w:name w:val="footer"/>
    <w:basedOn w:val="Normal"/>
    <w:link w:val="FooterChar"/>
    <w:uiPriority w:val="99"/>
    <w:unhideWhenUsed/>
    <w:rsid w:val="00AB0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FA8"/>
  </w:style>
  <w:style w:type="table" w:styleId="TableGrid">
    <w:name w:val="Table Grid"/>
    <w:basedOn w:val="TableNormal"/>
    <w:uiPriority w:val="39"/>
    <w:rsid w:val="00BB1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FA165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A165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A165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9FA27B8-26E5-9E45-B740-C90974DD3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10</Pages>
  <Words>1839</Words>
  <Characters>10483</Characters>
  <Application>Microsoft Office Word</Application>
  <DocSecurity>0</DocSecurity>
  <Lines>87</Lines>
  <Paragraphs>24</Paragraphs>
  <ScaleCrop>false</ScaleCrop>
  <Company/>
  <LinksUpToDate>false</LinksUpToDate>
  <CharactersWithSpaces>12298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Perrotta</dc:creator>
  <cp:keywords/>
  <dc:description/>
  <cp:lastModifiedBy>Aaron Perrotta</cp:lastModifiedBy>
  <cp:revision>230</cp:revision>
  <cp:lastPrinted>2026-04-30T19:20:00Z</cp:lastPrinted>
  <dcterms:created xsi:type="dcterms:W3CDTF">2026-04-30T18:58:00Z</dcterms:created>
  <dcterms:modified xsi:type="dcterms:W3CDTF">2026-05-06T02:02:00Z</dcterms:modified>
</cp:coreProperties>
</file>