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78E63" w14:textId="1724B69F" w:rsidR="0064065E" w:rsidRDefault="5D4A8DF9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>CS 346 Meeting Minutes</w:t>
      </w:r>
      <w:r w:rsidR="6D23DA30"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(Team 112) </w:t>
      </w:r>
      <w:r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30A8A0F3" w14:textId="77777777" w:rsidTr="387EB898">
        <w:trPr>
          <w:trHeight w:val="300"/>
        </w:trPr>
        <w:tc>
          <w:tcPr>
            <w:tcW w:w="1860" w:type="dxa"/>
          </w:tcPr>
          <w:p w14:paraId="4302BEB1" w14:textId="372F2A54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066ABA01" w14:textId="5F584F00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October 4</w:t>
            </w:r>
          </w:p>
        </w:tc>
      </w:tr>
      <w:tr w:rsidR="387EB898" w14:paraId="6F2AC1E9" w14:textId="77777777" w:rsidTr="387EB898">
        <w:trPr>
          <w:trHeight w:val="300"/>
        </w:trPr>
        <w:tc>
          <w:tcPr>
            <w:tcW w:w="1860" w:type="dxa"/>
          </w:tcPr>
          <w:p w14:paraId="0855162C" w14:textId="0CCF435B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7782B6B4" w14:textId="4B1C2376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Aryaman D., Sachi </w:t>
            </w:r>
          </w:p>
        </w:tc>
      </w:tr>
      <w:tr w:rsidR="387EB898" w14:paraId="744F8D57" w14:textId="77777777" w:rsidTr="387EB898">
        <w:trPr>
          <w:trHeight w:val="300"/>
        </w:trPr>
        <w:tc>
          <w:tcPr>
            <w:tcW w:w="1860" w:type="dxa"/>
          </w:tcPr>
          <w:p w14:paraId="389AF18F" w14:textId="4CA81F41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5C5C1F26" w14:textId="56C38E13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Aryman A. (he had an interview and was present on discord to chat after he finished his interview). </w:t>
            </w:r>
          </w:p>
        </w:tc>
      </w:tr>
      <w:tr w:rsidR="387EB898" w14:paraId="5AF763B4" w14:textId="77777777" w:rsidTr="387EB898">
        <w:trPr>
          <w:trHeight w:val="300"/>
        </w:trPr>
        <w:tc>
          <w:tcPr>
            <w:tcW w:w="1860" w:type="dxa"/>
          </w:tcPr>
          <w:p w14:paraId="4D74B16F" w14:textId="61CD70BB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</w:t>
            </w:r>
            <w:r w:rsidR="1665C765"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/ACTION</w:t>
            </w:r>
          </w:p>
        </w:tc>
        <w:tc>
          <w:tcPr>
            <w:tcW w:w="8940" w:type="dxa"/>
          </w:tcPr>
          <w:p w14:paraId="7EBDE33A" w14:textId="76810920" w:rsidR="754240F5" w:rsidRDefault="754240F5" w:rsidP="387EB898">
            <w:pPr>
              <w:pStyle w:val="ListParagraph"/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 Issues chosen for Sprint 1:</w:t>
            </w:r>
          </w:p>
          <w:p w14:paraId="15487D0B" w14:textId="1803FA52" w:rsidR="754240F5" w:rsidRDefault="754240F5" w:rsidP="387EB898">
            <w:pPr>
              <w:pStyle w:val="ListParagraph"/>
              <w:numPr>
                <w:ilvl w:val="1"/>
                <w:numId w:val="4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Calendar View of the courses. View all selected courses in a calendar view </w:t>
            </w:r>
          </w:p>
          <w:p w14:paraId="4FCB067D" w14:textId="61C74548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5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https://git.uwaterloo.ca/c689wang/fullstack-project-CS346/-/issues/4</w:t>
              </w:r>
            </w:hyperlink>
          </w:p>
          <w:p w14:paraId="1D994FE5" w14:textId="7787094A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Make Custom Course Schedule for user</w:t>
            </w:r>
          </w:p>
          <w:p w14:paraId="2FE54239" w14:textId="6DE4B0EC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6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https://git.uwaterloo.ca/c689wang/fullstack-project-CS346/-/issues/2</w:t>
              </w:r>
            </w:hyperlink>
          </w:p>
          <w:p w14:paraId="3E340175" w14:textId="3CFCE299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View Classes at University. You can see all the courses by codes. When you click on a course it will allow you to choose specific sections. </w:t>
            </w:r>
          </w:p>
          <w:p w14:paraId="3AAC3E22" w14:textId="230563D4" w:rsidR="754240F5" w:rsidRDefault="754240F5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Note: need to have some restriction like you must choose one tut and lecture. The tst can be filled in by default? </w:t>
            </w:r>
          </w:p>
          <w:p w14:paraId="0CE86A48" w14:textId="4B850306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7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https://git.uwaterloo.ca/c689wang/fullstack-project-CS346/-/issues/1</w:t>
              </w:r>
            </w:hyperlink>
          </w:p>
          <w:p w14:paraId="7C97C60E" w14:textId="315AD15E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Make Wishlist for Courses - Student can add courses to a wishlist </w:t>
            </w:r>
          </w:p>
          <w:p w14:paraId="13E9F810" w14:textId="47542A6F" w:rsidR="754240F5" w:rsidRDefault="00000000" w:rsidP="387EB898">
            <w:pPr>
              <w:pStyle w:val="ListParagraph"/>
              <w:numPr>
                <w:ilvl w:val="1"/>
                <w:numId w:val="3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8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https://git.uwaterloo.ca/c689wang/fullstack-project-CS346/-/issues/3</w:t>
              </w:r>
            </w:hyperlink>
          </w:p>
          <w:p w14:paraId="41196358" w14:textId="205F96D9" w:rsidR="387EB898" w:rsidRDefault="387EB898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2CC233E" w14:textId="2B5EE516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7509BFEF" w14:textId="77777777" w:rsidTr="387EB898">
        <w:trPr>
          <w:trHeight w:val="300"/>
        </w:trPr>
        <w:tc>
          <w:tcPr>
            <w:tcW w:w="1860" w:type="dxa"/>
          </w:tcPr>
          <w:p w14:paraId="67FB3BC5" w14:textId="372F2A54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5CF97D23" w14:textId="544BD502" w:rsidR="03B6365B" w:rsidRDefault="03B6365B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October 6</w:t>
            </w:r>
          </w:p>
        </w:tc>
      </w:tr>
      <w:tr w:rsidR="387EB898" w14:paraId="78158B9D" w14:textId="77777777" w:rsidTr="387EB898">
        <w:trPr>
          <w:trHeight w:val="300"/>
        </w:trPr>
        <w:tc>
          <w:tcPr>
            <w:tcW w:w="1860" w:type="dxa"/>
          </w:tcPr>
          <w:p w14:paraId="11AF83ED" w14:textId="0CCF435B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70D7D647" w14:textId="4141916D" w:rsidR="6B1F0A05" w:rsidRDefault="6B1F0A0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Cedric, Aryaman D., Aryman A., Sachi</w:t>
            </w:r>
          </w:p>
        </w:tc>
      </w:tr>
      <w:tr w:rsidR="387EB898" w14:paraId="0D440F61" w14:textId="77777777" w:rsidTr="387EB898">
        <w:trPr>
          <w:trHeight w:val="300"/>
        </w:trPr>
        <w:tc>
          <w:tcPr>
            <w:tcW w:w="1860" w:type="dxa"/>
          </w:tcPr>
          <w:p w14:paraId="520D2889" w14:textId="4CA81F41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176B0E95" w14:textId="382C8CEF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387EB898" w14:paraId="3FDB83EE" w14:textId="77777777" w:rsidTr="387EB898">
        <w:trPr>
          <w:trHeight w:val="300"/>
        </w:trPr>
        <w:tc>
          <w:tcPr>
            <w:tcW w:w="1860" w:type="dxa"/>
          </w:tcPr>
          <w:p w14:paraId="5326D394" w14:textId="61CD70BB" w:rsidR="75B839FD" w:rsidRDefault="75B839FD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  <w:p w14:paraId="2C2D540C" w14:textId="638969CD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940" w:type="dxa"/>
          </w:tcPr>
          <w:p w14:paraId="13C24CC5" w14:textId="078677F4" w:rsidR="384C9DCE" w:rsidRDefault="384C9DCE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Installed IntelliJ and Java 18</w:t>
            </w:r>
          </w:p>
          <w:p w14:paraId="7E42E3FE" w14:textId="27876F8A" w:rsidR="550AAC96" w:rsidRDefault="550AAC96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Cloned git repository on local computer</w:t>
            </w:r>
          </w:p>
          <w:p w14:paraId="37D5CCCC" w14:textId="7DD282D4" w:rsidR="550AAC96" w:rsidRDefault="550AAC96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Discussed which issues each team member will be working on specifically, and made some changes to Sprint 1 work. </w:t>
            </w:r>
          </w:p>
          <w:p w14:paraId="1BB57B8A" w14:textId="5DA3B541" w:rsidR="550AAC96" w:rsidRDefault="550AAC96" w:rsidP="387EB898">
            <w:pPr>
              <w:pStyle w:val="ListParagraph"/>
              <w:numPr>
                <w:ilvl w:val="1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Aryaman  D. and Sachi will work on UI (these are the main priorities):</w:t>
            </w:r>
          </w:p>
          <w:p w14:paraId="35085297" w14:textId="0E102410" w:rsidR="002E0274" w:rsidRPr="002E0274" w:rsidRDefault="550AAC96" w:rsidP="002E0274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Calendar vie</w:t>
            </w:r>
            <w:r w:rsidRPr="002E0274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w: </w:t>
            </w:r>
            <w:hyperlink r:id="rId9" w:history="1">
              <w:r w:rsidR="002E0274" w:rsidRPr="002E0274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https://git.uwaterloo.ca/c689wang/fullstack-project-CS346/-/issues/4</w:t>
              </w:r>
            </w:hyperlink>
          </w:p>
          <w:p w14:paraId="05E45C71" w14:textId="405D7F69" w:rsidR="550AAC96" w:rsidRDefault="550AAC96" w:rsidP="387EB898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Select courses from all Waterloo courses: </w:t>
            </w:r>
            <w:hyperlink r:id="rId10">
              <w:r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https://git.uwaterloo.ca/c689wang/fullstack-project-CS346/-/issues/2</w:t>
              </w:r>
            </w:hyperlink>
          </w:p>
          <w:p w14:paraId="33D76D51" w14:textId="0141CF9A" w:rsidR="550AAC96" w:rsidRDefault="550AAC96" w:rsidP="387EB898">
            <w:pPr>
              <w:pStyle w:val="ListParagraph"/>
              <w:numPr>
                <w:ilvl w:val="1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Cedric and Aryaman A. will spend Sprint 1 figuring out the backend of our app.</w:t>
            </w:r>
          </w:p>
          <w:p w14:paraId="25BD824A" w14:textId="70C48337" w:rsidR="550AAC96" w:rsidRDefault="550AAC96" w:rsidP="387EB898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How does the API work, and how should the data be parsed so it can be integrated with the UI?</w:t>
            </w:r>
          </w:p>
          <w:p w14:paraId="43F5021E" w14:textId="3FE2DF42" w:rsidR="387EB898" w:rsidRDefault="387EB898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A81091" w14:textId="102B2DB5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37A337" w14:textId="1F5182B6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EB681C0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363488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4D91589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4CA1905F" w14:textId="77777777" w:rsidTr="387EB898">
        <w:trPr>
          <w:trHeight w:val="300"/>
        </w:trPr>
        <w:tc>
          <w:tcPr>
            <w:tcW w:w="1860" w:type="dxa"/>
          </w:tcPr>
          <w:p w14:paraId="3B2B8BA8" w14:textId="372F2A54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DATE</w:t>
            </w:r>
          </w:p>
        </w:tc>
        <w:tc>
          <w:tcPr>
            <w:tcW w:w="8940" w:type="dxa"/>
          </w:tcPr>
          <w:p w14:paraId="526A3FB9" w14:textId="703B73AE" w:rsidR="387EB898" w:rsidRPr="002E0274" w:rsidRDefault="002E0274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11</w:t>
            </w:r>
          </w:p>
        </w:tc>
      </w:tr>
      <w:tr w:rsidR="387EB898" w14:paraId="1544A299" w14:textId="77777777" w:rsidTr="387EB898">
        <w:trPr>
          <w:trHeight w:val="300"/>
        </w:trPr>
        <w:tc>
          <w:tcPr>
            <w:tcW w:w="1860" w:type="dxa"/>
          </w:tcPr>
          <w:p w14:paraId="5874267D" w14:textId="0CCF435B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272A6E06" w14:textId="3F7B9581" w:rsidR="387EB898" w:rsidRPr="002E0274" w:rsidRDefault="002E0274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and Sachi </w:t>
            </w:r>
          </w:p>
        </w:tc>
      </w:tr>
      <w:tr w:rsidR="387EB898" w14:paraId="4F392C1C" w14:textId="77777777" w:rsidTr="387EB898">
        <w:trPr>
          <w:trHeight w:val="300"/>
        </w:trPr>
        <w:tc>
          <w:tcPr>
            <w:tcW w:w="1860" w:type="dxa"/>
          </w:tcPr>
          <w:p w14:paraId="13982452" w14:textId="4CA81F41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4AA548E6" w14:textId="382C8CEF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387EB898" w14:paraId="2AD302D1" w14:textId="77777777" w:rsidTr="387EB898">
        <w:trPr>
          <w:trHeight w:val="300"/>
        </w:trPr>
        <w:tc>
          <w:tcPr>
            <w:tcW w:w="1860" w:type="dxa"/>
          </w:tcPr>
          <w:p w14:paraId="3ABCD7DC" w14:textId="22810C33" w:rsidR="2DA1EAFD" w:rsidRDefault="2DA1EAFD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24F19404" w14:textId="77777777" w:rsidR="387EB898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basic of Compose, and shared tips.</w:t>
            </w:r>
          </w:p>
          <w:p w14:paraId="72E19619" w14:textId="77777777" w:rsidR="002E0274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git workflow.</w:t>
            </w:r>
          </w:p>
          <w:p w14:paraId="7960E600" w14:textId="74590BC4" w:rsidR="002E0274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implementation of Calendar View and Course Selection Page.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</w:tbl>
    <w:p w14:paraId="274D7D59" w14:textId="11E46AEE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5155F0FB" w14:textId="77777777" w:rsidTr="006E2362">
        <w:trPr>
          <w:trHeight w:val="300"/>
        </w:trPr>
        <w:tc>
          <w:tcPr>
            <w:tcW w:w="1860" w:type="dxa"/>
          </w:tcPr>
          <w:p w14:paraId="4A4B92C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504A66C8" w14:textId="4EF860F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E0274" w14:paraId="567FC2B0" w14:textId="77777777" w:rsidTr="006E2362">
        <w:trPr>
          <w:trHeight w:val="300"/>
        </w:trPr>
        <w:tc>
          <w:tcPr>
            <w:tcW w:w="1860" w:type="dxa"/>
          </w:tcPr>
          <w:p w14:paraId="690A9D5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57439389" w14:textId="71C41B8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Cedric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E0274" w14:paraId="7F6D46C6" w14:textId="77777777" w:rsidTr="006E2362">
        <w:trPr>
          <w:trHeight w:val="300"/>
        </w:trPr>
        <w:tc>
          <w:tcPr>
            <w:tcW w:w="1860" w:type="dxa"/>
          </w:tcPr>
          <w:p w14:paraId="7E5CC48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47ED8DF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5AA1CAB9" w14:textId="77777777" w:rsidTr="006E2362">
        <w:trPr>
          <w:trHeight w:val="300"/>
        </w:trPr>
        <w:tc>
          <w:tcPr>
            <w:tcW w:w="1860" w:type="dxa"/>
          </w:tcPr>
          <w:p w14:paraId="1E4123A6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3617C266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backend integration challenges with the UW OpenData API.</w:t>
            </w:r>
          </w:p>
          <w:p w14:paraId="168F4886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the layout and functionality of the Course Information Page.</w:t>
            </w:r>
          </w:p>
          <w:p w14:paraId="6B4BEBCB" w14:textId="1BB04BDF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rFonts w:ascii="Roboto" w:hAnsi="Roboto"/>
                <w:color w:val="374151"/>
              </w:rPr>
            </w:pPr>
            <w:r w:rsidRPr="002E0274">
              <w:rPr>
                <w:color w:val="374151"/>
              </w:rPr>
              <w:t>Explored potential user experience improvements for the course search functionality.</w:t>
            </w:r>
          </w:p>
        </w:tc>
      </w:tr>
    </w:tbl>
    <w:p w14:paraId="104560BF" w14:textId="39FA16DB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12C0EFE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3A27C992" w14:textId="77777777" w:rsidTr="006E2362">
        <w:trPr>
          <w:trHeight w:val="300"/>
        </w:trPr>
        <w:tc>
          <w:tcPr>
            <w:tcW w:w="1860" w:type="dxa"/>
          </w:tcPr>
          <w:p w14:paraId="61268340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1D860984" w14:textId="3F25780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2E0274" w14:paraId="5C52267C" w14:textId="77777777" w:rsidTr="006E2362">
        <w:trPr>
          <w:trHeight w:val="300"/>
        </w:trPr>
        <w:tc>
          <w:tcPr>
            <w:tcW w:w="1860" w:type="dxa"/>
          </w:tcPr>
          <w:p w14:paraId="236CBDD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1DBC4FE8" w14:textId="7E3FB1E3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and Sachi </w:t>
            </w:r>
          </w:p>
        </w:tc>
      </w:tr>
      <w:tr w:rsidR="002E0274" w14:paraId="6F17C5D4" w14:textId="77777777" w:rsidTr="006E2362">
        <w:trPr>
          <w:trHeight w:val="300"/>
        </w:trPr>
        <w:tc>
          <w:tcPr>
            <w:tcW w:w="1860" w:type="dxa"/>
          </w:tcPr>
          <w:p w14:paraId="569B4D8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1EF9C56E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356D3841" w14:textId="77777777" w:rsidTr="006E2362">
        <w:trPr>
          <w:trHeight w:val="300"/>
        </w:trPr>
        <w:tc>
          <w:tcPr>
            <w:tcW w:w="1860" w:type="dxa"/>
          </w:tcPr>
          <w:p w14:paraId="7E0D510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3AA852E2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database schema design and optimization for persistent storage of user data.</w:t>
            </w:r>
          </w:p>
          <w:p w14:paraId="66808875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Evaluated potential challenges and troubleshooting steps for course data retrieval.</w:t>
            </w:r>
          </w:p>
          <w:p w14:paraId="60F1C05A" w14:textId="77ED2155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rFonts w:ascii="Roboto" w:hAnsi="Roboto"/>
                <w:color w:val="374151"/>
              </w:rPr>
            </w:pPr>
            <w:r w:rsidRPr="002E0274">
              <w:rPr>
                <w:color w:val="374151"/>
              </w:rPr>
              <w:t>Discussed user interface consistency and design elements for a cohesive look across the application.</w:t>
            </w:r>
          </w:p>
        </w:tc>
      </w:tr>
    </w:tbl>
    <w:p w14:paraId="43103DFA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265DC4B6" w14:textId="77777777" w:rsidTr="006E2362">
        <w:trPr>
          <w:trHeight w:val="300"/>
        </w:trPr>
        <w:tc>
          <w:tcPr>
            <w:tcW w:w="1860" w:type="dxa"/>
          </w:tcPr>
          <w:p w14:paraId="16E5B1A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04DCD180" w14:textId="2B8D32C4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2E0274" w14:paraId="6BECAAB4" w14:textId="77777777" w:rsidTr="006E2362">
        <w:trPr>
          <w:trHeight w:val="300"/>
        </w:trPr>
        <w:tc>
          <w:tcPr>
            <w:tcW w:w="1860" w:type="dxa"/>
          </w:tcPr>
          <w:p w14:paraId="7650503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0221F625" w14:textId="588181E6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and Sachi </w:t>
            </w:r>
          </w:p>
        </w:tc>
      </w:tr>
      <w:tr w:rsidR="002E0274" w14:paraId="0863E1BF" w14:textId="77777777" w:rsidTr="006E2362">
        <w:trPr>
          <w:trHeight w:val="300"/>
        </w:trPr>
        <w:tc>
          <w:tcPr>
            <w:tcW w:w="1860" w:type="dxa"/>
          </w:tcPr>
          <w:p w14:paraId="715D9D3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2F667359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32638F92" w14:textId="77777777" w:rsidTr="006E2362">
        <w:trPr>
          <w:trHeight w:val="300"/>
        </w:trPr>
        <w:tc>
          <w:tcPr>
            <w:tcW w:w="1860" w:type="dxa"/>
          </w:tcPr>
          <w:p w14:paraId="7AD809A4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7B382FF9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final steps for the release: finishing up features, release page, closing issues.</w:t>
            </w:r>
          </w:p>
          <w:p w14:paraId="35956A8E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final UI components and how they should be designed.</w:t>
            </w:r>
          </w:p>
          <w:p w14:paraId="435BC363" w14:textId="60EDAC2D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Reviewed feedback mechanisms for users to report issues or provide suggestions.</w:t>
            </w:r>
          </w:p>
        </w:tc>
      </w:tr>
    </w:tbl>
    <w:p w14:paraId="3087AF61" w14:textId="77777777" w:rsidR="002E0274" w:rsidRDefault="002E0274" w:rsidP="002E027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250F578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2E027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F9918"/>
    <w:multiLevelType w:val="hybridMultilevel"/>
    <w:tmpl w:val="0B42527C"/>
    <w:lvl w:ilvl="0" w:tplc="B6D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CC1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087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4814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2DE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429E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DE6A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7489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BA8F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2D678B"/>
    <w:multiLevelType w:val="multilevel"/>
    <w:tmpl w:val="FDC41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73E80"/>
    <w:multiLevelType w:val="multilevel"/>
    <w:tmpl w:val="0B60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A53590"/>
    <w:multiLevelType w:val="multilevel"/>
    <w:tmpl w:val="198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6D8E60"/>
    <w:multiLevelType w:val="hybridMultilevel"/>
    <w:tmpl w:val="77AEB660"/>
    <w:lvl w:ilvl="0" w:tplc="54AEF2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F8A92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D026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8876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F26C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F421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16C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CADD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627083"/>
    <w:multiLevelType w:val="hybridMultilevel"/>
    <w:tmpl w:val="20EA0916"/>
    <w:lvl w:ilvl="0" w:tplc="F5B8439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246CFA0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CDF6DF2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D945DC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93CD20A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D74EAF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066B23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2927A8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9EA4739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3073159"/>
    <w:multiLevelType w:val="hybridMultilevel"/>
    <w:tmpl w:val="63460E10"/>
    <w:lvl w:ilvl="0" w:tplc="D666C26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D04A546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64A8D97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A6C6CC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737AA1EE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A622FA0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39E832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970880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65E0A0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7131F3F"/>
    <w:multiLevelType w:val="multilevel"/>
    <w:tmpl w:val="CD26C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F00F6B"/>
    <w:multiLevelType w:val="hybridMultilevel"/>
    <w:tmpl w:val="767C0D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8137984">
    <w:abstractNumId w:val="0"/>
  </w:num>
  <w:num w:numId="2" w16cid:durableId="920065196">
    <w:abstractNumId w:val="6"/>
  </w:num>
  <w:num w:numId="3" w16cid:durableId="432169459">
    <w:abstractNumId w:val="5"/>
  </w:num>
  <w:num w:numId="4" w16cid:durableId="1366105117">
    <w:abstractNumId w:val="4"/>
  </w:num>
  <w:num w:numId="5" w16cid:durableId="2127776745">
    <w:abstractNumId w:val="8"/>
  </w:num>
  <w:num w:numId="6" w16cid:durableId="1797481680">
    <w:abstractNumId w:val="2"/>
  </w:num>
  <w:num w:numId="7" w16cid:durableId="1954939670">
    <w:abstractNumId w:val="1"/>
  </w:num>
  <w:num w:numId="8" w16cid:durableId="1312633277">
    <w:abstractNumId w:val="3"/>
  </w:num>
  <w:num w:numId="9" w16cid:durableId="1753107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8B87FE"/>
    <w:rsid w:val="002E0274"/>
    <w:rsid w:val="0064065E"/>
    <w:rsid w:val="00D0218E"/>
    <w:rsid w:val="03B6365B"/>
    <w:rsid w:val="0CD3B113"/>
    <w:rsid w:val="13AF91C8"/>
    <w:rsid w:val="1665C765"/>
    <w:rsid w:val="18875B11"/>
    <w:rsid w:val="2DA1EAFD"/>
    <w:rsid w:val="384C9DCE"/>
    <w:rsid w:val="387EB898"/>
    <w:rsid w:val="3EB05DFD"/>
    <w:rsid w:val="49AC4E8B"/>
    <w:rsid w:val="4B481EEC"/>
    <w:rsid w:val="550AAC96"/>
    <w:rsid w:val="5D4A8DF9"/>
    <w:rsid w:val="610C4E6F"/>
    <w:rsid w:val="65DFBF92"/>
    <w:rsid w:val="69176054"/>
    <w:rsid w:val="6AB330B5"/>
    <w:rsid w:val="6AC16B02"/>
    <w:rsid w:val="6B1F0A05"/>
    <w:rsid w:val="6C4F0116"/>
    <w:rsid w:val="6D23DA30"/>
    <w:rsid w:val="6DEAD177"/>
    <w:rsid w:val="6F86A1D8"/>
    <w:rsid w:val="71227239"/>
    <w:rsid w:val="73020460"/>
    <w:rsid w:val="754240F5"/>
    <w:rsid w:val="75B839FD"/>
    <w:rsid w:val="768B87FE"/>
    <w:rsid w:val="7C6D1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B87FE"/>
  <w15:chartTrackingRefBased/>
  <w15:docId w15:val="{4595EFA2-583F-4884-AED6-34E1D75B9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0218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27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E02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0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.uwaterloo.ca/c689wang/fullstack-project-CS346/-/issues/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.uwaterloo.ca/c689wang/fullstack-project-CS346/-/issues/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.uwaterloo.ca/c689wang/fullstack-project-CS346/-/issues/2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.uwaterloo.ca/c689wang/fullstack-project-CS346/-/issues/4" TargetMode="External"/><Relationship Id="rId10" Type="http://schemas.openxmlformats.org/officeDocument/2006/relationships/hyperlink" Target="https://git.uwaterloo.ca/c689wang/fullstack-project-CS346/-/issues/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.uwaterloo.ca/c689wang/fullstack-project-CS346/-/issues/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506</Words>
  <Characters>2890</Characters>
  <Application>Microsoft Office Word</Application>
  <DocSecurity>0</DocSecurity>
  <Lines>24</Lines>
  <Paragraphs>6</Paragraphs>
  <ScaleCrop>false</ScaleCrop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 Shah</dc:creator>
  <cp:keywords/>
  <dc:description/>
  <cp:lastModifiedBy>Sachi Shah</cp:lastModifiedBy>
  <cp:revision>3</cp:revision>
  <dcterms:created xsi:type="dcterms:W3CDTF">2023-10-08T19:07:00Z</dcterms:created>
  <dcterms:modified xsi:type="dcterms:W3CDTF">2023-10-20T13:21:00Z</dcterms:modified>
</cp:coreProperties>
</file>