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78E63" w14:textId="1724B69F" w:rsidR="0064065E" w:rsidRDefault="5D4A8DF9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>CS 346 Meeting Minutes</w:t>
      </w:r>
      <w:r w:rsidR="6D23DA30"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(Team 112</w:t>
      </w:r>
      <w:proofErr w:type="gramStart"/>
      <w:r w:rsidR="6D23DA30"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</w:t>
      </w:r>
      <w:r w:rsidRPr="387EB89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14:paraId="30A8A0F3" w14:textId="77777777" w:rsidTr="387EB898">
        <w:trPr>
          <w:trHeight w:val="300"/>
        </w:trPr>
        <w:tc>
          <w:tcPr>
            <w:tcW w:w="1860" w:type="dxa"/>
          </w:tcPr>
          <w:p w14:paraId="4302BEB1" w14:textId="372F2A54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066ABA01" w14:textId="5F584F00" w:rsidR="754240F5" w:rsidRDefault="754240F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October 4</w:t>
            </w:r>
          </w:p>
        </w:tc>
      </w:tr>
      <w:tr w:rsidR="387EB898" w14:paraId="6F2AC1E9" w14:textId="77777777" w:rsidTr="387EB898">
        <w:trPr>
          <w:trHeight w:val="300"/>
        </w:trPr>
        <w:tc>
          <w:tcPr>
            <w:tcW w:w="1860" w:type="dxa"/>
          </w:tcPr>
          <w:p w14:paraId="0855162C" w14:textId="0CCF435B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7782B6B4" w14:textId="4B1C2376" w:rsidR="754240F5" w:rsidRDefault="754240F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Aryaman D., Sachi </w:t>
            </w:r>
          </w:p>
        </w:tc>
      </w:tr>
      <w:tr w:rsidR="387EB898" w14:paraId="744F8D57" w14:textId="77777777" w:rsidTr="387EB898">
        <w:trPr>
          <w:trHeight w:val="300"/>
        </w:trPr>
        <w:tc>
          <w:tcPr>
            <w:tcW w:w="1860" w:type="dxa"/>
          </w:tcPr>
          <w:p w14:paraId="389AF18F" w14:textId="4CA81F41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5C5C1F26" w14:textId="56C38E13" w:rsidR="754240F5" w:rsidRDefault="754240F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Aryman</w:t>
            </w:r>
            <w:proofErr w:type="spellEnd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A. (he had an interview and was present on discord to chat after he finished his interview). </w:t>
            </w:r>
          </w:p>
        </w:tc>
      </w:tr>
      <w:tr w:rsidR="387EB898" w14:paraId="5AF763B4" w14:textId="77777777" w:rsidTr="387EB898">
        <w:trPr>
          <w:trHeight w:val="300"/>
        </w:trPr>
        <w:tc>
          <w:tcPr>
            <w:tcW w:w="1860" w:type="dxa"/>
          </w:tcPr>
          <w:p w14:paraId="4D74B16F" w14:textId="61CD70BB" w:rsidR="754240F5" w:rsidRDefault="754240F5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</w:t>
            </w:r>
            <w:r w:rsidR="1665C765"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/ACTION</w:t>
            </w:r>
          </w:p>
        </w:tc>
        <w:tc>
          <w:tcPr>
            <w:tcW w:w="8940" w:type="dxa"/>
          </w:tcPr>
          <w:p w14:paraId="7EBDE33A" w14:textId="76810920" w:rsidR="754240F5" w:rsidRDefault="754240F5" w:rsidP="387EB898">
            <w:pPr>
              <w:pStyle w:val="ListParagraph"/>
              <w:numPr>
                <w:ilvl w:val="0"/>
                <w:numId w:val="4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4 Issues chosen for Sprint 1:</w:t>
            </w:r>
          </w:p>
          <w:p w14:paraId="15487D0B" w14:textId="1803FA52" w:rsidR="754240F5" w:rsidRDefault="754240F5" w:rsidP="387EB898">
            <w:pPr>
              <w:pStyle w:val="ListParagraph"/>
              <w:numPr>
                <w:ilvl w:val="1"/>
                <w:numId w:val="4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Calendar View of the courses. View all selected courses in a calendar </w:t>
            </w:r>
            <w:proofErr w:type="gram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view</w:t>
            </w:r>
            <w:proofErr w:type="gramEnd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  <w:p w14:paraId="4FCB067D" w14:textId="61C74548" w:rsidR="754240F5" w:rsidRDefault="00000000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5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https://git.uwaterloo.ca/c689wang/fullstack-project-CS346/-/issues/4</w:t>
              </w:r>
            </w:hyperlink>
          </w:p>
          <w:p w14:paraId="1D994FE5" w14:textId="7787094A" w:rsidR="754240F5" w:rsidRDefault="754240F5" w:rsidP="387EB898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Make Custom Course Schedule for </w:t>
            </w:r>
            <w:proofErr w:type="gram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user</w:t>
            </w:r>
            <w:proofErr w:type="gramEnd"/>
          </w:p>
          <w:p w14:paraId="2FE54239" w14:textId="6DE4B0EC" w:rsidR="754240F5" w:rsidRDefault="00000000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6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https://git.uwaterloo.ca/c689wang/fullstack-project-CS346/-/issues/2</w:t>
              </w:r>
            </w:hyperlink>
          </w:p>
          <w:p w14:paraId="3E340175" w14:textId="3CFCE299" w:rsidR="754240F5" w:rsidRDefault="754240F5" w:rsidP="387EB898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View Classes at University. You can see all the courses by codes. When you click on a course it will allow you to choose specific sections. </w:t>
            </w:r>
          </w:p>
          <w:p w14:paraId="3AAC3E22" w14:textId="230563D4" w:rsidR="754240F5" w:rsidRDefault="754240F5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Note: need to have some </w:t>
            </w:r>
            <w:proofErr w:type="gram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restriction</w:t>
            </w:r>
            <w:proofErr w:type="gramEnd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like you must choose one tut and lecture. The </w:t>
            </w:r>
            <w:proofErr w:type="spell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tst</w:t>
            </w:r>
            <w:proofErr w:type="spellEnd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can be filled in by default? </w:t>
            </w:r>
          </w:p>
          <w:p w14:paraId="0CE86A48" w14:textId="4B850306" w:rsidR="754240F5" w:rsidRDefault="00000000" w:rsidP="387EB898">
            <w:pPr>
              <w:pStyle w:val="ListParagraph"/>
              <w:numPr>
                <w:ilvl w:val="1"/>
                <w:numId w:val="2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7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https://git.uwaterloo.ca/c689wang/fullstack-project-CS346/-/issues/1</w:t>
              </w:r>
            </w:hyperlink>
          </w:p>
          <w:p w14:paraId="7C97C60E" w14:textId="315AD15E" w:rsidR="754240F5" w:rsidRDefault="754240F5" w:rsidP="387EB898">
            <w:pPr>
              <w:pStyle w:val="ListParagraph"/>
              <w:numPr>
                <w:ilvl w:val="0"/>
                <w:numId w:val="3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Make Wishlist for Courses - Student can add courses to a </w:t>
            </w:r>
            <w:proofErr w:type="spellStart"/>
            <w:proofErr w:type="gram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wishlist</w:t>
            </w:r>
            <w:proofErr w:type="spellEnd"/>
            <w:proofErr w:type="gramEnd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  <w:p w14:paraId="13E9F810" w14:textId="47542A6F" w:rsidR="754240F5" w:rsidRDefault="00000000" w:rsidP="387EB898">
            <w:pPr>
              <w:pStyle w:val="ListParagraph"/>
              <w:numPr>
                <w:ilvl w:val="1"/>
                <w:numId w:val="3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hyperlink r:id="rId8">
              <w:r w:rsidR="754240F5"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https://git.uwaterloo.ca/c689wang/fullstack-project-CS346/-/issues/3</w:t>
              </w:r>
            </w:hyperlink>
          </w:p>
          <w:p w14:paraId="41196358" w14:textId="205F96D9" w:rsidR="387EB898" w:rsidRDefault="387EB898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2CC233E" w14:textId="2B5EE516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14:paraId="7509BFEF" w14:textId="77777777" w:rsidTr="387EB898">
        <w:trPr>
          <w:trHeight w:val="300"/>
        </w:trPr>
        <w:tc>
          <w:tcPr>
            <w:tcW w:w="1860" w:type="dxa"/>
          </w:tcPr>
          <w:p w14:paraId="67FB3BC5" w14:textId="372F2A54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5CF97D23" w14:textId="544BD502" w:rsidR="03B6365B" w:rsidRDefault="03B6365B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October 6</w:t>
            </w:r>
          </w:p>
        </w:tc>
      </w:tr>
      <w:tr w:rsidR="387EB898" w14:paraId="78158B9D" w14:textId="77777777" w:rsidTr="387EB898">
        <w:trPr>
          <w:trHeight w:val="300"/>
        </w:trPr>
        <w:tc>
          <w:tcPr>
            <w:tcW w:w="1860" w:type="dxa"/>
          </w:tcPr>
          <w:p w14:paraId="11AF83ED" w14:textId="0CCF435B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70D7D647" w14:textId="4141916D" w:rsidR="6B1F0A05" w:rsidRDefault="6B1F0A05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Aryaman D., </w:t>
            </w:r>
            <w:proofErr w:type="spellStart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Aryman</w:t>
            </w:r>
            <w:proofErr w:type="spellEnd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A., Sachi</w:t>
            </w:r>
          </w:p>
        </w:tc>
      </w:tr>
      <w:tr w:rsidR="387EB898" w14:paraId="0D440F61" w14:textId="77777777" w:rsidTr="387EB898">
        <w:trPr>
          <w:trHeight w:val="300"/>
        </w:trPr>
        <w:tc>
          <w:tcPr>
            <w:tcW w:w="1860" w:type="dxa"/>
          </w:tcPr>
          <w:p w14:paraId="520D2889" w14:textId="4CA81F41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176B0E95" w14:textId="382C8CEF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387EB898" w14:paraId="3FDB83EE" w14:textId="77777777" w:rsidTr="387EB898">
        <w:trPr>
          <w:trHeight w:val="300"/>
        </w:trPr>
        <w:tc>
          <w:tcPr>
            <w:tcW w:w="1860" w:type="dxa"/>
          </w:tcPr>
          <w:p w14:paraId="5326D394" w14:textId="61CD70BB" w:rsidR="75B839FD" w:rsidRDefault="75B839FD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  <w:p w14:paraId="2C2D540C" w14:textId="638969CD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940" w:type="dxa"/>
          </w:tcPr>
          <w:p w14:paraId="13C24CC5" w14:textId="078677F4" w:rsidR="384C9DCE" w:rsidRDefault="384C9DCE" w:rsidP="387EB898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Installed IntelliJ and Java 18</w:t>
            </w:r>
          </w:p>
          <w:p w14:paraId="7E42E3FE" w14:textId="27876F8A" w:rsidR="550AAC96" w:rsidRDefault="550AAC96" w:rsidP="387EB898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Cloned git repository on local computer</w:t>
            </w:r>
          </w:p>
          <w:p w14:paraId="37D5CCCC" w14:textId="7DD282D4" w:rsidR="550AAC96" w:rsidRDefault="550AAC96" w:rsidP="387EB898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Discussed which issues each team member will be working on </w:t>
            </w:r>
            <w:proofErr w:type="gramStart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>specifically, and</w:t>
            </w:r>
            <w:proofErr w:type="gramEnd"/>
            <w:r w:rsidRPr="387EB8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made some changes to Sprint 1 work. </w:t>
            </w:r>
          </w:p>
          <w:p w14:paraId="1BB57B8A" w14:textId="5DA3B541" w:rsidR="550AAC96" w:rsidRDefault="550AAC96" w:rsidP="387EB898">
            <w:pPr>
              <w:pStyle w:val="ListParagraph"/>
              <w:numPr>
                <w:ilvl w:val="1"/>
                <w:numId w:val="1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gramStart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Aryaman  D.</w:t>
            </w:r>
            <w:proofErr w:type="gramEnd"/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and Sachi will work on UI (these are the main priorities):</w:t>
            </w:r>
          </w:p>
          <w:p w14:paraId="35085297" w14:textId="0E102410" w:rsidR="002E0274" w:rsidRPr="002E0274" w:rsidRDefault="550AAC96" w:rsidP="002E0274">
            <w:pPr>
              <w:pStyle w:val="ListParagraph"/>
              <w:numPr>
                <w:ilvl w:val="2"/>
                <w:numId w:val="1"/>
              </w:numPr>
              <w:rPr>
                <w:rFonts w:ascii="Times New Roman" w:eastAsia="Times New Roman" w:hAnsi="Times New Roman" w:cs="Times New Roman"/>
                <w:color w:val="1155CC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Calendar vie</w:t>
            </w:r>
            <w:r w:rsidRPr="002E0274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w: </w:t>
            </w:r>
            <w:hyperlink r:id="rId9" w:history="1">
              <w:r w:rsidR="002E0274" w:rsidRPr="002E0274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https://git.uwaterloo.ca/c689wang/fullstack-project-CS346/-/issues/4</w:t>
              </w:r>
            </w:hyperlink>
          </w:p>
          <w:p w14:paraId="05E45C71" w14:textId="405D7F69" w:rsidR="550AAC96" w:rsidRDefault="550AAC96" w:rsidP="387EB898">
            <w:pPr>
              <w:pStyle w:val="ListParagraph"/>
              <w:numPr>
                <w:ilvl w:val="2"/>
                <w:numId w:val="1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Select courses from all Waterloo courses: </w:t>
            </w:r>
            <w:hyperlink r:id="rId10">
              <w:r w:rsidRPr="387EB898">
                <w:rPr>
                  <w:rStyle w:val="Hyperlink"/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none"/>
                </w:rPr>
                <w:t>https://git.uwaterloo.ca/c689wang/fullstack-project-CS346/-/issues/2</w:t>
              </w:r>
            </w:hyperlink>
          </w:p>
          <w:p w14:paraId="33D76D51" w14:textId="0141CF9A" w:rsidR="550AAC96" w:rsidRDefault="550AAC96" w:rsidP="387EB898">
            <w:pPr>
              <w:pStyle w:val="ListParagraph"/>
              <w:numPr>
                <w:ilvl w:val="1"/>
                <w:numId w:val="1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Cedric and Aryaman A. will spend Sprint 1 figuring out the backend of our app.</w:t>
            </w:r>
          </w:p>
          <w:p w14:paraId="25BD824A" w14:textId="70C48337" w:rsidR="550AAC96" w:rsidRDefault="550AAC96" w:rsidP="387EB898">
            <w:pPr>
              <w:pStyle w:val="ListParagraph"/>
              <w:numPr>
                <w:ilvl w:val="2"/>
                <w:numId w:val="1"/>
              </w:num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How does the API work, and how should the data be parsed so it can be integrated with the UI?</w:t>
            </w:r>
          </w:p>
          <w:p w14:paraId="43F5021E" w14:textId="3FE2DF42" w:rsidR="387EB898" w:rsidRDefault="387EB898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2A81091" w14:textId="102B2DB5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37A337" w14:textId="1F5182B6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EB681C0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363488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4D91589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14:paraId="4CA1905F" w14:textId="77777777" w:rsidTr="387EB898">
        <w:trPr>
          <w:trHeight w:val="300"/>
        </w:trPr>
        <w:tc>
          <w:tcPr>
            <w:tcW w:w="1860" w:type="dxa"/>
          </w:tcPr>
          <w:p w14:paraId="3B2B8BA8" w14:textId="372F2A54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DATE</w:t>
            </w:r>
          </w:p>
        </w:tc>
        <w:tc>
          <w:tcPr>
            <w:tcW w:w="8940" w:type="dxa"/>
          </w:tcPr>
          <w:p w14:paraId="526A3FB9" w14:textId="703B73AE" w:rsidR="387EB898" w:rsidRPr="002E0274" w:rsidRDefault="002E0274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11</w:t>
            </w:r>
          </w:p>
        </w:tc>
      </w:tr>
      <w:tr w:rsidR="387EB898" w14:paraId="1544A299" w14:textId="77777777" w:rsidTr="387EB898">
        <w:trPr>
          <w:trHeight w:val="300"/>
        </w:trPr>
        <w:tc>
          <w:tcPr>
            <w:tcW w:w="1860" w:type="dxa"/>
          </w:tcPr>
          <w:p w14:paraId="5874267D" w14:textId="0CCF435B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272A6E06" w14:textId="3F7B9581" w:rsidR="387EB898" w:rsidRPr="002E0274" w:rsidRDefault="002E0274" w:rsidP="387EB8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D. and Sachi </w:t>
            </w:r>
          </w:p>
        </w:tc>
      </w:tr>
      <w:tr w:rsidR="387EB898" w14:paraId="4F392C1C" w14:textId="77777777" w:rsidTr="387EB898">
        <w:trPr>
          <w:trHeight w:val="300"/>
        </w:trPr>
        <w:tc>
          <w:tcPr>
            <w:tcW w:w="1860" w:type="dxa"/>
          </w:tcPr>
          <w:p w14:paraId="13982452" w14:textId="4CA81F41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4AA548E6" w14:textId="382C8CEF" w:rsidR="387EB898" w:rsidRDefault="387EB898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387EB898" w14:paraId="2AD302D1" w14:textId="77777777" w:rsidTr="387EB898">
        <w:trPr>
          <w:trHeight w:val="300"/>
        </w:trPr>
        <w:tc>
          <w:tcPr>
            <w:tcW w:w="1860" w:type="dxa"/>
          </w:tcPr>
          <w:p w14:paraId="3ABCD7DC" w14:textId="22810C33" w:rsidR="2DA1EAFD" w:rsidRDefault="2DA1EAFD" w:rsidP="387EB8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24F19404" w14:textId="77777777" w:rsidR="387EB898" w:rsidRPr="002E0274" w:rsidRDefault="002E0274" w:rsidP="002E0274">
            <w:pPr>
              <w:pStyle w:val="ListParagraph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Discussed basic of Compose, and shared tips.</w:t>
            </w:r>
          </w:p>
          <w:p w14:paraId="72E19619" w14:textId="77777777" w:rsidR="002E0274" w:rsidRPr="002E0274" w:rsidRDefault="002E0274" w:rsidP="002E0274">
            <w:pPr>
              <w:pStyle w:val="ListParagraph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Discussed git workflow.</w:t>
            </w:r>
          </w:p>
          <w:p w14:paraId="7960E600" w14:textId="74590BC4" w:rsidR="002E0274" w:rsidRPr="002E0274" w:rsidRDefault="002E0274" w:rsidP="002E0274">
            <w:pPr>
              <w:pStyle w:val="ListParagraph"/>
              <w:numPr>
                <w:ilvl w:val="0"/>
                <w:numId w:val="5"/>
              </w:num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Discussed implementation of Calendar View and Course Selection Page.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</w:tbl>
    <w:p w14:paraId="274D7D59" w14:textId="11E46AEE" w:rsidR="387EB898" w:rsidRDefault="387EB898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2E0274" w14:paraId="5155F0FB" w14:textId="77777777" w:rsidTr="006E2362">
        <w:trPr>
          <w:trHeight w:val="300"/>
        </w:trPr>
        <w:tc>
          <w:tcPr>
            <w:tcW w:w="1860" w:type="dxa"/>
          </w:tcPr>
          <w:p w14:paraId="4A4B92C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504A66C8" w14:textId="4EF860F1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E0274" w14:paraId="567FC2B0" w14:textId="77777777" w:rsidTr="006E2362">
        <w:trPr>
          <w:trHeight w:val="300"/>
        </w:trPr>
        <w:tc>
          <w:tcPr>
            <w:tcW w:w="1860" w:type="dxa"/>
          </w:tcPr>
          <w:p w14:paraId="690A9D5B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57439389" w14:textId="71C41B81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Cedric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E0274" w14:paraId="7F6D46C6" w14:textId="77777777" w:rsidTr="006E2362">
        <w:trPr>
          <w:trHeight w:val="300"/>
        </w:trPr>
        <w:tc>
          <w:tcPr>
            <w:tcW w:w="1860" w:type="dxa"/>
          </w:tcPr>
          <w:p w14:paraId="7E5CC48F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47ED8DFF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E0274" w14:paraId="5AA1CAB9" w14:textId="77777777" w:rsidTr="006E2362">
        <w:trPr>
          <w:trHeight w:val="300"/>
        </w:trPr>
        <w:tc>
          <w:tcPr>
            <w:tcW w:w="1860" w:type="dxa"/>
          </w:tcPr>
          <w:p w14:paraId="1E4123A6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3617C266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 xml:space="preserve">Discussed backend integration challenges with the UW </w:t>
            </w:r>
            <w:proofErr w:type="spellStart"/>
            <w:r w:rsidRPr="002E0274">
              <w:rPr>
                <w:color w:val="374151"/>
              </w:rPr>
              <w:t>OpenData</w:t>
            </w:r>
            <w:proofErr w:type="spellEnd"/>
            <w:r w:rsidRPr="002E0274">
              <w:rPr>
                <w:color w:val="374151"/>
              </w:rPr>
              <w:t xml:space="preserve"> API.</w:t>
            </w:r>
          </w:p>
          <w:p w14:paraId="168F4886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the layout and functionality of the Course Information Page.</w:t>
            </w:r>
          </w:p>
          <w:p w14:paraId="6B4BEBCB" w14:textId="1BB04BDF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rFonts w:ascii="Roboto" w:hAnsi="Roboto"/>
                <w:color w:val="374151"/>
              </w:rPr>
            </w:pPr>
            <w:r w:rsidRPr="002E0274">
              <w:rPr>
                <w:color w:val="374151"/>
              </w:rPr>
              <w:t>Explored potential user experience improvements for the course search functionality.</w:t>
            </w:r>
          </w:p>
        </w:tc>
      </w:tr>
    </w:tbl>
    <w:p w14:paraId="104560BF" w14:textId="39FA16DB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12C0EFE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2E0274" w14:paraId="3A27C992" w14:textId="77777777" w:rsidTr="006E2362">
        <w:trPr>
          <w:trHeight w:val="300"/>
        </w:trPr>
        <w:tc>
          <w:tcPr>
            <w:tcW w:w="1860" w:type="dxa"/>
          </w:tcPr>
          <w:p w14:paraId="61268340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1D860984" w14:textId="3F257801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2E0274" w14:paraId="5C52267C" w14:textId="77777777" w:rsidTr="006E2362">
        <w:trPr>
          <w:trHeight w:val="300"/>
        </w:trPr>
        <w:tc>
          <w:tcPr>
            <w:tcW w:w="1860" w:type="dxa"/>
          </w:tcPr>
          <w:p w14:paraId="236CBDDB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1DBC4FE8" w14:textId="7E3FB1E3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and Sachi </w:t>
            </w:r>
          </w:p>
        </w:tc>
      </w:tr>
      <w:tr w:rsidR="002E0274" w14:paraId="6F17C5D4" w14:textId="77777777" w:rsidTr="006E2362">
        <w:trPr>
          <w:trHeight w:val="300"/>
        </w:trPr>
        <w:tc>
          <w:tcPr>
            <w:tcW w:w="1860" w:type="dxa"/>
          </w:tcPr>
          <w:p w14:paraId="569B4D8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1EF9C56E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E0274" w14:paraId="356D3841" w14:textId="77777777" w:rsidTr="006E2362">
        <w:trPr>
          <w:trHeight w:val="300"/>
        </w:trPr>
        <w:tc>
          <w:tcPr>
            <w:tcW w:w="1860" w:type="dxa"/>
          </w:tcPr>
          <w:p w14:paraId="7E0D510B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3AA852E2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database schema design and optimization for persistent storage of user data.</w:t>
            </w:r>
          </w:p>
          <w:p w14:paraId="66808875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Evaluated potential challenges and troubleshooting steps for course data retrieval.</w:t>
            </w:r>
          </w:p>
          <w:p w14:paraId="60F1C05A" w14:textId="77ED2155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rFonts w:ascii="Roboto" w:hAnsi="Roboto"/>
                <w:color w:val="374151"/>
              </w:rPr>
            </w:pPr>
            <w:r w:rsidRPr="002E0274">
              <w:rPr>
                <w:color w:val="374151"/>
              </w:rPr>
              <w:t>Discussed user interface consistency and design elements for a cohesive look across the application.</w:t>
            </w:r>
          </w:p>
        </w:tc>
      </w:tr>
    </w:tbl>
    <w:p w14:paraId="43103DFA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2E0274" w14:paraId="265DC4B6" w14:textId="77777777" w:rsidTr="006E2362">
        <w:trPr>
          <w:trHeight w:val="300"/>
        </w:trPr>
        <w:tc>
          <w:tcPr>
            <w:tcW w:w="1860" w:type="dxa"/>
          </w:tcPr>
          <w:p w14:paraId="16E5B1A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04DCD180" w14:textId="2B8D32C4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>October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2E0274" w14:paraId="6BECAAB4" w14:textId="77777777" w:rsidTr="006E2362">
        <w:trPr>
          <w:trHeight w:val="300"/>
        </w:trPr>
        <w:tc>
          <w:tcPr>
            <w:tcW w:w="1860" w:type="dxa"/>
          </w:tcPr>
          <w:p w14:paraId="76505035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0221F625" w14:textId="588181E6" w:rsidR="002E0274" w:rsidRPr="002E0274" w:rsidRDefault="002E0274" w:rsidP="006E236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D. and Sachi </w:t>
            </w:r>
          </w:p>
        </w:tc>
      </w:tr>
      <w:tr w:rsidR="002E0274" w14:paraId="0863E1BF" w14:textId="77777777" w:rsidTr="006E2362">
        <w:trPr>
          <w:trHeight w:val="300"/>
        </w:trPr>
        <w:tc>
          <w:tcPr>
            <w:tcW w:w="1860" w:type="dxa"/>
          </w:tcPr>
          <w:p w14:paraId="715D9D3F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2F667359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E0274" w14:paraId="32638F92" w14:textId="77777777" w:rsidTr="006E2362">
        <w:trPr>
          <w:trHeight w:val="300"/>
        </w:trPr>
        <w:tc>
          <w:tcPr>
            <w:tcW w:w="1860" w:type="dxa"/>
          </w:tcPr>
          <w:p w14:paraId="7AD809A4" w14:textId="77777777" w:rsidR="002E0274" w:rsidRDefault="002E0274" w:rsidP="006E236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7B382FF9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final steps for the release: finishing up features, release page, closing issues.</w:t>
            </w:r>
          </w:p>
          <w:p w14:paraId="35956A8E" w14:textId="77777777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Discussed final UI components and how they should be designed.</w:t>
            </w:r>
          </w:p>
          <w:p w14:paraId="435BC363" w14:textId="60EDAC2D" w:rsidR="002E0274" w:rsidRPr="002E0274" w:rsidRDefault="002E0274" w:rsidP="002E0274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>Reviewed feedback mechanisms for users to report issues or provide suggestions.</w:t>
            </w:r>
          </w:p>
        </w:tc>
      </w:tr>
    </w:tbl>
    <w:p w14:paraId="2250F578" w14:textId="77777777" w:rsidR="002E0274" w:rsidRDefault="002E0274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0039FC" w14:paraId="0366CF89" w14:textId="77777777" w:rsidTr="00B85404">
        <w:trPr>
          <w:trHeight w:val="300"/>
        </w:trPr>
        <w:tc>
          <w:tcPr>
            <w:tcW w:w="1860" w:type="dxa"/>
          </w:tcPr>
          <w:p w14:paraId="35EBB9EB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2F484AB5" w14:textId="731EE85D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October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0039FC" w14:paraId="4E07D4EC" w14:textId="77777777" w:rsidTr="00B85404">
        <w:trPr>
          <w:trHeight w:val="300"/>
        </w:trPr>
        <w:tc>
          <w:tcPr>
            <w:tcW w:w="1860" w:type="dxa"/>
          </w:tcPr>
          <w:p w14:paraId="1A345CB7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65D596D2" w14:textId="74A442C2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Aryaman A.,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D. and Sachi </w:t>
            </w:r>
          </w:p>
        </w:tc>
      </w:tr>
      <w:tr w:rsidR="000039FC" w14:paraId="61352138" w14:textId="77777777" w:rsidTr="00B85404">
        <w:trPr>
          <w:trHeight w:val="300"/>
        </w:trPr>
        <w:tc>
          <w:tcPr>
            <w:tcW w:w="1860" w:type="dxa"/>
          </w:tcPr>
          <w:p w14:paraId="1D804B63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5DD8CCC9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0039FC" w14:paraId="0A42F43E" w14:textId="77777777" w:rsidTr="00B85404">
        <w:trPr>
          <w:trHeight w:val="300"/>
        </w:trPr>
        <w:tc>
          <w:tcPr>
            <w:tcW w:w="1860" w:type="dxa"/>
          </w:tcPr>
          <w:p w14:paraId="4E485841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486E9991" w14:textId="3113E3DA" w:rsidR="000039FC" w:rsidRDefault="000039FC" w:rsidP="000039F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>
              <w:rPr>
                <w:color w:val="374151"/>
              </w:rPr>
              <w:t>Decided which issues we would work on for Sprint 2</w:t>
            </w:r>
          </w:p>
          <w:p w14:paraId="403EF52C" w14:textId="13D890AE" w:rsidR="000039FC" w:rsidRDefault="000039FC" w:rsidP="000039FC">
            <w:pPr>
              <w:pStyle w:val="NormalWeb"/>
              <w:numPr>
                <w:ilvl w:val="1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>
              <w:rPr>
                <w:color w:val="374151"/>
              </w:rPr>
              <w:t>Cedric and Aryaman will work on implementing the friend’s feature</w:t>
            </w:r>
          </w:p>
          <w:p w14:paraId="5E2B1051" w14:textId="76C386B9" w:rsidR="000039FC" w:rsidRPr="002E0274" w:rsidRDefault="000039FC" w:rsidP="000039FC">
            <w:pPr>
              <w:pStyle w:val="NormalWeb"/>
              <w:numPr>
                <w:ilvl w:val="1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>
              <w:rPr>
                <w:color w:val="374151"/>
              </w:rPr>
              <w:t xml:space="preserve">Sachi and Aryaman will work on cleaning up the UI </w:t>
            </w:r>
          </w:p>
          <w:p w14:paraId="4739AA31" w14:textId="3736BB8E" w:rsidR="000039FC" w:rsidRPr="002E0274" w:rsidRDefault="000039FC" w:rsidP="000039F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>
              <w:rPr>
                <w:color w:val="374151"/>
              </w:rPr>
              <w:t>Discussed what went right/wrong for the last demo and how to make improvements</w:t>
            </w:r>
            <w:r w:rsidRPr="002E0274">
              <w:rPr>
                <w:color w:val="374151"/>
              </w:rPr>
              <w:t>.</w:t>
            </w:r>
          </w:p>
        </w:tc>
      </w:tr>
      <w:tr w:rsidR="000039FC" w14:paraId="673F15A1" w14:textId="77777777" w:rsidTr="00B85404">
        <w:trPr>
          <w:trHeight w:val="300"/>
        </w:trPr>
        <w:tc>
          <w:tcPr>
            <w:tcW w:w="1860" w:type="dxa"/>
          </w:tcPr>
          <w:p w14:paraId="0F221FF0" w14:textId="77777777" w:rsidR="000039FC" w:rsidRPr="387EB898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940" w:type="dxa"/>
          </w:tcPr>
          <w:p w14:paraId="2B2FE3B3" w14:textId="77777777" w:rsidR="000039FC" w:rsidRDefault="000039FC" w:rsidP="000039FC">
            <w:pPr>
              <w:pStyle w:val="NormalWeb"/>
              <w:spacing w:before="0" w:beforeAutospacing="0" w:after="0" w:afterAutospacing="0"/>
              <w:textAlignment w:val="baseline"/>
              <w:rPr>
                <w:color w:val="374151"/>
              </w:rPr>
            </w:pPr>
          </w:p>
        </w:tc>
      </w:tr>
    </w:tbl>
    <w:p w14:paraId="45A0AB37" w14:textId="77777777" w:rsidR="000039FC" w:rsidRDefault="000039FC" w:rsidP="000039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CEFFA8E" w14:textId="77777777" w:rsidR="000039FC" w:rsidRDefault="000039FC" w:rsidP="000039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9720A3" w14:textId="77777777" w:rsidR="000039FC" w:rsidRDefault="000039FC" w:rsidP="000039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0039FC" w14:paraId="724E6D7F" w14:textId="77777777" w:rsidTr="00B85404">
        <w:trPr>
          <w:trHeight w:val="300"/>
        </w:trPr>
        <w:tc>
          <w:tcPr>
            <w:tcW w:w="1860" w:type="dxa"/>
          </w:tcPr>
          <w:p w14:paraId="3E521007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6D3DAE23" w14:textId="39C9BF59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Nov 1 </w:t>
            </w:r>
          </w:p>
        </w:tc>
      </w:tr>
      <w:tr w:rsidR="000039FC" w14:paraId="783DF7FC" w14:textId="77777777" w:rsidTr="00B85404">
        <w:trPr>
          <w:trHeight w:val="300"/>
        </w:trPr>
        <w:tc>
          <w:tcPr>
            <w:tcW w:w="1860" w:type="dxa"/>
          </w:tcPr>
          <w:p w14:paraId="45CB99D9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2ED9E549" w14:textId="048125FF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and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0039FC" w14:paraId="042FCB39" w14:textId="77777777" w:rsidTr="00B85404">
        <w:trPr>
          <w:trHeight w:val="300"/>
        </w:trPr>
        <w:tc>
          <w:tcPr>
            <w:tcW w:w="1860" w:type="dxa"/>
          </w:tcPr>
          <w:p w14:paraId="7C5F6FE9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7455371A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0039FC" w14:paraId="61DEEED0" w14:textId="77777777" w:rsidTr="00B85404">
        <w:trPr>
          <w:trHeight w:val="300"/>
        </w:trPr>
        <w:tc>
          <w:tcPr>
            <w:tcW w:w="1860" w:type="dxa"/>
          </w:tcPr>
          <w:p w14:paraId="3893F70A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622934E4" w14:textId="7D4A264B" w:rsidR="000039FC" w:rsidRPr="000039FC" w:rsidRDefault="000039FC" w:rsidP="000039F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2E0274">
              <w:rPr>
                <w:color w:val="374151"/>
              </w:rPr>
              <w:t xml:space="preserve">Discussed </w:t>
            </w:r>
            <w:r>
              <w:rPr>
                <w:color w:val="374151"/>
              </w:rPr>
              <w:t>backend implementations and how to connect the UI with the server</w:t>
            </w:r>
          </w:p>
        </w:tc>
      </w:tr>
    </w:tbl>
    <w:p w14:paraId="3E776AD7" w14:textId="77777777" w:rsidR="000039FC" w:rsidRDefault="000039FC" w:rsidP="000039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0039FC" w14:paraId="48028779" w14:textId="77777777" w:rsidTr="00B85404">
        <w:trPr>
          <w:trHeight w:val="300"/>
        </w:trPr>
        <w:tc>
          <w:tcPr>
            <w:tcW w:w="1860" w:type="dxa"/>
          </w:tcPr>
          <w:p w14:paraId="064A8C02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74E9CA4B" w14:textId="76248793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</w:t>
            </w:r>
          </w:p>
        </w:tc>
      </w:tr>
      <w:tr w:rsidR="000039FC" w14:paraId="697759D9" w14:textId="77777777" w:rsidTr="00B85404">
        <w:trPr>
          <w:trHeight w:val="300"/>
        </w:trPr>
        <w:tc>
          <w:tcPr>
            <w:tcW w:w="1860" w:type="dxa"/>
          </w:tcPr>
          <w:p w14:paraId="2413F9E9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2D672807" w14:textId="23ABC48C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Cedric, and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0039FC" w14:paraId="3ED71BF5" w14:textId="77777777" w:rsidTr="00B85404">
        <w:trPr>
          <w:trHeight w:val="300"/>
        </w:trPr>
        <w:tc>
          <w:tcPr>
            <w:tcW w:w="1860" w:type="dxa"/>
          </w:tcPr>
          <w:p w14:paraId="22BEDAB6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0ED93BC8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0039FC" w14:paraId="36E0C57F" w14:textId="77777777" w:rsidTr="00B85404">
        <w:trPr>
          <w:trHeight w:val="300"/>
        </w:trPr>
        <w:tc>
          <w:tcPr>
            <w:tcW w:w="1860" w:type="dxa"/>
          </w:tcPr>
          <w:p w14:paraId="5D585799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2125815E" w14:textId="2CFCFFE4" w:rsidR="000039FC" w:rsidRPr="000039FC" w:rsidRDefault="000039FC" w:rsidP="000039F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>
              <w:rPr>
                <w:color w:val="374151"/>
              </w:rPr>
              <w:t>FURTHER d</w:t>
            </w:r>
            <w:r w:rsidRPr="002E0274">
              <w:rPr>
                <w:color w:val="374151"/>
              </w:rPr>
              <w:t xml:space="preserve">iscussed </w:t>
            </w:r>
            <w:r>
              <w:rPr>
                <w:color w:val="374151"/>
              </w:rPr>
              <w:t>backend implementations and how to connect the UI with the server</w:t>
            </w:r>
          </w:p>
        </w:tc>
      </w:tr>
    </w:tbl>
    <w:p w14:paraId="00F19696" w14:textId="77777777" w:rsidR="000039FC" w:rsidRDefault="000039FC" w:rsidP="000039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0039FC" w14:paraId="6BDCB72C" w14:textId="77777777" w:rsidTr="00B85404">
        <w:trPr>
          <w:trHeight w:val="300"/>
        </w:trPr>
        <w:tc>
          <w:tcPr>
            <w:tcW w:w="1860" w:type="dxa"/>
          </w:tcPr>
          <w:p w14:paraId="4F2ABA47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35392211" w14:textId="33216ABD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</w:t>
            </w:r>
          </w:p>
        </w:tc>
      </w:tr>
      <w:tr w:rsidR="000039FC" w14:paraId="559F23C0" w14:textId="77777777" w:rsidTr="00B85404">
        <w:trPr>
          <w:trHeight w:val="300"/>
        </w:trPr>
        <w:tc>
          <w:tcPr>
            <w:tcW w:w="1860" w:type="dxa"/>
          </w:tcPr>
          <w:p w14:paraId="0D6BFA64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027174EC" w14:textId="12CF17FA" w:rsidR="000039FC" w:rsidRPr="002E0274" w:rsidRDefault="000039FC" w:rsidP="00B854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A. and 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D. </w:t>
            </w:r>
          </w:p>
        </w:tc>
      </w:tr>
      <w:tr w:rsidR="000039FC" w14:paraId="4A5AEEB5" w14:textId="77777777" w:rsidTr="00B85404">
        <w:trPr>
          <w:trHeight w:val="300"/>
        </w:trPr>
        <w:tc>
          <w:tcPr>
            <w:tcW w:w="1860" w:type="dxa"/>
          </w:tcPr>
          <w:p w14:paraId="552B686C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7D51E8BF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0039FC" w14:paraId="5A355098" w14:textId="77777777" w:rsidTr="000039FC">
        <w:trPr>
          <w:trHeight w:val="201"/>
        </w:trPr>
        <w:tc>
          <w:tcPr>
            <w:tcW w:w="1860" w:type="dxa"/>
          </w:tcPr>
          <w:p w14:paraId="1D847165" w14:textId="77777777" w:rsidR="000039FC" w:rsidRDefault="000039FC" w:rsidP="00B85404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7CFEE8C9" w14:textId="453D5F27" w:rsidR="000039FC" w:rsidRPr="000039FC" w:rsidRDefault="000039FC" w:rsidP="000039F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374151"/>
              </w:rPr>
            </w:pPr>
            <w:r w:rsidRPr="000039FC">
              <w:rPr>
                <w:color w:val="000000"/>
              </w:rPr>
              <w:t xml:space="preserve">Integrating the backend and frontend together for the </w:t>
            </w:r>
            <w:proofErr w:type="spellStart"/>
            <w:r w:rsidRPr="000039FC">
              <w:rPr>
                <w:color w:val="000000"/>
              </w:rPr>
              <w:t>wishlist</w:t>
            </w:r>
            <w:proofErr w:type="spellEnd"/>
            <w:r w:rsidRPr="000039FC">
              <w:rPr>
                <w:color w:val="000000"/>
              </w:rPr>
              <w:t xml:space="preserve">. Sitting down with each other and explaining how the code sources the API to the data holding the courses in the </w:t>
            </w:r>
            <w:proofErr w:type="spellStart"/>
            <w:r w:rsidRPr="000039FC">
              <w:rPr>
                <w:color w:val="000000"/>
              </w:rPr>
              <w:t>wishlist</w:t>
            </w:r>
            <w:proofErr w:type="spellEnd"/>
            <w:r w:rsidRPr="000039FC">
              <w:rPr>
                <w:color w:val="000000"/>
              </w:rPr>
              <w:t xml:space="preserve"> to the actual visual creation.</w:t>
            </w:r>
          </w:p>
        </w:tc>
      </w:tr>
    </w:tbl>
    <w:p w14:paraId="4A61AE83" w14:textId="77777777" w:rsidR="000039FC" w:rsidRDefault="000039FC" w:rsidP="000039F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9055D5" w14:paraId="44D5DEF8" w14:textId="77777777" w:rsidTr="009B21B9">
        <w:trPr>
          <w:trHeight w:val="300"/>
        </w:trPr>
        <w:tc>
          <w:tcPr>
            <w:tcW w:w="1860" w:type="dxa"/>
          </w:tcPr>
          <w:p w14:paraId="6CF5F76F" w14:textId="77777777" w:rsidR="009055D5" w:rsidRDefault="009055D5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332245A0" w14:textId="7B986237" w:rsidR="009055D5" w:rsidRPr="002E0274" w:rsidRDefault="009055D5" w:rsidP="009B21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Nov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9055D5" w14:paraId="0CF79C35" w14:textId="77777777" w:rsidTr="009B21B9">
        <w:trPr>
          <w:trHeight w:val="300"/>
        </w:trPr>
        <w:tc>
          <w:tcPr>
            <w:tcW w:w="1860" w:type="dxa"/>
          </w:tcPr>
          <w:p w14:paraId="5BD7B3BF" w14:textId="77777777" w:rsidR="009055D5" w:rsidRDefault="009055D5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7D17968D" w14:textId="0B92DD72" w:rsidR="009055D5" w:rsidRPr="002E0274" w:rsidRDefault="009055D5" w:rsidP="009B21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</w:t>
            </w:r>
            <w:r w:rsidRPr="002E027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055D5" w14:paraId="00960804" w14:textId="77777777" w:rsidTr="009B21B9">
        <w:trPr>
          <w:trHeight w:val="300"/>
        </w:trPr>
        <w:tc>
          <w:tcPr>
            <w:tcW w:w="1860" w:type="dxa"/>
          </w:tcPr>
          <w:p w14:paraId="12304FD5" w14:textId="77777777" w:rsidR="009055D5" w:rsidRDefault="009055D5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62736928" w14:textId="77777777" w:rsidR="009055D5" w:rsidRDefault="009055D5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055D5" w14:paraId="24AEEEC0" w14:textId="77777777" w:rsidTr="009B21B9">
        <w:trPr>
          <w:trHeight w:val="201"/>
        </w:trPr>
        <w:tc>
          <w:tcPr>
            <w:tcW w:w="1860" w:type="dxa"/>
          </w:tcPr>
          <w:p w14:paraId="16BE24D2" w14:textId="77777777" w:rsidR="009055D5" w:rsidRDefault="009055D5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314FF0C1" w14:textId="77777777" w:rsidR="00F836BA" w:rsidRPr="00F836BA" w:rsidRDefault="00F836BA" w:rsidP="00F836BA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000000"/>
              </w:rPr>
            </w:pPr>
            <w:r w:rsidRPr="00F836BA">
              <w:rPr>
                <w:color w:val="000000"/>
              </w:rPr>
              <w:t>Discussed remaining features we want to implement for the app for the remaining 2 sprints.</w:t>
            </w:r>
          </w:p>
          <w:p w14:paraId="62D3D6C8" w14:textId="77777777" w:rsidR="00F836BA" w:rsidRPr="00F836BA" w:rsidRDefault="00F836BA" w:rsidP="00F836BA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000000"/>
              </w:rPr>
            </w:pPr>
            <w:r w:rsidRPr="00F836BA">
              <w:rPr>
                <w:color w:val="000000"/>
              </w:rPr>
              <w:t>Discussed how to implement navigation within the app. Decided to implement a sidebar.</w:t>
            </w:r>
          </w:p>
          <w:p w14:paraId="7159D547" w14:textId="254382C5" w:rsidR="00F836BA" w:rsidRPr="00F836BA" w:rsidRDefault="00F836BA" w:rsidP="00F836BA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F836BA">
              <w:rPr>
                <w:color w:val="000000"/>
              </w:rPr>
              <w:t>Prioritized remaining features, and decided what each team member will work on for Sprint</w:t>
            </w:r>
            <w:r>
              <w:rPr>
                <w:color w:val="000000"/>
              </w:rPr>
              <w:t xml:space="preserve"> 3.</w:t>
            </w:r>
          </w:p>
          <w:p w14:paraId="57967EFB" w14:textId="3957082D" w:rsidR="00F836BA" w:rsidRPr="00F836BA" w:rsidRDefault="00F836BA" w:rsidP="00F836BA">
            <w:pPr>
              <w:pStyle w:val="NormalWeb"/>
              <w:numPr>
                <w:ilvl w:val="1"/>
                <w:numId w:val="5"/>
              </w:numPr>
              <w:spacing w:before="0" w:beforeAutospacing="0" w:after="0" w:afterAutospacing="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Cedric: Implementing alternate calendars/schedules, friends feature</w:t>
            </w:r>
          </w:p>
          <w:p w14:paraId="0736CC16" w14:textId="1EB7EAB4" w:rsidR="00F836BA" w:rsidRPr="00F836BA" w:rsidRDefault="00F836BA" w:rsidP="00F836BA">
            <w:pPr>
              <w:pStyle w:val="NormalWeb"/>
              <w:numPr>
                <w:ilvl w:val="1"/>
                <w:numId w:val="5"/>
              </w:numPr>
              <w:spacing w:before="0" w:beforeAutospacing="0" w:after="0" w:afterAutospacing="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Sachi: Time conflicts, side bar, weekly calendars </w:t>
            </w:r>
          </w:p>
          <w:p w14:paraId="17975BF1" w14:textId="76689456" w:rsidR="00F836BA" w:rsidRPr="00F836BA" w:rsidRDefault="00F836BA" w:rsidP="00F836BA">
            <w:pPr>
              <w:pStyle w:val="NormalWeb"/>
              <w:numPr>
                <w:ilvl w:val="1"/>
                <w:numId w:val="5"/>
              </w:numPr>
              <w:spacing w:before="0" w:beforeAutospacing="0" w:after="0" w:afterAutospacing="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Aryaman D. and Aryaman A.: more backend/</w:t>
            </w:r>
            <w:proofErr w:type="spellStart"/>
            <w:r>
              <w:rPr>
                <w:color w:val="000000"/>
              </w:rPr>
              <w:t>wishlist</w:t>
            </w:r>
            <w:proofErr w:type="spellEnd"/>
            <w:r>
              <w:rPr>
                <w:color w:val="000000"/>
              </w:rPr>
              <w:t xml:space="preserve"> should support multiple terms</w:t>
            </w:r>
          </w:p>
        </w:tc>
      </w:tr>
    </w:tbl>
    <w:p w14:paraId="6AE06A11" w14:textId="77777777" w:rsidR="000039FC" w:rsidRDefault="000039FC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F836BA" w14:paraId="45131C10" w14:textId="77777777" w:rsidTr="009B21B9">
        <w:trPr>
          <w:trHeight w:val="300"/>
        </w:trPr>
        <w:tc>
          <w:tcPr>
            <w:tcW w:w="1860" w:type="dxa"/>
          </w:tcPr>
          <w:p w14:paraId="65719B91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5269EF6D" w14:textId="30224647" w:rsidR="00F836BA" w:rsidRPr="002E0274" w:rsidRDefault="00F836BA" w:rsidP="009B21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Nov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F836BA" w14:paraId="33B6ED23" w14:textId="77777777" w:rsidTr="009B21B9">
        <w:trPr>
          <w:trHeight w:val="300"/>
        </w:trPr>
        <w:tc>
          <w:tcPr>
            <w:tcW w:w="1860" w:type="dxa"/>
          </w:tcPr>
          <w:p w14:paraId="09286822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6E2F9D6A" w14:textId="1D6A14BC" w:rsidR="00F836BA" w:rsidRPr="002E0274" w:rsidRDefault="00F836BA" w:rsidP="009B21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</w:t>
            </w:r>
          </w:p>
        </w:tc>
      </w:tr>
      <w:tr w:rsidR="00F836BA" w14:paraId="2B1ECDCA" w14:textId="77777777" w:rsidTr="009B21B9">
        <w:trPr>
          <w:trHeight w:val="300"/>
        </w:trPr>
        <w:tc>
          <w:tcPr>
            <w:tcW w:w="1860" w:type="dxa"/>
          </w:tcPr>
          <w:p w14:paraId="0BB4147C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16829870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836BA" w14:paraId="0918B5C5" w14:textId="77777777" w:rsidTr="009B21B9">
        <w:trPr>
          <w:trHeight w:val="201"/>
        </w:trPr>
        <w:tc>
          <w:tcPr>
            <w:tcW w:w="1860" w:type="dxa"/>
          </w:tcPr>
          <w:p w14:paraId="57C994B3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3F831D3D" w14:textId="77777777" w:rsidR="00F836BA" w:rsidRPr="00F836BA" w:rsidRDefault="00F836BA" w:rsidP="00F836BA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000000"/>
              </w:rPr>
            </w:pPr>
            <w:r w:rsidRPr="00F836BA">
              <w:rPr>
                <w:color w:val="000000"/>
              </w:rPr>
              <w:t>Further discussed how navigation within the app would work. There were a couple misunderstandings about how some of the features will be implemented so we all worked on solidifying how some of the remaining features would be designed (</w:t>
            </w:r>
            <w:proofErr w:type="gramStart"/>
            <w:r w:rsidRPr="00F836BA">
              <w:rPr>
                <w:color w:val="000000"/>
              </w:rPr>
              <w:t>e.g.</w:t>
            </w:r>
            <w:proofErr w:type="gramEnd"/>
            <w:r w:rsidRPr="00F836BA">
              <w:rPr>
                <w:color w:val="000000"/>
              </w:rPr>
              <w:t xml:space="preserve"> time conflicts, multiple calendars) </w:t>
            </w:r>
          </w:p>
          <w:p w14:paraId="6B5A7A74" w14:textId="514D4085" w:rsidR="00F836BA" w:rsidRPr="00F836BA" w:rsidRDefault="00F836BA" w:rsidP="00F836BA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F836BA">
              <w:rPr>
                <w:color w:val="000000"/>
              </w:rPr>
              <w:t>Worked together to draw out the final look of our app.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</w:tr>
    </w:tbl>
    <w:p w14:paraId="5A2B3698" w14:textId="77777777" w:rsidR="00F836BA" w:rsidRDefault="00F836BA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53DDF4B" w14:textId="77777777" w:rsidR="00F836BA" w:rsidRDefault="00F836BA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0BF8331" w14:textId="77777777" w:rsidR="00F836BA" w:rsidRDefault="00F836BA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F836BA" w14:paraId="2E2430CA" w14:textId="77777777" w:rsidTr="009B21B9">
        <w:trPr>
          <w:trHeight w:val="300"/>
        </w:trPr>
        <w:tc>
          <w:tcPr>
            <w:tcW w:w="1860" w:type="dxa"/>
          </w:tcPr>
          <w:p w14:paraId="47041D12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DATE</w:t>
            </w:r>
          </w:p>
        </w:tc>
        <w:tc>
          <w:tcPr>
            <w:tcW w:w="8940" w:type="dxa"/>
          </w:tcPr>
          <w:p w14:paraId="03DC1BD3" w14:textId="4B98932D" w:rsidR="00F836BA" w:rsidRPr="002E0274" w:rsidRDefault="00F836BA" w:rsidP="009B21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836BA" w14:paraId="024423A0" w14:textId="77777777" w:rsidTr="009B21B9">
        <w:trPr>
          <w:trHeight w:val="300"/>
        </w:trPr>
        <w:tc>
          <w:tcPr>
            <w:tcW w:w="1860" w:type="dxa"/>
          </w:tcPr>
          <w:p w14:paraId="3D7085A2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20C35FEF" w14:textId="0D5C71E4" w:rsidR="00F836BA" w:rsidRPr="002E0274" w:rsidRDefault="00F836BA" w:rsidP="009B21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Cedric and Sachi</w:t>
            </w:r>
          </w:p>
        </w:tc>
      </w:tr>
      <w:tr w:rsidR="00F836BA" w14:paraId="065B0BBF" w14:textId="77777777" w:rsidTr="009B21B9">
        <w:trPr>
          <w:trHeight w:val="300"/>
        </w:trPr>
        <w:tc>
          <w:tcPr>
            <w:tcW w:w="1860" w:type="dxa"/>
          </w:tcPr>
          <w:p w14:paraId="0B1775C3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1E0D7C02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836BA" w14:paraId="3AE403FA" w14:textId="77777777" w:rsidTr="009B21B9">
        <w:trPr>
          <w:trHeight w:val="201"/>
        </w:trPr>
        <w:tc>
          <w:tcPr>
            <w:tcW w:w="1860" w:type="dxa"/>
          </w:tcPr>
          <w:p w14:paraId="6DDE5D5D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317E6034" w14:textId="269D10F1" w:rsidR="00F836BA" w:rsidRPr="00F836BA" w:rsidRDefault="00F836BA" w:rsidP="00F836BA">
            <w:pPr>
              <w:pStyle w:val="NormalWeb"/>
              <w:numPr>
                <w:ilvl w:val="0"/>
                <w:numId w:val="12"/>
              </w:numPr>
              <w:spacing w:before="0" w:beforeAutospacing="0" w:after="0" w:afterAutospacing="0"/>
              <w:textAlignment w:val="baseline"/>
              <w:rPr>
                <w:color w:val="000000"/>
              </w:rPr>
            </w:pPr>
            <w:r w:rsidRPr="00F836BA">
              <w:rPr>
                <w:color w:val="000000"/>
              </w:rPr>
              <w:t>Discussed how to implement the sidebar. </w:t>
            </w:r>
          </w:p>
          <w:p w14:paraId="3FEE7AA6" w14:textId="2C146CC2" w:rsidR="00F836BA" w:rsidRPr="00F836BA" w:rsidRDefault="00F836BA" w:rsidP="00F836BA">
            <w:pPr>
              <w:pStyle w:val="NormalWeb"/>
              <w:numPr>
                <w:ilvl w:val="0"/>
                <w:numId w:val="12"/>
              </w:numPr>
              <w:spacing w:before="0" w:beforeAutospacing="0" w:after="0" w:afterAutospacing="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F836BA">
              <w:rPr>
                <w:color w:val="000000"/>
              </w:rPr>
              <w:t>Discussed implementation of multiple calendars.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 </w:t>
            </w:r>
          </w:p>
        </w:tc>
      </w:tr>
    </w:tbl>
    <w:p w14:paraId="097ACC81" w14:textId="77777777" w:rsidR="00F836BA" w:rsidRDefault="00F836BA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F836BA" w14:paraId="33BE1788" w14:textId="77777777" w:rsidTr="009B21B9">
        <w:trPr>
          <w:trHeight w:val="300"/>
        </w:trPr>
        <w:tc>
          <w:tcPr>
            <w:tcW w:w="1860" w:type="dxa"/>
          </w:tcPr>
          <w:p w14:paraId="1F61D51A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073913ED" w14:textId="5BE5AA93" w:rsidR="00F836BA" w:rsidRPr="002E0274" w:rsidRDefault="00F836BA" w:rsidP="009B21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836BA" w14:paraId="41EA3969" w14:textId="77777777" w:rsidTr="009B21B9">
        <w:trPr>
          <w:trHeight w:val="300"/>
        </w:trPr>
        <w:tc>
          <w:tcPr>
            <w:tcW w:w="1860" w:type="dxa"/>
          </w:tcPr>
          <w:p w14:paraId="1E998B3C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037F3393" w14:textId="48B10604" w:rsidR="00F836BA" w:rsidRPr="002E0274" w:rsidRDefault="00F836BA" w:rsidP="009B21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Aryaman A. and Aryaman D. </w:t>
            </w:r>
          </w:p>
        </w:tc>
      </w:tr>
      <w:tr w:rsidR="00F836BA" w14:paraId="06FBE616" w14:textId="77777777" w:rsidTr="009B21B9">
        <w:trPr>
          <w:trHeight w:val="300"/>
        </w:trPr>
        <w:tc>
          <w:tcPr>
            <w:tcW w:w="1860" w:type="dxa"/>
          </w:tcPr>
          <w:p w14:paraId="51A95506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682FA5E3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836BA" w14:paraId="6410AF8D" w14:textId="77777777" w:rsidTr="009B21B9">
        <w:trPr>
          <w:trHeight w:val="201"/>
        </w:trPr>
        <w:tc>
          <w:tcPr>
            <w:tcW w:w="1860" w:type="dxa"/>
          </w:tcPr>
          <w:p w14:paraId="08B68DB2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55F54F23" w14:textId="77777777" w:rsidR="00F836BA" w:rsidRPr="00F836BA" w:rsidRDefault="00F836BA" w:rsidP="00F836BA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000000"/>
              </w:rPr>
            </w:pPr>
            <w:r w:rsidRPr="00F836BA">
              <w:rPr>
                <w:color w:val="000000"/>
              </w:rPr>
              <w:t>Discuss the improvement in filtration of courses on the explore page and sorting the list from low to high catalog numbers.</w:t>
            </w:r>
          </w:p>
          <w:p w14:paraId="22F675C4" w14:textId="09AFD86B" w:rsidR="00F836BA" w:rsidRPr="00F836BA" w:rsidRDefault="00F836BA" w:rsidP="00F836BA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F836BA">
              <w:rPr>
                <w:color w:val="000000"/>
              </w:rPr>
              <w:t xml:space="preserve">Discussed the improvements for the </w:t>
            </w:r>
            <w:proofErr w:type="spellStart"/>
            <w:r w:rsidRPr="00F836BA">
              <w:rPr>
                <w:color w:val="000000"/>
              </w:rPr>
              <w:t>wishlist</w:t>
            </w:r>
            <w:proofErr w:type="spellEnd"/>
            <w:r w:rsidRPr="00F836BA">
              <w:rPr>
                <w:color w:val="000000"/>
              </w:rPr>
              <w:t xml:space="preserve"> feature.</w:t>
            </w:r>
          </w:p>
        </w:tc>
      </w:tr>
    </w:tbl>
    <w:p w14:paraId="5FF399D8" w14:textId="77777777" w:rsidR="00F836BA" w:rsidRDefault="00F836BA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00F836BA" w14:paraId="1FB0B8D7" w14:textId="77777777" w:rsidTr="009B21B9">
        <w:trPr>
          <w:trHeight w:val="300"/>
        </w:trPr>
        <w:tc>
          <w:tcPr>
            <w:tcW w:w="1860" w:type="dxa"/>
          </w:tcPr>
          <w:p w14:paraId="04BC8F61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8940" w:type="dxa"/>
          </w:tcPr>
          <w:p w14:paraId="50D53DCD" w14:textId="35E270E1" w:rsidR="00F836BA" w:rsidRPr="002E0274" w:rsidRDefault="00F836BA" w:rsidP="009B21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F836BA" w14:paraId="3D110D79" w14:textId="77777777" w:rsidTr="009B21B9">
        <w:trPr>
          <w:trHeight w:val="300"/>
        </w:trPr>
        <w:tc>
          <w:tcPr>
            <w:tcW w:w="1860" w:type="dxa"/>
          </w:tcPr>
          <w:p w14:paraId="59AFE200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</w:t>
            </w:r>
          </w:p>
        </w:tc>
        <w:tc>
          <w:tcPr>
            <w:tcW w:w="8940" w:type="dxa"/>
          </w:tcPr>
          <w:p w14:paraId="4B7E084B" w14:textId="06530E5F" w:rsidR="00F836BA" w:rsidRPr="002E0274" w:rsidRDefault="00F836BA" w:rsidP="009B21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Cedric and Sachi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836BA" w14:paraId="0F298DF7" w14:textId="77777777" w:rsidTr="009B21B9">
        <w:trPr>
          <w:trHeight w:val="300"/>
        </w:trPr>
        <w:tc>
          <w:tcPr>
            <w:tcW w:w="1860" w:type="dxa"/>
          </w:tcPr>
          <w:p w14:paraId="523EA7D5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ABSENT</w:t>
            </w:r>
          </w:p>
        </w:tc>
        <w:tc>
          <w:tcPr>
            <w:tcW w:w="8940" w:type="dxa"/>
          </w:tcPr>
          <w:p w14:paraId="48B97E28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836BA" w14:paraId="77CE9571" w14:textId="77777777" w:rsidTr="009B21B9">
        <w:trPr>
          <w:trHeight w:val="201"/>
        </w:trPr>
        <w:tc>
          <w:tcPr>
            <w:tcW w:w="1860" w:type="dxa"/>
          </w:tcPr>
          <w:p w14:paraId="4837F081" w14:textId="77777777" w:rsidR="00F836BA" w:rsidRDefault="00F836BA" w:rsidP="009B21B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387EB8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</w:tcPr>
          <w:p w14:paraId="4FBBEF0D" w14:textId="678FED50" w:rsidR="00F836BA" w:rsidRPr="00F836BA" w:rsidRDefault="00F836BA" w:rsidP="00F836BA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/>
              <w:textAlignment w:val="baseline"/>
              <w:rPr>
                <w:color w:val="000000"/>
              </w:rPr>
            </w:pPr>
            <w:r w:rsidRPr="00F836BA">
              <w:rPr>
                <w:color w:val="000000"/>
              </w:rPr>
              <w:t>Discussed how to implement detection of time conflicts.</w:t>
            </w:r>
          </w:p>
        </w:tc>
      </w:tr>
    </w:tbl>
    <w:p w14:paraId="75C7956E" w14:textId="77777777" w:rsidR="00F836BA" w:rsidRDefault="00F836BA" w:rsidP="387EB89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F836B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F9918"/>
    <w:multiLevelType w:val="hybridMultilevel"/>
    <w:tmpl w:val="0B42527C"/>
    <w:lvl w:ilvl="0" w:tplc="B6D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CC1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087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4814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A2DE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429E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DE6A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7489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BA8F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0656A5"/>
    <w:multiLevelType w:val="multilevel"/>
    <w:tmpl w:val="8FFC5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2D678B"/>
    <w:multiLevelType w:val="multilevel"/>
    <w:tmpl w:val="FDC41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4B764B"/>
    <w:multiLevelType w:val="multilevel"/>
    <w:tmpl w:val="DEB6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502075"/>
    <w:multiLevelType w:val="multilevel"/>
    <w:tmpl w:val="C56E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C73E80"/>
    <w:multiLevelType w:val="multilevel"/>
    <w:tmpl w:val="0B60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A53590"/>
    <w:multiLevelType w:val="multilevel"/>
    <w:tmpl w:val="1986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6D8E60"/>
    <w:multiLevelType w:val="hybridMultilevel"/>
    <w:tmpl w:val="77AEB660"/>
    <w:lvl w:ilvl="0" w:tplc="54AEF2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F8A92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D026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8876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F26C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F421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16C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CADD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7E1877"/>
    <w:multiLevelType w:val="multilevel"/>
    <w:tmpl w:val="6056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627083"/>
    <w:multiLevelType w:val="hybridMultilevel"/>
    <w:tmpl w:val="20EA0916"/>
    <w:lvl w:ilvl="0" w:tplc="F5B8439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246CFA0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CDF6DF2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D945DC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93CD20A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D74EAF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066B23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2927A8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9EA4739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3073159"/>
    <w:multiLevelType w:val="hybridMultilevel"/>
    <w:tmpl w:val="63460E10"/>
    <w:lvl w:ilvl="0" w:tplc="D666C26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D04A546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64A8D97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A6C6CC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737AA1EE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A622FA0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39E832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970880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65E0A0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7131F3F"/>
    <w:multiLevelType w:val="multilevel"/>
    <w:tmpl w:val="CD26C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F00F6B"/>
    <w:multiLevelType w:val="hybridMultilevel"/>
    <w:tmpl w:val="767C0D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8137984">
    <w:abstractNumId w:val="0"/>
  </w:num>
  <w:num w:numId="2" w16cid:durableId="920065196">
    <w:abstractNumId w:val="10"/>
  </w:num>
  <w:num w:numId="3" w16cid:durableId="432169459">
    <w:abstractNumId w:val="9"/>
  </w:num>
  <w:num w:numId="4" w16cid:durableId="1366105117">
    <w:abstractNumId w:val="7"/>
  </w:num>
  <w:num w:numId="5" w16cid:durableId="2127776745">
    <w:abstractNumId w:val="12"/>
  </w:num>
  <w:num w:numId="6" w16cid:durableId="1797481680">
    <w:abstractNumId w:val="5"/>
  </w:num>
  <w:num w:numId="7" w16cid:durableId="1954939670">
    <w:abstractNumId w:val="2"/>
  </w:num>
  <w:num w:numId="8" w16cid:durableId="1312633277">
    <w:abstractNumId w:val="6"/>
  </w:num>
  <w:num w:numId="9" w16cid:durableId="175310735">
    <w:abstractNumId w:val="11"/>
  </w:num>
  <w:num w:numId="10" w16cid:durableId="1725251802">
    <w:abstractNumId w:val="3"/>
  </w:num>
  <w:num w:numId="11" w16cid:durableId="276454724">
    <w:abstractNumId w:val="1"/>
  </w:num>
  <w:num w:numId="12" w16cid:durableId="1810249248">
    <w:abstractNumId w:val="4"/>
  </w:num>
  <w:num w:numId="13" w16cid:durableId="8823280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8B87FE"/>
    <w:rsid w:val="000039FC"/>
    <w:rsid w:val="002E0274"/>
    <w:rsid w:val="0064065E"/>
    <w:rsid w:val="009055D5"/>
    <w:rsid w:val="00D0218E"/>
    <w:rsid w:val="00F836BA"/>
    <w:rsid w:val="03B6365B"/>
    <w:rsid w:val="0CD3B113"/>
    <w:rsid w:val="13AF91C8"/>
    <w:rsid w:val="1665C765"/>
    <w:rsid w:val="18875B11"/>
    <w:rsid w:val="2DA1EAFD"/>
    <w:rsid w:val="384C9DCE"/>
    <w:rsid w:val="387EB898"/>
    <w:rsid w:val="3EB05DFD"/>
    <w:rsid w:val="49AC4E8B"/>
    <w:rsid w:val="4B481EEC"/>
    <w:rsid w:val="550AAC96"/>
    <w:rsid w:val="5D4A8DF9"/>
    <w:rsid w:val="610C4E6F"/>
    <w:rsid w:val="65DFBF92"/>
    <w:rsid w:val="69176054"/>
    <w:rsid w:val="6AB330B5"/>
    <w:rsid w:val="6AC16B02"/>
    <w:rsid w:val="6B1F0A05"/>
    <w:rsid w:val="6C4F0116"/>
    <w:rsid w:val="6D23DA30"/>
    <w:rsid w:val="6DEAD177"/>
    <w:rsid w:val="6F86A1D8"/>
    <w:rsid w:val="71227239"/>
    <w:rsid w:val="73020460"/>
    <w:rsid w:val="754240F5"/>
    <w:rsid w:val="75B839FD"/>
    <w:rsid w:val="768B87FE"/>
    <w:rsid w:val="7C6D1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B87FE"/>
  <w15:chartTrackingRefBased/>
  <w15:docId w15:val="{4595EFA2-583F-4884-AED6-34E1D75B9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6B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0218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27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E02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0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.uwaterloo.ca/c689wang/fullstack-project-CS346/-/issues/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.uwaterloo.ca/c689wang/fullstack-project-CS346/-/issues/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.uwaterloo.ca/c689wang/fullstack-project-CS346/-/issues/2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.uwaterloo.ca/c689wang/fullstack-project-CS346/-/issues/4" TargetMode="External"/><Relationship Id="rId10" Type="http://schemas.openxmlformats.org/officeDocument/2006/relationships/hyperlink" Target="https://git.uwaterloo.ca/c689wang/fullstack-project-CS346/-/issues/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.uwaterloo.ca/c689wang/fullstack-project-CS346/-/issues/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865</Words>
  <Characters>4934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 Shah</dc:creator>
  <cp:keywords/>
  <dc:description/>
  <cp:lastModifiedBy>Sachi Shah</cp:lastModifiedBy>
  <cp:revision>5</cp:revision>
  <dcterms:created xsi:type="dcterms:W3CDTF">2023-10-08T19:07:00Z</dcterms:created>
  <dcterms:modified xsi:type="dcterms:W3CDTF">2023-11-17T14:37:00Z</dcterms:modified>
</cp:coreProperties>
</file>