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1724B69F" w:rsidR="0064065E" w:rsidRDefault="5D4A8DF9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CS 346 Meeting Minutes</w:t>
      </w:r>
      <w:r w:rsidR="6D23DA30"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 112</w:t>
      </w:r>
      <w:proofErr w:type="gramStart"/>
      <w:r w:rsidR="6D23DA30"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30A8A0F3" w14:textId="77777777" w:rsidTr="387EB898">
        <w:trPr>
          <w:trHeight w:val="300"/>
        </w:trPr>
        <w:tc>
          <w:tcPr>
            <w:tcW w:w="1860" w:type="dxa"/>
          </w:tcPr>
          <w:p w14:paraId="4302BEB1" w14:textId="372F2A54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66ABA01" w14:textId="5F584F00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4</w:t>
            </w:r>
          </w:p>
        </w:tc>
      </w:tr>
      <w:tr w:rsidR="387EB898" w14:paraId="6F2AC1E9" w14:textId="77777777" w:rsidTr="387EB898">
        <w:trPr>
          <w:trHeight w:val="300"/>
        </w:trPr>
        <w:tc>
          <w:tcPr>
            <w:tcW w:w="1860" w:type="dxa"/>
          </w:tcPr>
          <w:p w14:paraId="0855162C" w14:textId="0CCF435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782B6B4" w14:textId="4B1C2376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D., Sachi </w:t>
            </w:r>
          </w:p>
        </w:tc>
      </w:tr>
      <w:tr w:rsidR="387EB898" w14:paraId="744F8D57" w14:textId="77777777" w:rsidTr="387EB898">
        <w:trPr>
          <w:trHeight w:val="300"/>
        </w:trPr>
        <w:tc>
          <w:tcPr>
            <w:tcW w:w="1860" w:type="dxa"/>
          </w:tcPr>
          <w:p w14:paraId="389AF18F" w14:textId="4CA81F41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5C5C1F26" w14:textId="56C38E13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Aryman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A. (he had an interview and was present on discord to chat after he finished his interview). </w:t>
            </w:r>
          </w:p>
        </w:tc>
      </w:tr>
      <w:tr w:rsidR="387EB898" w14:paraId="5AF763B4" w14:textId="77777777" w:rsidTr="387EB898">
        <w:trPr>
          <w:trHeight w:val="300"/>
        </w:trPr>
        <w:tc>
          <w:tcPr>
            <w:tcW w:w="1860" w:type="dxa"/>
          </w:tcPr>
          <w:p w14:paraId="4D74B16F" w14:textId="61CD70B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</w:t>
            </w:r>
            <w:r w:rsidR="1665C765"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/ACTION</w:t>
            </w:r>
          </w:p>
        </w:tc>
        <w:tc>
          <w:tcPr>
            <w:tcW w:w="8940" w:type="dxa"/>
          </w:tcPr>
          <w:p w14:paraId="7EBDE33A" w14:textId="76810920" w:rsidR="754240F5" w:rsidRDefault="754240F5" w:rsidP="387EB89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 Issues chosen for Sprint 1:</w:t>
            </w:r>
          </w:p>
          <w:p w14:paraId="15487D0B" w14:textId="1803FA52" w:rsidR="754240F5" w:rsidRDefault="754240F5" w:rsidP="387EB898">
            <w:pPr>
              <w:pStyle w:val="ListParagraph"/>
              <w:numPr>
                <w:ilvl w:val="1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Calendar View of the courses. View all selected courses in a calendar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view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4FCB067D" w14:textId="61C74548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5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https://git.uwaterloo.ca/c689wang/fullstack-project-CS346/-/issues/4</w:t>
              </w:r>
            </w:hyperlink>
          </w:p>
          <w:p w14:paraId="1D994FE5" w14:textId="7787094A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Make Custom Course Schedule for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user</w:t>
            </w:r>
            <w:proofErr w:type="gramEnd"/>
          </w:p>
          <w:p w14:paraId="2FE54239" w14:textId="6DE4B0EC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6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E340175" w14:textId="3CFCE299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View Classes at University. You can see all the courses by codes. When you click on a course it will allow you to choose specific sections. </w:t>
            </w:r>
          </w:p>
          <w:p w14:paraId="3AAC3E22" w14:textId="230563D4" w:rsidR="754240F5" w:rsidRDefault="754240F5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Note: need to have some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restriction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like you must choose one tut and lecture. The </w:t>
            </w:r>
            <w:proofErr w:type="spell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tst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can be filled in by default? </w:t>
            </w:r>
          </w:p>
          <w:p w14:paraId="0CE86A48" w14:textId="4B850306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7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https://git.uwaterloo.ca/c689wang/fullstack-project-CS346/-/issues/1</w:t>
              </w:r>
            </w:hyperlink>
          </w:p>
          <w:p w14:paraId="7C97C60E" w14:textId="315AD15E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Make Wishlist for Courses - Student can add courses to a </w:t>
            </w:r>
            <w:proofErr w:type="spellStart"/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wishlist</w:t>
            </w:r>
            <w:proofErr w:type="spellEnd"/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13E9F810" w14:textId="47542A6F" w:rsidR="754240F5" w:rsidRDefault="00000000" w:rsidP="387EB898">
            <w:pPr>
              <w:pStyle w:val="ListParagraph"/>
              <w:numPr>
                <w:ilvl w:val="1"/>
                <w:numId w:val="3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8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https://git.uwaterloo.ca/c689wang/fullstack-project-CS346/-/issues/3</w:t>
              </w:r>
            </w:hyperlink>
          </w:p>
          <w:p w14:paraId="41196358" w14:textId="205F96D9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2CC233E" w14:textId="2B5EE51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7509BFEF" w14:textId="77777777" w:rsidTr="387EB898">
        <w:trPr>
          <w:trHeight w:val="300"/>
        </w:trPr>
        <w:tc>
          <w:tcPr>
            <w:tcW w:w="1860" w:type="dxa"/>
          </w:tcPr>
          <w:p w14:paraId="67FB3BC5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CF97D23" w14:textId="544BD502" w:rsidR="03B6365B" w:rsidRDefault="03B6365B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6</w:t>
            </w:r>
          </w:p>
        </w:tc>
      </w:tr>
      <w:tr w:rsidR="387EB898" w14:paraId="78158B9D" w14:textId="77777777" w:rsidTr="387EB898">
        <w:trPr>
          <w:trHeight w:val="300"/>
        </w:trPr>
        <w:tc>
          <w:tcPr>
            <w:tcW w:w="1860" w:type="dxa"/>
          </w:tcPr>
          <w:p w14:paraId="11AF83E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0D7D647" w14:textId="4141916D" w:rsidR="6B1F0A05" w:rsidRDefault="6B1F0A0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D., </w:t>
            </w:r>
            <w:proofErr w:type="spell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Aryman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A., Sachi</w:t>
            </w:r>
          </w:p>
        </w:tc>
      </w:tr>
      <w:tr w:rsidR="387EB898" w14:paraId="0D440F61" w14:textId="77777777" w:rsidTr="387EB898">
        <w:trPr>
          <w:trHeight w:val="300"/>
        </w:trPr>
        <w:tc>
          <w:tcPr>
            <w:tcW w:w="1860" w:type="dxa"/>
          </w:tcPr>
          <w:p w14:paraId="520D2889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76B0E95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3FDB83EE" w14:textId="77777777" w:rsidTr="387EB898">
        <w:trPr>
          <w:trHeight w:val="300"/>
        </w:trPr>
        <w:tc>
          <w:tcPr>
            <w:tcW w:w="1860" w:type="dxa"/>
          </w:tcPr>
          <w:p w14:paraId="5326D394" w14:textId="61CD70BB" w:rsidR="75B839FD" w:rsidRDefault="75B839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  <w:p w14:paraId="2C2D540C" w14:textId="638969CD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40" w:type="dxa"/>
          </w:tcPr>
          <w:p w14:paraId="13C24CC5" w14:textId="078677F4" w:rsidR="384C9DCE" w:rsidRDefault="384C9DCE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Installed IntelliJ and Java 18</w:t>
            </w:r>
          </w:p>
          <w:p w14:paraId="7E42E3FE" w14:textId="27876F8A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Cloned git repository on local computer</w:t>
            </w:r>
          </w:p>
          <w:p w14:paraId="37D5CCCC" w14:textId="7DD282D4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Discussed which issues each team member will be working on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specifically, and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made some changes to Sprint 1 work. </w:t>
            </w:r>
          </w:p>
          <w:p w14:paraId="1BB57B8A" w14:textId="5DA3B541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Aryaman  D.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and Sachi will work on UI (these are the main priorities):</w:t>
            </w:r>
          </w:p>
          <w:p w14:paraId="35085297" w14:textId="0E102410" w:rsidR="002E0274" w:rsidRPr="002E0274" w:rsidRDefault="550AAC96" w:rsidP="002E0274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Calendar vie</w:t>
            </w:r>
            <w:r w:rsidRPr="002E027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w: </w:t>
            </w:r>
            <w:hyperlink r:id="rId9" w:history="1">
              <w:r w:rsidR="002E0274" w:rsidRPr="002E0274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https://git.uwaterloo.ca/c689wang/fullstack-project-CS346/-/issues/4</w:t>
              </w:r>
            </w:hyperlink>
          </w:p>
          <w:p w14:paraId="05E45C71" w14:textId="405D7F69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Select courses from all Waterloo courses: </w:t>
            </w:r>
            <w:hyperlink r:id="rId10">
              <w:r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3D76D51" w14:textId="0141CF9A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Cedric and Aryaman A. will spend Sprint 1 figuring out the backend of our app.</w:t>
            </w:r>
          </w:p>
          <w:p w14:paraId="25BD824A" w14:textId="70C48337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How does the API work, and how should the data be parsed so it can be integrated with the UI?</w:t>
            </w:r>
          </w:p>
          <w:p w14:paraId="43F5021E" w14:textId="3FE2DF42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A81091" w14:textId="102B2DB5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37A337" w14:textId="1F5182B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B681C0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36348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4D91589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4CA1905F" w14:textId="77777777" w:rsidTr="387EB898">
        <w:trPr>
          <w:trHeight w:val="300"/>
        </w:trPr>
        <w:tc>
          <w:tcPr>
            <w:tcW w:w="1860" w:type="dxa"/>
          </w:tcPr>
          <w:p w14:paraId="3B2B8BA8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8940" w:type="dxa"/>
          </w:tcPr>
          <w:p w14:paraId="526A3FB9" w14:textId="703B73AE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11</w:t>
            </w:r>
          </w:p>
        </w:tc>
      </w:tr>
      <w:tr w:rsidR="387EB898" w14:paraId="1544A299" w14:textId="77777777" w:rsidTr="387EB898">
        <w:trPr>
          <w:trHeight w:val="300"/>
        </w:trPr>
        <w:tc>
          <w:tcPr>
            <w:tcW w:w="1860" w:type="dxa"/>
          </w:tcPr>
          <w:p w14:paraId="5874267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72A6E06" w14:textId="3F7B9581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387EB898" w14:paraId="4F392C1C" w14:textId="77777777" w:rsidTr="387EB898">
        <w:trPr>
          <w:trHeight w:val="300"/>
        </w:trPr>
        <w:tc>
          <w:tcPr>
            <w:tcW w:w="1860" w:type="dxa"/>
          </w:tcPr>
          <w:p w14:paraId="13982452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AA548E6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2AD302D1" w14:textId="77777777" w:rsidTr="387EB898">
        <w:trPr>
          <w:trHeight w:val="300"/>
        </w:trPr>
        <w:tc>
          <w:tcPr>
            <w:tcW w:w="1860" w:type="dxa"/>
          </w:tcPr>
          <w:p w14:paraId="3ABCD7DC" w14:textId="22810C33" w:rsidR="2DA1EAFD" w:rsidRDefault="2DA1EA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24F19404" w14:textId="77777777" w:rsidR="387EB898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basic of Compose, and shared tips.</w:t>
            </w:r>
          </w:p>
          <w:p w14:paraId="72E19619" w14:textId="77777777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git workflow.</w:t>
            </w:r>
          </w:p>
          <w:p w14:paraId="7960E600" w14:textId="74590BC4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implementation of Calendar View and Course Selection Page.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274D7D59" w14:textId="11E46AEE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5155F0FB" w14:textId="77777777" w:rsidTr="006E2362">
        <w:trPr>
          <w:trHeight w:val="300"/>
        </w:trPr>
        <w:tc>
          <w:tcPr>
            <w:tcW w:w="1860" w:type="dxa"/>
          </w:tcPr>
          <w:p w14:paraId="4A4B92C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04A66C8" w14:textId="4EF860F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E0274" w14:paraId="567FC2B0" w14:textId="77777777" w:rsidTr="006E2362">
        <w:trPr>
          <w:trHeight w:val="300"/>
        </w:trPr>
        <w:tc>
          <w:tcPr>
            <w:tcW w:w="1860" w:type="dxa"/>
          </w:tcPr>
          <w:p w14:paraId="690A9D5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57439389" w14:textId="71C41B8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Cedric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E0274" w14:paraId="7F6D46C6" w14:textId="77777777" w:rsidTr="006E2362">
        <w:trPr>
          <w:trHeight w:val="300"/>
        </w:trPr>
        <w:tc>
          <w:tcPr>
            <w:tcW w:w="1860" w:type="dxa"/>
          </w:tcPr>
          <w:p w14:paraId="7E5CC48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7ED8DF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5AA1CAB9" w14:textId="77777777" w:rsidTr="006E2362">
        <w:trPr>
          <w:trHeight w:val="300"/>
        </w:trPr>
        <w:tc>
          <w:tcPr>
            <w:tcW w:w="1860" w:type="dxa"/>
          </w:tcPr>
          <w:p w14:paraId="1E4123A6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617C26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 xml:space="preserve">Discussed backend integration challenges with the UW </w:t>
            </w:r>
            <w:proofErr w:type="spellStart"/>
            <w:r w:rsidRPr="002E0274">
              <w:rPr>
                <w:color w:val="374151"/>
              </w:rPr>
              <w:t>OpenData</w:t>
            </w:r>
            <w:proofErr w:type="spellEnd"/>
            <w:r w:rsidRPr="002E0274">
              <w:rPr>
                <w:color w:val="374151"/>
              </w:rPr>
              <w:t xml:space="preserve"> API.</w:t>
            </w:r>
          </w:p>
          <w:p w14:paraId="168F488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the layout and functionality of the Course Information Page.</w:t>
            </w:r>
          </w:p>
          <w:p w14:paraId="6B4BEBCB" w14:textId="1BB04BDF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Explored potential user experience improvements for the course search functionality.</w:t>
            </w:r>
          </w:p>
        </w:tc>
      </w:tr>
    </w:tbl>
    <w:p w14:paraId="104560BF" w14:textId="39FA16DB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2C0EFE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3A27C992" w14:textId="77777777" w:rsidTr="006E2362">
        <w:trPr>
          <w:trHeight w:val="300"/>
        </w:trPr>
        <w:tc>
          <w:tcPr>
            <w:tcW w:w="1860" w:type="dxa"/>
          </w:tcPr>
          <w:p w14:paraId="61268340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1D860984" w14:textId="3F25780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2E0274" w14:paraId="5C52267C" w14:textId="77777777" w:rsidTr="006E2362">
        <w:trPr>
          <w:trHeight w:val="300"/>
        </w:trPr>
        <w:tc>
          <w:tcPr>
            <w:tcW w:w="1860" w:type="dxa"/>
          </w:tcPr>
          <w:p w14:paraId="236CBDD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1DBC4FE8" w14:textId="7E3FB1E3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Sachi </w:t>
            </w:r>
          </w:p>
        </w:tc>
      </w:tr>
      <w:tr w:rsidR="002E0274" w14:paraId="6F17C5D4" w14:textId="77777777" w:rsidTr="006E2362">
        <w:trPr>
          <w:trHeight w:val="300"/>
        </w:trPr>
        <w:tc>
          <w:tcPr>
            <w:tcW w:w="1860" w:type="dxa"/>
          </w:tcPr>
          <w:p w14:paraId="569B4D8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EF9C56E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56D3841" w14:textId="77777777" w:rsidTr="006E2362">
        <w:trPr>
          <w:trHeight w:val="300"/>
        </w:trPr>
        <w:tc>
          <w:tcPr>
            <w:tcW w:w="1860" w:type="dxa"/>
          </w:tcPr>
          <w:p w14:paraId="7E0D510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AA852E2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database schema design and optimization for persistent storage of user data.</w:t>
            </w:r>
          </w:p>
          <w:p w14:paraId="66808875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Evaluated potential challenges and troubleshooting steps for course data retrieval.</w:t>
            </w:r>
          </w:p>
          <w:p w14:paraId="60F1C05A" w14:textId="77ED2155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Discussed user interface consistency and design elements for a cohesive look across the application.</w:t>
            </w:r>
          </w:p>
        </w:tc>
      </w:tr>
    </w:tbl>
    <w:p w14:paraId="43103DFA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265DC4B6" w14:textId="77777777" w:rsidTr="006E2362">
        <w:trPr>
          <w:trHeight w:val="300"/>
        </w:trPr>
        <w:tc>
          <w:tcPr>
            <w:tcW w:w="1860" w:type="dxa"/>
          </w:tcPr>
          <w:p w14:paraId="16E5B1A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4DCD180" w14:textId="2B8D32C4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2E0274" w14:paraId="6BECAAB4" w14:textId="77777777" w:rsidTr="006E2362">
        <w:trPr>
          <w:trHeight w:val="300"/>
        </w:trPr>
        <w:tc>
          <w:tcPr>
            <w:tcW w:w="1860" w:type="dxa"/>
          </w:tcPr>
          <w:p w14:paraId="7650503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221F625" w14:textId="588181E6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002E0274" w14:paraId="0863E1BF" w14:textId="77777777" w:rsidTr="006E2362">
        <w:trPr>
          <w:trHeight w:val="300"/>
        </w:trPr>
        <w:tc>
          <w:tcPr>
            <w:tcW w:w="1860" w:type="dxa"/>
          </w:tcPr>
          <w:p w14:paraId="715D9D3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2F667359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2638F92" w14:textId="77777777" w:rsidTr="006E2362">
        <w:trPr>
          <w:trHeight w:val="300"/>
        </w:trPr>
        <w:tc>
          <w:tcPr>
            <w:tcW w:w="1860" w:type="dxa"/>
          </w:tcPr>
          <w:p w14:paraId="7AD809A4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7B382FF9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steps for the release: finishing up features, release page, closing issues.</w:t>
            </w:r>
          </w:p>
          <w:p w14:paraId="35956A8E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UI components and how they should be designed.</w:t>
            </w:r>
          </w:p>
          <w:p w14:paraId="435BC363" w14:textId="60EDAC2D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Reviewed feedback mechanisms for users to report issues or provide suggestions.</w:t>
            </w:r>
          </w:p>
        </w:tc>
      </w:tr>
    </w:tbl>
    <w:p w14:paraId="2250F57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0366CF89" w14:textId="77777777" w:rsidTr="00B85404">
        <w:trPr>
          <w:trHeight w:val="300"/>
        </w:trPr>
        <w:tc>
          <w:tcPr>
            <w:tcW w:w="1860" w:type="dxa"/>
          </w:tcPr>
          <w:p w14:paraId="35EBB9EB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2F484AB5" w14:textId="731EE85D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October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0039FC" w14:paraId="4E07D4EC" w14:textId="77777777" w:rsidTr="00B85404">
        <w:trPr>
          <w:trHeight w:val="300"/>
        </w:trPr>
        <w:tc>
          <w:tcPr>
            <w:tcW w:w="1860" w:type="dxa"/>
          </w:tcPr>
          <w:p w14:paraId="1A345CB7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65D596D2" w14:textId="74A442C2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A.,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000039FC" w14:paraId="61352138" w14:textId="77777777" w:rsidTr="00B85404">
        <w:trPr>
          <w:trHeight w:val="300"/>
        </w:trPr>
        <w:tc>
          <w:tcPr>
            <w:tcW w:w="1860" w:type="dxa"/>
          </w:tcPr>
          <w:p w14:paraId="1D804B63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5DD8CCC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0A42F43E" w14:textId="77777777" w:rsidTr="00B85404">
        <w:trPr>
          <w:trHeight w:val="300"/>
        </w:trPr>
        <w:tc>
          <w:tcPr>
            <w:tcW w:w="1860" w:type="dxa"/>
          </w:tcPr>
          <w:p w14:paraId="4E485841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486E9991" w14:textId="3113E3DA" w:rsid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Decided which issues we would work on for Sprint 2</w:t>
            </w:r>
          </w:p>
          <w:p w14:paraId="403EF52C" w14:textId="13D890AE" w:rsidR="000039FC" w:rsidRDefault="000039FC" w:rsidP="000039FC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Cedric and Aryaman will work on implementing the friend’s feature</w:t>
            </w:r>
          </w:p>
          <w:p w14:paraId="5E2B1051" w14:textId="76C386B9" w:rsidR="000039FC" w:rsidRPr="002E0274" w:rsidRDefault="000039FC" w:rsidP="000039FC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 xml:space="preserve">Sachi and Aryaman will work on cleaning up the UI </w:t>
            </w:r>
          </w:p>
          <w:p w14:paraId="4739AA31" w14:textId="3736BB8E" w:rsidR="000039FC" w:rsidRPr="002E0274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Discussed what went right/wrong for the last demo and how to make improvements</w:t>
            </w:r>
            <w:r w:rsidRPr="002E0274">
              <w:rPr>
                <w:color w:val="374151"/>
              </w:rPr>
              <w:t>.</w:t>
            </w:r>
          </w:p>
        </w:tc>
      </w:tr>
      <w:tr w:rsidR="000039FC" w14:paraId="673F15A1" w14:textId="77777777" w:rsidTr="00B85404">
        <w:trPr>
          <w:trHeight w:val="300"/>
        </w:trPr>
        <w:tc>
          <w:tcPr>
            <w:tcW w:w="1860" w:type="dxa"/>
          </w:tcPr>
          <w:p w14:paraId="0F221FF0" w14:textId="77777777" w:rsidR="000039FC" w:rsidRPr="387EB898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40" w:type="dxa"/>
          </w:tcPr>
          <w:p w14:paraId="2B2FE3B3" w14:textId="77777777" w:rsidR="000039FC" w:rsidRDefault="000039FC" w:rsidP="000039FC">
            <w:pPr>
              <w:pStyle w:val="NormalWeb"/>
              <w:spacing w:before="0" w:beforeAutospacing="0" w:after="0" w:afterAutospacing="0"/>
              <w:textAlignment w:val="baseline"/>
              <w:rPr>
                <w:color w:val="374151"/>
              </w:rPr>
            </w:pPr>
          </w:p>
        </w:tc>
      </w:tr>
    </w:tbl>
    <w:p w14:paraId="45A0AB37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EFFA8E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9720A3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724E6D7F" w14:textId="77777777" w:rsidTr="00B85404">
        <w:trPr>
          <w:trHeight w:val="300"/>
        </w:trPr>
        <w:tc>
          <w:tcPr>
            <w:tcW w:w="1860" w:type="dxa"/>
          </w:tcPr>
          <w:p w14:paraId="3E521007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6D3DAE23" w14:textId="39C9BF59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1 </w:t>
            </w:r>
          </w:p>
        </w:tc>
      </w:tr>
      <w:tr w:rsidR="000039FC" w14:paraId="783DF7FC" w14:textId="77777777" w:rsidTr="00B85404">
        <w:trPr>
          <w:trHeight w:val="300"/>
        </w:trPr>
        <w:tc>
          <w:tcPr>
            <w:tcW w:w="1860" w:type="dxa"/>
          </w:tcPr>
          <w:p w14:paraId="45CB99D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ED9E549" w14:textId="048125FF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and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0039FC" w14:paraId="042FCB39" w14:textId="77777777" w:rsidTr="00B85404">
        <w:trPr>
          <w:trHeight w:val="300"/>
        </w:trPr>
        <w:tc>
          <w:tcPr>
            <w:tcW w:w="1860" w:type="dxa"/>
          </w:tcPr>
          <w:p w14:paraId="7C5F6FE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7455371A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61DEEED0" w14:textId="77777777" w:rsidTr="00B85404">
        <w:trPr>
          <w:trHeight w:val="300"/>
        </w:trPr>
        <w:tc>
          <w:tcPr>
            <w:tcW w:w="1860" w:type="dxa"/>
          </w:tcPr>
          <w:p w14:paraId="3893F70A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622934E4" w14:textId="7D4A264B" w:rsidR="000039FC" w:rsidRP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 xml:space="preserve">Discussed </w:t>
            </w:r>
            <w:r>
              <w:rPr>
                <w:color w:val="374151"/>
              </w:rPr>
              <w:t>backend implementations and how to connect the UI with the server</w:t>
            </w:r>
          </w:p>
        </w:tc>
      </w:tr>
    </w:tbl>
    <w:p w14:paraId="3E776AD7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48028779" w14:textId="77777777" w:rsidTr="00B85404">
        <w:trPr>
          <w:trHeight w:val="300"/>
        </w:trPr>
        <w:tc>
          <w:tcPr>
            <w:tcW w:w="1860" w:type="dxa"/>
          </w:tcPr>
          <w:p w14:paraId="064A8C02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74E9CA4B" w14:textId="76248793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039FC" w14:paraId="697759D9" w14:textId="77777777" w:rsidTr="00B85404">
        <w:trPr>
          <w:trHeight w:val="300"/>
        </w:trPr>
        <w:tc>
          <w:tcPr>
            <w:tcW w:w="1860" w:type="dxa"/>
          </w:tcPr>
          <w:p w14:paraId="2413F9E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D672807" w14:textId="23ABC48C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and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0039FC" w14:paraId="3ED71BF5" w14:textId="77777777" w:rsidTr="00B85404">
        <w:trPr>
          <w:trHeight w:val="300"/>
        </w:trPr>
        <w:tc>
          <w:tcPr>
            <w:tcW w:w="1860" w:type="dxa"/>
          </w:tcPr>
          <w:p w14:paraId="22BEDAB6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0ED93BC8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36E0C57F" w14:textId="77777777" w:rsidTr="00B85404">
        <w:trPr>
          <w:trHeight w:val="300"/>
        </w:trPr>
        <w:tc>
          <w:tcPr>
            <w:tcW w:w="1860" w:type="dxa"/>
          </w:tcPr>
          <w:p w14:paraId="5D58579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2125815E" w14:textId="2CFCFFE4" w:rsidR="000039FC" w:rsidRP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FURTHER d</w:t>
            </w:r>
            <w:r w:rsidRPr="002E0274">
              <w:rPr>
                <w:color w:val="374151"/>
              </w:rPr>
              <w:t xml:space="preserve">iscussed </w:t>
            </w:r>
            <w:r>
              <w:rPr>
                <w:color w:val="374151"/>
              </w:rPr>
              <w:t>backend implementations and how to connect the UI with the server</w:t>
            </w:r>
          </w:p>
        </w:tc>
      </w:tr>
    </w:tbl>
    <w:p w14:paraId="00F19696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6BDCB72C" w14:textId="77777777" w:rsidTr="00B85404">
        <w:trPr>
          <w:trHeight w:val="300"/>
        </w:trPr>
        <w:tc>
          <w:tcPr>
            <w:tcW w:w="1860" w:type="dxa"/>
          </w:tcPr>
          <w:p w14:paraId="4F2ABA47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35392211" w14:textId="33216ABD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039FC" w14:paraId="559F23C0" w14:textId="77777777" w:rsidTr="00B85404">
        <w:trPr>
          <w:trHeight w:val="300"/>
        </w:trPr>
        <w:tc>
          <w:tcPr>
            <w:tcW w:w="1860" w:type="dxa"/>
          </w:tcPr>
          <w:p w14:paraId="0D6BFA64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27174EC" w14:textId="12CF17FA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A.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and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</w:t>
            </w:r>
          </w:p>
        </w:tc>
      </w:tr>
      <w:tr w:rsidR="000039FC" w14:paraId="4A5AEEB5" w14:textId="77777777" w:rsidTr="00B85404">
        <w:trPr>
          <w:trHeight w:val="300"/>
        </w:trPr>
        <w:tc>
          <w:tcPr>
            <w:tcW w:w="1860" w:type="dxa"/>
          </w:tcPr>
          <w:p w14:paraId="552B686C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7D51E8BF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5A355098" w14:textId="77777777" w:rsidTr="000039FC">
        <w:trPr>
          <w:trHeight w:val="201"/>
        </w:trPr>
        <w:tc>
          <w:tcPr>
            <w:tcW w:w="1860" w:type="dxa"/>
          </w:tcPr>
          <w:p w14:paraId="1D847165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7CFEE8C9" w14:textId="453D5F27" w:rsidR="000039FC" w:rsidRP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0039FC">
              <w:rPr>
                <w:color w:val="000000"/>
              </w:rPr>
              <w:t xml:space="preserve">Integrating the backend and frontend together for the </w:t>
            </w:r>
            <w:proofErr w:type="spellStart"/>
            <w:r w:rsidRPr="000039FC">
              <w:rPr>
                <w:color w:val="000000"/>
              </w:rPr>
              <w:t>wishlist</w:t>
            </w:r>
            <w:proofErr w:type="spellEnd"/>
            <w:r w:rsidRPr="000039FC">
              <w:rPr>
                <w:color w:val="000000"/>
              </w:rPr>
              <w:t xml:space="preserve">. Sitting down with each other and explaining how the code sources the API to the data holding the courses in the </w:t>
            </w:r>
            <w:proofErr w:type="spellStart"/>
            <w:r w:rsidRPr="000039FC">
              <w:rPr>
                <w:color w:val="000000"/>
              </w:rPr>
              <w:t>wishlist</w:t>
            </w:r>
            <w:proofErr w:type="spellEnd"/>
            <w:r w:rsidRPr="000039FC">
              <w:rPr>
                <w:color w:val="000000"/>
              </w:rPr>
              <w:t xml:space="preserve"> to the actual visual creation.</w:t>
            </w:r>
          </w:p>
        </w:tc>
      </w:tr>
    </w:tbl>
    <w:p w14:paraId="4A61AE83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AE06A11" w14:textId="77777777" w:rsidR="000039FC" w:rsidRDefault="000039FC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0039F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F9918"/>
    <w:multiLevelType w:val="hybridMultilevel"/>
    <w:tmpl w:val="0B42527C"/>
    <w:lvl w:ilvl="0" w:tplc="B6D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CC1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087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814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2D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29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DE6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748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BA8F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2D678B"/>
    <w:multiLevelType w:val="multilevel"/>
    <w:tmpl w:val="FDC4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73E80"/>
    <w:multiLevelType w:val="multilevel"/>
    <w:tmpl w:val="0B60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53590"/>
    <w:multiLevelType w:val="multilevel"/>
    <w:tmpl w:val="198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D8E60"/>
    <w:multiLevelType w:val="hybridMultilevel"/>
    <w:tmpl w:val="77AEB660"/>
    <w:lvl w:ilvl="0" w:tplc="54AEF2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F8A92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D02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876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F26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F42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16C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CAD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627083"/>
    <w:multiLevelType w:val="hybridMultilevel"/>
    <w:tmpl w:val="20EA0916"/>
    <w:lvl w:ilvl="0" w:tplc="F5B843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246CFA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CDF6DF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D945DC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93CD20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D74EAF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066B23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2927A8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9EA4739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3073159"/>
    <w:multiLevelType w:val="hybridMultilevel"/>
    <w:tmpl w:val="63460E10"/>
    <w:lvl w:ilvl="0" w:tplc="D666C2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04A546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64A8D9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6C6CC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37AA1E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A622FA0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39E832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970880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5E0A0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131F3F"/>
    <w:multiLevelType w:val="multilevel"/>
    <w:tmpl w:val="CD26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F00F6B"/>
    <w:multiLevelType w:val="hybridMultilevel"/>
    <w:tmpl w:val="767C0D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137984">
    <w:abstractNumId w:val="0"/>
  </w:num>
  <w:num w:numId="2" w16cid:durableId="920065196">
    <w:abstractNumId w:val="6"/>
  </w:num>
  <w:num w:numId="3" w16cid:durableId="432169459">
    <w:abstractNumId w:val="5"/>
  </w:num>
  <w:num w:numId="4" w16cid:durableId="1366105117">
    <w:abstractNumId w:val="4"/>
  </w:num>
  <w:num w:numId="5" w16cid:durableId="2127776745">
    <w:abstractNumId w:val="8"/>
  </w:num>
  <w:num w:numId="6" w16cid:durableId="1797481680">
    <w:abstractNumId w:val="2"/>
  </w:num>
  <w:num w:numId="7" w16cid:durableId="1954939670">
    <w:abstractNumId w:val="1"/>
  </w:num>
  <w:num w:numId="8" w16cid:durableId="1312633277">
    <w:abstractNumId w:val="3"/>
  </w:num>
  <w:num w:numId="9" w16cid:durableId="1753107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8B87FE"/>
    <w:rsid w:val="000039FC"/>
    <w:rsid w:val="002E0274"/>
    <w:rsid w:val="0064065E"/>
    <w:rsid w:val="00D0218E"/>
    <w:rsid w:val="03B6365B"/>
    <w:rsid w:val="0CD3B113"/>
    <w:rsid w:val="13AF91C8"/>
    <w:rsid w:val="1665C765"/>
    <w:rsid w:val="18875B11"/>
    <w:rsid w:val="2DA1EAFD"/>
    <w:rsid w:val="384C9DCE"/>
    <w:rsid w:val="387EB898"/>
    <w:rsid w:val="3EB05DFD"/>
    <w:rsid w:val="49AC4E8B"/>
    <w:rsid w:val="4B481EEC"/>
    <w:rsid w:val="550AAC96"/>
    <w:rsid w:val="5D4A8DF9"/>
    <w:rsid w:val="610C4E6F"/>
    <w:rsid w:val="65DFBF92"/>
    <w:rsid w:val="69176054"/>
    <w:rsid w:val="6AB330B5"/>
    <w:rsid w:val="6AC16B02"/>
    <w:rsid w:val="6B1F0A05"/>
    <w:rsid w:val="6C4F0116"/>
    <w:rsid w:val="6D23DA30"/>
    <w:rsid w:val="6DEAD177"/>
    <w:rsid w:val="6F86A1D8"/>
    <w:rsid w:val="71227239"/>
    <w:rsid w:val="73020460"/>
    <w:rsid w:val="754240F5"/>
    <w:rsid w:val="75B839FD"/>
    <w:rsid w:val="768B87FE"/>
    <w:rsid w:val="7C6D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B87FE"/>
  <w15:chartTrackingRefBased/>
  <w15:docId w15:val="{4595EFA2-583F-4884-AED6-34E1D75B9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0218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2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E02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uwaterloo.ca/c689wang/fullstack-project-CS346/-/issues/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uwaterloo.ca/c689wang/fullstack-project-CS346/-/issues/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.uwaterloo.ca/c689wang/fullstack-project-CS346/-/issues/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.uwaterloo.ca/c689wang/fullstack-project-CS346/-/issues/4" TargetMode="External"/><Relationship Id="rId10" Type="http://schemas.openxmlformats.org/officeDocument/2006/relationships/hyperlink" Target="https://git.uwaterloo.ca/c689wang/fullstack-project-CS346/-/issues/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.uwaterloo.ca/c689wang/fullstack-project-CS346/-/issues/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649</Words>
  <Characters>3700</Characters>
  <Application>Microsoft Office Word</Application>
  <DocSecurity>0</DocSecurity>
  <Lines>30</Lines>
  <Paragraphs>8</Paragraphs>
  <ScaleCrop>false</ScaleCrop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 Shah</dc:creator>
  <cp:keywords/>
  <dc:description/>
  <cp:lastModifiedBy>Sachi Shah</cp:lastModifiedBy>
  <cp:revision>4</cp:revision>
  <dcterms:created xsi:type="dcterms:W3CDTF">2023-10-08T19:07:00Z</dcterms:created>
  <dcterms:modified xsi:type="dcterms:W3CDTF">2023-11-03T13:27:00Z</dcterms:modified>
</cp:coreProperties>
</file>