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280F4" w14:textId="20DADAFB" w:rsidR="00BF123C" w:rsidRDefault="00BF123C"/>
    <w:p w14:paraId="070F8450" w14:textId="79539C38" w:rsidR="003871C9" w:rsidRDefault="003871C9"/>
    <w:p w14:paraId="179D022A" w14:textId="1CB8370E" w:rsidR="003871C9" w:rsidRDefault="003871C9">
      <w:r w:rsidRPr="003871C9">
        <w:t xml:space="preserve">Ohjelmoinnin perusteiden </w:t>
      </w:r>
      <w:proofErr w:type="spellStart"/>
      <w:r w:rsidRPr="003871C9">
        <w:t>harjoitustyo</w:t>
      </w:r>
      <w:proofErr w:type="spellEnd"/>
      <w:r w:rsidRPr="003871C9">
        <w:t>̈, 2022</w:t>
      </w:r>
    </w:p>
    <w:p w14:paraId="6224E635" w14:textId="3CA05C17" w:rsidR="003871C9" w:rsidRDefault="003871C9"/>
    <w:p w14:paraId="6ECD15FE" w14:textId="707C901F" w:rsidR="003871C9" w:rsidRDefault="003871C9">
      <w:r>
        <w:t xml:space="preserve">Työni aiheeksi valitsin pelin. Etsin internetistä inspiraatioita ja selailin yksinkertaisia Pythonilla kirjoitettuja pelejä. Tutustuin </w:t>
      </w:r>
      <w:proofErr w:type="spellStart"/>
      <w:r>
        <w:t>pygame</w:t>
      </w:r>
      <w:proofErr w:type="spellEnd"/>
      <w:r>
        <w:t xml:space="preserve"> kirjastoon ja päätin toteuttaa yksinkertaisen </w:t>
      </w:r>
      <w:proofErr w:type="spellStart"/>
      <w:r>
        <w:t>Frogger</w:t>
      </w:r>
      <w:proofErr w:type="spellEnd"/>
      <w:r>
        <w:t xml:space="preserve">-tyylisen pelin, jossa </w:t>
      </w:r>
      <w:r w:rsidR="00D93AA8">
        <w:t>väistellään</w:t>
      </w:r>
      <w:r>
        <w:t xml:space="preserve"> satunnaisesti generoituja objekteja. </w:t>
      </w:r>
    </w:p>
    <w:p w14:paraId="30EE5E88" w14:textId="43AD5FE6" w:rsidR="003871C9" w:rsidRDefault="003871C9"/>
    <w:p w14:paraId="6D44C1E2" w14:textId="0A0F0002" w:rsidR="003871C9" w:rsidRDefault="003871C9">
      <w:r>
        <w:t xml:space="preserve">Pelin </w:t>
      </w:r>
      <w:r w:rsidR="00D93AA8">
        <w:t>tarkoituksena on luoda hahmo, joka liikkuu pelialueella ja yrittää väistellä oikealta vasemmalle liikkuvia satunaisesti generoituja vihollisia.</w:t>
      </w:r>
    </w:p>
    <w:p w14:paraId="5D9D3717" w14:textId="73574A31" w:rsidR="00D93AA8" w:rsidRDefault="00D93AA8"/>
    <w:p w14:paraId="76C62120" w14:textId="28A41343" w:rsidR="00D93AA8" w:rsidRDefault="00D93AA8">
      <w:r>
        <w:t>Työ jakautuu erilaisiin funktioihin kuten pelaaja, viholliset ja grafiikka.</w:t>
      </w:r>
      <w:r w:rsidR="006422B9">
        <w:t xml:space="preserve"> Eniten käytetty funktio oli </w:t>
      </w:r>
      <w:proofErr w:type="spellStart"/>
      <w:r w:rsidR="006422B9">
        <w:t>def</w:t>
      </w:r>
      <w:proofErr w:type="spellEnd"/>
      <w:r w:rsidR="006422B9">
        <w:t xml:space="preserve">, jolla määriteltiin useita eri komponentteja pelissä. Ulkoisista kirjastoista työssä käytettiin </w:t>
      </w:r>
      <w:proofErr w:type="spellStart"/>
      <w:r w:rsidR="006422B9">
        <w:t>pygame</w:t>
      </w:r>
      <w:proofErr w:type="spellEnd"/>
      <w:r w:rsidR="006422B9">
        <w:t xml:space="preserve">-kirjastoa ja </w:t>
      </w:r>
      <w:proofErr w:type="spellStart"/>
      <w:r w:rsidR="006422B9">
        <w:t>random</w:t>
      </w:r>
      <w:proofErr w:type="spellEnd"/>
      <w:r w:rsidR="006422B9">
        <w:t>-kirjastoa.</w:t>
      </w:r>
    </w:p>
    <w:sectPr w:rsidR="00D93AA8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B0687"/>
    <w:multiLevelType w:val="multilevel"/>
    <w:tmpl w:val="34C83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7338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1C9"/>
    <w:rsid w:val="000F3CAE"/>
    <w:rsid w:val="003871C9"/>
    <w:rsid w:val="006422B9"/>
    <w:rsid w:val="00BF123C"/>
    <w:rsid w:val="00D93AA8"/>
    <w:rsid w:val="00EA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E531E1"/>
  <w15:chartTrackingRefBased/>
  <w15:docId w15:val="{94493C37-DC4B-1C43-BFCC-C2FCBED65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NormaaliWWW">
    <w:name w:val="Normal (Web)"/>
    <w:basedOn w:val="Normaali"/>
    <w:uiPriority w:val="99"/>
    <w:semiHidden/>
    <w:unhideWhenUsed/>
    <w:rsid w:val="003871C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5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67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5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78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 Yrjänäinen</dc:creator>
  <cp:keywords/>
  <dc:description/>
  <cp:lastModifiedBy>Aaro Yrjänäinen</cp:lastModifiedBy>
  <cp:revision>1</cp:revision>
  <cp:lastPrinted>2022-11-17T23:11:00Z</cp:lastPrinted>
  <dcterms:created xsi:type="dcterms:W3CDTF">2022-11-17T21:34:00Z</dcterms:created>
  <dcterms:modified xsi:type="dcterms:W3CDTF">2022-11-17T23:11:00Z</dcterms:modified>
</cp:coreProperties>
</file>