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5FB0A" w14:textId="77777777" w:rsidR="008B069B" w:rsidRDefault="008B069B" w:rsidP="00961D86">
      <w:pPr>
        <w:rPr>
          <w:rFonts w:asciiTheme="minorHAnsi" w:hAnsiTheme="minorHAnsi" w:cstheme="minorHAnsi"/>
          <w:b/>
          <w:sz w:val="22"/>
          <w:szCs w:val="22"/>
          <w:u w:val="single"/>
          <w:lang w:val="en-US"/>
        </w:rPr>
      </w:pPr>
    </w:p>
    <w:p w14:paraId="011C8AF0" w14:textId="642A1F1A" w:rsidR="008B069B" w:rsidRDefault="00630DAD" w:rsidP="008B069B">
      <w:pPr>
        <w:jc w:val="center"/>
        <w:rPr>
          <w:rFonts w:asciiTheme="minorHAnsi" w:hAnsiTheme="minorHAnsi" w:cstheme="minorHAnsi"/>
          <w:b/>
          <w:sz w:val="22"/>
          <w:szCs w:val="22"/>
          <w:u w:val="single"/>
          <w:lang w:val="en-US"/>
        </w:rPr>
      </w:pPr>
      <w:r>
        <w:rPr>
          <w:rFonts w:asciiTheme="minorHAnsi" w:hAnsiTheme="minorHAnsi" w:cstheme="minorHAnsi"/>
          <w:b/>
          <w:sz w:val="22"/>
          <w:szCs w:val="22"/>
          <w:u w:val="single"/>
          <w:lang w:val="en-US"/>
        </w:rPr>
        <w:t xml:space="preserve">Home Collection </w:t>
      </w:r>
      <w:r w:rsidR="008B069B">
        <w:rPr>
          <w:rFonts w:asciiTheme="minorHAnsi" w:hAnsiTheme="minorHAnsi" w:cstheme="minorHAnsi"/>
          <w:b/>
          <w:sz w:val="22"/>
          <w:szCs w:val="22"/>
          <w:u w:val="single"/>
          <w:lang w:val="en-US"/>
        </w:rPr>
        <w:t>Booking API D</w:t>
      </w:r>
      <w:r>
        <w:rPr>
          <w:rFonts w:asciiTheme="minorHAnsi" w:hAnsiTheme="minorHAnsi" w:cstheme="minorHAnsi"/>
          <w:b/>
          <w:sz w:val="22"/>
          <w:szCs w:val="22"/>
          <w:u w:val="single"/>
          <w:lang w:val="en-US"/>
        </w:rPr>
        <w:t>ocumentation</w:t>
      </w:r>
    </w:p>
    <w:p w14:paraId="26797B69" w14:textId="77777777" w:rsidR="008232B4" w:rsidRPr="00A333FF" w:rsidRDefault="008232B4" w:rsidP="008B069B">
      <w:pPr>
        <w:jc w:val="center"/>
        <w:rPr>
          <w:rFonts w:asciiTheme="minorHAnsi" w:hAnsiTheme="minorHAnsi" w:cstheme="minorHAnsi"/>
          <w:b/>
          <w:sz w:val="22"/>
          <w:szCs w:val="22"/>
          <w:u w:val="single"/>
          <w:lang w:val="en-US"/>
        </w:rPr>
      </w:pPr>
    </w:p>
    <w:tbl>
      <w:tblPr>
        <w:tblpPr w:leftFromText="180" w:rightFromText="180" w:vertAnchor="text" w:tblpY="1"/>
        <w:tblOverlap w:val="never"/>
        <w:tblW w:w="9067" w:type="dxa"/>
        <w:tblLook w:val="04A0" w:firstRow="1" w:lastRow="0" w:firstColumn="1" w:lastColumn="0" w:noHBand="0" w:noVBand="1"/>
      </w:tblPr>
      <w:tblGrid>
        <w:gridCol w:w="4140"/>
        <w:gridCol w:w="4927"/>
      </w:tblGrid>
      <w:tr w:rsidR="008B069B" w:rsidRPr="00A333FF" w14:paraId="4127DE62" w14:textId="77777777" w:rsidTr="008A59C5">
        <w:trPr>
          <w:trHeight w:val="274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ADB59" w14:textId="77777777" w:rsidR="008B069B" w:rsidRPr="00A333FF" w:rsidRDefault="008B069B" w:rsidP="008A59C5">
            <w:pPr>
              <w:pStyle w:val="NoSpacing"/>
              <w:rPr>
                <w:rFonts w:cstheme="minorHAnsi"/>
                <w:lang w:eastAsia="en-IN"/>
              </w:rPr>
            </w:pPr>
            <w:r w:rsidRPr="00A333FF">
              <w:rPr>
                <w:rFonts w:cstheme="minorHAnsi"/>
                <w:lang w:eastAsia="en-IN"/>
              </w:rPr>
              <w:t>Application</w:t>
            </w:r>
          </w:p>
        </w:tc>
        <w:tc>
          <w:tcPr>
            <w:tcW w:w="4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DCE16" w14:textId="270DD58E" w:rsidR="008B069B" w:rsidRPr="0044384F" w:rsidRDefault="008B069B" w:rsidP="008A59C5">
            <w:pPr>
              <w:pStyle w:val="NoSpacing"/>
              <w:rPr>
                <w:rFonts w:cstheme="minorHAnsi"/>
                <w:bCs/>
                <w:lang w:eastAsia="en-IN"/>
              </w:rPr>
            </w:pPr>
            <w:r>
              <w:rPr>
                <w:rFonts w:cstheme="minorHAnsi"/>
                <w:bCs/>
                <w:lang w:eastAsia="en-IN"/>
              </w:rPr>
              <w:t>HC-Booking</w:t>
            </w:r>
          </w:p>
        </w:tc>
      </w:tr>
      <w:tr w:rsidR="008B069B" w:rsidRPr="00A333FF" w14:paraId="551B6F12" w14:textId="77777777" w:rsidTr="008A59C5">
        <w:trPr>
          <w:trHeight w:val="54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B3EE1" w14:textId="77777777" w:rsidR="008B069B" w:rsidRPr="00A333FF" w:rsidRDefault="008B069B" w:rsidP="008A59C5">
            <w:pPr>
              <w:pStyle w:val="NoSpacing"/>
              <w:rPr>
                <w:rFonts w:cstheme="minorHAnsi"/>
                <w:lang w:eastAsia="en-IN"/>
              </w:rPr>
            </w:pPr>
            <w:r w:rsidRPr="00A333FF">
              <w:rPr>
                <w:rFonts w:cstheme="minorHAnsi"/>
                <w:lang w:eastAsia="en-IN"/>
              </w:rPr>
              <w:t>Document type</w:t>
            </w:r>
          </w:p>
        </w:tc>
        <w:tc>
          <w:tcPr>
            <w:tcW w:w="4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7F915" w14:textId="77777777" w:rsidR="008B069B" w:rsidRPr="00A333FF" w:rsidRDefault="008B069B" w:rsidP="008A59C5">
            <w:pPr>
              <w:pStyle w:val="NoSpacing"/>
              <w:rPr>
                <w:rFonts w:cstheme="minorHAnsi"/>
                <w:lang w:eastAsia="en-IN"/>
              </w:rPr>
            </w:pPr>
            <w:r w:rsidRPr="00A333FF">
              <w:rPr>
                <w:rFonts w:cstheme="minorHAnsi"/>
                <w:lang w:eastAsia="en-IN"/>
              </w:rPr>
              <w:t>API Specification</w:t>
            </w:r>
          </w:p>
        </w:tc>
      </w:tr>
      <w:tr w:rsidR="008B069B" w:rsidRPr="00A333FF" w14:paraId="2425B359" w14:textId="77777777" w:rsidTr="008A59C5">
        <w:trPr>
          <w:trHeight w:val="54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80FA94" w14:textId="77777777" w:rsidR="008B069B" w:rsidRPr="00A333FF" w:rsidRDefault="008B069B" w:rsidP="008A59C5">
            <w:pPr>
              <w:pStyle w:val="NoSpacing"/>
              <w:rPr>
                <w:rFonts w:cstheme="minorHAnsi"/>
                <w:lang w:eastAsia="en-IN"/>
              </w:rPr>
            </w:pPr>
            <w:r w:rsidRPr="00A333FF">
              <w:rPr>
                <w:rFonts w:cstheme="minorHAnsi"/>
                <w:lang w:eastAsia="en-IN"/>
              </w:rPr>
              <w:t>Release type</w:t>
            </w:r>
          </w:p>
        </w:tc>
        <w:tc>
          <w:tcPr>
            <w:tcW w:w="4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19CEF7" w14:textId="77777777" w:rsidR="008B069B" w:rsidRPr="00A333FF" w:rsidRDefault="008B069B" w:rsidP="008A59C5">
            <w:pPr>
              <w:pStyle w:val="NoSpacing"/>
              <w:rPr>
                <w:rFonts w:cstheme="minorHAnsi"/>
                <w:lang w:eastAsia="en-IN"/>
              </w:rPr>
            </w:pPr>
          </w:p>
        </w:tc>
      </w:tr>
      <w:tr w:rsidR="008B069B" w:rsidRPr="00A333FF" w14:paraId="4EA4DCD8" w14:textId="77777777" w:rsidTr="008A59C5">
        <w:trPr>
          <w:trHeight w:val="54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E1A19" w14:textId="77777777" w:rsidR="008B069B" w:rsidRPr="00A333FF" w:rsidRDefault="008B069B" w:rsidP="008A59C5">
            <w:pPr>
              <w:pStyle w:val="NoSpacing"/>
              <w:rPr>
                <w:rFonts w:cstheme="minorHAnsi"/>
                <w:lang w:eastAsia="en-IN"/>
              </w:rPr>
            </w:pPr>
            <w:r w:rsidRPr="00A333FF">
              <w:rPr>
                <w:rFonts w:cstheme="minorHAnsi"/>
                <w:lang w:eastAsia="en-IN"/>
              </w:rPr>
              <w:t>Version</w:t>
            </w:r>
          </w:p>
        </w:tc>
        <w:tc>
          <w:tcPr>
            <w:tcW w:w="4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C16D6" w14:textId="77777777" w:rsidR="008B069B" w:rsidRPr="00A333FF" w:rsidRDefault="008B069B" w:rsidP="008A59C5">
            <w:pPr>
              <w:pStyle w:val="NoSpacing"/>
              <w:rPr>
                <w:rFonts w:cstheme="minorHAnsi"/>
                <w:lang w:eastAsia="en-IN"/>
              </w:rPr>
            </w:pPr>
          </w:p>
        </w:tc>
      </w:tr>
      <w:tr w:rsidR="008B069B" w:rsidRPr="00A333FF" w14:paraId="0703F10B" w14:textId="77777777" w:rsidTr="008A59C5">
        <w:trPr>
          <w:trHeight w:val="54"/>
        </w:trPr>
        <w:tc>
          <w:tcPr>
            <w:tcW w:w="4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920CA" w14:textId="77777777" w:rsidR="008B069B" w:rsidRPr="00A333FF" w:rsidRDefault="008B069B" w:rsidP="008A59C5">
            <w:pPr>
              <w:pStyle w:val="NoSpacing"/>
              <w:rPr>
                <w:rFonts w:cstheme="minorHAnsi"/>
                <w:lang w:eastAsia="en-IN"/>
              </w:rPr>
            </w:pPr>
            <w:r w:rsidRPr="00A333FF">
              <w:rPr>
                <w:rFonts w:cstheme="minorHAnsi"/>
                <w:lang w:eastAsia="en-IN"/>
              </w:rPr>
              <w:t>Date</w:t>
            </w:r>
          </w:p>
        </w:tc>
        <w:tc>
          <w:tcPr>
            <w:tcW w:w="492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BA273" w14:textId="49CA68B1" w:rsidR="008B069B" w:rsidRPr="00A333FF" w:rsidRDefault="00F72F87" w:rsidP="008A59C5">
            <w:pPr>
              <w:pStyle w:val="NoSpacing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04</w:t>
            </w:r>
            <w:r w:rsidR="008B069B">
              <w:rPr>
                <w:rFonts w:cstheme="minorHAnsi"/>
                <w:lang w:eastAsia="en-IN"/>
              </w:rPr>
              <w:t>-</w:t>
            </w:r>
            <w:r>
              <w:rPr>
                <w:rFonts w:cstheme="minorHAnsi"/>
                <w:lang w:eastAsia="en-IN"/>
              </w:rPr>
              <w:t>11</w:t>
            </w:r>
            <w:r w:rsidR="008B069B" w:rsidRPr="00A333FF">
              <w:rPr>
                <w:rFonts w:cstheme="minorHAnsi"/>
                <w:lang w:eastAsia="en-IN"/>
              </w:rPr>
              <w:t>-202</w:t>
            </w:r>
            <w:r w:rsidR="008B069B">
              <w:rPr>
                <w:rFonts w:cstheme="minorHAnsi"/>
                <w:lang w:eastAsia="en-IN"/>
              </w:rPr>
              <w:t>4</w:t>
            </w:r>
          </w:p>
        </w:tc>
      </w:tr>
      <w:tr w:rsidR="008B069B" w:rsidRPr="00A333FF" w14:paraId="32584D8A" w14:textId="77777777" w:rsidTr="008A59C5">
        <w:trPr>
          <w:trHeight w:val="54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42EF9D" w14:textId="77777777" w:rsidR="008B069B" w:rsidRPr="00A333FF" w:rsidRDefault="008B069B" w:rsidP="008A59C5">
            <w:pPr>
              <w:pStyle w:val="NoSpacing"/>
              <w:rPr>
                <w:rFonts w:cstheme="minorHAnsi"/>
                <w:lang w:eastAsia="en-IN"/>
              </w:rPr>
            </w:pPr>
          </w:p>
        </w:tc>
        <w:tc>
          <w:tcPr>
            <w:tcW w:w="4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EF31DA" w14:textId="77777777" w:rsidR="008B069B" w:rsidRDefault="008B069B" w:rsidP="008A59C5">
            <w:pPr>
              <w:pStyle w:val="NoSpacing"/>
              <w:rPr>
                <w:rFonts w:cstheme="minorHAnsi"/>
                <w:lang w:eastAsia="en-IN"/>
              </w:rPr>
            </w:pPr>
          </w:p>
        </w:tc>
      </w:tr>
    </w:tbl>
    <w:p w14:paraId="00A37CB5" w14:textId="77777777" w:rsidR="008B069B" w:rsidRPr="00A333FF" w:rsidRDefault="008B069B" w:rsidP="008B069B">
      <w:pPr>
        <w:jc w:val="center"/>
        <w:rPr>
          <w:rFonts w:asciiTheme="minorHAnsi" w:hAnsiTheme="minorHAnsi" w:cstheme="minorHAnsi"/>
          <w:b/>
          <w:sz w:val="22"/>
          <w:szCs w:val="22"/>
          <w:u w:val="single"/>
          <w:lang w:val="en-US"/>
        </w:rPr>
      </w:pPr>
    </w:p>
    <w:p w14:paraId="1AF3C981" w14:textId="77777777" w:rsidR="008B069B" w:rsidRPr="00A333FF" w:rsidRDefault="008B069B" w:rsidP="008B069B">
      <w:pPr>
        <w:rPr>
          <w:rFonts w:asciiTheme="minorHAnsi" w:hAnsiTheme="minorHAnsi" w:cstheme="minorHAnsi"/>
          <w:b/>
          <w:sz w:val="22"/>
          <w:szCs w:val="22"/>
          <w:u w:val="single"/>
          <w:lang w:val="en-US"/>
        </w:rPr>
      </w:pPr>
      <w:r w:rsidRPr="00A333FF">
        <w:rPr>
          <w:rFonts w:asciiTheme="minorHAnsi" w:hAnsiTheme="minorHAnsi" w:cstheme="minorHAnsi"/>
          <w:b/>
          <w:sz w:val="22"/>
          <w:szCs w:val="22"/>
          <w:u w:val="single"/>
          <w:lang w:val="en-US"/>
        </w:rPr>
        <w:t>Connection Details.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8B069B" w:rsidRPr="00A333FF" w14:paraId="6A3E1119" w14:textId="77777777" w:rsidTr="008A59C5">
        <w:trPr>
          <w:jc w:val="center"/>
        </w:trPr>
        <w:tc>
          <w:tcPr>
            <w:tcW w:w="4508" w:type="dxa"/>
          </w:tcPr>
          <w:p w14:paraId="1586119D" w14:textId="77777777" w:rsidR="008B069B" w:rsidRPr="00A333FF" w:rsidRDefault="008B069B" w:rsidP="008A59C5">
            <w:pPr>
              <w:tabs>
                <w:tab w:val="left" w:pos="1527"/>
              </w:tabs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A333FF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Public IP</w:t>
            </w:r>
          </w:p>
        </w:tc>
        <w:tc>
          <w:tcPr>
            <w:tcW w:w="4508" w:type="dxa"/>
          </w:tcPr>
          <w:p w14:paraId="535E7868" w14:textId="77777777" w:rsidR="008B069B" w:rsidRPr="00A333FF" w:rsidRDefault="008B069B" w:rsidP="008A59C5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</w:t>
            </w:r>
          </w:p>
        </w:tc>
      </w:tr>
      <w:tr w:rsidR="008B069B" w:rsidRPr="00A333FF" w14:paraId="45770669" w14:textId="77777777" w:rsidTr="008A59C5">
        <w:trPr>
          <w:jc w:val="center"/>
        </w:trPr>
        <w:tc>
          <w:tcPr>
            <w:tcW w:w="4508" w:type="dxa"/>
          </w:tcPr>
          <w:p w14:paraId="6A22D009" w14:textId="77777777" w:rsidR="008B069B" w:rsidRPr="00A333FF" w:rsidRDefault="008B069B" w:rsidP="008A59C5">
            <w:pP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A333FF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Domain</w:t>
            </w:r>
          </w:p>
        </w:tc>
        <w:tc>
          <w:tcPr>
            <w:tcW w:w="4508" w:type="dxa"/>
          </w:tcPr>
          <w:p w14:paraId="5493CEF2" w14:textId="630E0116" w:rsidR="008B069B" w:rsidRPr="00A333FF" w:rsidRDefault="000C73FD" w:rsidP="008A59C5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</w:t>
            </w:r>
          </w:p>
        </w:tc>
      </w:tr>
      <w:tr w:rsidR="008B069B" w:rsidRPr="00A333FF" w14:paraId="493BC8DC" w14:textId="77777777" w:rsidTr="008A59C5">
        <w:trPr>
          <w:jc w:val="center"/>
        </w:trPr>
        <w:tc>
          <w:tcPr>
            <w:tcW w:w="4508" w:type="dxa"/>
          </w:tcPr>
          <w:p w14:paraId="023DC496" w14:textId="77777777" w:rsidR="008B069B" w:rsidRPr="00A333FF" w:rsidRDefault="008B069B" w:rsidP="008A59C5">
            <w:pP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A333FF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PORT</w:t>
            </w:r>
          </w:p>
        </w:tc>
        <w:tc>
          <w:tcPr>
            <w:tcW w:w="4508" w:type="dxa"/>
          </w:tcPr>
          <w:p w14:paraId="16AB6B30" w14:textId="2B4C9856" w:rsidR="008B069B" w:rsidRPr="00A333FF" w:rsidRDefault="000C73FD" w:rsidP="008A59C5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</w:t>
            </w:r>
          </w:p>
        </w:tc>
      </w:tr>
      <w:tr w:rsidR="000C73FD" w:rsidRPr="00A333FF" w14:paraId="7F6288FC" w14:textId="77777777" w:rsidTr="008A59C5">
        <w:trPr>
          <w:jc w:val="center"/>
        </w:trPr>
        <w:tc>
          <w:tcPr>
            <w:tcW w:w="4508" w:type="dxa"/>
          </w:tcPr>
          <w:p w14:paraId="15958826" w14:textId="77777777" w:rsidR="000C73FD" w:rsidRPr="00A333FF" w:rsidRDefault="000C73FD" w:rsidP="000C73FD">
            <w:pP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A333FF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Base URL</w:t>
            </w:r>
          </w:p>
        </w:tc>
        <w:tc>
          <w:tcPr>
            <w:tcW w:w="4508" w:type="dxa"/>
          </w:tcPr>
          <w:p w14:paraId="2494E6AF" w14:textId="4FB0827E" w:rsidR="000C73FD" w:rsidRPr="00A333FF" w:rsidRDefault="000C73FD" w:rsidP="000C73F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https://uatapp.apollohl.in/clinics-corporate-api-v3</w:t>
            </w:r>
          </w:p>
        </w:tc>
      </w:tr>
    </w:tbl>
    <w:p w14:paraId="022E1B58" w14:textId="77777777" w:rsidR="008B069B" w:rsidRPr="00A333FF" w:rsidRDefault="008B069B" w:rsidP="008B069B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3DDBB2BF" w14:textId="77777777" w:rsidR="008B069B" w:rsidRPr="00A333FF" w:rsidRDefault="008B069B" w:rsidP="008B069B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A333FF">
        <w:rPr>
          <w:rFonts w:asciiTheme="minorHAnsi" w:hAnsiTheme="minorHAnsi" w:cstheme="minorHAnsi"/>
          <w:color w:val="FF0000"/>
          <w:sz w:val="22"/>
          <w:szCs w:val="22"/>
        </w:rPr>
        <w:t>Error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B069B" w:rsidRPr="00A333FF" w14:paraId="15B135AE" w14:textId="77777777" w:rsidTr="008A59C5">
        <w:tc>
          <w:tcPr>
            <w:tcW w:w="3005" w:type="dxa"/>
          </w:tcPr>
          <w:p w14:paraId="30651092" w14:textId="77777777" w:rsidR="008B069B" w:rsidRPr="00A333FF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</w:rPr>
              <w:t>Error Code</w:t>
            </w:r>
          </w:p>
        </w:tc>
        <w:tc>
          <w:tcPr>
            <w:tcW w:w="3005" w:type="dxa"/>
          </w:tcPr>
          <w:p w14:paraId="303990F3" w14:textId="77777777" w:rsidR="008B069B" w:rsidRPr="00A333FF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006" w:type="dxa"/>
          </w:tcPr>
          <w:p w14:paraId="2B7A80F0" w14:textId="77777777" w:rsidR="008B069B" w:rsidRPr="00A333FF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</w:rPr>
              <w:t>Solution</w:t>
            </w:r>
          </w:p>
        </w:tc>
      </w:tr>
      <w:tr w:rsidR="008B069B" w:rsidRPr="00A333FF" w14:paraId="06BE34BC" w14:textId="77777777" w:rsidTr="008A59C5">
        <w:tc>
          <w:tcPr>
            <w:tcW w:w="3005" w:type="dxa"/>
          </w:tcPr>
          <w:p w14:paraId="4A651A6B" w14:textId="77777777" w:rsidR="008B069B" w:rsidRPr="00A333FF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</w:rPr>
              <w:t>200</w:t>
            </w:r>
          </w:p>
        </w:tc>
        <w:tc>
          <w:tcPr>
            <w:tcW w:w="3005" w:type="dxa"/>
          </w:tcPr>
          <w:p w14:paraId="23B35C48" w14:textId="77777777" w:rsidR="008B069B" w:rsidRPr="00A333FF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Successful Service/API Call</w:t>
            </w:r>
          </w:p>
        </w:tc>
        <w:tc>
          <w:tcPr>
            <w:tcW w:w="3006" w:type="dxa"/>
          </w:tcPr>
          <w:p w14:paraId="32E7EEBA" w14:textId="77777777" w:rsidR="008B069B" w:rsidRPr="00A333FF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B069B" w:rsidRPr="00A333FF" w14:paraId="008AF946" w14:textId="77777777" w:rsidTr="008A59C5">
        <w:tc>
          <w:tcPr>
            <w:tcW w:w="3005" w:type="dxa"/>
          </w:tcPr>
          <w:p w14:paraId="49F9B7A2" w14:textId="77777777" w:rsidR="008B069B" w:rsidRPr="00A333FF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</w:rPr>
              <w:t>400 (Bad Request)</w:t>
            </w:r>
          </w:p>
          <w:p w14:paraId="0C06A98E" w14:textId="77777777" w:rsidR="008B069B" w:rsidRPr="00A333FF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A36F0B" w14:textId="77777777" w:rsidR="008B069B" w:rsidRPr="00A333FF" w:rsidRDefault="008B069B" w:rsidP="008A59C5">
            <w:pPr>
              <w:tabs>
                <w:tab w:val="left" w:pos="189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</w:tc>
        <w:tc>
          <w:tcPr>
            <w:tcW w:w="3005" w:type="dxa"/>
          </w:tcPr>
          <w:p w14:paraId="76E7FD9E" w14:textId="77777777" w:rsidR="008B069B" w:rsidRPr="00A333FF" w:rsidRDefault="008B069B" w:rsidP="008A59C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* Missing/Invalid OAuth2.0 token request</w:t>
            </w:r>
          </w:p>
          <w:p w14:paraId="3CF983B8" w14:textId="77777777" w:rsidR="008B069B" w:rsidRPr="00A333FF" w:rsidRDefault="008B069B" w:rsidP="008A59C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parameters</w:t>
            </w:r>
          </w:p>
          <w:p w14:paraId="4B3F0448" w14:textId="77777777" w:rsidR="008B069B" w:rsidRPr="00A333FF" w:rsidRDefault="008B069B" w:rsidP="008A59C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* </w:t>
            </w:r>
            <w:proofErr w:type="gramStart"/>
            <w:r w:rsidRPr="00A333F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token</w:t>
            </w:r>
            <w:proofErr w:type="gramEnd"/>
            <w:r w:rsidRPr="00A333F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expired</w:t>
            </w:r>
          </w:p>
          <w:p w14:paraId="4B942136" w14:textId="77777777" w:rsidR="008B069B" w:rsidRPr="00A333FF" w:rsidRDefault="008B069B" w:rsidP="008A59C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* Invalid request to backend service (API Gateway)</w:t>
            </w:r>
          </w:p>
        </w:tc>
        <w:tc>
          <w:tcPr>
            <w:tcW w:w="3006" w:type="dxa"/>
          </w:tcPr>
          <w:p w14:paraId="0CCAF368" w14:textId="77777777" w:rsidR="008B069B" w:rsidRPr="00A333FF" w:rsidRDefault="008B069B" w:rsidP="008A59C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* Kindly review to use correct username</w:t>
            </w:r>
          </w:p>
          <w:p w14:paraId="60E887A3" w14:textId="77777777" w:rsidR="008B069B" w:rsidRPr="00A333FF" w:rsidRDefault="008B069B" w:rsidP="008A59C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&amp;password and OAuth2.0</w:t>
            </w:r>
          </w:p>
          <w:p w14:paraId="53A87485" w14:textId="77777777" w:rsidR="008B069B" w:rsidRPr="00A333FF" w:rsidRDefault="008B069B" w:rsidP="008A59C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endpoint/URL</w:t>
            </w:r>
          </w:p>
        </w:tc>
      </w:tr>
      <w:tr w:rsidR="008B069B" w:rsidRPr="00A333FF" w14:paraId="62D965D3" w14:textId="77777777" w:rsidTr="008A59C5">
        <w:tc>
          <w:tcPr>
            <w:tcW w:w="3005" w:type="dxa"/>
          </w:tcPr>
          <w:p w14:paraId="6E899592" w14:textId="77777777" w:rsidR="008B069B" w:rsidRPr="00A333FF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</w:rPr>
              <w:t>401 (</w:t>
            </w:r>
            <w:r w:rsidRPr="00A333F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Unauthorized))</w:t>
            </w:r>
          </w:p>
        </w:tc>
        <w:tc>
          <w:tcPr>
            <w:tcW w:w="3005" w:type="dxa"/>
          </w:tcPr>
          <w:p w14:paraId="2F3BE326" w14:textId="77777777" w:rsidR="008B069B" w:rsidRPr="00A333FF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Invalid authentication</w:t>
            </w:r>
          </w:p>
        </w:tc>
        <w:tc>
          <w:tcPr>
            <w:tcW w:w="3006" w:type="dxa"/>
          </w:tcPr>
          <w:p w14:paraId="2785F768" w14:textId="77777777" w:rsidR="008B069B" w:rsidRPr="00A333FF" w:rsidRDefault="008B069B" w:rsidP="008A59C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Use only OAuth2.0 as Authorization</w:t>
            </w:r>
          </w:p>
          <w:p w14:paraId="59711903" w14:textId="77777777" w:rsidR="008B069B" w:rsidRPr="00A333FF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type</w:t>
            </w:r>
          </w:p>
        </w:tc>
      </w:tr>
      <w:tr w:rsidR="008B069B" w:rsidRPr="00A333FF" w14:paraId="370FFD7A" w14:textId="77777777" w:rsidTr="008A59C5">
        <w:tc>
          <w:tcPr>
            <w:tcW w:w="3005" w:type="dxa"/>
          </w:tcPr>
          <w:p w14:paraId="49243268" w14:textId="77777777" w:rsidR="008B069B" w:rsidRPr="00A333FF" w:rsidRDefault="008B069B" w:rsidP="008A59C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</w:rPr>
              <w:t xml:space="preserve">500 </w:t>
            </w:r>
            <w:r w:rsidRPr="00A333F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(Internal Server</w:t>
            </w:r>
          </w:p>
          <w:p w14:paraId="0CAEA90F" w14:textId="77777777" w:rsidR="008B069B" w:rsidRPr="00A333FF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Error)</w:t>
            </w:r>
          </w:p>
        </w:tc>
        <w:tc>
          <w:tcPr>
            <w:tcW w:w="3005" w:type="dxa"/>
          </w:tcPr>
          <w:p w14:paraId="23985FCB" w14:textId="77777777" w:rsidR="008B069B" w:rsidRPr="00A333FF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Internal Server Error</w:t>
            </w:r>
          </w:p>
        </w:tc>
        <w:tc>
          <w:tcPr>
            <w:tcW w:w="3006" w:type="dxa"/>
          </w:tcPr>
          <w:p w14:paraId="279FC331" w14:textId="77777777" w:rsidR="008B069B" w:rsidRPr="00A333FF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333F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* Try again later</w:t>
            </w:r>
          </w:p>
        </w:tc>
      </w:tr>
    </w:tbl>
    <w:p w14:paraId="632B6985" w14:textId="77777777" w:rsidR="008B069B" w:rsidRDefault="008B069B" w:rsidP="008B069B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137BF03B" w14:textId="77777777" w:rsidR="008B069B" w:rsidRPr="0044384F" w:rsidRDefault="008B069B" w:rsidP="008B069B">
      <w:pPr>
        <w:rPr>
          <w:b/>
          <w:highlight w:val="yellow"/>
        </w:rPr>
      </w:pPr>
      <w:r>
        <w:rPr>
          <w:b/>
          <w:highlight w:val="yellow"/>
        </w:rPr>
        <w:t>TOKEN</w:t>
      </w:r>
    </w:p>
    <w:p w14:paraId="14BBC3E7" w14:textId="77777777" w:rsidR="008B069B" w:rsidRDefault="008B069B" w:rsidP="008B069B">
      <w:pPr>
        <w:rPr>
          <w:rFonts w:ascii="Arial Black" w:hAnsi="Arial Black" w:cs="Segoe UI"/>
          <w:color w:val="000000" w:themeColor="text1"/>
          <w:sz w:val="20"/>
          <w:szCs w:val="20"/>
        </w:rPr>
      </w:pPr>
    </w:p>
    <w:tbl>
      <w:tblPr>
        <w:tblStyle w:val="TableGrid"/>
        <w:tblW w:w="9405" w:type="dxa"/>
        <w:tblLayout w:type="fixed"/>
        <w:tblLook w:val="04A0" w:firstRow="1" w:lastRow="0" w:firstColumn="1" w:lastColumn="0" w:noHBand="0" w:noVBand="1"/>
      </w:tblPr>
      <w:tblGrid>
        <w:gridCol w:w="1864"/>
        <w:gridCol w:w="7541"/>
      </w:tblGrid>
      <w:tr w:rsidR="008B069B" w14:paraId="6DAE827C" w14:textId="77777777" w:rsidTr="008A59C5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3ECD" w14:textId="77777777" w:rsidR="008B069B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URL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0F5B1" w14:textId="789FA611" w:rsidR="008B069B" w:rsidRPr="0044384F" w:rsidRDefault="00DD2582" w:rsidP="008A59C5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https://uatapp.apollohl.in/clinics-corporate-api-v3/api/user/login</w:t>
            </w:r>
          </w:p>
        </w:tc>
      </w:tr>
      <w:tr w:rsidR="008B069B" w14:paraId="714367B5" w14:textId="77777777" w:rsidTr="008A59C5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0B134" w14:textId="77777777" w:rsidR="008B069B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Method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AEFEF" w14:textId="77777777" w:rsidR="008B069B" w:rsidRDefault="008B069B" w:rsidP="008A59C5">
            <w:pPr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POST</w:t>
            </w:r>
          </w:p>
        </w:tc>
      </w:tr>
      <w:tr w:rsidR="008B069B" w14:paraId="0B749462" w14:textId="77777777" w:rsidTr="008A59C5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E7A53" w14:textId="77777777" w:rsidR="008B069B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Content-Type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78775" w14:textId="77777777" w:rsidR="008B069B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application/json</w:t>
            </w:r>
          </w:p>
        </w:tc>
      </w:tr>
      <w:tr w:rsidR="008B069B" w14:paraId="7AB757F5" w14:textId="77777777" w:rsidTr="008A59C5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D3744" w14:textId="77777777" w:rsidR="008B069B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Request Payload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DA021" w14:textId="77777777" w:rsidR="001C210E" w:rsidRPr="001C210E" w:rsidRDefault="001C210E" w:rsidP="001C210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210E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0E54F832" w14:textId="77777777" w:rsidR="001C210E" w:rsidRPr="001C210E" w:rsidRDefault="001C210E" w:rsidP="001C210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21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1C210E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C210E">
              <w:rPr>
                <w:rFonts w:ascii="Courier New" w:hAnsi="Courier New" w:cs="Courier New"/>
                <w:color w:val="A31515"/>
                <w:sz w:val="18"/>
                <w:szCs w:val="18"/>
              </w:rPr>
              <w:t>mobile"</w:t>
            </w:r>
            <w:r w:rsidRPr="001C210E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1C210E">
              <w:rPr>
                <w:rFonts w:ascii="Courier New" w:hAnsi="Courier New" w:cs="Courier New"/>
                <w:color w:val="0451A5"/>
                <w:sz w:val="18"/>
                <w:szCs w:val="18"/>
              </w:rPr>
              <w:t>"google-home</w:t>
            </w:r>
            <w:proofErr w:type="spellEnd"/>
            <w:r w:rsidRPr="001C210E">
              <w:rPr>
                <w:rFonts w:ascii="Courier New" w:hAnsi="Courier New" w:cs="Courier New"/>
                <w:color w:val="0451A5"/>
                <w:sz w:val="18"/>
                <w:szCs w:val="18"/>
              </w:rPr>
              <w:t>"</w:t>
            </w:r>
            <w:r w:rsidRPr="001C210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6CC24059" w14:textId="77777777" w:rsidR="001C210E" w:rsidRPr="001C210E" w:rsidRDefault="001C210E" w:rsidP="001C210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21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1C210E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C210E">
              <w:rPr>
                <w:rFonts w:ascii="Courier New" w:hAnsi="Courier New" w:cs="Courier New"/>
                <w:color w:val="A31515"/>
                <w:sz w:val="18"/>
                <w:szCs w:val="18"/>
              </w:rPr>
              <w:t>password"</w:t>
            </w:r>
            <w:r w:rsidRPr="001C210E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1C210E">
              <w:rPr>
                <w:rFonts w:ascii="Courier New" w:hAnsi="Courier New" w:cs="Courier New"/>
                <w:color w:val="0451A5"/>
                <w:sz w:val="18"/>
                <w:szCs w:val="18"/>
              </w:rPr>
              <w:t>"password</w:t>
            </w:r>
            <w:proofErr w:type="spellEnd"/>
            <w:r w:rsidRPr="001C210E">
              <w:rPr>
                <w:rFonts w:ascii="Courier New" w:hAnsi="Courier New" w:cs="Courier New"/>
                <w:color w:val="0451A5"/>
                <w:sz w:val="18"/>
                <w:szCs w:val="18"/>
              </w:rPr>
              <w:t>"</w:t>
            </w:r>
          </w:p>
          <w:p w14:paraId="02EDE002" w14:textId="65FF2858" w:rsidR="008B069B" w:rsidRPr="001C210E" w:rsidRDefault="001C210E" w:rsidP="001C210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210E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8B069B" w14:paraId="52719E7A" w14:textId="77777777" w:rsidTr="008A59C5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64ACA" w14:textId="77777777" w:rsidR="008B069B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Response Time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010CE" w14:textId="77777777" w:rsidR="008B069B" w:rsidRDefault="008B069B" w:rsidP="008A59C5">
            <w:pPr>
              <w:shd w:val="clear" w:color="auto" w:fill="FFFFFE"/>
              <w:spacing w:line="270" w:lineRule="atLeas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Less than 600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ms</w:t>
            </w:r>
            <w:proofErr w:type="spellEnd"/>
          </w:p>
        </w:tc>
      </w:tr>
      <w:tr w:rsidR="008B069B" w14:paraId="2B374EF6" w14:textId="77777777" w:rsidTr="008A59C5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A108" w14:textId="77777777" w:rsidR="008B069B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Response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05817" w14:textId="77777777" w:rsidR="001C0B56" w:rsidRPr="001C0B56" w:rsidRDefault="001C0B56" w:rsidP="001C0B56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7C601E81" w14:textId="77777777" w:rsidR="001C0B56" w:rsidRPr="001C0B56" w:rsidRDefault="001C0B56" w:rsidP="001C0B56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"status"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1C0B56">
              <w:rPr>
                <w:rFonts w:ascii="Courier New" w:hAnsi="Courier New" w:cs="Courier New"/>
                <w:color w:val="0451A5"/>
                <w:sz w:val="18"/>
                <w:szCs w:val="18"/>
              </w:rPr>
              <w:t>"success"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E7F24E4" w14:textId="77777777" w:rsidR="001C0B56" w:rsidRPr="001C0B56" w:rsidRDefault="001C0B56" w:rsidP="001C0B56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"message"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1C0B56">
              <w:rPr>
                <w:rFonts w:ascii="Courier New" w:hAnsi="Courier New" w:cs="Courier New"/>
                <w:color w:val="0451A5"/>
                <w:sz w:val="18"/>
                <w:szCs w:val="18"/>
              </w:rPr>
              <w:t>"Login successfully!"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3EB6F334" w14:textId="77777777" w:rsidR="001C0B56" w:rsidRPr="001C0B56" w:rsidRDefault="001C0B56" w:rsidP="001C0B56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responseCode</w:t>
            </w:r>
            <w:proofErr w:type="spellEnd"/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1C0B56">
              <w:rPr>
                <w:rFonts w:ascii="Courier New" w:hAnsi="Courier New" w:cs="Courier New"/>
                <w:color w:val="098658"/>
                <w:sz w:val="18"/>
                <w:szCs w:val="18"/>
              </w:rPr>
              <w:t>200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B9CEA76" w14:textId="77777777" w:rsidR="001C0B56" w:rsidRPr="001C0B56" w:rsidRDefault="001C0B56" w:rsidP="001C0B56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"token"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1C0B56">
              <w:rPr>
                <w:rFonts w:ascii="Courier New" w:hAnsi="Courier New" w:cs="Courier New"/>
                <w:color w:val="0451A5"/>
                <w:sz w:val="18"/>
                <w:szCs w:val="18"/>
              </w:rPr>
              <w:t>"eyJ0eXAiOiJKV1QiLCJhbGciOiJIUzI1NiJ9.eyJjcmVhdGVkQXQiOjE3MjI4NDE0M</w:t>
            </w:r>
            <w:r w:rsidRPr="001C0B56">
              <w:rPr>
                <w:rFonts w:ascii="Courier New" w:hAnsi="Courier New" w:cs="Courier New"/>
                <w:color w:val="0451A5"/>
                <w:sz w:val="18"/>
                <w:szCs w:val="18"/>
              </w:rPr>
              <w:lastRenderedPageBreak/>
              <w:t>jksInJvbGVJZCI6IjYiLCJ1c2VySWQiOiI3MDkifQ.N-kXbrChlZsJPkwe665eMyC-3D51bVAyq7zbmM7X5ps"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DDB58CE" w14:textId="77777777" w:rsidR="001C0B56" w:rsidRPr="001C0B56" w:rsidRDefault="001C0B56" w:rsidP="001C0B56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isNewUser</w:t>
            </w:r>
            <w:proofErr w:type="spellEnd"/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1C0B56">
              <w:rPr>
                <w:rFonts w:ascii="Courier New" w:hAnsi="Courier New" w:cs="Courier New"/>
                <w:b/>
                <w:bCs/>
                <w:color w:val="0451A5"/>
                <w:sz w:val="18"/>
                <w:szCs w:val="18"/>
              </w:rPr>
              <w:t>null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2EAA990" w14:textId="77777777" w:rsidR="001C0B56" w:rsidRPr="001C0B56" w:rsidRDefault="001C0B56" w:rsidP="001C0B56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"name"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1C0B56">
              <w:rPr>
                <w:rFonts w:ascii="Courier New" w:hAnsi="Courier New" w:cs="Courier New"/>
                <w:color w:val="0451A5"/>
                <w:sz w:val="18"/>
                <w:szCs w:val="18"/>
              </w:rPr>
              <w:t>"Google Home"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F779ACD" w14:textId="77777777" w:rsidR="001C0B56" w:rsidRPr="001C0B56" w:rsidRDefault="001C0B56" w:rsidP="001C0B56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"mobile"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1C0B56">
              <w:rPr>
                <w:rFonts w:ascii="Courier New" w:hAnsi="Courier New" w:cs="Courier New"/>
                <w:color w:val="0451A5"/>
                <w:sz w:val="18"/>
                <w:szCs w:val="18"/>
              </w:rPr>
              <w:t>"google-home"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2A7AB219" w14:textId="77777777" w:rsidR="001C0B56" w:rsidRPr="001C0B56" w:rsidRDefault="001C0B56" w:rsidP="001C0B56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roleName</w:t>
            </w:r>
            <w:proofErr w:type="spellEnd"/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1C0B56">
              <w:rPr>
                <w:rFonts w:ascii="Courier New" w:hAnsi="Courier New" w:cs="Courier New"/>
                <w:color w:val="0451A5"/>
                <w:sz w:val="18"/>
                <w:szCs w:val="18"/>
              </w:rPr>
              <w:t>"ROLE_CLIENT"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400F2ACB" w14:textId="77777777" w:rsidR="001C0B56" w:rsidRPr="001C0B56" w:rsidRDefault="001C0B56" w:rsidP="001C0B56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clinicId</w:t>
            </w:r>
            <w:proofErr w:type="spellEnd"/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1C0B56">
              <w:rPr>
                <w:rFonts w:ascii="Courier New" w:hAnsi="Courier New" w:cs="Courier New"/>
                <w:b/>
                <w:bCs/>
                <w:color w:val="0451A5"/>
                <w:sz w:val="18"/>
                <w:szCs w:val="18"/>
              </w:rPr>
              <w:t>null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20E9930D" w14:textId="77777777" w:rsidR="001C0B56" w:rsidRPr="001C0B56" w:rsidRDefault="001C0B56" w:rsidP="001C0B56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clinicName</w:t>
            </w:r>
            <w:proofErr w:type="spellEnd"/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1C0B56">
              <w:rPr>
                <w:rFonts w:ascii="Courier New" w:hAnsi="Courier New" w:cs="Courier New"/>
                <w:b/>
                <w:bCs/>
                <w:color w:val="0451A5"/>
                <w:sz w:val="18"/>
                <w:szCs w:val="18"/>
              </w:rPr>
              <w:t>null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3BBB2361" w14:textId="77777777" w:rsidR="001C0B56" w:rsidRPr="001C0B56" w:rsidRDefault="001C0B56" w:rsidP="001C0B56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clientId</w:t>
            </w:r>
            <w:proofErr w:type="spellEnd"/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1C0B56">
              <w:rPr>
                <w:rFonts w:ascii="Courier New" w:hAnsi="Courier New" w:cs="Courier New"/>
                <w:color w:val="098658"/>
                <w:sz w:val="18"/>
                <w:szCs w:val="18"/>
              </w:rPr>
              <w:t>2797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54908EC" w14:textId="77777777" w:rsidR="001C0B56" w:rsidRPr="001C0B56" w:rsidRDefault="001C0B56" w:rsidP="001C0B56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ahelHospitalId</w:t>
            </w:r>
            <w:proofErr w:type="spellEnd"/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1C0B56">
              <w:rPr>
                <w:rFonts w:ascii="Courier New" w:hAnsi="Courier New" w:cs="Courier New"/>
                <w:b/>
                <w:bCs/>
                <w:color w:val="0451A5"/>
                <w:sz w:val="18"/>
                <w:szCs w:val="18"/>
              </w:rPr>
              <w:t>null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2DE8008E" w14:textId="77777777" w:rsidR="001C0B56" w:rsidRPr="001C0B56" w:rsidRDefault="001C0B56" w:rsidP="001C0B56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ahelHospitalName</w:t>
            </w:r>
            <w:proofErr w:type="spellEnd"/>
            <w:r w:rsidRPr="001C0B56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1C0B56">
              <w:rPr>
                <w:rFonts w:ascii="Courier New" w:hAnsi="Courier New" w:cs="Courier New"/>
                <w:b/>
                <w:bCs/>
                <w:color w:val="0451A5"/>
                <w:sz w:val="18"/>
                <w:szCs w:val="18"/>
              </w:rPr>
              <w:t>null</w:t>
            </w:r>
          </w:p>
          <w:p w14:paraId="4B4DEFF2" w14:textId="77777777" w:rsidR="008B069B" w:rsidRDefault="001C0B56" w:rsidP="001C0B56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1931EBFF" w14:textId="291FFD87" w:rsidR="001C0B56" w:rsidRPr="001C0B56" w:rsidRDefault="001C0B56" w:rsidP="001C0B56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</w:tc>
      </w:tr>
    </w:tbl>
    <w:p w14:paraId="602C7330" w14:textId="5D8D5A50" w:rsidR="00DF0889" w:rsidRDefault="00DF0889" w:rsidP="008B069B">
      <w:pPr>
        <w:rPr>
          <w:rFonts w:asciiTheme="minorHAnsi" w:hAnsiTheme="minorHAnsi" w:cstheme="minorHAnsi"/>
          <w:b/>
          <w:sz w:val="22"/>
          <w:szCs w:val="22"/>
          <w:highlight w:val="yellow"/>
          <w:lang w:val="en-US"/>
        </w:rPr>
      </w:pPr>
    </w:p>
    <w:p w14:paraId="12CE884E" w14:textId="184FD8A1" w:rsidR="00B578E6" w:rsidRDefault="00B578E6" w:rsidP="008B069B">
      <w:pPr>
        <w:rPr>
          <w:rFonts w:asciiTheme="minorHAnsi" w:hAnsiTheme="minorHAnsi" w:cstheme="minorHAnsi"/>
          <w:b/>
          <w:sz w:val="22"/>
          <w:szCs w:val="22"/>
          <w:highlight w:val="yellow"/>
          <w:lang w:val="en-US"/>
        </w:rPr>
      </w:pPr>
    </w:p>
    <w:p w14:paraId="4A36461F" w14:textId="62317ABD" w:rsidR="00B578E6" w:rsidRDefault="00B578E6" w:rsidP="008B069B">
      <w:pPr>
        <w:rPr>
          <w:rFonts w:asciiTheme="minorHAnsi" w:hAnsiTheme="minorHAnsi" w:cstheme="minorHAnsi"/>
          <w:b/>
          <w:sz w:val="22"/>
          <w:szCs w:val="22"/>
          <w:highlight w:val="yellow"/>
          <w:lang w:val="en-US"/>
        </w:rPr>
      </w:pPr>
      <w:r>
        <w:rPr>
          <w:rFonts w:asciiTheme="minorHAnsi" w:hAnsiTheme="minorHAnsi" w:cstheme="minorHAnsi"/>
          <w:b/>
          <w:sz w:val="22"/>
          <w:szCs w:val="22"/>
          <w:highlight w:val="yellow"/>
          <w:lang w:val="en-US"/>
        </w:rPr>
        <w:t>CHECK SERVICEABILITY</w:t>
      </w:r>
    </w:p>
    <w:p w14:paraId="4FD9EE88" w14:textId="76A0C732" w:rsidR="00B578E6" w:rsidRDefault="00B578E6" w:rsidP="008B069B">
      <w:pPr>
        <w:rPr>
          <w:rFonts w:asciiTheme="minorHAnsi" w:hAnsiTheme="minorHAnsi" w:cstheme="minorHAnsi"/>
          <w:b/>
          <w:sz w:val="22"/>
          <w:szCs w:val="22"/>
          <w:highlight w:val="yellow"/>
          <w:lang w:val="en-US"/>
        </w:rPr>
      </w:pPr>
    </w:p>
    <w:tbl>
      <w:tblPr>
        <w:tblStyle w:val="TableGrid"/>
        <w:tblW w:w="9405" w:type="dxa"/>
        <w:tblLayout w:type="fixed"/>
        <w:tblLook w:val="04A0" w:firstRow="1" w:lastRow="0" w:firstColumn="1" w:lastColumn="0" w:noHBand="0" w:noVBand="1"/>
      </w:tblPr>
      <w:tblGrid>
        <w:gridCol w:w="1864"/>
        <w:gridCol w:w="7541"/>
      </w:tblGrid>
      <w:tr w:rsidR="00B578E6" w14:paraId="54924523" w14:textId="77777777" w:rsidTr="00E31E60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36C61" w14:textId="77777777" w:rsidR="00B578E6" w:rsidRDefault="00B578E6" w:rsidP="00E31E6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URL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1951E" w14:textId="7D12E094" w:rsidR="00B578E6" w:rsidRPr="0044384F" w:rsidRDefault="00B578E6" w:rsidP="00E31E60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https://uatapp.apollohl.in/clinics-corporate-api-v3/api/homeCollection/check-serviceability</w:t>
            </w:r>
          </w:p>
        </w:tc>
      </w:tr>
      <w:tr w:rsidR="00B578E6" w14:paraId="171ACE40" w14:textId="77777777" w:rsidTr="00E31E60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33420" w14:textId="77777777" w:rsidR="00B578E6" w:rsidRDefault="00B578E6" w:rsidP="00E31E6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Method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36308" w14:textId="62A0FC41" w:rsidR="00B578E6" w:rsidRDefault="003D5315" w:rsidP="00E31E60">
            <w:pPr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POST</w:t>
            </w:r>
          </w:p>
        </w:tc>
      </w:tr>
      <w:tr w:rsidR="00B578E6" w14:paraId="3DF011D1" w14:textId="77777777" w:rsidTr="00E31E60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72465" w14:textId="77777777" w:rsidR="00B578E6" w:rsidRDefault="00B578E6" w:rsidP="00E31E6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Content-Type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C3668" w14:textId="77777777" w:rsidR="00B578E6" w:rsidRDefault="00B578E6" w:rsidP="00E31E6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application/json</w:t>
            </w:r>
          </w:p>
        </w:tc>
      </w:tr>
      <w:tr w:rsidR="00B578E6" w14:paraId="777D754A" w14:textId="77777777" w:rsidTr="00E31E60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85731" w14:textId="77777777" w:rsidR="00B578E6" w:rsidRDefault="00B578E6" w:rsidP="00E31E6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Token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CB98" w14:textId="77777777" w:rsidR="00B578E6" w:rsidRPr="00A333FF" w:rsidRDefault="00B578E6" w:rsidP="00E31E60">
            <w:pPr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</w:pPr>
            <w:proofErr w:type="gramStart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Key:-</w:t>
            </w:r>
            <w:proofErr w:type="gramEnd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Authorization</w:t>
            </w:r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,</w:t>
            </w:r>
          </w:p>
          <w:p w14:paraId="7D40430F" w14:textId="77777777" w:rsidR="00B578E6" w:rsidRDefault="00B578E6" w:rsidP="00E31E60">
            <w:pPr>
              <w:rPr>
                <w:rFonts w:ascii="Courier New" w:hAnsi="Courier New" w:cs="Courier New"/>
                <w:color w:val="0451A5"/>
                <w:sz w:val="18"/>
                <w:szCs w:val="18"/>
              </w:rPr>
            </w:pPr>
            <w:proofErr w:type="gramStart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Value:-</w:t>
            </w:r>
            <w:proofErr w:type="gramEnd"/>
          </w:p>
          <w:p w14:paraId="2559832C" w14:textId="77777777" w:rsidR="00B578E6" w:rsidRDefault="00B578E6" w:rsidP="00E31E60">
            <w:pPr>
              <w:rPr>
                <w:rFonts w:ascii="Courier New" w:hAnsi="Courier New" w:cs="Courier New"/>
                <w:color w:val="0451A5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451A5"/>
                <w:sz w:val="18"/>
                <w:szCs w:val="18"/>
              </w:rPr>
              <w:t>eyJ0eXAiOiJKV1QiLCJhbGciOiJIUzI1NiJ9.eyJjcmVhdGVkQXQiOjE3MjI4NDE0MjksInJvbGVJZCI6IjYiLCJ1c2VySWQiOiI3MDkifQ.N-kXbrChlZsJPkwe665eMyC-3D51bVAyq7zbmM7X5ps</w:t>
            </w:r>
          </w:p>
          <w:p w14:paraId="7609F809" w14:textId="77777777" w:rsidR="00B578E6" w:rsidRPr="00176059" w:rsidRDefault="00B578E6" w:rsidP="00E31E60">
            <w:pPr>
              <w:rPr>
                <w:rFonts w:ascii="Courier New" w:hAnsi="Courier New" w:cs="Courier New"/>
                <w:color w:val="0451A5"/>
                <w:sz w:val="18"/>
                <w:szCs w:val="18"/>
              </w:rPr>
            </w:pPr>
          </w:p>
        </w:tc>
      </w:tr>
      <w:tr w:rsidR="00B578E6" w14:paraId="63C5A8F4" w14:textId="77777777" w:rsidTr="00E31E60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99A2F" w14:textId="77777777" w:rsidR="00B578E6" w:rsidRDefault="00B578E6" w:rsidP="00E31E6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Request Payload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09030" w14:textId="77777777" w:rsidR="00F42310" w:rsidRPr="00F42310" w:rsidRDefault="00F42310" w:rsidP="00F42310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42310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149871E8" w14:textId="77777777" w:rsidR="00F42310" w:rsidRPr="00F42310" w:rsidRDefault="00F42310" w:rsidP="00F42310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42310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F42310">
              <w:rPr>
                <w:rFonts w:ascii="Courier New" w:hAnsi="Courier New" w:cs="Courier New"/>
                <w:color w:val="A31515"/>
                <w:sz w:val="18"/>
                <w:szCs w:val="18"/>
              </w:rPr>
              <w:t>"lat"</w:t>
            </w:r>
            <w:r w:rsidRPr="00F4231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F42310">
              <w:rPr>
                <w:rFonts w:ascii="Courier New" w:hAnsi="Courier New" w:cs="Courier New"/>
                <w:color w:val="0451A5"/>
                <w:sz w:val="18"/>
                <w:szCs w:val="18"/>
              </w:rPr>
              <w:t>"17.4375084"</w:t>
            </w:r>
            <w:r w:rsidRPr="00F4231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37569D69" w14:textId="77777777" w:rsidR="00F42310" w:rsidRPr="00F42310" w:rsidRDefault="00F42310" w:rsidP="00F42310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42310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F42310">
              <w:rPr>
                <w:rFonts w:ascii="Courier New" w:hAnsi="Courier New" w:cs="Courier New"/>
                <w:color w:val="A31515"/>
                <w:sz w:val="18"/>
                <w:szCs w:val="18"/>
              </w:rPr>
              <w:t>"lng"</w:t>
            </w:r>
            <w:r w:rsidRPr="00F4231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F42310">
              <w:rPr>
                <w:rFonts w:ascii="Courier New" w:hAnsi="Courier New" w:cs="Courier New"/>
                <w:color w:val="0451A5"/>
                <w:sz w:val="18"/>
                <w:szCs w:val="18"/>
              </w:rPr>
              <w:t>"78.4482441"</w:t>
            </w:r>
            <w:r w:rsidRPr="00F4231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0E18D9A" w14:textId="77777777" w:rsidR="00F42310" w:rsidRPr="00F42310" w:rsidRDefault="00F42310" w:rsidP="00F42310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42310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F4231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42310">
              <w:rPr>
                <w:rFonts w:ascii="Courier New" w:hAnsi="Courier New" w:cs="Courier New"/>
                <w:color w:val="A31515"/>
                <w:sz w:val="18"/>
                <w:szCs w:val="18"/>
              </w:rPr>
              <w:t>cityName</w:t>
            </w:r>
            <w:proofErr w:type="spellEnd"/>
            <w:r w:rsidRPr="00F4231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4231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F42310">
              <w:rPr>
                <w:rFonts w:ascii="Courier New" w:hAnsi="Courier New" w:cs="Courier New"/>
                <w:color w:val="0451A5"/>
                <w:sz w:val="18"/>
                <w:szCs w:val="18"/>
              </w:rPr>
              <w:t>"Hyderabad"</w:t>
            </w:r>
          </w:p>
          <w:p w14:paraId="38021939" w14:textId="7E988E61" w:rsidR="00F42310" w:rsidRDefault="00F42310" w:rsidP="00F42310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42310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3D9B2223" w14:textId="77777777" w:rsidR="00F42310" w:rsidRPr="00F42310" w:rsidRDefault="00F42310" w:rsidP="00F42310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77E746EB" w14:textId="77777777" w:rsidR="00B578E6" w:rsidRDefault="00F42310" w:rsidP="00E31E60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cityName</w:t>
            </w:r>
            <w:proofErr w:type="spellEnd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::</w:t>
            </w:r>
            <w:proofErr w:type="gramEnd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Optional</w:t>
            </w:r>
          </w:p>
          <w:p w14:paraId="426CD21E" w14:textId="115152EF" w:rsidR="00F42310" w:rsidRPr="001C210E" w:rsidRDefault="00F42310" w:rsidP="00E31E60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</w:tc>
      </w:tr>
      <w:tr w:rsidR="00B578E6" w14:paraId="3FB2121F" w14:textId="77777777" w:rsidTr="00E31E60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F9399" w14:textId="77777777" w:rsidR="00B578E6" w:rsidRDefault="00B578E6" w:rsidP="00E31E6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Response Time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E3131" w14:textId="77777777" w:rsidR="00B578E6" w:rsidRDefault="00B578E6" w:rsidP="00E31E60">
            <w:pPr>
              <w:shd w:val="clear" w:color="auto" w:fill="FFFFFE"/>
              <w:spacing w:line="270" w:lineRule="atLeas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Less than 600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ms</w:t>
            </w:r>
            <w:proofErr w:type="spellEnd"/>
          </w:p>
        </w:tc>
      </w:tr>
      <w:tr w:rsidR="00B578E6" w14:paraId="457168D1" w14:textId="77777777" w:rsidTr="00E31E60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E09B4" w14:textId="77777777" w:rsidR="00B578E6" w:rsidRDefault="00B578E6" w:rsidP="00E31E6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Response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AC4BB" w14:textId="77777777" w:rsidR="00E90629" w:rsidRPr="00E90629" w:rsidRDefault="00E90629" w:rsidP="00E9062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1299FC40" w14:textId="77777777" w:rsidR="00E90629" w:rsidRPr="00E90629" w:rsidRDefault="00E90629" w:rsidP="00E9062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E9062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90629">
              <w:rPr>
                <w:rFonts w:ascii="Courier New" w:hAnsi="Courier New" w:cs="Courier New"/>
                <w:color w:val="A31515"/>
                <w:sz w:val="18"/>
                <w:szCs w:val="18"/>
              </w:rPr>
              <w:t>stateId</w:t>
            </w:r>
            <w:proofErr w:type="spellEnd"/>
            <w:r w:rsidRPr="00E9062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E9062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386ECD36" w14:textId="77777777" w:rsidR="00E90629" w:rsidRPr="00E90629" w:rsidRDefault="00E90629" w:rsidP="00E9062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E9062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90629">
              <w:rPr>
                <w:rFonts w:ascii="Courier New" w:hAnsi="Courier New" w:cs="Courier New"/>
                <w:color w:val="A31515"/>
                <w:sz w:val="18"/>
                <w:szCs w:val="18"/>
              </w:rPr>
              <w:t>cityId</w:t>
            </w:r>
            <w:proofErr w:type="spellEnd"/>
            <w:r w:rsidRPr="00E9062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E90629">
              <w:rPr>
                <w:rFonts w:ascii="Courier New" w:hAnsi="Courier New" w:cs="Courier New"/>
                <w:color w:val="098658"/>
                <w:sz w:val="18"/>
                <w:szCs w:val="18"/>
              </w:rPr>
              <w:t>9</w:t>
            </w: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DC35FAC" w14:textId="77777777" w:rsidR="00E90629" w:rsidRPr="00E90629" w:rsidRDefault="00E90629" w:rsidP="00E9062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E90629">
              <w:rPr>
                <w:rFonts w:ascii="Courier New" w:hAnsi="Courier New" w:cs="Courier New"/>
                <w:color w:val="A31515"/>
                <w:sz w:val="18"/>
                <w:szCs w:val="18"/>
              </w:rPr>
              <w:t>"message"</w:t>
            </w: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E90629">
              <w:rPr>
                <w:rFonts w:ascii="Courier New" w:hAnsi="Courier New" w:cs="Courier New"/>
                <w:color w:val="0451A5"/>
                <w:sz w:val="18"/>
                <w:szCs w:val="18"/>
              </w:rPr>
              <w:t>""</w:t>
            </w: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B39EECD" w14:textId="77777777" w:rsidR="00E90629" w:rsidRPr="00E90629" w:rsidRDefault="00E90629" w:rsidP="00E9062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E9062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90629">
              <w:rPr>
                <w:rFonts w:ascii="Courier New" w:hAnsi="Courier New" w:cs="Courier New"/>
                <w:color w:val="A31515"/>
                <w:sz w:val="18"/>
                <w:szCs w:val="18"/>
              </w:rPr>
              <w:t>isServiceable</w:t>
            </w:r>
            <w:proofErr w:type="spellEnd"/>
            <w:r w:rsidRPr="00E9062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E90629">
              <w:rPr>
                <w:rFonts w:ascii="Courier New" w:hAnsi="Courier New" w:cs="Courier New"/>
                <w:b/>
                <w:bCs/>
                <w:color w:val="0451A5"/>
                <w:sz w:val="18"/>
                <w:szCs w:val="18"/>
              </w:rPr>
              <w:t>true</w:t>
            </w: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88AF37C" w14:textId="77777777" w:rsidR="00E90629" w:rsidRPr="00E90629" w:rsidRDefault="00E90629" w:rsidP="00E9062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E90629">
              <w:rPr>
                <w:rFonts w:ascii="Courier New" w:hAnsi="Courier New" w:cs="Courier New"/>
                <w:color w:val="A31515"/>
                <w:sz w:val="18"/>
                <w:szCs w:val="18"/>
              </w:rPr>
              <w:t>"status"</w:t>
            </w: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E90629">
              <w:rPr>
                <w:rFonts w:ascii="Courier New" w:hAnsi="Courier New" w:cs="Courier New"/>
                <w:color w:val="0451A5"/>
                <w:sz w:val="18"/>
                <w:szCs w:val="18"/>
              </w:rPr>
              <w:t>"success"</w:t>
            </w: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25AB9AB0" w14:textId="77777777" w:rsidR="00E90629" w:rsidRPr="00E90629" w:rsidRDefault="00E90629" w:rsidP="00E9062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E9062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90629">
              <w:rPr>
                <w:rFonts w:ascii="Courier New" w:hAnsi="Courier New" w:cs="Courier New"/>
                <w:color w:val="A31515"/>
                <w:sz w:val="18"/>
                <w:szCs w:val="18"/>
              </w:rPr>
              <w:t>responseCode</w:t>
            </w:r>
            <w:proofErr w:type="spellEnd"/>
            <w:r w:rsidRPr="00E9062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E90629">
              <w:rPr>
                <w:rFonts w:ascii="Courier New" w:hAnsi="Courier New" w:cs="Courier New"/>
                <w:color w:val="098658"/>
                <w:sz w:val="18"/>
                <w:szCs w:val="18"/>
              </w:rPr>
              <w:t>200</w:t>
            </w:r>
          </w:p>
          <w:p w14:paraId="435A2615" w14:textId="77777777" w:rsidR="00E90629" w:rsidRPr="00E90629" w:rsidRDefault="00E90629" w:rsidP="00E9062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90629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06C4C2CA" w14:textId="6C5CBFE6" w:rsidR="00B578E6" w:rsidRPr="001C0B56" w:rsidRDefault="00B578E6" w:rsidP="00E31E60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</w:tc>
      </w:tr>
    </w:tbl>
    <w:p w14:paraId="53D99751" w14:textId="7473CCCA" w:rsidR="00B578E6" w:rsidRDefault="00B578E6" w:rsidP="008B069B">
      <w:pPr>
        <w:rPr>
          <w:rFonts w:asciiTheme="minorHAnsi" w:hAnsiTheme="minorHAnsi" w:cstheme="minorHAnsi"/>
          <w:b/>
          <w:sz w:val="22"/>
          <w:szCs w:val="22"/>
          <w:highlight w:val="yellow"/>
          <w:lang w:val="en-US"/>
        </w:rPr>
      </w:pPr>
    </w:p>
    <w:p w14:paraId="42EA3736" w14:textId="77777777" w:rsidR="0041598E" w:rsidRDefault="0041598E" w:rsidP="008B069B">
      <w:pPr>
        <w:rPr>
          <w:rFonts w:asciiTheme="minorHAnsi" w:hAnsiTheme="minorHAnsi" w:cstheme="minorHAnsi"/>
          <w:b/>
          <w:sz w:val="22"/>
          <w:szCs w:val="22"/>
          <w:highlight w:val="yellow"/>
          <w:lang w:val="en-US"/>
        </w:rPr>
      </w:pPr>
    </w:p>
    <w:p w14:paraId="091A4C09" w14:textId="77777777" w:rsidR="0041598E" w:rsidRDefault="0041598E" w:rsidP="008B069B">
      <w:pPr>
        <w:rPr>
          <w:rFonts w:asciiTheme="minorHAnsi" w:hAnsiTheme="minorHAnsi" w:cstheme="minorHAnsi"/>
          <w:b/>
          <w:sz w:val="22"/>
          <w:szCs w:val="22"/>
          <w:highlight w:val="yellow"/>
          <w:lang w:val="en-US"/>
        </w:rPr>
      </w:pPr>
    </w:p>
    <w:p w14:paraId="499F4F9E" w14:textId="77777777" w:rsidR="0041598E" w:rsidRDefault="0041598E" w:rsidP="008B069B">
      <w:pPr>
        <w:rPr>
          <w:rFonts w:asciiTheme="minorHAnsi" w:hAnsiTheme="minorHAnsi" w:cstheme="minorHAnsi"/>
          <w:b/>
          <w:sz w:val="22"/>
          <w:szCs w:val="22"/>
          <w:highlight w:val="yellow"/>
          <w:lang w:val="en-US"/>
        </w:rPr>
      </w:pPr>
    </w:p>
    <w:p w14:paraId="40A49E22" w14:textId="77777777" w:rsidR="0041598E" w:rsidRDefault="0041598E" w:rsidP="008B069B">
      <w:pPr>
        <w:rPr>
          <w:rFonts w:asciiTheme="minorHAnsi" w:hAnsiTheme="minorHAnsi" w:cstheme="minorHAnsi"/>
          <w:b/>
          <w:sz w:val="22"/>
          <w:szCs w:val="22"/>
          <w:highlight w:val="yellow"/>
          <w:lang w:val="en-US"/>
        </w:rPr>
      </w:pPr>
    </w:p>
    <w:p w14:paraId="0F60D658" w14:textId="7FBE3FDB" w:rsidR="00DF0889" w:rsidRDefault="00DF0889" w:rsidP="008B069B">
      <w:pPr>
        <w:rPr>
          <w:rFonts w:asciiTheme="minorHAnsi" w:hAnsiTheme="minorHAnsi" w:cstheme="minorHAnsi"/>
          <w:b/>
          <w:sz w:val="22"/>
          <w:szCs w:val="22"/>
          <w:highlight w:val="yellow"/>
          <w:lang w:val="en-US"/>
        </w:rPr>
      </w:pPr>
      <w:r>
        <w:rPr>
          <w:rFonts w:asciiTheme="minorHAnsi" w:hAnsiTheme="minorHAnsi" w:cstheme="minorHAnsi"/>
          <w:b/>
          <w:sz w:val="22"/>
          <w:szCs w:val="22"/>
          <w:highlight w:val="yellow"/>
          <w:lang w:val="en-US"/>
        </w:rPr>
        <w:lastRenderedPageBreak/>
        <w:t>GET TEST LIST</w:t>
      </w:r>
    </w:p>
    <w:p w14:paraId="7F6A2186" w14:textId="2594FE1A" w:rsidR="00DF0889" w:rsidRDefault="00DF0889" w:rsidP="008B069B">
      <w:pPr>
        <w:rPr>
          <w:rFonts w:asciiTheme="minorHAnsi" w:hAnsiTheme="minorHAnsi" w:cstheme="minorHAnsi"/>
          <w:b/>
          <w:sz w:val="22"/>
          <w:szCs w:val="22"/>
          <w:highlight w:val="yellow"/>
          <w:lang w:val="en-US"/>
        </w:rPr>
      </w:pPr>
    </w:p>
    <w:tbl>
      <w:tblPr>
        <w:tblStyle w:val="TableGrid"/>
        <w:tblW w:w="9405" w:type="dxa"/>
        <w:tblLayout w:type="fixed"/>
        <w:tblLook w:val="04A0" w:firstRow="1" w:lastRow="0" w:firstColumn="1" w:lastColumn="0" w:noHBand="0" w:noVBand="1"/>
      </w:tblPr>
      <w:tblGrid>
        <w:gridCol w:w="1864"/>
        <w:gridCol w:w="7541"/>
      </w:tblGrid>
      <w:tr w:rsidR="00DF0889" w14:paraId="53E80D11" w14:textId="77777777" w:rsidTr="001A0809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71E0D" w14:textId="77777777" w:rsidR="00DF0889" w:rsidRDefault="00DF0889" w:rsidP="001A08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URL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8D95F" w14:textId="1BCDC79D" w:rsidR="00DF0889" w:rsidRPr="0044384F" w:rsidRDefault="00DF0889" w:rsidP="001A0809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https://uatapp.apollohl.in/clinics-corporate-api-v3/api/homeCollection/test/list</w:t>
            </w:r>
          </w:p>
        </w:tc>
      </w:tr>
      <w:tr w:rsidR="00DF0889" w14:paraId="28E61F9B" w14:textId="77777777" w:rsidTr="001A0809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A332D" w14:textId="77777777" w:rsidR="00DF0889" w:rsidRDefault="00DF0889" w:rsidP="001A08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Method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9EB57" w14:textId="514A5720" w:rsidR="00DF0889" w:rsidRDefault="00032E99" w:rsidP="001A0809">
            <w:pPr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GET</w:t>
            </w:r>
          </w:p>
        </w:tc>
      </w:tr>
      <w:tr w:rsidR="00DF0889" w14:paraId="24EDE98B" w14:textId="77777777" w:rsidTr="001A0809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73D3A" w14:textId="77777777" w:rsidR="00DF0889" w:rsidRDefault="00DF0889" w:rsidP="001A08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Content-Type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48B38" w14:textId="77777777" w:rsidR="00DF0889" w:rsidRDefault="00DF0889" w:rsidP="001A08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application/json</w:t>
            </w:r>
          </w:p>
        </w:tc>
      </w:tr>
      <w:tr w:rsidR="00DF0889" w14:paraId="3C53769D" w14:textId="77777777" w:rsidTr="001A0809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5443F" w14:textId="574C3CB9" w:rsidR="00DF0889" w:rsidRDefault="00DF0889" w:rsidP="001A080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Token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16A0B" w14:textId="77777777" w:rsidR="00176059" w:rsidRPr="00A333FF" w:rsidRDefault="00176059" w:rsidP="00176059">
            <w:pPr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</w:pPr>
            <w:proofErr w:type="gramStart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Key:-</w:t>
            </w:r>
            <w:proofErr w:type="gramEnd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Authorization</w:t>
            </w:r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,</w:t>
            </w:r>
          </w:p>
          <w:p w14:paraId="2F48F666" w14:textId="3342A906" w:rsidR="00176059" w:rsidRDefault="00176059" w:rsidP="001A0809">
            <w:pPr>
              <w:rPr>
                <w:rFonts w:ascii="Courier New" w:hAnsi="Courier New" w:cs="Courier New"/>
                <w:color w:val="0451A5"/>
                <w:sz w:val="18"/>
                <w:szCs w:val="18"/>
              </w:rPr>
            </w:pPr>
            <w:proofErr w:type="gramStart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Value:-</w:t>
            </w:r>
            <w:proofErr w:type="gramEnd"/>
          </w:p>
          <w:p w14:paraId="6ED8BE8B" w14:textId="77777777" w:rsidR="00DF0889" w:rsidRDefault="00DF0889" w:rsidP="001A0809">
            <w:pPr>
              <w:rPr>
                <w:rFonts w:ascii="Courier New" w:hAnsi="Courier New" w:cs="Courier New"/>
                <w:color w:val="0451A5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451A5"/>
                <w:sz w:val="18"/>
                <w:szCs w:val="18"/>
              </w:rPr>
              <w:t>eyJ0eXAiOiJKV1QiLCJhbGciOiJIUzI1NiJ9.eyJjcmVhdGVkQXQiOjE3MjI4NDE0MjksInJvbGVJZCI6IjYiLCJ1c2VySWQiOiI3MDkifQ.N-kXbrChlZsJPkwe665eMyC-3D51bVAyq7zbmM7X5ps</w:t>
            </w:r>
          </w:p>
          <w:p w14:paraId="6357DA02" w14:textId="050A151D" w:rsidR="00176059" w:rsidRPr="00176059" w:rsidRDefault="00176059" w:rsidP="001A0809">
            <w:pPr>
              <w:rPr>
                <w:rFonts w:ascii="Courier New" w:hAnsi="Courier New" w:cs="Courier New"/>
                <w:color w:val="0451A5"/>
                <w:sz w:val="18"/>
                <w:szCs w:val="18"/>
              </w:rPr>
            </w:pPr>
          </w:p>
        </w:tc>
      </w:tr>
      <w:tr w:rsidR="00DF0889" w14:paraId="04D799F2" w14:textId="77777777" w:rsidTr="001A0809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53942" w14:textId="77777777" w:rsidR="00DF0889" w:rsidRDefault="00DF0889" w:rsidP="001A08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Request Payload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30D72" w14:textId="796A7952" w:rsidR="00DF0889" w:rsidRPr="001C210E" w:rsidRDefault="00DF0889" w:rsidP="001A080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</w:tc>
      </w:tr>
      <w:tr w:rsidR="00DF0889" w14:paraId="2D797625" w14:textId="77777777" w:rsidTr="001A0809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98FFC" w14:textId="77777777" w:rsidR="00DF0889" w:rsidRDefault="00DF0889" w:rsidP="001A08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Response Time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5A3CA" w14:textId="77777777" w:rsidR="00DF0889" w:rsidRDefault="00DF0889" w:rsidP="001A0809">
            <w:pPr>
              <w:shd w:val="clear" w:color="auto" w:fill="FFFFFE"/>
              <w:spacing w:line="270" w:lineRule="atLeas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Less than 600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ms</w:t>
            </w:r>
            <w:proofErr w:type="spellEnd"/>
          </w:p>
        </w:tc>
      </w:tr>
      <w:tr w:rsidR="00DF0889" w14:paraId="36E04B31" w14:textId="77777777" w:rsidTr="001A0809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6234A" w14:textId="77777777" w:rsidR="00DF0889" w:rsidRDefault="00DF0889" w:rsidP="001A08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Response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8308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5A07C490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"status"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"success"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70CAF7C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"message"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"Test list fetched </w:t>
            </w:r>
            <w:proofErr w:type="spellStart"/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sucessfully</w:t>
            </w:r>
            <w:proofErr w:type="spellEnd"/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!"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3CB52CD2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responseCode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98658"/>
                <w:sz w:val="18"/>
                <w:szCs w:val="18"/>
              </w:rPr>
              <w:t>200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D854909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homeCollectionTestList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: [</w:t>
            </w:r>
          </w:p>
          <w:p w14:paraId="4D4FA274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03182139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testId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4FBF3C75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testCode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"PR001"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67F298C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testName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"DRUG OF ABUSE(DOA) PANEL - 05 DRUGS"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769D6ED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testType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"Package"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266E757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netAmount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98658"/>
                <w:sz w:val="18"/>
                <w:szCs w:val="18"/>
              </w:rPr>
              <w:t>3300.0</w:t>
            </w:r>
          </w:p>
          <w:p w14:paraId="40C5B2A5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},</w:t>
            </w:r>
          </w:p>
          <w:p w14:paraId="7B634D11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2B906FF3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testId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5F2390F8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testCode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"PR120"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27D762C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testName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"DRUG OF ABUSE(DOA) PANEL - 10 DRUGS"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522B6E65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testType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"Package"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6736EEA2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netAmount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98658"/>
                <w:sz w:val="18"/>
                <w:szCs w:val="18"/>
              </w:rPr>
              <w:t>5850.0</w:t>
            </w:r>
          </w:p>
          <w:p w14:paraId="416DA3CE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},</w:t>
            </w:r>
          </w:p>
          <w:p w14:paraId="2631DF58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6251EDB6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testId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98658"/>
                <w:sz w:val="18"/>
                <w:szCs w:val="18"/>
              </w:rPr>
              <w:t>5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C19488A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testCode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"PR140"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100C5C6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testName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"VITAMIN D PANEL"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45B02FA5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testType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"Package"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320AA61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netAmount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98658"/>
                <w:sz w:val="18"/>
                <w:szCs w:val="18"/>
              </w:rPr>
              <w:t>2250.0</w:t>
            </w:r>
          </w:p>
          <w:p w14:paraId="6735121E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},</w:t>
            </w:r>
          </w:p>
          <w:p w14:paraId="7A0502A7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2D43C73E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testId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C3F51B2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testCode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"PR124"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442DC7AC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testName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"GLUCOSE FASTING &amp; PP"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2B51D931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testType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"Package"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E06001E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netAmount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98658"/>
                <w:sz w:val="18"/>
                <w:szCs w:val="18"/>
              </w:rPr>
              <w:t>4750.0</w:t>
            </w:r>
          </w:p>
          <w:p w14:paraId="473F7E80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},</w:t>
            </w:r>
          </w:p>
          <w:p w14:paraId="69E4DB39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0BBB1B09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testId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98658"/>
                <w:sz w:val="18"/>
                <w:szCs w:val="18"/>
              </w:rPr>
              <w:t>6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2408EF61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lastRenderedPageBreak/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testCode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"PR334"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5D41E2E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testName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"Hepatitis Profile"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35967832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testType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"Package"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688DD374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netAmount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98658"/>
                <w:sz w:val="18"/>
                <w:szCs w:val="18"/>
              </w:rPr>
              <w:t>7600.0</w:t>
            </w:r>
          </w:p>
          <w:p w14:paraId="23F5F94F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},</w:t>
            </w:r>
          </w:p>
          <w:p w14:paraId="2E6A2251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38B3565E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testId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98658"/>
                <w:sz w:val="18"/>
                <w:szCs w:val="18"/>
              </w:rPr>
              <w:t>4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53051EED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testCode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"PR127"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6804E95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testName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</w:t>
            </w:r>
            <w:proofErr w:type="gramStart"/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FSH,LH</w:t>
            </w:r>
            <w:proofErr w:type="gramEnd"/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,PROLACTIN, T3,T4,TSH"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3534D80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testType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451A5"/>
                <w:sz w:val="18"/>
                <w:szCs w:val="18"/>
              </w:rPr>
              <w:t>"Package"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2DD0D0C9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netAmount</w:t>
            </w:r>
            <w:proofErr w:type="spellEnd"/>
            <w:r w:rsidRPr="006863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686379">
              <w:rPr>
                <w:rFonts w:ascii="Courier New" w:hAnsi="Courier New" w:cs="Courier New"/>
                <w:color w:val="098658"/>
                <w:sz w:val="18"/>
                <w:szCs w:val="18"/>
              </w:rPr>
              <w:t>3300.0</w:t>
            </w:r>
          </w:p>
          <w:p w14:paraId="3EE68C15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</w:t>
            </w:r>
          </w:p>
          <w:p w14:paraId="2D98E30A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]</w:t>
            </w:r>
          </w:p>
          <w:p w14:paraId="5D4AAF34" w14:textId="77777777" w:rsidR="00686379" w:rsidRPr="00686379" w:rsidRDefault="00686379" w:rsidP="0068637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86379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0F011070" w14:textId="4C870786" w:rsidR="00DF0889" w:rsidRPr="001C0B56" w:rsidRDefault="00DF0889" w:rsidP="001A080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</w:tc>
      </w:tr>
    </w:tbl>
    <w:p w14:paraId="5FE4FEFD" w14:textId="77777777" w:rsidR="00DF0889" w:rsidRDefault="00DF0889" w:rsidP="008B069B">
      <w:pPr>
        <w:rPr>
          <w:rFonts w:asciiTheme="minorHAnsi" w:hAnsiTheme="minorHAnsi" w:cstheme="minorHAnsi"/>
          <w:b/>
          <w:sz w:val="22"/>
          <w:szCs w:val="22"/>
          <w:highlight w:val="yellow"/>
          <w:lang w:val="en-US"/>
        </w:rPr>
      </w:pPr>
    </w:p>
    <w:p w14:paraId="3C2D4747" w14:textId="62DEC38F" w:rsidR="008B069B" w:rsidRDefault="008B069B" w:rsidP="008B069B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17013173" w14:textId="77777777" w:rsidR="001E3207" w:rsidRDefault="001E3207" w:rsidP="008B069B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3014439D" w14:textId="77777777" w:rsidR="008B069B" w:rsidRPr="0044384F" w:rsidRDefault="008B069B" w:rsidP="008B069B">
      <w:pPr>
        <w:rPr>
          <w:b/>
          <w:highlight w:val="yellow"/>
        </w:rPr>
      </w:pPr>
      <w:r>
        <w:rPr>
          <w:b/>
          <w:highlight w:val="yellow"/>
        </w:rPr>
        <w:t>GETSLOTS</w:t>
      </w:r>
    </w:p>
    <w:p w14:paraId="1472A931" w14:textId="77777777" w:rsidR="008B069B" w:rsidRDefault="008B069B" w:rsidP="008B069B">
      <w:pPr>
        <w:rPr>
          <w:rFonts w:ascii="Arial Black" w:hAnsi="Arial Black" w:cs="Segoe UI"/>
          <w:color w:val="000000" w:themeColor="text1"/>
          <w:sz w:val="20"/>
          <w:szCs w:val="20"/>
        </w:rPr>
      </w:pPr>
    </w:p>
    <w:tbl>
      <w:tblPr>
        <w:tblStyle w:val="TableGrid"/>
        <w:tblW w:w="9405" w:type="dxa"/>
        <w:tblLayout w:type="fixed"/>
        <w:tblLook w:val="04A0" w:firstRow="1" w:lastRow="0" w:firstColumn="1" w:lastColumn="0" w:noHBand="0" w:noVBand="1"/>
      </w:tblPr>
      <w:tblGrid>
        <w:gridCol w:w="1864"/>
        <w:gridCol w:w="7541"/>
      </w:tblGrid>
      <w:tr w:rsidR="008B069B" w14:paraId="63446B3B" w14:textId="77777777" w:rsidTr="008A59C5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17766" w14:textId="77777777" w:rsidR="008B069B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URL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E392E" w14:textId="0CD6EF52" w:rsidR="008B069B" w:rsidRPr="0044384F" w:rsidRDefault="00D54AD8" w:rsidP="008A59C5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https://uatapp.apollohl.in/clinics-corporate-api-v3/api/homeCollection/getAvailableSlots</w:t>
            </w:r>
          </w:p>
        </w:tc>
      </w:tr>
      <w:tr w:rsidR="008B069B" w14:paraId="2BE9DED9" w14:textId="77777777" w:rsidTr="008A59C5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2A840" w14:textId="77777777" w:rsidR="008B069B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Method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D75B7" w14:textId="77777777" w:rsidR="008B069B" w:rsidRDefault="008B069B" w:rsidP="008A59C5">
            <w:pPr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POST</w:t>
            </w:r>
          </w:p>
        </w:tc>
      </w:tr>
      <w:tr w:rsidR="008B069B" w14:paraId="6FECF9C2" w14:textId="77777777" w:rsidTr="008A59C5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6FDED" w14:textId="77777777" w:rsidR="008B069B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Content-Type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857CB" w14:textId="77777777" w:rsidR="008B069B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application/json</w:t>
            </w:r>
          </w:p>
        </w:tc>
      </w:tr>
      <w:tr w:rsidR="00D54AD8" w14:paraId="5A8903F8" w14:textId="77777777" w:rsidTr="008A59C5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090B4" w14:textId="481A70D4" w:rsidR="00D54AD8" w:rsidRDefault="00D54AD8" w:rsidP="008A59C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Token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57CE4" w14:textId="77777777" w:rsidR="00176059" w:rsidRPr="00A333FF" w:rsidRDefault="00176059" w:rsidP="00176059">
            <w:pPr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</w:pPr>
            <w:proofErr w:type="gramStart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Key:-</w:t>
            </w:r>
            <w:proofErr w:type="gramEnd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Authorization</w:t>
            </w:r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,</w:t>
            </w:r>
          </w:p>
          <w:p w14:paraId="45BA9F7E" w14:textId="67EE5BA8" w:rsidR="00176059" w:rsidRDefault="00176059" w:rsidP="00D54AD8">
            <w:pPr>
              <w:rPr>
                <w:rFonts w:ascii="Courier New" w:hAnsi="Courier New" w:cs="Courier New"/>
                <w:color w:val="0451A5"/>
                <w:sz w:val="18"/>
                <w:szCs w:val="18"/>
              </w:rPr>
            </w:pPr>
            <w:proofErr w:type="gramStart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Value:-</w:t>
            </w:r>
            <w:proofErr w:type="gramEnd"/>
          </w:p>
          <w:p w14:paraId="08D72F4E" w14:textId="08CD441C" w:rsidR="00D54AD8" w:rsidRDefault="00D54AD8" w:rsidP="00D54AD8">
            <w:pPr>
              <w:rPr>
                <w:rFonts w:ascii="Courier New" w:hAnsi="Courier New" w:cs="Courier New"/>
                <w:color w:val="0451A5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451A5"/>
                <w:sz w:val="18"/>
                <w:szCs w:val="18"/>
              </w:rPr>
              <w:t>eyJ0eXAiOiJKV1QiLCJhbGciOiJIUzI1NiJ9.eyJjcmVhdGVkQXQiOjE3MjI4NDE0MjksInJvbGVJZCI6IjYiLCJ1c2VySWQiOiI3MDkifQ.N-kXbrChlZsJPkwe665eMyC-3D51bVAyq7zbmM7X5ps</w:t>
            </w:r>
          </w:p>
          <w:p w14:paraId="412C4612" w14:textId="77777777" w:rsidR="00D54AD8" w:rsidRDefault="00D54AD8" w:rsidP="008A59C5">
            <w:pPr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</w:pPr>
          </w:p>
        </w:tc>
      </w:tr>
      <w:tr w:rsidR="008B069B" w14:paraId="23F23503" w14:textId="77777777" w:rsidTr="008A59C5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680C8" w14:textId="77777777" w:rsidR="008B069B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Request Payload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2915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5"/>
            </w:tblGrid>
            <w:tr w:rsidR="008B069B" w14:paraId="7B575C7E" w14:textId="77777777" w:rsidTr="008A59C5">
              <w:trPr>
                <w:trHeight w:val="315"/>
                <w:tblCellSpacing w:w="15" w:type="dxa"/>
              </w:trPr>
              <w:tc>
                <w:tcPr>
                  <w:tcW w:w="2855" w:type="dxa"/>
                  <w:tcBorders>
                    <w:left w:val="nil"/>
                  </w:tcBorders>
                  <w:noWrap/>
                  <w:vAlign w:val="center"/>
                  <w:hideMark/>
                </w:tcPr>
                <w:p w14:paraId="52F77BDB" w14:textId="77777777" w:rsidR="008B069B" w:rsidRDefault="008B069B" w:rsidP="008A59C5">
                  <w:pPr>
                    <w:spacing w:line="270" w:lineRule="atLeast"/>
                  </w:pPr>
                </w:p>
              </w:tc>
            </w:tr>
          </w:tbl>
          <w:p w14:paraId="7A23DD77" w14:textId="77777777" w:rsidR="00F82658" w:rsidRPr="00F82658" w:rsidRDefault="00F82658" w:rsidP="00F82658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82658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F82658">
              <w:rPr>
                <w:rFonts w:ascii="Courier New" w:hAnsi="Courier New" w:cs="Courier New"/>
                <w:color w:val="A31515"/>
                <w:sz w:val="18"/>
                <w:szCs w:val="18"/>
              </w:rPr>
              <w:t>"lat"</w:t>
            </w:r>
            <w:r w:rsidRPr="00F82658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F82658">
              <w:rPr>
                <w:rFonts w:ascii="Courier New" w:hAnsi="Courier New" w:cs="Courier New"/>
                <w:color w:val="098658"/>
                <w:sz w:val="18"/>
                <w:szCs w:val="18"/>
              </w:rPr>
              <w:t>17.4375084</w:t>
            </w:r>
            <w:r w:rsidRPr="00F8265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F82658">
              <w:rPr>
                <w:rFonts w:ascii="Courier New" w:hAnsi="Courier New" w:cs="Courier New"/>
                <w:color w:val="A31515"/>
                <w:sz w:val="18"/>
                <w:szCs w:val="18"/>
              </w:rPr>
              <w:t>"lng"</w:t>
            </w:r>
            <w:r w:rsidRPr="00F82658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F82658">
              <w:rPr>
                <w:rFonts w:ascii="Courier New" w:hAnsi="Courier New" w:cs="Courier New"/>
                <w:color w:val="098658"/>
                <w:sz w:val="18"/>
                <w:szCs w:val="18"/>
              </w:rPr>
              <w:t>78.4482441</w:t>
            </w:r>
            <w:r w:rsidRPr="00F8265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F82658">
              <w:rPr>
                <w:rFonts w:ascii="Courier New" w:hAnsi="Courier New" w:cs="Courier New"/>
                <w:color w:val="A31515"/>
                <w:sz w:val="18"/>
                <w:szCs w:val="18"/>
              </w:rPr>
              <w:t>"date"</w:t>
            </w:r>
            <w:r w:rsidRPr="00F82658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F82658">
              <w:rPr>
                <w:rFonts w:ascii="Courier New" w:hAnsi="Courier New" w:cs="Courier New"/>
                <w:color w:val="0451A5"/>
                <w:sz w:val="18"/>
                <w:szCs w:val="18"/>
              </w:rPr>
              <w:t>"06-08-2024"</w:t>
            </w:r>
            <w:r w:rsidRPr="00F8265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F82658">
              <w:rPr>
                <w:rFonts w:ascii="Courier New" w:hAnsi="Courier New" w:cs="Courier New"/>
                <w:color w:val="A31515"/>
                <w:sz w:val="18"/>
                <w:szCs w:val="18"/>
              </w:rPr>
              <w:t>"minMaxRadius"</w:t>
            </w:r>
            <w:r w:rsidRPr="00F82658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F8265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F8265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F82658">
              <w:rPr>
                <w:rFonts w:ascii="Courier New" w:hAnsi="Courier New" w:cs="Courier New"/>
                <w:color w:val="A31515"/>
                <w:sz w:val="18"/>
                <w:szCs w:val="18"/>
              </w:rPr>
              <w:t>"noOfSlots"</w:t>
            </w:r>
            <w:r w:rsidRPr="00F82658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F8265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F82658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2AF56A0D" w14:textId="77777777" w:rsidR="008B069B" w:rsidRPr="0044384F" w:rsidRDefault="008B069B" w:rsidP="008A59C5">
            <w:pPr>
              <w:shd w:val="clear" w:color="auto" w:fill="FFFFFE"/>
              <w:spacing w:line="270" w:lineRule="atLeast"/>
              <w:rPr>
                <w:rFonts w:ascii="Segoe UI" w:hAnsi="Segoe UI" w:cs="Segoe UI"/>
                <w:color w:val="242424"/>
                <w:sz w:val="20"/>
                <w:szCs w:val="20"/>
              </w:rPr>
            </w:pPr>
          </w:p>
        </w:tc>
      </w:tr>
      <w:tr w:rsidR="008B069B" w14:paraId="73526F44" w14:textId="77777777" w:rsidTr="008A59C5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88816" w14:textId="77777777" w:rsidR="008B069B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Response Time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97F38" w14:textId="77777777" w:rsidR="008B069B" w:rsidRDefault="008B069B" w:rsidP="008A59C5">
            <w:pPr>
              <w:shd w:val="clear" w:color="auto" w:fill="FFFFFE"/>
              <w:spacing w:line="270" w:lineRule="atLeas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Less than 600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ms</w:t>
            </w:r>
            <w:proofErr w:type="spellEnd"/>
          </w:p>
        </w:tc>
      </w:tr>
      <w:tr w:rsidR="008B069B" w14:paraId="6A8A7DC3" w14:textId="77777777" w:rsidTr="00F82658">
        <w:trPr>
          <w:trHeight w:val="77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38182" w14:textId="77777777" w:rsidR="008B069B" w:rsidRDefault="008B069B" w:rsidP="008A59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Response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931C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76F1605A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"status"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"success"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250A4BF7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"message"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"slots fetched successfully"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7111288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responseCode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200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500B00B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slotList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: [</w:t>
            </w:r>
          </w:p>
          <w:p w14:paraId="066E5829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5238DF48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slotId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2066314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6ADAA472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slotTime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"09:00 AM"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60E39AB4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slotDate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"2024-11-05"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6B2DDCF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bookingStatus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66F40FAF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phleboId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259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3C0AA356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slotShift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"MRNG"</w:t>
            </w:r>
          </w:p>
          <w:p w14:paraId="7F28F042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},</w:t>
            </w:r>
          </w:p>
          <w:p w14:paraId="609601E5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75D39A03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lastRenderedPageBreak/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slotId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2065955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51C84D8A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slotTime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"10:00 AM"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C538911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slotDate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"2024-11-05"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BBE1429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bookingStatus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46185192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phleboId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22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2DFE1E70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slotShift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"MRNG"</w:t>
            </w:r>
          </w:p>
          <w:p w14:paraId="08E284B5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},</w:t>
            </w:r>
          </w:p>
          <w:p w14:paraId="7509DB4F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162F5173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slotId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2066136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3054640C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slotTime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"11:00 AM"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308EEDD6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slotDate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"2024-11-05"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646FD89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bookingStatus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C7965F6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phleboId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634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8494523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slotShift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"MRNG"</w:t>
            </w:r>
          </w:p>
          <w:p w14:paraId="2DEE4774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},</w:t>
            </w:r>
          </w:p>
          <w:p w14:paraId="2937EACF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6137CD7B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slotId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1302435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34D2D00F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slotTime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"12:00 PM"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684AA44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slotDate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"2024-11-05"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A84ABDF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bookingStatus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4EC27A8E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phleboId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22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5E46CD6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slotShift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"NOON"</w:t>
            </w:r>
          </w:p>
          <w:p w14:paraId="772FF9A6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},</w:t>
            </w:r>
          </w:p>
          <w:p w14:paraId="06894015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5A6C12F6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slotId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1302436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F203D15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slotTime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"01:00 PM"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2D4470B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slotDate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"2024-11-05"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4B62093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bookingStatus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A0C8E5C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phleboId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22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EBE02B7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slotShift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"NOON"</w:t>
            </w:r>
          </w:p>
          <w:p w14:paraId="7A7AEF28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},</w:t>
            </w:r>
          </w:p>
          <w:p w14:paraId="5935D913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01D59E60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slotId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1302437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B296EA3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slotTime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"02:00 PM"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F865208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slotDate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"2024-11-05"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5F06068C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bookingStatus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5361CA1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phleboId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22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7F4F1F5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slotShift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"NOON"</w:t>
            </w:r>
          </w:p>
          <w:p w14:paraId="5AF2F096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},</w:t>
            </w:r>
          </w:p>
          <w:p w14:paraId="35048741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09C59D83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slotId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1302438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D385658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slotTime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"03:00 PM"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555712A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slotDate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"2024-11-05"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69E35A8E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bookingStatus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5215F4FE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phleboId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22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2F649455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slotShift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"NOON"</w:t>
            </w:r>
          </w:p>
          <w:p w14:paraId="409B5579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},</w:t>
            </w:r>
          </w:p>
          <w:p w14:paraId="222ADF92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lastRenderedPageBreak/>
              <w:t>        {</w:t>
            </w:r>
          </w:p>
          <w:p w14:paraId="61CFAAFF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slotId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627250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6DFD2FF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slotTime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"04:00 PM"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3AE8317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slotDate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"2024-11-05"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58E7C5F9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bookingStatus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4EA2B946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phleboId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22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53AA87C6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slotShift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"EVNG"</w:t>
            </w:r>
          </w:p>
          <w:p w14:paraId="50278C7F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},</w:t>
            </w:r>
          </w:p>
          <w:p w14:paraId="1845CE9D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491414C8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slotId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627251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226E1BE4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slotTime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"05:00 PM"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530CE7F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slotDate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"2024-11-05"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6C6EC1B7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bookingStatus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00A72C1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phleboId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98658"/>
                <w:sz w:val="18"/>
                <w:szCs w:val="18"/>
              </w:rPr>
              <w:t>22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5BE137E5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slotShift</w:t>
            </w:r>
            <w:proofErr w:type="spellEnd"/>
            <w:r w:rsidRPr="00F212F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F212F9">
              <w:rPr>
                <w:rFonts w:ascii="Courier New" w:hAnsi="Courier New" w:cs="Courier New"/>
                <w:color w:val="0451A5"/>
                <w:sz w:val="18"/>
                <w:szCs w:val="18"/>
              </w:rPr>
              <w:t>"EVNG"</w:t>
            </w:r>
          </w:p>
          <w:p w14:paraId="6A2A27AD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</w:t>
            </w:r>
          </w:p>
          <w:p w14:paraId="6E410FBB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    ]</w:t>
            </w:r>
          </w:p>
          <w:p w14:paraId="51056AC0" w14:textId="77777777" w:rsidR="00F212F9" w:rsidRPr="00F212F9" w:rsidRDefault="00F212F9" w:rsidP="00F212F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F212F9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2C5F9958" w14:textId="625D0D41" w:rsidR="00F82658" w:rsidRPr="00F82658" w:rsidRDefault="00F82658" w:rsidP="00F82658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68A0ECC9" w14:textId="1A23C9E8" w:rsidR="00933873" w:rsidRDefault="00933873"/>
    <w:p w14:paraId="6A0588D1" w14:textId="0CD8813F" w:rsidR="00902B31" w:rsidRDefault="00902B31"/>
    <w:p w14:paraId="68E3125E" w14:textId="417B5E25" w:rsidR="00324BBC" w:rsidRDefault="00803B10">
      <w:r>
        <w:rPr>
          <w:rFonts w:asciiTheme="minorHAnsi" w:hAnsiTheme="minorHAnsi" w:cstheme="minorHAnsi"/>
          <w:sz w:val="22"/>
          <w:szCs w:val="22"/>
          <w:highlight w:val="yellow"/>
          <w:lang w:val="en-US"/>
        </w:rPr>
        <w:t xml:space="preserve">HOME COLLECTION MULTIPLE </w:t>
      </w:r>
      <w:proofErr w:type="gramStart"/>
      <w:r>
        <w:rPr>
          <w:rFonts w:asciiTheme="minorHAnsi" w:hAnsiTheme="minorHAnsi" w:cstheme="minorHAnsi"/>
          <w:sz w:val="22"/>
          <w:szCs w:val="22"/>
          <w:highlight w:val="yellow"/>
          <w:lang w:val="en-US"/>
        </w:rPr>
        <w:t>CUSTOMER ,</w:t>
      </w:r>
      <w:proofErr w:type="gramEnd"/>
      <w:r>
        <w:rPr>
          <w:rFonts w:asciiTheme="minorHAnsi" w:hAnsiTheme="minorHAnsi" w:cstheme="minorHAnsi"/>
          <w:sz w:val="22"/>
          <w:szCs w:val="22"/>
          <w:highlight w:val="yellow"/>
          <w:lang w:val="en-US"/>
        </w:rPr>
        <w:t xml:space="preserve"> TEST BOOKING</w:t>
      </w:r>
    </w:p>
    <w:p w14:paraId="0782D6E9" w14:textId="77777777" w:rsidR="00803B10" w:rsidRDefault="00803B10"/>
    <w:tbl>
      <w:tblPr>
        <w:tblStyle w:val="TableGrid"/>
        <w:tblW w:w="9405" w:type="dxa"/>
        <w:tblLayout w:type="fixed"/>
        <w:tblLook w:val="04A0" w:firstRow="1" w:lastRow="0" w:firstColumn="1" w:lastColumn="0" w:noHBand="0" w:noVBand="1"/>
      </w:tblPr>
      <w:tblGrid>
        <w:gridCol w:w="1864"/>
        <w:gridCol w:w="7541"/>
      </w:tblGrid>
      <w:tr w:rsidR="00324BBC" w14:paraId="6967D7DD" w14:textId="77777777" w:rsidTr="003253FE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F0872" w14:textId="77777777" w:rsidR="00324BBC" w:rsidRDefault="00324BBC" w:rsidP="003253F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URL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3CF64" w14:textId="77777777" w:rsidR="00324BBC" w:rsidRPr="0044384F" w:rsidRDefault="00324BBC" w:rsidP="003253FE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https://uatapp.apollohl.in/clinics-corporate-api-v3/api/homeCollection/booking/v1</w:t>
            </w:r>
          </w:p>
        </w:tc>
      </w:tr>
      <w:tr w:rsidR="00324BBC" w14:paraId="44A9DC05" w14:textId="77777777" w:rsidTr="003253FE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11D64" w14:textId="77777777" w:rsidR="00324BBC" w:rsidRDefault="00324BBC" w:rsidP="003253F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Method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15295" w14:textId="77777777" w:rsidR="00324BBC" w:rsidRDefault="00324BBC" w:rsidP="003253FE">
            <w:pPr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POST</w:t>
            </w:r>
          </w:p>
        </w:tc>
      </w:tr>
      <w:tr w:rsidR="00324BBC" w14:paraId="2A6FF7D0" w14:textId="77777777" w:rsidTr="003253FE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A8701" w14:textId="77777777" w:rsidR="00324BBC" w:rsidRDefault="00324BBC" w:rsidP="003253F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Content-Type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A0D60" w14:textId="77777777" w:rsidR="00324BBC" w:rsidRDefault="00324BBC" w:rsidP="003253F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application/json</w:t>
            </w:r>
          </w:p>
        </w:tc>
      </w:tr>
      <w:tr w:rsidR="00324BBC" w14:paraId="3ABEBB71" w14:textId="77777777" w:rsidTr="003253FE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2BB88" w14:textId="77777777" w:rsidR="00324BBC" w:rsidRDefault="00324BBC" w:rsidP="003253F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Token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1297F" w14:textId="77777777" w:rsidR="00324BBC" w:rsidRPr="00A333FF" w:rsidRDefault="00324BBC" w:rsidP="003253FE">
            <w:pPr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</w:pPr>
            <w:proofErr w:type="gramStart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Key:-</w:t>
            </w:r>
            <w:proofErr w:type="gramEnd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Authorization</w:t>
            </w:r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,</w:t>
            </w:r>
          </w:p>
          <w:p w14:paraId="1881C5DB" w14:textId="77777777" w:rsidR="00324BBC" w:rsidRDefault="00324BBC" w:rsidP="003253FE">
            <w:pPr>
              <w:rPr>
                <w:rFonts w:ascii="Courier New" w:hAnsi="Courier New" w:cs="Courier New"/>
                <w:color w:val="0451A5"/>
                <w:sz w:val="18"/>
                <w:szCs w:val="18"/>
              </w:rPr>
            </w:pPr>
            <w:proofErr w:type="gramStart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Value:-</w:t>
            </w:r>
            <w:proofErr w:type="gramEnd"/>
          </w:p>
          <w:p w14:paraId="4590186F" w14:textId="77777777" w:rsidR="00324BBC" w:rsidRDefault="00324BBC" w:rsidP="003253FE">
            <w:pPr>
              <w:rPr>
                <w:rFonts w:ascii="Courier New" w:hAnsi="Courier New" w:cs="Courier New"/>
                <w:color w:val="0451A5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451A5"/>
                <w:sz w:val="18"/>
                <w:szCs w:val="18"/>
              </w:rPr>
              <w:t>eyJ0eXAiOiJKV1QiLCJhbGciOiJIUzI1NiJ9.eyJjcmVhdGVkQXQiOjE3MjI4NDE0MjksInJvbGVJZCI6IjYiLCJ1c2VySWQiOiI3MDkifQ.N-kXbrChlZsJPkwe665eMyC-3D51bVAyq7zbmM7X5ps</w:t>
            </w:r>
          </w:p>
          <w:p w14:paraId="440624CE" w14:textId="77777777" w:rsidR="00324BBC" w:rsidRDefault="00324BBC" w:rsidP="003253FE">
            <w:pPr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</w:pPr>
          </w:p>
        </w:tc>
      </w:tr>
      <w:tr w:rsidR="00324BBC" w14:paraId="3B1D6C08" w14:textId="77777777" w:rsidTr="003253FE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9B844" w14:textId="77777777" w:rsidR="00324BBC" w:rsidRDefault="00324BBC" w:rsidP="003253F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Request Payload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ED6DA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63D55457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lat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"17.4375084"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A118412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lng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"78.4482441"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5D0460AF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"nationality"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"Indian"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BFDF19E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stateId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b/>
                <w:bCs/>
                <w:color w:val="0451A5"/>
                <w:sz w:val="18"/>
                <w:szCs w:val="18"/>
              </w:rPr>
              <w:t>null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282AFE49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stateName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469FFBA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cityId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b/>
                <w:bCs/>
                <w:color w:val="0451A5"/>
                <w:sz w:val="18"/>
                <w:szCs w:val="18"/>
              </w:rPr>
              <w:t>null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418447CE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cityName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AC37D62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slotDate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"05-11-2024"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8ADE063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slotId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"2066314"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185E9E5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slotTime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"09:00 AM"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596AA4F2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"mobile"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"8309783246"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6B46BEF0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"address"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"123 5th Ave, New York, NY"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417F407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pincode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"500003"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5F96750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alternateMobile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"8309783246"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BFD5FCB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customerDetails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: [</w:t>
            </w:r>
          </w:p>
          <w:p w14:paraId="4250F924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lastRenderedPageBreak/>
              <w:t>    {</w:t>
            </w:r>
          </w:p>
          <w:p w14:paraId="3772A070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"title"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"Mr."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4381B1AB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"name"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"John Doe"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6189C3D0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"gender"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"Male"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D29E278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ageInYears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"30"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4AE2029D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"dob"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"01-01-1993"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5B8B25F6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"email"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"johndoe@example.com"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43C41E9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"refAppointmentId"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"HG2348"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6B93E92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"otherInfo"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"1254"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5BA21FFC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testDetails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: [</w:t>
            </w:r>
          </w:p>
          <w:p w14:paraId="75B1E22E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443F0488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testId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409DBF21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testCode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"PR124"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EBA3A23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netAmount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98658"/>
                <w:sz w:val="18"/>
                <w:szCs w:val="18"/>
              </w:rPr>
              <w:t>4750</w:t>
            </w:r>
          </w:p>
          <w:p w14:paraId="49555929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</w:t>
            </w:r>
          </w:p>
          <w:p w14:paraId="6A4A4AE4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]</w:t>
            </w:r>
          </w:p>
          <w:p w14:paraId="3F27F43B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},</w:t>
            </w:r>
          </w:p>
          <w:p w14:paraId="7AD14862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{</w:t>
            </w:r>
          </w:p>
          <w:p w14:paraId="49D2C658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"title"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"Ms."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361009CB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"name"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"Ch </w:t>
            </w:r>
            <w:proofErr w:type="spellStart"/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padma</w:t>
            </w:r>
            <w:proofErr w:type="spellEnd"/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 </w:t>
            </w:r>
            <w:proofErr w:type="spellStart"/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Vasantha</w:t>
            </w:r>
            <w:proofErr w:type="spellEnd"/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205472D6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"gender"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"Female"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62C63729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ageInYears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"30"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693EFB4E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"dob"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"01-01-1993"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303BD041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"email"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"ch.padma@example.com"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1B11D31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"refAppointmentId"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"GF1543"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2B99089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"otherInfo"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"65734"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23EA7FEF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testDetails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: [</w:t>
            </w:r>
          </w:p>
          <w:p w14:paraId="763ACC15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48B43924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testId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4500E921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testCode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"PR124"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4EFC62AA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netAmount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98658"/>
                <w:sz w:val="18"/>
                <w:szCs w:val="18"/>
              </w:rPr>
              <w:t>4750</w:t>
            </w:r>
          </w:p>
          <w:p w14:paraId="4361FF21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 ,</w:t>
            </w:r>
          </w:p>
          <w:p w14:paraId="218579FE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18A5D96C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testId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98658"/>
                <w:sz w:val="18"/>
                <w:szCs w:val="18"/>
              </w:rPr>
              <w:t>4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2D92B70A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testCode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451A5"/>
                <w:sz w:val="18"/>
                <w:szCs w:val="18"/>
              </w:rPr>
              <w:t>"PR127"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084B3F3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</w:t>
            </w:r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netAmount</w:t>
            </w:r>
            <w:proofErr w:type="spellEnd"/>
            <w:r w:rsidRPr="00D2267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22679">
              <w:rPr>
                <w:rFonts w:ascii="Courier New" w:hAnsi="Courier New" w:cs="Courier New"/>
                <w:color w:val="098658"/>
                <w:sz w:val="18"/>
                <w:szCs w:val="18"/>
              </w:rPr>
              <w:t>3300</w:t>
            </w:r>
          </w:p>
          <w:p w14:paraId="2DF86FC2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</w:t>
            </w:r>
          </w:p>
          <w:p w14:paraId="2EE43055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]</w:t>
            </w:r>
          </w:p>
          <w:p w14:paraId="031EF1F8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    }</w:t>
            </w:r>
          </w:p>
          <w:p w14:paraId="55355656" w14:textId="77777777" w:rsidR="00324BBC" w:rsidRPr="00D22679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  ]</w:t>
            </w:r>
          </w:p>
          <w:p w14:paraId="7A3E17A1" w14:textId="77777777" w:rsidR="00324BBC" w:rsidRPr="00817C8E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22679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324BBC" w14:paraId="7085479C" w14:textId="77777777" w:rsidTr="003253FE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64226" w14:textId="77777777" w:rsidR="00324BBC" w:rsidRDefault="00324BBC" w:rsidP="003253F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Response Time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4A471" w14:textId="77777777" w:rsidR="00324BBC" w:rsidRDefault="00324BBC" w:rsidP="003253FE">
            <w:pPr>
              <w:shd w:val="clear" w:color="auto" w:fill="FFFFFE"/>
              <w:spacing w:line="270" w:lineRule="atLeas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Less than 600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ms</w:t>
            </w:r>
            <w:proofErr w:type="spellEnd"/>
          </w:p>
        </w:tc>
      </w:tr>
      <w:tr w:rsidR="00324BBC" w14:paraId="477D9E52" w14:textId="77777777" w:rsidTr="003253FE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90D3B" w14:textId="77777777" w:rsidR="00324BBC" w:rsidRDefault="00324BBC" w:rsidP="003253F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Response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D5718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50A2F235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"status"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62AB5">
              <w:rPr>
                <w:rFonts w:ascii="Courier New" w:hAnsi="Courier New" w:cs="Courier New"/>
                <w:color w:val="0451A5"/>
                <w:sz w:val="18"/>
                <w:szCs w:val="18"/>
              </w:rPr>
              <w:t>"success"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632C7D4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"message"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62AB5">
              <w:rPr>
                <w:rFonts w:ascii="Courier New" w:hAnsi="Courier New" w:cs="Courier New"/>
                <w:color w:val="0451A5"/>
                <w:sz w:val="18"/>
                <w:szCs w:val="18"/>
              </w:rPr>
              <w:t>"Home collection booked successfully"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3528CB0F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responseCode</w:t>
            </w:r>
            <w:proofErr w:type="spellEnd"/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62AB5">
              <w:rPr>
                <w:rFonts w:ascii="Courier New" w:hAnsi="Courier New" w:cs="Courier New"/>
                <w:color w:val="098658"/>
                <w:sz w:val="18"/>
                <w:szCs w:val="18"/>
              </w:rPr>
              <w:t>200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902DD61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"data"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: [</w:t>
            </w:r>
          </w:p>
          <w:p w14:paraId="7DF3D7C2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lastRenderedPageBreak/>
              <w:t>        {</w:t>
            </w:r>
          </w:p>
          <w:p w14:paraId="0EA921B2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PrebookingID</w:t>
            </w:r>
            <w:proofErr w:type="spellEnd"/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62AB5">
              <w:rPr>
                <w:rFonts w:ascii="Courier New" w:hAnsi="Courier New" w:cs="Courier New"/>
                <w:color w:val="0451A5"/>
                <w:sz w:val="18"/>
                <w:szCs w:val="18"/>
              </w:rPr>
              <w:t>"66687"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97E52A7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IsPrimaryMember</w:t>
            </w:r>
            <w:proofErr w:type="spellEnd"/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62AB5">
              <w:rPr>
                <w:rFonts w:ascii="Courier New" w:hAnsi="Courier New" w:cs="Courier New"/>
                <w:color w:val="0451A5"/>
                <w:sz w:val="18"/>
                <w:szCs w:val="18"/>
              </w:rPr>
              <w:t>"1"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4E3591DB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Patient_ID</w:t>
            </w:r>
            <w:proofErr w:type="spellEnd"/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62AB5">
              <w:rPr>
                <w:rFonts w:ascii="Courier New" w:hAnsi="Courier New" w:cs="Courier New"/>
                <w:color w:val="0451A5"/>
                <w:sz w:val="18"/>
                <w:szCs w:val="18"/>
              </w:rPr>
              <w:t>"DBKE.0000000195"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8295972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"Title"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62AB5">
              <w:rPr>
                <w:rFonts w:ascii="Courier New" w:hAnsi="Courier New" w:cs="Courier New"/>
                <w:color w:val="0451A5"/>
                <w:sz w:val="18"/>
                <w:szCs w:val="18"/>
              </w:rPr>
              <w:t>"Mr."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655950EA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PName</w:t>
            </w:r>
            <w:proofErr w:type="spellEnd"/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62AB5">
              <w:rPr>
                <w:rFonts w:ascii="Courier New" w:hAnsi="Courier New" w:cs="Courier New"/>
                <w:color w:val="0451A5"/>
                <w:sz w:val="18"/>
                <w:szCs w:val="18"/>
              </w:rPr>
              <w:t>"John Doe"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2E820D6E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"DOB"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62AB5">
              <w:rPr>
                <w:rFonts w:ascii="Courier New" w:hAnsi="Courier New" w:cs="Courier New"/>
                <w:color w:val="0451A5"/>
                <w:sz w:val="18"/>
                <w:szCs w:val="18"/>
              </w:rPr>
              <w:t>"01-01-1993"</w:t>
            </w:r>
          </w:p>
          <w:p w14:paraId="4E4A086E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},</w:t>
            </w:r>
          </w:p>
          <w:p w14:paraId="09324B24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{</w:t>
            </w:r>
          </w:p>
          <w:p w14:paraId="69795C1F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PrebookingID</w:t>
            </w:r>
            <w:proofErr w:type="spellEnd"/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62AB5">
              <w:rPr>
                <w:rFonts w:ascii="Courier New" w:hAnsi="Courier New" w:cs="Courier New"/>
                <w:color w:val="0451A5"/>
                <w:sz w:val="18"/>
                <w:szCs w:val="18"/>
              </w:rPr>
              <w:t>"66688"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6FD00C5E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IsPrimaryMember</w:t>
            </w:r>
            <w:proofErr w:type="spellEnd"/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62AB5">
              <w:rPr>
                <w:rFonts w:ascii="Courier New" w:hAnsi="Courier New" w:cs="Courier New"/>
                <w:color w:val="0451A5"/>
                <w:sz w:val="18"/>
                <w:szCs w:val="18"/>
              </w:rPr>
              <w:t>"0"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B775CB3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Patient_ID</w:t>
            </w:r>
            <w:proofErr w:type="spellEnd"/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62AB5">
              <w:rPr>
                <w:rFonts w:ascii="Courier New" w:hAnsi="Courier New" w:cs="Courier New"/>
                <w:color w:val="0451A5"/>
                <w:sz w:val="18"/>
                <w:szCs w:val="18"/>
              </w:rPr>
              <w:t>"DBKE.0000000196"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4D2BFDE4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"Title"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62AB5">
              <w:rPr>
                <w:rFonts w:ascii="Courier New" w:hAnsi="Courier New" w:cs="Courier New"/>
                <w:color w:val="0451A5"/>
                <w:sz w:val="18"/>
                <w:szCs w:val="18"/>
              </w:rPr>
              <w:t>"Ms."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2BB7FCE1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PName</w:t>
            </w:r>
            <w:proofErr w:type="spellEnd"/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62AB5"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"Ch </w:t>
            </w:r>
            <w:proofErr w:type="spellStart"/>
            <w:r w:rsidRPr="00962AB5">
              <w:rPr>
                <w:rFonts w:ascii="Courier New" w:hAnsi="Courier New" w:cs="Courier New"/>
                <w:color w:val="0451A5"/>
                <w:sz w:val="18"/>
                <w:szCs w:val="18"/>
              </w:rPr>
              <w:t>padma</w:t>
            </w:r>
            <w:proofErr w:type="spellEnd"/>
            <w:r w:rsidRPr="00962AB5"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 </w:t>
            </w:r>
            <w:proofErr w:type="spellStart"/>
            <w:r w:rsidRPr="00962AB5">
              <w:rPr>
                <w:rFonts w:ascii="Courier New" w:hAnsi="Courier New" w:cs="Courier New"/>
                <w:color w:val="0451A5"/>
                <w:sz w:val="18"/>
                <w:szCs w:val="18"/>
              </w:rPr>
              <w:t>Vasantha</w:t>
            </w:r>
            <w:proofErr w:type="spellEnd"/>
            <w:r w:rsidRPr="00962AB5">
              <w:rPr>
                <w:rFonts w:ascii="Courier New" w:hAnsi="Courier New" w:cs="Courier New"/>
                <w:color w:val="0451A5"/>
                <w:sz w:val="18"/>
                <w:szCs w:val="18"/>
              </w:rPr>
              <w:t>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4C6D108A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962AB5">
              <w:rPr>
                <w:rFonts w:ascii="Courier New" w:hAnsi="Courier New" w:cs="Courier New"/>
                <w:color w:val="A31515"/>
                <w:sz w:val="18"/>
                <w:szCs w:val="18"/>
              </w:rPr>
              <w:t>"DOB"</w:t>
            </w: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62AB5">
              <w:rPr>
                <w:rFonts w:ascii="Courier New" w:hAnsi="Courier New" w:cs="Courier New"/>
                <w:color w:val="0451A5"/>
                <w:sz w:val="18"/>
                <w:szCs w:val="18"/>
              </w:rPr>
              <w:t>"01-01-1993"</w:t>
            </w:r>
          </w:p>
          <w:p w14:paraId="0F205EF2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</w:t>
            </w:r>
          </w:p>
          <w:p w14:paraId="67E71119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    ]</w:t>
            </w:r>
          </w:p>
          <w:p w14:paraId="2687EC36" w14:textId="77777777" w:rsidR="00324BBC" w:rsidRPr="00962AB5" w:rsidRDefault="00324BBC" w:rsidP="003253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962AB5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65E52D12" w14:textId="77777777" w:rsidR="00324BBC" w:rsidRDefault="00324BBC"/>
    <w:p w14:paraId="19F06A4A" w14:textId="372A54AD" w:rsidR="00995462" w:rsidRDefault="00995462"/>
    <w:p w14:paraId="6DFF48BC" w14:textId="77777777" w:rsidR="00995462" w:rsidRDefault="00995462"/>
    <w:p w14:paraId="7B313521" w14:textId="220A75EA" w:rsidR="00933873" w:rsidRDefault="00933873" w:rsidP="00933873">
      <w:pPr>
        <w:rPr>
          <w:rFonts w:asciiTheme="minorHAnsi" w:hAnsiTheme="minorHAnsi" w:cstheme="minorHAnsi"/>
          <w:sz w:val="22"/>
          <w:szCs w:val="22"/>
          <w:highlight w:val="yellow"/>
          <w:lang w:val="en-US"/>
        </w:rPr>
      </w:pPr>
      <w:r>
        <w:rPr>
          <w:rFonts w:asciiTheme="minorHAnsi" w:hAnsiTheme="minorHAnsi" w:cstheme="minorHAnsi"/>
          <w:sz w:val="22"/>
          <w:szCs w:val="22"/>
          <w:highlight w:val="yellow"/>
          <w:lang w:val="en-US"/>
        </w:rPr>
        <w:t>HOME COLLECTION RESCHEDULE</w:t>
      </w:r>
    </w:p>
    <w:p w14:paraId="669463B5" w14:textId="77777777" w:rsidR="00933873" w:rsidRDefault="00933873" w:rsidP="00933873">
      <w:pPr>
        <w:rPr>
          <w:rFonts w:asciiTheme="minorHAnsi" w:hAnsiTheme="minorHAnsi" w:cstheme="minorHAnsi"/>
          <w:sz w:val="22"/>
          <w:szCs w:val="22"/>
          <w:highlight w:val="yellow"/>
          <w:lang w:val="en-US"/>
        </w:rPr>
      </w:pPr>
    </w:p>
    <w:tbl>
      <w:tblPr>
        <w:tblStyle w:val="TableGrid"/>
        <w:tblW w:w="9405" w:type="dxa"/>
        <w:tblLayout w:type="fixed"/>
        <w:tblLook w:val="04A0" w:firstRow="1" w:lastRow="0" w:firstColumn="1" w:lastColumn="0" w:noHBand="0" w:noVBand="1"/>
      </w:tblPr>
      <w:tblGrid>
        <w:gridCol w:w="1864"/>
        <w:gridCol w:w="7541"/>
      </w:tblGrid>
      <w:tr w:rsidR="00933873" w14:paraId="10D50DA7" w14:textId="77777777" w:rsidTr="003172AB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7F1B3" w14:textId="77777777" w:rsidR="00933873" w:rsidRDefault="00933873" w:rsidP="003172A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URL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03885" w14:textId="0304F8F1" w:rsidR="00933873" w:rsidRPr="0044384F" w:rsidRDefault="00933873" w:rsidP="003172AB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https://uatapp.apollohl.in/clinics-corporate-api-v3/api/homeCollection/reschedule/order</w:t>
            </w:r>
          </w:p>
        </w:tc>
      </w:tr>
      <w:tr w:rsidR="00933873" w14:paraId="5DCCBA4C" w14:textId="77777777" w:rsidTr="003172AB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97025" w14:textId="77777777" w:rsidR="00933873" w:rsidRDefault="00933873" w:rsidP="003172A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Method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02949" w14:textId="77777777" w:rsidR="00933873" w:rsidRDefault="00933873" w:rsidP="003172AB">
            <w:pPr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POST</w:t>
            </w:r>
          </w:p>
        </w:tc>
      </w:tr>
      <w:tr w:rsidR="00933873" w14:paraId="4E864600" w14:textId="77777777" w:rsidTr="003172AB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3DB37" w14:textId="77777777" w:rsidR="00933873" w:rsidRDefault="00933873" w:rsidP="003172A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Content-Type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D8C26" w14:textId="77777777" w:rsidR="00933873" w:rsidRDefault="00933873" w:rsidP="003172A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application/json</w:t>
            </w:r>
          </w:p>
        </w:tc>
      </w:tr>
      <w:tr w:rsidR="00933873" w14:paraId="007D3216" w14:textId="77777777" w:rsidTr="003172AB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850AF" w14:textId="77777777" w:rsidR="00933873" w:rsidRDefault="00933873" w:rsidP="003172A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Token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C0584" w14:textId="77777777" w:rsidR="00933873" w:rsidRPr="00A333FF" w:rsidRDefault="00933873" w:rsidP="003172AB">
            <w:pPr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</w:pPr>
            <w:proofErr w:type="gramStart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Key:-</w:t>
            </w:r>
            <w:proofErr w:type="gramEnd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Authorization</w:t>
            </w:r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,</w:t>
            </w:r>
          </w:p>
          <w:p w14:paraId="3FEC7EC8" w14:textId="77777777" w:rsidR="00933873" w:rsidRDefault="00933873" w:rsidP="003172AB">
            <w:pPr>
              <w:rPr>
                <w:rFonts w:ascii="Courier New" w:hAnsi="Courier New" w:cs="Courier New"/>
                <w:color w:val="0451A5"/>
                <w:sz w:val="18"/>
                <w:szCs w:val="18"/>
              </w:rPr>
            </w:pPr>
            <w:proofErr w:type="gramStart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Value:-</w:t>
            </w:r>
            <w:proofErr w:type="gramEnd"/>
          </w:p>
          <w:p w14:paraId="6EC892B9" w14:textId="77777777" w:rsidR="00933873" w:rsidRDefault="00933873" w:rsidP="003172AB">
            <w:pPr>
              <w:rPr>
                <w:rFonts w:ascii="Courier New" w:hAnsi="Courier New" w:cs="Courier New"/>
                <w:color w:val="0451A5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451A5"/>
                <w:sz w:val="18"/>
                <w:szCs w:val="18"/>
              </w:rPr>
              <w:t>eyJ0eXAiOiJKV1QiLCJhbGciOiJIUzI1NiJ9.eyJjcmVhdGVkQXQiOjE3MjI4NDE0MjksInJvbGVJZCI6IjYiLCJ1c2VySWQiOiI3MDkifQ.N-kXbrChlZsJPkwe665eMyC-3D51bVAyq7zbmM7X5ps</w:t>
            </w:r>
          </w:p>
          <w:p w14:paraId="1FB1BBC5" w14:textId="77777777" w:rsidR="00933873" w:rsidRDefault="00933873" w:rsidP="003172AB">
            <w:pPr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</w:pPr>
          </w:p>
        </w:tc>
      </w:tr>
      <w:tr w:rsidR="00933873" w14:paraId="368493F1" w14:textId="77777777" w:rsidTr="003172AB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72E56" w14:textId="77777777" w:rsidR="00933873" w:rsidRDefault="00933873" w:rsidP="003172A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Request Payload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969D5" w14:textId="77777777" w:rsidR="00137EB9" w:rsidRPr="00137EB9" w:rsidRDefault="00137EB9" w:rsidP="00137EB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37EB9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389DF59C" w14:textId="4DC3A212" w:rsidR="00137EB9" w:rsidRPr="00137EB9" w:rsidRDefault="00137EB9" w:rsidP="00137EB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37EB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137EB9">
              <w:rPr>
                <w:rFonts w:ascii="Courier New" w:hAnsi="Courier New" w:cs="Courier New"/>
                <w:color w:val="A31515"/>
                <w:sz w:val="18"/>
                <w:szCs w:val="18"/>
              </w:rPr>
              <w:t>"preBookingId"</w:t>
            </w:r>
            <w:r w:rsidRPr="00137EB9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137EB9">
              <w:rPr>
                <w:rFonts w:ascii="Courier New" w:hAnsi="Courier New" w:cs="Courier New"/>
                <w:color w:val="0451A5"/>
                <w:sz w:val="18"/>
                <w:szCs w:val="18"/>
              </w:rPr>
              <w:t>"</w:t>
            </w:r>
            <w:r w:rsidRPr="003478BC">
              <w:rPr>
                <w:rFonts w:ascii="Courier New" w:hAnsi="Courier New" w:cs="Courier New"/>
                <w:color w:val="0451A5"/>
                <w:sz w:val="18"/>
                <w:szCs w:val="18"/>
              </w:rPr>
              <w:t>61253</w:t>
            </w:r>
            <w:r w:rsidRPr="00137EB9">
              <w:rPr>
                <w:rFonts w:ascii="Courier New" w:hAnsi="Courier New" w:cs="Courier New"/>
                <w:color w:val="0451A5"/>
                <w:sz w:val="18"/>
                <w:szCs w:val="18"/>
              </w:rPr>
              <w:t>"</w:t>
            </w:r>
            <w:r w:rsidRPr="00137EB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EE4245C" w14:textId="77777777" w:rsidR="00137EB9" w:rsidRPr="00137EB9" w:rsidRDefault="00137EB9" w:rsidP="00137EB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37EB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137EB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37EB9">
              <w:rPr>
                <w:rFonts w:ascii="Courier New" w:hAnsi="Courier New" w:cs="Courier New"/>
                <w:color w:val="A31515"/>
                <w:sz w:val="18"/>
                <w:szCs w:val="18"/>
              </w:rPr>
              <w:t>slotTime</w:t>
            </w:r>
            <w:proofErr w:type="spellEnd"/>
            <w:proofErr w:type="gramStart"/>
            <w:r w:rsidRPr="00137EB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137EB9">
              <w:rPr>
                <w:rFonts w:ascii="Courier New" w:hAnsi="Courier New" w:cs="Courier New"/>
                <w:color w:val="000000"/>
                <w:sz w:val="18"/>
                <w:szCs w:val="18"/>
              </w:rPr>
              <w:t>:[</w:t>
            </w:r>
            <w:proofErr w:type="gramEnd"/>
            <w:r w:rsidRPr="00137EB9">
              <w:rPr>
                <w:rFonts w:ascii="Courier New" w:hAnsi="Courier New" w:cs="Courier New"/>
                <w:color w:val="0451A5"/>
                <w:sz w:val="18"/>
                <w:szCs w:val="18"/>
              </w:rPr>
              <w:t>"05:00 PM"</w:t>
            </w:r>
            <w:r w:rsidRPr="00137EB9">
              <w:rPr>
                <w:rFonts w:ascii="Courier New" w:hAnsi="Courier New" w:cs="Courier New"/>
                <w:color w:val="000000"/>
                <w:sz w:val="18"/>
                <w:szCs w:val="18"/>
              </w:rPr>
              <w:t>],</w:t>
            </w:r>
          </w:p>
          <w:p w14:paraId="3153AA39" w14:textId="77777777" w:rsidR="00137EB9" w:rsidRPr="00137EB9" w:rsidRDefault="00137EB9" w:rsidP="00137EB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37EB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137EB9">
              <w:rPr>
                <w:rFonts w:ascii="Courier New" w:hAnsi="Courier New" w:cs="Courier New"/>
                <w:color w:val="A31515"/>
                <w:sz w:val="18"/>
                <w:szCs w:val="18"/>
              </w:rPr>
              <w:t>"slotDate"</w:t>
            </w:r>
            <w:r w:rsidRPr="00137EB9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137EB9">
              <w:rPr>
                <w:rFonts w:ascii="Courier New" w:hAnsi="Courier New" w:cs="Courier New"/>
                <w:color w:val="0451A5"/>
                <w:sz w:val="18"/>
                <w:szCs w:val="18"/>
              </w:rPr>
              <w:t>"24-09-2024"</w:t>
            </w:r>
          </w:p>
          <w:p w14:paraId="71B62D83" w14:textId="77777777" w:rsidR="00137EB9" w:rsidRPr="00137EB9" w:rsidRDefault="00137EB9" w:rsidP="00137EB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37EB9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2B249C15" w14:textId="77777777" w:rsidR="00933873" w:rsidRPr="0044384F" w:rsidRDefault="00933873" w:rsidP="003172AB">
            <w:pPr>
              <w:shd w:val="clear" w:color="auto" w:fill="FFFFFE"/>
              <w:spacing w:line="270" w:lineRule="atLeast"/>
              <w:rPr>
                <w:rFonts w:ascii="Segoe UI" w:hAnsi="Segoe UI" w:cs="Segoe UI"/>
                <w:color w:val="242424"/>
                <w:sz w:val="20"/>
                <w:szCs w:val="20"/>
              </w:rPr>
            </w:pPr>
          </w:p>
        </w:tc>
      </w:tr>
      <w:tr w:rsidR="00933873" w14:paraId="7507F546" w14:textId="77777777" w:rsidTr="003172AB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C54E0" w14:textId="77777777" w:rsidR="00933873" w:rsidRDefault="00933873" w:rsidP="003172A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Response Time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0E46D" w14:textId="77777777" w:rsidR="00933873" w:rsidRDefault="00933873" w:rsidP="003172AB">
            <w:pPr>
              <w:shd w:val="clear" w:color="auto" w:fill="FFFFFE"/>
              <w:spacing w:line="270" w:lineRule="atLeas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Less than 600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ms</w:t>
            </w:r>
            <w:proofErr w:type="spellEnd"/>
          </w:p>
        </w:tc>
      </w:tr>
      <w:tr w:rsidR="00933873" w14:paraId="6536CC44" w14:textId="77777777" w:rsidTr="003172AB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969CD" w14:textId="77777777" w:rsidR="00933873" w:rsidRDefault="00933873" w:rsidP="003172A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Response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624E" w14:textId="77777777" w:rsidR="000564F3" w:rsidRPr="000564F3" w:rsidRDefault="000564F3" w:rsidP="000564F3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0564F3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6720F8B7" w14:textId="77777777" w:rsidR="000564F3" w:rsidRPr="000564F3" w:rsidRDefault="000564F3" w:rsidP="000564F3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0564F3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0564F3">
              <w:rPr>
                <w:rFonts w:ascii="Courier New" w:hAnsi="Courier New" w:cs="Courier New"/>
                <w:color w:val="A31515"/>
                <w:sz w:val="18"/>
                <w:szCs w:val="18"/>
              </w:rPr>
              <w:t>"status"</w:t>
            </w:r>
            <w:r w:rsidRPr="000564F3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0564F3">
              <w:rPr>
                <w:rFonts w:ascii="Courier New" w:hAnsi="Courier New" w:cs="Courier New"/>
                <w:color w:val="0451A5"/>
                <w:sz w:val="18"/>
                <w:szCs w:val="18"/>
              </w:rPr>
              <w:t>"success"</w:t>
            </w:r>
            <w:r w:rsidRPr="000564F3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76F26F07" w14:textId="77777777" w:rsidR="000564F3" w:rsidRPr="000564F3" w:rsidRDefault="000564F3" w:rsidP="000564F3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0564F3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0564F3">
              <w:rPr>
                <w:rFonts w:ascii="Courier New" w:hAnsi="Courier New" w:cs="Courier New"/>
                <w:color w:val="A31515"/>
                <w:sz w:val="18"/>
                <w:szCs w:val="18"/>
              </w:rPr>
              <w:t>"message"</w:t>
            </w:r>
            <w:r w:rsidRPr="000564F3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0564F3">
              <w:rPr>
                <w:rFonts w:ascii="Courier New" w:hAnsi="Courier New" w:cs="Courier New"/>
                <w:color w:val="0451A5"/>
                <w:sz w:val="18"/>
                <w:szCs w:val="18"/>
              </w:rPr>
              <w:t>"Order rescheduled successfully!"</w:t>
            </w:r>
            <w:r w:rsidRPr="000564F3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4D9A449F" w14:textId="77777777" w:rsidR="000564F3" w:rsidRPr="000564F3" w:rsidRDefault="000564F3" w:rsidP="000564F3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0564F3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0564F3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564F3">
              <w:rPr>
                <w:rFonts w:ascii="Courier New" w:hAnsi="Courier New" w:cs="Courier New"/>
                <w:color w:val="A31515"/>
                <w:sz w:val="18"/>
                <w:szCs w:val="18"/>
              </w:rPr>
              <w:t>responseCode</w:t>
            </w:r>
            <w:proofErr w:type="spellEnd"/>
            <w:r w:rsidRPr="000564F3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0564F3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0564F3">
              <w:rPr>
                <w:rFonts w:ascii="Courier New" w:hAnsi="Courier New" w:cs="Courier New"/>
                <w:color w:val="098658"/>
                <w:sz w:val="18"/>
                <w:szCs w:val="18"/>
              </w:rPr>
              <w:t>200</w:t>
            </w:r>
          </w:p>
          <w:p w14:paraId="7B1E1754" w14:textId="77777777" w:rsidR="00933873" w:rsidRDefault="000564F3" w:rsidP="000564F3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0564F3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7B1EBC9D" w14:textId="17C852D3" w:rsidR="000564F3" w:rsidRPr="000564F3" w:rsidRDefault="000564F3" w:rsidP="000564F3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</w:tc>
      </w:tr>
    </w:tbl>
    <w:p w14:paraId="67EF16E3" w14:textId="1F2BB294" w:rsidR="00933873" w:rsidRDefault="00933873"/>
    <w:p w14:paraId="46DC44B0" w14:textId="77777777" w:rsidR="00353547" w:rsidRDefault="00353547" w:rsidP="0077691E">
      <w:pPr>
        <w:rPr>
          <w:rFonts w:asciiTheme="minorHAnsi" w:hAnsiTheme="minorHAnsi" w:cstheme="minorHAnsi"/>
          <w:sz w:val="22"/>
          <w:szCs w:val="22"/>
          <w:highlight w:val="yellow"/>
          <w:lang w:val="en-US"/>
        </w:rPr>
      </w:pPr>
    </w:p>
    <w:p w14:paraId="22F2C3E5" w14:textId="77777777" w:rsidR="00803B10" w:rsidRDefault="00803B10" w:rsidP="0077691E">
      <w:pPr>
        <w:rPr>
          <w:rFonts w:asciiTheme="minorHAnsi" w:hAnsiTheme="minorHAnsi" w:cstheme="minorHAnsi"/>
          <w:sz w:val="22"/>
          <w:szCs w:val="22"/>
          <w:highlight w:val="yellow"/>
          <w:lang w:val="en-US"/>
        </w:rPr>
      </w:pPr>
    </w:p>
    <w:p w14:paraId="210B36C4" w14:textId="77777777" w:rsidR="00803B10" w:rsidRDefault="00803B10" w:rsidP="0077691E">
      <w:pPr>
        <w:rPr>
          <w:rFonts w:asciiTheme="minorHAnsi" w:hAnsiTheme="minorHAnsi" w:cstheme="minorHAnsi"/>
          <w:sz w:val="22"/>
          <w:szCs w:val="22"/>
          <w:highlight w:val="yellow"/>
          <w:lang w:val="en-US"/>
        </w:rPr>
      </w:pPr>
    </w:p>
    <w:p w14:paraId="3B36EFD7" w14:textId="77777777" w:rsidR="00803B10" w:rsidRDefault="00803B10" w:rsidP="0077691E">
      <w:pPr>
        <w:rPr>
          <w:rFonts w:asciiTheme="minorHAnsi" w:hAnsiTheme="minorHAnsi" w:cstheme="minorHAnsi"/>
          <w:sz w:val="22"/>
          <w:szCs w:val="22"/>
          <w:highlight w:val="yellow"/>
          <w:lang w:val="en-US"/>
        </w:rPr>
      </w:pPr>
    </w:p>
    <w:p w14:paraId="2DF79A29" w14:textId="4640B39A" w:rsidR="0077691E" w:rsidRDefault="0077691E" w:rsidP="0077691E">
      <w:pPr>
        <w:rPr>
          <w:rFonts w:asciiTheme="minorHAnsi" w:hAnsiTheme="minorHAnsi" w:cstheme="minorHAnsi"/>
          <w:sz w:val="22"/>
          <w:szCs w:val="22"/>
          <w:highlight w:val="yellow"/>
          <w:lang w:val="en-US"/>
        </w:rPr>
      </w:pPr>
      <w:r>
        <w:rPr>
          <w:rFonts w:asciiTheme="minorHAnsi" w:hAnsiTheme="minorHAnsi" w:cstheme="minorHAnsi"/>
          <w:sz w:val="22"/>
          <w:szCs w:val="22"/>
          <w:highlight w:val="yellow"/>
          <w:lang w:val="en-US"/>
        </w:rPr>
        <w:t>HOME COLLECTION CANCEL</w:t>
      </w:r>
    </w:p>
    <w:p w14:paraId="6A6E8BD7" w14:textId="1943EC76" w:rsidR="0077691E" w:rsidRDefault="0077691E"/>
    <w:tbl>
      <w:tblPr>
        <w:tblStyle w:val="TableGrid"/>
        <w:tblW w:w="9405" w:type="dxa"/>
        <w:tblLayout w:type="fixed"/>
        <w:tblLook w:val="04A0" w:firstRow="1" w:lastRow="0" w:firstColumn="1" w:lastColumn="0" w:noHBand="0" w:noVBand="1"/>
      </w:tblPr>
      <w:tblGrid>
        <w:gridCol w:w="1864"/>
        <w:gridCol w:w="7541"/>
      </w:tblGrid>
      <w:tr w:rsidR="0077691E" w14:paraId="53A91B81" w14:textId="77777777" w:rsidTr="003172AB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F399B" w14:textId="77777777" w:rsidR="0077691E" w:rsidRDefault="0077691E" w:rsidP="003172A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URL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1990C" w14:textId="3CE1A225" w:rsidR="0077691E" w:rsidRPr="0044384F" w:rsidRDefault="0077691E" w:rsidP="003172AB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https://uatapp.apollohl.in/clinics-corporate-api-v3/api/homeCollection/</w:t>
            </w:r>
            <w:r w:rsidR="00FE3060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cancel/order</w:t>
            </w:r>
          </w:p>
        </w:tc>
      </w:tr>
      <w:tr w:rsidR="0077691E" w14:paraId="6AABB5D3" w14:textId="77777777" w:rsidTr="003172AB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0FBE8" w14:textId="77777777" w:rsidR="0077691E" w:rsidRDefault="0077691E" w:rsidP="003172A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Method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CB72A" w14:textId="77777777" w:rsidR="0077691E" w:rsidRDefault="0077691E" w:rsidP="003172AB">
            <w:pPr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POST</w:t>
            </w:r>
          </w:p>
        </w:tc>
      </w:tr>
      <w:tr w:rsidR="0077691E" w14:paraId="5DA8BEE4" w14:textId="77777777" w:rsidTr="003172AB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B4B40" w14:textId="77777777" w:rsidR="0077691E" w:rsidRDefault="0077691E" w:rsidP="003172A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Content-Type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2A9CC" w14:textId="77777777" w:rsidR="0077691E" w:rsidRDefault="0077691E" w:rsidP="003172A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application/json</w:t>
            </w:r>
          </w:p>
        </w:tc>
      </w:tr>
      <w:tr w:rsidR="0077691E" w14:paraId="4ECAFAC0" w14:textId="77777777" w:rsidTr="003172AB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00B1E" w14:textId="77777777" w:rsidR="0077691E" w:rsidRDefault="0077691E" w:rsidP="003172A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Token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5304" w14:textId="77777777" w:rsidR="0077691E" w:rsidRPr="00A333FF" w:rsidRDefault="0077691E" w:rsidP="003172AB">
            <w:pPr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</w:pPr>
            <w:proofErr w:type="gramStart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Key:-</w:t>
            </w:r>
            <w:proofErr w:type="gramEnd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Authorization</w:t>
            </w:r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,</w:t>
            </w:r>
          </w:p>
          <w:p w14:paraId="0F28A77C" w14:textId="77777777" w:rsidR="0077691E" w:rsidRDefault="0077691E" w:rsidP="003172AB">
            <w:pPr>
              <w:rPr>
                <w:rFonts w:ascii="Courier New" w:hAnsi="Courier New" w:cs="Courier New"/>
                <w:color w:val="0451A5"/>
                <w:sz w:val="18"/>
                <w:szCs w:val="18"/>
              </w:rPr>
            </w:pPr>
            <w:proofErr w:type="gramStart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Value:-</w:t>
            </w:r>
            <w:proofErr w:type="gramEnd"/>
          </w:p>
          <w:p w14:paraId="1BFCDD85" w14:textId="073D12D3" w:rsidR="0077691E" w:rsidRPr="0003724B" w:rsidRDefault="0077691E" w:rsidP="003172AB">
            <w:pPr>
              <w:rPr>
                <w:rFonts w:ascii="Courier New" w:hAnsi="Courier New" w:cs="Courier New"/>
                <w:color w:val="0451A5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451A5"/>
                <w:sz w:val="18"/>
                <w:szCs w:val="18"/>
              </w:rPr>
              <w:t>eyJ0eXAiOiJKV1QiLCJhbGciOiJIUzI1NiJ9.eyJjcmVhdGVkQXQiOjE3MjI4NDE0MjksInJvbGVJZCI6IjYiLCJ1c2VySWQiOiI3MDkifQ.N-kXbrChlZsJPkwe665eMyC-3D51bVAyq7zbmM7X5ps</w:t>
            </w:r>
          </w:p>
        </w:tc>
      </w:tr>
      <w:tr w:rsidR="0077691E" w14:paraId="2CA1E908" w14:textId="77777777" w:rsidTr="003172AB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283DF" w14:textId="77777777" w:rsidR="0077691E" w:rsidRDefault="0077691E" w:rsidP="003172A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Request Payload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B9C71" w14:textId="77777777" w:rsidR="003054A4" w:rsidRPr="003054A4" w:rsidRDefault="003054A4" w:rsidP="003054A4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054A4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517D7FD4" w14:textId="08E31CD9" w:rsidR="003054A4" w:rsidRPr="003054A4" w:rsidRDefault="003054A4" w:rsidP="003054A4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054A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3054A4">
              <w:rPr>
                <w:rFonts w:ascii="Courier New" w:hAnsi="Courier New" w:cs="Courier New"/>
                <w:color w:val="A31515"/>
                <w:sz w:val="18"/>
                <w:szCs w:val="18"/>
              </w:rPr>
              <w:t>"preBookingId"</w:t>
            </w:r>
            <w:r w:rsidRPr="003054A4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3054A4">
              <w:rPr>
                <w:rFonts w:ascii="Courier New" w:hAnsi="Courier New" w:cs="Courier New"/>
                <w:color w:val="0451A5"/>
                <w:sz w:val="18"/>
                <w:szCs w:val="18"/>
              </w:rPr>
              <w:t>"</w:t>
            </w:r>
            <w:r w:rsidRPr="003478BC">
              <w:rPr>
                <w:rFonts w:ascii="Courier New" w:hAnsi="Courier New" w:cs="Courier New"/>
                <w:color w:val="0451A5"/>
                <w:sz w:val="18"/>
                <w:szCs w:val="18"/>
              </w:rPr>
              <w:t>61253</w:t>
            </w:r>
            <w:r w:rsidRPr="003054A4">
              <w:rPr>
                <w:rFonts w:ascii="Courier New" w:hAnsi="Courier New" w:cs="Courier New"/>
                <w:color w:val="0451A5"/>
                <w:sz w:val="18"/>
                <w:szCs w:val="18"/>
              </w:rPr>
              <w:t>"</w:t>
            </w:r>
            <w:r w:rsidRPr="003054A4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569DCD9E" w14:textId="77777777" w:rsidR="003054A4" w:rsidRPr="003054A4" w:rsidRDefault="003054A4" w:rsidP="003054A4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054A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3054A4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054A4">
              <w:rPr>
                <w:rFonts w:ascii="Courier New" w:hAnsi="Courier New" w:cs="Courier New"/>
                <w:color w:val="A31515"/>
                <w:sz w:val="18"/>
                <w:szCs w:val="18"/>
              </w:rPr>
              <w:t>cancelRemark</w:t>
            </w:r>
            <w:proofErr w:type="spellEnd"/>
            <w:r w:rsidRPr="003054A4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3054A4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3054A4">
              <w:rPr>
                <w:rFonts w:ascii="Courier New" w:hAnsi="Courier New" w:cs="Courier New"/>
                <w:color w:val="0451A5"/>
                <w:sz w:val="18"/>
                <w:szCs w:val="18"/>
              </w:rPr>
              <w:t>"Testing"</w:t>
            </w:r>
          </w:p>
          <w:p w14:paraId="4B94F5AE" w14:textId="5A6461A8" w:rsidR="0077691E" w:rsidRPr="003054A4" w:rsidRDefault="003054A4" w:rsidP="003054A4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054A4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77691E" w14:paraId="2B0F0C45" w14:textId="77777777" w:rsidTr="003172AB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5A30F" w14:textId="77777777" w:rsidR="0077691E" w:rsidRDefault="0077691E" w:rsidP="003172A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Response Time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D5767" w14:textId="77777777" w:rsidR="0077691E" w:rsidRDefault="0077691E" w:rsidP="003172AB">
            <w:pPr>
              <w:shd w:val="clear" w:color="auto" w:fill="FFFFFE"/>
              <w:spacing w:line="270" w:lineRule="atLeas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Less than 600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ms</w:t>
            </w:r>
            <w:proofErr w:type="spellEnd"/>
          </w:p>
        </w:tc>
      </w:tr>
      <w:tr w:rsidR="0077691E" w14:paraId="770F70C9" w14:textId="77777777" w:rsidTr="003172AB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684A9" w14:textId="77777777" w:rsidR="0077691E" w:rsidRDefault="0077691E" w:rsidP="003172A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Response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DEE34" w14:textId="77777777" w:rsidR="00DE69FE" w:rsidRPr="00DE69FE" w:rsidRDefault="00DE69FE" w:rsidP="00DE69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E69FE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05B821C7" w14:textId="77777777" w:rsidR="00DE69FE" w:rsidRPr="00DE69FE" w:rsidRDefault="00DE69FE" w:rsidP="00DE69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E69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DE69FE">
              <w:rPr>
                <w:rFonts w:ascii="Courier New" w:hAnsi="Courier New" w:cs="Courier New"/>
                <w:color w:val="A31515"/>
                <w:sz w:val="18"/>
                <w:szCs w:val="18"/>
              </w:rPr>
              <w:t>"status"</w:t>
            </w:r>
            <w:r w:rsidRPr="00DE69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E69FE">
              <w:rPr>
                <w:rFonts w:ascii="Courier New" w:hAnsi="Courier New" w:cs="Courier New"/>
                <w:color w:val="0451A5"/>
                <w:sz w:val="18"/>
                <w:szCs w:val="18"/>
              </w:rPr>
              <w:t>"success"</w:t>
            </w:r>
            <w:r w:rsidRPr="00DE69F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03F47D74" w14:textId="77777777" w:rsidR="00DE69FE" w:rsidRPr="00DE69FE" w:rsidRDefault="00DE69FE" w:rsidP="00DE69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E69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DE69FE">
              <w:rPr>
                <w:rFonts w:ascii="Courier New" w:hAnsi="Courier New" w:cs="Courier New"/>
                <w:color w:val="A31515"/>
                <w:sz w:val="18"/>
                <w:szCs w:val="18"/>
              </w:rPr>
              <w:t>"message"</w:t>
            </w:r>
            <w:r w:rsidRPr="00DE69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E69FE">
              <w:rPr>
                <w:rFonts w:ascii="Courier New" w:hAnsi="Courier New" w:cs="Courier New"/>
                <w:color w:val="0451A5"/>
                <w:sz w:val="18"/>
                <w:szCs w:val="18"/>
              </w:rPr>
              <w:t>"Order cancelled successfully!"</w:t>
            </w:r>
            <w:r w:rsidRPr="00DE69F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557D7A6B" w14:textId="77777777" w:rsidR="00DE69FE" w:rsidRPr="00DE69FE" w:rsidRDefault="00DE69FE" w:rsidP="00DE69FE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E69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DE69FE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E69FE">
              <w:rPr>
                <w:rFonts w:ascii="Courier New" w:hAnsi="Courier New" w:cs="Courier New"/>
                <w:color w:val="A31515"/>
                <w:sz w:val="18"/>
                <w:szCs w:val="18"/>
              </w:rPr>
              <w:t>responseCode</w:t>
            </w:r>
            <w:proofErr w:type="spellEnd"/>
            <w:r w:rsidRPr="00DE69FE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DE69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DE69FE">
              <w:rPr>
                <w:rFonts w:ascii="Courier New" w:hAnsi="Courier New" w:cs="Courier New"/>
                <w:color w:val="098658"/>
                <w:sz w:val="18"/>
                <w:szCs w:val="18"/>
              </w:rPr>
              <w:t>200</w:t>
            </w:r>
          </w:p>
          <w:p w14:paraId="3B6399C8" w14:textId="0A52730E" w:rsidR="0077691E" w:rsidRPr="000564F3" w:rsidRDefault="00DE69FE" w:rsidP="003172AB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DE69FE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77831154" w14:textId="46F9EABB" w:rsidR="00973C6F" w:rsidRDefault="00973C6F" w:rsidP="00973C6F">
      <w:pPr>
        <w:rPr>
          <w:rFonts w:asciiTheme="minorHAnsi" w:hAnsiTheme="minorHAnsi" w:cstheme="minorHAnsi"/>
          <w:sz w:val="22"/>
          <w:szCs w:val="22"/>
          <w:highlight w:val="yellow"/>
          <w:lang w:val="en-US"/>
        </w:rPr>
      </w:pPr>
      <w:r>
        <w:br/>
      </w:r>
      <w:r>
        <w:br/>
      </w:r>
      <w:proofErr w:type="gramStart"/>
      <w:r>
        <w:rPr>
          <w:rFonts w:asciiTheme="minorHAnsi" w:hAnsiTheme="minorHAnsi" w:cstheme="minorHAnsi"/>
          <w:sz w:val="22"/>
          <w:szCs w:val="22"/>
          <w:highlight w:val="yellow"/>
          <w:lang w:val="en-US"/>
        </w:rPr>
        <w:t>PRE BOOKING</w:t>
      </w:r>
      <w:proofErr w:type="gramEnd"/>
      <w:r>
        <w:rPr>
          <w:rFonts w:asciiTheme="minorHAnsi" w:hAnsiTheme="minorHAnsi" w:cstheme="minorHAnsi"/>
          <w:sz w:val="22"/>
          <w:szCs w:val="22"/>
          <w:highlight w:val="yellow"/>
          <w:lang w:val="en-US"/>
        </w:rPr>
        <w:t xml:space="preserve"> DETAILS</w:t>
      </w:r>
    </w:p>
    <w:p w14:paraId="7A3CC450" w14:textId="77777777" w:rsidR="00973C6F" w:rsidRDefault="00973C6F" w:rsidP="00973C6F"/>
    <w:tbl>
      <w:tblPr>
        <w:tblStyle w:val="TableGrid"/>
        <w:tblW w:w="9405" w:type="dxa"/>
        <w:tblLayout w:type="fixed"/>
        <w:tblLook w:val="04A0" w:firstRow="1" w:lastRow="0" w:firstColumn="1" w:lastColumn="0" w:noHBand="0" w:noVBand="1"/>
      </w:tblPr>
      <w:tblGrid>
        <w:gridCol w:w="1864"/>
        <w:gridCol w:w="7541"/>
      </w:tblGrid>
      <w:tr w:rsidR="00973C6F" w14:paraId="2B989994" w14:textId="77777777" w:rsidTr="00A03C59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43A8F" w14:textId="77777777" w:rsidR="00973C6F" w:rsidRDefault="00973C6F" w:rsidP="00A03C5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URL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73F6A" w14:textId="284F651B" w:rsidR="00973C6F" w:rsidRPr="00973C6F" w:rsidRDefault="00973C6F" w:rsidP="00A03C59">
            <w:pPr>
              <w:rPr>
                <w:rFonts w:ascii="Segoe UI" w:eastAsia="Segoe UI" w:hAnsi="Segoe UI" w:cs="Segoe UI"/>
                <w:sz w:val="18"/>
                <w:szCs w:val="18"/>
              </w:rPr>
            </w:pPr>
            <w:r w:rsidRPr="00973C6F">
              <w:rPr>
                <w:rFonts w:ascii="Segoe UI" w:eastAsia="Segoe UI" w:hAnsi="Segoe UI" w:cs="Segoe UI"/>
                <w:sz w:val="18"/>
                <w:szCs w:val="18"/>
              </w:rPr>
              <w:t>https://uatapp.apollohl.in/clinics-corporate-api-v3/api/homeCollection/prebooking/details</w:t>
            </w:r>
          </w:p>
        </w:tc>
      </w:tr>
      <w:tr w:rsidR="00973C6F" w14:paraId="710CC0B9" w14:textId="77777777" w:rsidTr="00A03C59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894F7" w14:textId="77777777" w:rsidR="00973C6F" w:rsidRDefault="00973C6F" w:rsidP="00A03C5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Method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7852C" w14:textId="77777777" w:rsidR="00973C6F" w:rsidRDefault="00973C6F" w:rsidP="00A03C59">
            <w:pPr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POST</w:t>
            </w:r>
          </w:p>
        </w:tc>
      </w:tr>
      <w:tr w:rsidR="00973C6F" w14:paraId="1F37DBCA" w14:textId="77777777" w:rsidTr="00A03C59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A6DF3" w14:textId="77777777" w:rsidR="00973C6F" w:rsidRDefault="00973C6F" w:rsidP="00A03C5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Content-Type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8B6C0" w14:textId="77777777" w:rsidR="00973C6F" w:rsidRDefault="00973C6F" w:rsidP="00A03C5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application/json</w:t>
            </w:r>
          </w:p>
        </w:tc>
      </w:tr>
      <w:tr w:rsidR="00973C6F" w14:paraId="6D133FB3" w14:textId="77777777" w:rsidTr="00A03C59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878F" w14:textId="77777777" w:rsidR="00973C6F" w:rsidRDefault="00973C6F" w:rsidP="00A03C5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Token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8551C" w14:textId="77777777" w:rsidR="00973C6F" w:rsidRPr="00A333FF" w:rsidRDefault="00973C6F" w:rsidP="00A03C59">
            <w:pPr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</w:pPr>
            <w:proofErr w:type="gramStart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Key:-</w:t>
            </w:r>
            <w:proofErr w:type="gramEnd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Authorization</w:t>
            </w:r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,</w:t>
            </w:r>
          </w:p>
          <w:p w14:paraId="6385FD0B" w14:textId="77777777" w:rsidR="00973C6F" w:rsidRDefault="00973C6F" w:rsidP="00A03C59">
            <w:pPr>
              <w:rPr>
                <w:rFonts w:ascii="Courier New" w:hAnsi="Courier New" w:cs="Courier New"/>
                <w:color w:val="0451A5"/>
                <w:sz w:val="18"/>
                <w:szCs w:val="18"/>
              </w:rPr>
            </w:pPr>
            <w:proofErr w:type="gramStart"/>
            <w:r w:rsidRPr="00A333FF">
              <w:rPr>
                <w:rFonts w:asciiTheme="minorHAnsi" w:hAnsiTheme="minorHAnsi" w:cstheme="minorHAnsi"/>
                <w:color w:val="212121"/>
                <w:sz w:val="22"/>
                <w:szCs w:val="22"/>
                <w:shd w:val="clear" w:color="auto" w:fill="FFFFFF"/>
              </w:rPr>
              <w:t>Value:-</w:t>
            </w:r>
            <w:proofErr w:type="gramEnd"/>
          </w:p>
          <w:p w14:paraId="2649822A" w14:textId="77777777" w:rsidR="00973C6F" w:rsidRPr="0003724B" w:rsidRDefault="00973C6F" w:rsidP="00A03C59">
            <w:pPr>
              <w:rPr>
                <w:rFonts w:ascii="Courier New" w:hAnsi="Courier New" w:cs="Courier New"/>
                <w:color w:val="0451A5"/>
                <w:sz w:val="18"/>
                <w:szCs w:val="18"/>
              </w:rPr>
            </w:pPr>
            <w:r w:rsidRPr="001C0B56">
              <w:rPr>
                <w:rFonts w:ascii="Courier New" w:hAnsi="Courier New" w:cs="Courier New"/>
                <w:color w:val="0451A5"/>
                <w:sz w:val="18"/>
                <w:szCs w:val="18"/>
              </w:rPr>
              <w:t>eyJ0eXAiOiJKV1QiLCJhbGciOiJIUzI1NiJ9.eyJjcmVhdGVkQXQiOjE3MjI4NDE0MjksInJvbGVJZCI6IjYiLCJ1c2VySWQiOiI3MDkifQ.N-kXbrChlZsJPkwe665eMyC-3D51bVAyq7zbmM7X5ps</w:t>
            </w:r>
          </w:p>
        </w:tc>
      </w:tr>
      <w:tr w:rsidR="00973C6F" w14:paraId="77A2F856" w14:textId="77777777" w:rsidTr="00A03C59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FA9F2" w14:textId="77777777" w:rsidR="00973C6F" w:rsidRDefault="00973C6F" w:rsidP="00A03C5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Request Payload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75C64" w14:textId="77777777" w:rsidR="00973C6F" w:rsidRPr="003054A4" w:rsidRDefault="00973C6F" w:rsidP="00A03C5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054A4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120C298E" w14:textId="7A335DCF" w:rsidR="00973C6F" w:rsidRPr="00973C6F" w:rsidRDefault="00973C6F" w:rsidP="00A03C59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A31515"/>
                <w:sz w:val="18"/>
                <w:szCs w:val="18"/>
                <w:lang w:val="en-US"/>
              </w:rPr>
            </w:pPr>
            <w:r w:rsidRPr="003054A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3054A4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3C6F">
              <w:rPr>
                <w:rFonts w:ascii="Courier New" w:hAnsi="Courier New" w:cs="Courier New"/>
                <w:color w:val="A31515"/>
                <w:sz w:val="18"/>
                <w:szCs w:val="18"/>
                <w:lang w:val="en-US"/>
              </w:rPr>
              <w:t>prebookingId</w:t>
            </w:r>
            <w:proofErr w:type="spellEnd"/>
            <w:r w:rsidRPr="003054A4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3054A4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  <w:r w:rsidRPr="003054A4">
              <w:rPr>
                <w:rFonts w:ascii="Courier New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="006D0E4D">
              <w:rPr>
                <w:rFonts w:ascii="Courier New" w:hAnsi="Courier New" w:cs="Courier New"/>
                <w:color w:val="0451A5"/>
                <w:sz w:val="18"/>
                <w:szCs w:val="18"/>
              </w:rPr>
              <w:t>BookingId</w:t>
            </w:r>
            <w:proofErr w:type="spellEnd"/>
            <w:r w:rsidRPr="003054A4">
              <w:rPr>
                <w:rFonts w:ascii="Courier New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</w:p>
        </w:tc>
      </w:tr>
      <w:tr w:rsidR="00973C6F" w14:paraId="05335D5B" w14:textId="77777777" w:rsidTr="00A03C59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DED95" w14:textId="77777777" w:rsidR="00973C6F" w:rsidRDefault="00973C6F" w:rsidP="00A03C5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Response Time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04E2A" w14:textId="77777777" w:rsidR="00973C6F" w:rsidRDefault="00973C6F" w:rsidP="00A03C59">
            <w:pPr>
              <w:shd w:val="clear" w:color="auto" w:fill="FFFFFE"/>
              <w:spacing w:line="270" w:lineRule="atLeas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Less than 600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ms</w:t>
            </w:r>
            <w:proofErr w:type="spellEnd"/>
          </w:p>
        </w:tc>
      </w:tr>
      <w:tr w:rsidR="00973C6F" w14:paraId="5056D2FC" w14:textId="77777777" w:rsidTr="00A03C59">
        <w:trPr>
          <w:trHeight w:val="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11319" w14:textId="77777777" w:rsidR="00973C6F" w:rsidRDefault="00973C6F" w:rsidP="00A03C5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Response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1DB1F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302FFEF7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"status": "success",</w:t>
            </w:r>
          </w:p>
          <w:p w14:paraId="3C55273E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"message": "Pre-booking fetched 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sucessfully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!",</w:t>
            </w:r>
          </w:p>
          <w:p w14:paraId="29CF4360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responseCode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200,</w:t>
            </w:r>
          </w:p>
          <w:p w14:paraId="0F588927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prebookingResponse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{</w:t>
            </w:r>
          </w:p>
          <w:p w14:paraId="52925763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preBookingId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532F4FF9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"title": "***",</w:t>
            </w:r>
          </w:p>
          <w:p w14:paraId="591BE995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"name": "***",</w:t>
            </w:r>
          </w:p>
          <w:p w14:paraId="1EDCE913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"gender": "***",</w:t>
            </w:r>
          </w:p>
          <w:p w14:paraId="1BE63F9E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ageInYears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6B234F56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"dob": "***",</w:t>
            </w:r>
          </w:p>
          <w:p w14:paraId="44A78643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"email": "***",</w:t>
            </w:r>
          </w:p>
          <w:p w14:paraId="69D68118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"mobile": "***",</w:t>
            </w:r>
          </w:p>
          <w:p w14:paraId="65235DDE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"address": "***",</w:t>
            </w:r>
          </w:p>
          <w:p w14:paraId="18D4F9EC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pincode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3D849845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alternateMobile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22D25820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slotDate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7A8B7AEB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slotTime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53F78B85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lat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5AB05AC9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lng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3A97B952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clientName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69AD52A2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testDetails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[</w:t>
            </w:r>
          </w:p>
          <w:p w14:paraId="3947F482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{</w:t>
            </w:r>
          </w:p>
          <w:p w14:paraId="187BE909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testId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64A7AE85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testCode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0FDF239F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testName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7E665589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testType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36EC739D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netAmount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</w:t>
            </w:r>
          </w:p>
          <w:p w14:paraId="281C17D7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}</w:t>
            </w:r>
          </w:p>
          <w:p w14:paraId="58CB69B9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]</w:t>
            </w:r>
          </w:p>
          <w:p w14:paraId="0EA3B726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},</w:t>
            </w:r>
          </w:p>
          <w:p w14:paraId="39B5F795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webhookResponse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{</w:t>
            </w:r>
          </w:p>
          <w:p w14:paraId="14E7F39C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PreBookingID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21797167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VisitNo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4B004C11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"UHID": "***",</w:t>
            </w:r>
          </w:p>
          <w:p w14:paraId="6573053C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PatientName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089CBF91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PatientMobile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006DDF51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RefrenceNo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121CDE66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PhlebotomistID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788CBCD4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VerificationCode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4A350B30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DropLocationCode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6FFAFD89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DropLocationName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0ADD6D74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DropLocationAddress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6BBCB834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DropLocationArea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41F3A484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DropLocationCity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3AFB3F15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DropLocationPincode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53AFEE61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DropLocationState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1F58F2B5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DropLocationMobile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3263B9B6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ReceiptURL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36D8382F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LabReportURL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1FF03E57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IsSmartReport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5E944C39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OtherInfo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7A3CFE85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ItemDetail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[</w:t>
            </w:r>
          </w:p>
          <w:p w14:paraId="10FD3007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{</w:t>
            </w:r>
          </w:p>
          <w:p w14:paraId="5C282BD2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rawData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0C2608BC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ItemID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2A29C7ED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ItemCode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1FE78858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ItemName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1066691F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PackageInclusionItemID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43DB72DF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PackageInclusionItemCode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54D2C015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PackageInclusionItemName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341FD520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IsReporting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443FEAE4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IsPackage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6323047E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CurrentStatus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5170438B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StatusDateTime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"***",</w:t>
            </w:r>
          </w:p>
          <w:p w14:paraId="5ADC094E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StatusMessage</w:t>
            </w:r>
            <w:proofErr w:type="spellEnd"/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": "***"</w:t>
            </w:r>
          </w:p>
          <w:p w14:paraId="465DDF0F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}</w:t>
            </w:r>
          </w:p>
          <w:p w14:paraId="1A43279B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]</w:t>
            </w:r>
          </w:p>
          <w:p w14:paraId="1D532107" w14:textId="77777777" w:rsidR="006D0E4D" w:rsidRPr="006D0E4D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}</w:t>
            </w:r>
          </w:p>
          <w:p w14:paraId="02AD605F" w14:textId="1926DA78" w:rsidR="00973C6F" w:rsidRPr="000564F3" w:rsidRDefault="006D0E4D" w:rsidP="006D0E4D">
            <w:pPr>
              <w:shd w:val="clear" w:color="auto" w:fill="FFFFFF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D0E4D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62A85854" w14:textId="2DE8E96A" w:rsidR="00250246" w:rsidRDefault="00250246"/>
    <w:p w14:paraId="0B42F3F4" w14:textId="77777777" w:rsidR="00973C6F" w:rsidRDefault="00973C6F"/>
    <w:p w14:paraId="54C36D9F" w14:textId="77777777" w:rsidR="00973C6F" w:rsidRDefault="00973C6F"/>
    <w:p w14:paraId="0F95C490" w14:textId="77777777" w:rsidR="00973C6F" w:rsidRDefault="00973C6F"/>
    <w:p w14:paraId="34EF0DD5" w14:textId="77777777" w:rsidR="00324BBC" w:rsidRDefault="00324BBC">
      <w:pPr>
        <w:rPr>
          <w:sz w:val="28"/>
          <w:szCs w:val="28"/>
          <w:highlight w:val="yellow"/>
          <w:lang w:eastAsia="en-US"/>
        </w:rPr>
      </w:pPr>
    </w:p>
    <w:p w14:paraId="4BC7B3FA" w14:textId="44443D6B" w:rsidR="000E5763" w:rsidRDefault="000E5763">
      <w:pPr>
        <w:rPr>
          <w:sz w:val="28"/>
          <w:szCs w:val="28"/>
          <w:lang w:eastAsia="en-US"/>
        </w:rPr>
      </w:pPr>
      <w:r w:rsidRPr="000E5763">
        <w:rPr>
          <w:sz w:val="28"/>
          <w:szCs w:val="28"/>
          <w:highlight w:val="yellow"/>
          <w:lang w:eastAsia="en-US"/>
        </w:rPr>
        <w:t>Payload for reports webhook</w:t>
      </w:r>
    </w:p>
    <w:p w14:paraId="4E2F28A0" w14:textId="2A8F841B" w:rsidR="000E5763" w:rsidRDefault="000E5763">
      <w:pPr>
        <w:rPr>
          <w:sz w:val="28"/>
          <w:szCs w:val="28"/>
          <w:lang w:eastAsia="en-US"/>
        </w:rPr>
      </w:pPr>
    </w:p>
    <w:p w14:paraId="5ECBD9A5" w14:textId="5312DDD1" w:rsidR="000E5763" w:rsidRPr="000E5763" w:rsidRDefault="000E5763">
      <w:pPr>
        <w:rPr>
          <w:sz w:val="22"/>
          <w:szCs w:val="22"/>
          <w:lang w:eastAsia="en-US"/>
        </w:rPr>
      </w:pPr>
      <w:proofErr w:type="gramStart"/>
      <w:r w:rsidRPr="000E5763">
        <w:rPr>
          <w:sz w:val="22"/>
          <w:szCs w:val="22"/>
          <w:lang w:eastAsia="en-US"/>
        </w:rPr>
        <w:t>R</w:t>
      </w:r>
      <w:r>
        <w:rPr>
          <w:sz w:val="22"/>
          <w:szCs w:val="22"/>
          <w:lang w:eastAsia="en-US"/>
        </w:rPr>
        <w:t>equest:-</w:t>
      </w:r>
      <w:proofErr w:type="gramEnd"/>
    </w:p>
    <w:p w14:paraId="4E8B1AE9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>[</w:t>
      </w:r>
    </w:p>
    <w:p w14:paraId="49943DAD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>  {</w:t>
      </w:r>
    </w:p>
    <w:p w14:paraId="570EF84D" w14:textId="71AF9F7A" w:rsidR="000E5763" w:rsidRPr="000E5763" w:rsidRDefault="00A132B0" w:rsidP="00A132B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A31515"/>
          <w:sz w:val="18"/>
          <w:szCs w:val="18"/>
        </w:rPr>
        <w:t xml:space="preserve">    </w:t>
      </w:r>
      <w:r w:rsidR="000E5763"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="000E5763" w:rsidRPr="000E5763">
        <w:rPr>
          <w:rFonts w:ascii="Courier New" w:hAnsi="Courier New" w:cs="Courier New"/>
          <w:color w:val="A31515"/>
          <w:sz w:val="18"/>
          <w:szCs w:val="18"/>
        </w:rPr>
        <w:t>PreBookingID</w:t>
      </w:r>
      <w:proofErr w:type="spellEnd"/>
      <w:r w:rsidR="000E5763"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="000E5763"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="000E5763" w:rsidRPr="000E5763">
        <w:rPr>
          <w:rFonts w:ascii="Courier New" w:hAnsi="Courier New" w:cs="Courier New"/>
          <w:color w:val="098658"/>
          <w:sz w:val="18"/>
          <w:szCs w:val="18"/>
        </w:rPr>
        <w:t>3765</w:t>
      </w:r>
      <w:r w:rsidR="000E5763"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45895BC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VisitNo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"DBTZOPV799098394"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5753F7E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"UHID"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"APJ1.002767000000"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E11715A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PatientName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proofErr w:type="gramStart"/>
      <w:r w:rsidRPr="000E5763">
        <w:rPr>
          <w:rFonts w:ascii="Courier New" w:hAnsi="Courier New" w:cs="Courier New"/>
          <w:color w:val="0451A5"/>
          <w:sz w:val="18"/>
          <w:szCs w:val="18"/>
        </w:rPr>
        <w:t>Mr.RAJEEV</w:t>
      </w:r>
      <w:proofErr w:type="spellEnd"/>
      <w:proofErr w:type="gramEnd"/>
      <w:r w:rsidRPr="000E5763">
        <w:rPr>
          <w:rFonts w:ascii="Courier New" w:hAnsi="Courier New" w:cs="Courier New"/>
          <w:color w:val="0451A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9C2B458" w14:textId="203FB28B" w:rsidR="00893DA2" w:rsidRPr="00D22679" w:rsidRDefault="000E5763" w:rsidP="00893DA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PatientMobile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"0000000000"</w:t>
      </w:r>
      <w:r w:rsidR="001B0DA3">
        <w:rPr>
          <w:rFonts w:ascii="Courier New" w:hAnsi="Courier New" w:cs="Courier New"/>
          <w:color w:val="0451A5"/>
          <w:sz w:val="18"/>
          <w:szCs w:val="18"/>
        </w:rPr>
        <w:t>,</w:t>
      </w:r>
    </w:p>
    <w:p w14:paraId="6808CE31" w14:textId="32D5AD0D" w:rsidR="00893DA2" w:rsidRPr="000E5763" w:rsidRDefault="00893DA2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22679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D22679">
        <w:rPr>
          <w:rFonts w:ascii="Courier New" w:hAnsi="Courier New" w:cs="Courier New"/>
          <w:color w:val="A31515"/>
          <w:sz w:val="18"/>
          <w:szCs w:val="18"/>
        </w:rPr>
        <w:t>"</w:t>
      </w:r>
      <w:r w:rsidR="002B3BE0">
        <w:rPr>
          <w:rFonts w:ascii="Consolas" w:eastAsiaTheme="minorHAnsi" w:hAnsi="Consolas" w:cs="Consolas"/>
          <w:color w:val="2A00FF"/>
          <w:sz w:val="20"/>
          <w:szCs w:val="20"/>
          <w:shd w:val="clear" w:color="auto" w:fill="E8F2FE"/>
          <w:lang w:eastAsia="en-US"/>
        </w:rPr>
        <w:t>OtherInfo</w:t>
      </w:r>
      <w:r w:rsidRPr="00D22679">
        <w:rPr>
          <w:rFonts w:ascii="Courier New" w:hAnsi="Courier New" w:cs="Courier New"/>
          <w:color w:val="A31515"/>
          <w:sz w:val="18"/>
          <w:szCs w:val="18"/>
        </w:rPr>
        <w:t>"</w:t>
      </w:r>
      <w:r w:rsidRPr="00D22679">
        <w:rPr>
          <w:rFonts w:ascii="Courier New" w:hAnsi="Courier New" w:cs="Courier New"/>
          <w:color w:val="000000"/>
          <w:sz w:val="18"/>
          <w:szCs w:val="18"/>
        </w:rPr>
        <w:t>:</w:t>
      </w:r>
      <w:r w:rsidRPr="00D22679">
        <w:rPr>
          <w:rFonts w:ascii="Courier New" w:hAnsi="Courier New" w:cs="Courier New"/>
          <w:color w:val="0451A5"/>
          <w:sz w:val="18"/>
          <w:szCs w:val="18"/>
        </w:rPr>
        <w:t>"65734"</w:t>
      </w:r>
      <w:r w:rsidRPr="00D22679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DC52956" w14:textId="42159F85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454339">
        <w:rPr>
          <w:rFonts w:ascii="Courier New" w:hAnsi="Courier New" w:cs="Courier New"/>
          <w:color w:val="4472C4" w:themeColor="accent1"/>
          <w:sz w:val="18"/>
          <w:szCs w:val="18"/>
        </w:rPr>
        <w:t>RefrenceNo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</w:t>
      </w:r>
      <w:r w:rsidR="00EA65AD" w:rsidRPr="00D22679">
        <w:rPr>
          <w:rFonts w:ascii="Courier New" w:hAnsi="Courier New" w:cs="Courier New"/>
          <w:color w:val="0451A5"/>
          <w:sz w:val="18"/>
          <w:szCs w:val="18"/>
        </w:rPr>
        <w:t>GF1543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FCF8203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PhlebotomistID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"0"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6BB88A7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VerificationCode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3764728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DropLocationCode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"PCC1229"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B94B739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DropLocationName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"PCC BETA PLAZA GR NOIDA"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34602EA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DropLocationAddress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 xml:space="preserve">"SHOP NO GF 03 VINAYAK BETA PLAZA VINAYAK </w:t>
      </w:r>
      <w:proofErr w:type="gramStart"/>
      <w:r w:rsidRPr="000E5763">
        <w:rPr>
          <w:rFonts w:ascii="Courier New" w:hAnsi="Courier New" w:cs="Courier New"/>
          <w:color w:val="0451A5"/>
          <w:sz w:val="18"/>
          <w:szCs w:val="18"/>
        </w:rPr>
        <w:t>SQUARE  BETA</w:t>
      </w:r>
      <w:proofErr w:type="gramEnd"/>
      <w:r w:rsidRPr="000E5763">
        <w:rPr>
          <w:rFonts w:ascii="Courier New" w:hAnsi="Courier New" w:cs="Courier New"/>
          <w:color w:val="0451A5"/>
          <w:sz w:val="18"/>
          <w:szCs w:val="18"/>
        </w:rPr>
        <w:t xml:space="preserve"> 1 GR. NOIDA"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FEA9290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DropLocationArea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0451A5"/>
          <w:sz w:val="18"/>
          <w:szCs w:val="18"/>
        </w:rPr>
        <w:t>Beeta</w:t>
      </w:r>
      <w:proofErr w:type="spellEnd"/>
      <w:r w:rsidRPr="000E5763">
        <w:rPr>
          <w:rFonts w:ascii="Courier New" w:hAnsi="Courier New" w:cs="Courier New"/>
          <w:color w:val="0451A5"/>
          <w:sz w:val="18"/>
          <w:szCs w:val="18"/>
        </w:rPr>
        <w:t xml:space="preserve"> 1"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5058A0F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DropLocationCity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"Greater Noida"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08E4315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DropLocationPincode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"201310"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CB04A1C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DropLocationState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"Uttar Pradesh"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217C09A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DropLocationMobile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"981158706445"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444C922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ReceiptURL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"https://report.apollodiagnostics.in/Apollo/Design/Lab/PatientReceiptNew.aspx?LabID=ZcoKsy8ji/CcMMvITl2ii9AVQF2UY+H/DtCOzSIAzp8=&amp;Token=mELirpUhRYksFj7k8/XdsfdwertyuissdfBcaQ=="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DE4FA7D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LabReportURL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"https://report.apollodiagnostics.in/Apollo/Design/lab/labreportnew_ShortSMS.aspx?LabN</w:t>
      </w:r>
      <w:r w:rsidRPr="000E5763">
        <w:rPr>
          <w:rFonts w:ascii="Courier New" w:hAnsi="Courier New" w:cs="Courier New"/>
          <w:color w:val="0451A5"/>
          <w:sz w:val="18"/>
          <w:szCs w:val="18"/>
        </w:rPr>
        <w:lastRenderedPageBreak/>
        <w:t>o=JA+qnC16FF0z2nY5pqz+b6M2R2NJsE/k6zxmgO1Bt/s=&amp;Token=mELirpUhRYksFj7k8/XasdsfgfsfhyuffBcQ=="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46A5EC8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IsSmartReport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"0"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FC30289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ItemDetail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: [</w:t>
      </w:r>
    </w:p>
    <w:p w14:paraId="6745208D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>      {</w:t>
      </w:r>
    </w:p>
    <w:p w14:paraId="61FEB8CE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ItemID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"868"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404B325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ItemCode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"PR039"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3595308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ItemName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"HEMOGRAM"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4D32369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PackageInclusionItemID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"0"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3025440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PackageInclusionItemCode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B6704AC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PackageInclusionItemName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A2B2A21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IsReporting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"1"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4FC0030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IsPackage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"0"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2A0273B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CurrentStatus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0451A5"/>
          <w:sz w:val="18"/>
          <w:szCs w:val="18"/>
        </w:rPr>
        <w:t>ReportGenerated</w:t>
      </w:r>
      <w:proofErr w:type="spellEnd"/>
      <w:r w:rsidRPr="000E5763">
        <w:rPr>
          <w:rFonts w:ascii="Courier New" w:hAnsi="Courier New" w:cs="Courier New"/>
          <w:color w:val="0451A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50DA43A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StatusDateTime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"2024-09-10T18:34:20Z"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7621BD8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StatusMessage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""</w:t>
      </w:r>
    </w:p>
    <w:p w14:paraId="59D2DE9F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>      },</w:t>
      </w:r>
    </w:p>
    <w:p w14:paraId="09B35999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>      {</w:t>
      </w:r>
    </w:p>
    <w:p w14:paraId="40810245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ItemID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"869"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040FA0B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ItemCode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"PR040"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7C53DD4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ItemName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"HEMOGRAM"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4E1D2F1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PackageInclusionItemID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"0"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6665B18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PackageInclusionItemCode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FC15ECA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PackageInclusionItemName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85E58A0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IsReporting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"1"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67AEC0A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IsPackage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"0"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4BDDD0D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CurrentStatus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0451A5"/>
          <w:sz w:val="18"/>
          <w:szCs w:val="18"/>
        </w:rPr>
        <w:t>ReportGenerated</w:t>
      </w:r>
      <w:proofErr w:type="spellEnd"/>
      <w:r w:rsidRPr="000E5763">
        <w:rPr>
          <w:rFonts w:ascii="Courier New" w:hAnsi="Courier New" w:cs="Courier New"/>
          <w:color w:val="0451A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2D61602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StatusDateTime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"2024-09-10T18:34:20Z"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A174636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E5763">
        <w:rPr>
          <w:rFonts w:ascii="Courier New" w:hAnsi="Courier New" w:cs="Courier New"/>
          <w:color w:val="A31515"/>
          <w:sz w:val="18"/>
          <w:szCs w:val="18"/>
        </w:rPr>
        <w:t>StatusMessage</w:t>
      </w:r>
      <w:proofErr w:type="spellEnd"/>
      <w:r w:rsidRPr="000E5763">
        <w:rPr>
          <w:rFonts w:ascii="Courier New" w:hAnsi="Courier New" w:cs="Courier New"/>
          <w:color w:val="A31515"/>
          <w:sz w:val="18"/>
          <w:szCs w:val="18"/>
        </w:rPr>
        <w:t>"</w:t>
      </w:r>
      <w:r w:rsidRPr="000E576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E5763">
        <w:rPr>
          <w:rFonts w:ascii="Courier New" w:hAnsi="Courier New" w:cs="Courier New"/>
          <w:color w:val="0451A5"/>
          <w:sz w:val="18"/>
          <w:szCs w:val="18"/>
        </w:rPr>
        <w:t>""</w:t>
      </w:r>
    </w:p>
    <w:p w14:paraId="09ED4649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>      }</w:t>
      </w:r>
    </w:p>
    <w:p w14:paraId="6EAE08A0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>    ]</w:t>
      </w:r>
    </w:p>
    <w:p w14:paraId="258DE57A" w14:textId="77777777" w:rsidR="000E5763" w:rsidRPr="000E5763" w:rsidRDefault="000E5763" w:rsidP="000E576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>  }</w:t>
      </w:r>
    </w:p>
    <w:p w14:paraId="3D0C4FE8" w14:textId="4BB634B9" w:rsidR="00A3011F" w:rsidRPr="008A33F0" w:rsidRDefault="000E5763" w:rsidP="008A33F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E5763">
        <w:rPr>
          <w:rFonts w:ascii="Courier New" w:hAnsi="Courier New" w:cs="Courier New"/>
          <w:color w:val="000000"/>
          <w:sz w:val="18"/>
          <w:szCs w:val="18"/>
        </w:rPr>
        <w:t>]</w:t>
      </w:r>
      <w:r w:rsidR="00A3011F">
        <w:rPr>
          <w:rFonts w:ascii="Courier New" w:hAnsi="Courier New" w:cs="Courier New"/>
          <w:color w:val="000000"/>
          <w:sz w:val="18"/>
          <w:szCs w:val="18"/>
        </w:rPr>
        <w:br/>
      </w:r>
      <w:r w:rsidR="00A3011F">
        <w:rPr>
          <w:rFonts w:ascii="Courier New" w:hAnsi="Courier New" w:cs="Courier New"/>
          <w:color w:val="000000"/>
          <w:sz w:val="18"/>
          <w:szCs w:val="18"/>
        </w:rPr>
        <w:br/>
      </w:r>
      <w:r w:rsidR="00A3011F" w:rsidRPr="00A3011F">
        <w:rPr>
          <w:sz w:val="28"/>
          <w:szCs w:val="28"/>
          <w:highlight w:val="yellow"/>
          <w:lang w:eastAsia="en-US"/>
        </w:rPr>
        <w:t>Status</w:t>
      </w:r>
    </w:p>
    <w:p w14:paraId="24245FDD" w14:textId="77777777" w:rsidR="00A3011F" w:rsidRPr="00A3011F" w:rsidRDefault="00A3011F" w:rsidP="00A3011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br/>
      </w:r>
      <w:r w:rsidRPr="00A3011F">
        <w:rPr>
          <w:rFonts w:ascii="Courier New" w:hAnsi="Courier New" w:cs="Courier New"/>
          <w:color w:val="000000"/>
          <w:sz w:val="18"/>
          <w:szCs w:val="18"/>
        </w:rPr>
        <w:t>Pending -&gt; Default status after appointment booked.</w:t>
      </w:r>
    </w:p>
    <w:p w14:paraId="227E5CEE" w14:textId="77777777" w:rsidR="00A3011F" w:rsidRPr="00A3011F" w:rsidRDefault="00A3011F" w:rsidP="00A3011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3011F">
        <w:rPr>
          <w:rFonts w:ascii="Courier New" w:hAnsi="Courier New" w:cs="Courier New"/>
          <w:color w:val="000000"/>
          <w:sz w:val="18"/>
          <w:szCs w:val="18"/>
        </w:rPr>
        <w:t>Reject -&gt; Appointment rejected.</w:t>
      </w:r>
    </w:p>
    <w:p w14:paraId="64BFE06A" w14:textId="77777777" w:rsidR="00A3011F" w:rsidRPr="00A3011F" w:rsidRDefault="00A3011F" w:rsidP="00A3011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A3011F">
        <w:rPr>
          <w:rFonts w:ascii="Courier New" w:hAnsi="Courier New" w:cs="Courier New"/>
          <w:color w:val="000000"/>
          <w:sz w:val="18"/>
          <w:szCs w:val="18"/>
        </w:rPr>
        <w:t>OrderConfirmed</w:t>
      </w:r>
      <w:proofErr w:type="spellEnd"/>
      <w:r w:rsidRPr="00A3011F">
        <w:rPr>
          <w:rFonts w:ascii="Courier New" w:hAnsi="Courier New" w:cs="Courier New"/>
          <w:color w:val="000000"/>
          <w:sz w:val="18"/>
          <w:szCs w:val="18"/>
        </w:rPr>
        <w:t xml:space="preserve"> -&gt; </w:t>
      </w:r>
      <w:proofErr w:type="spellStart"/>
      <w:r w:rsidRPr="00A3011F">
        <w:rPr>
          <w:rFonts w:ascii="Courier New" w:hAnsi="Courier New" w:cs="Courier New"/>
          <w:color w:val="000000"/>
          <w:sz w:val="18"/>
          <w:szCs w:val="18"/>
        </w:rPr>
        <w:t>Phlebo</w:t>
      </w:r>
      <w:proofErr w:type="spellEnd"/>
      <w:r w:rsidRPr="00A3011F">
        <w:rPr>
          <w:rFonts w:ascii="Courier New" w:hAnsi="Courier New" w:cs="Courier New"/>
          <w:color w:val="000000"/>
          <w:sz w:val="18"/>
          <w:szCs w:val="18"/>
        </w:rPr>
        <w:t xml:space="preserve"> is ready for sample collection.</w:t>
      </w:r>
    </w:p>
    <w:p w14:paraId="30112710" w14:textId="74FB9E77" w:rsidR="00A3011F" w:rsidRPr="00A3011F" w:rsidRDefault="00A3011F" w:rsidP="00A3011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3011F">
        <w:rPr>
          <w:rFonts w:ascii="Courier New" w:hAnsi="Courier New" w:cs="Courier New"/>
          <w:color w:val="000000"/>
          <w:sz w:val="18"/>
          <w:szCs w:val="18"/>
        </w:rPr>
        <w:t xml:space="preserve">Completed -&gt; </w:t>
      </w:r>
      <w:proofErr w:type="spellStart"/>
      <w:r w:rsidR="004F372D">
        <w:rPr>
          <w:rFonts w:ascii="Courier New" w:hAnsi="Courier New" w:cs="Courier New"/>
          <w:color w:val="000000"/>
          <w:sz w:val="18"/>
          <w:szCs w:val="18"/>
        </w:rPr>
        <w:t>Phlebo</w:t>
      </w:r>
      <w:proofErr w:type="spellEnd"/>
      <w:r w:rsidR="004F372D">
        <w:rPr>
          <w:rFonts w:ascii="Courier New" w:hAnsi="Courier New" w:cs="Courier New"/>
          <w:color w:val="000000"/>
          <w:sz w:val="18"/>
          <w:szCs w:val="18"/>
        </w:rPr>
        <w:t xml:space="preserve"> submitted</w:t>
      </w:r>
      <w:r w:rsidR="007C256D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="004F372D">
        <w:rPr>
          <w:rFonts w:ascii="Courier New" w:hAnsi="Courier New" w:cs="Courier New"/>
          <w:color w:val="000000"/>
          <w:sz w:val="18"/>
          <w:szCs w:val="18"/>
        </w:rPr>
        <w:t xml:space="preserve">sample </w:t>
      </w:r>
      <w:r w:rsidR="00FB00B1">
        <w:rPr>
          <w:rFonts w:ascii="Courier New" w:hAnsi="Courier New" w:cs="Courier New"/>
          <w:color w:val="000000"/>
          <w:sz w:val="18"/>
          <w:szCs w:val="18"/>
        </w:rPr>
        <w:t xml:space="preserve">in </w:t>
      </w:r>
      <w:r w:rsidR="007C256D">
        <w:rPr>
          <w:rFonts w:ascii="Courier New" w:hAnsi="Courier New" w:cs="Courier New"/>
          <w:color w:val="000000"/>
          <w:sz w:val="18"/>
          <w:szCs w:val="18"/>
        </w:rPr>
        <w:t>the</w:t>
      </w:r>
      <w:r w:rsidR="00FB00B1">
        <w:rPr>
          <w:rFonts w:ascii="Courier New" w:hAnsi="Courier New" w:cs="Courier New"/>
          <w:color w:val="000000"/>
          <w:sz w:val="18"/>
          <w:szCs w:val="18"/>
        </w:rPr>
        <w:t xml:space="preserve"> lab</w:t>
      </w:r>
      <w:r w:rsidRPr="00A3011F">
        <w:rPr>
          <w:rFonts w:ascii="Courier New" w:hAnsi="Courier New" w:cs="Courier New"/>
          <w:color w:val="000000"/>
          <w:sz w:val="18"/>
          <w:szCs w:val="18"/>
        </w:rPr>
        <w:t>.</w:t>
      </w:r>
    </w:p>
    <w:p w14:paraId="1D146183" w14:textId="77777777" w:rsidR="00A3011F" w:rsidRPr="00A3011F" w:rsidRDefault="00A3011F" w:rsidP="00A3011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A3011F">
        <w:rPr>
          <w:rFonts w:ascii="Courier New" w:hAnsi="Courier New" w:cs="Courier New"/>
          <w:color w:val="000000"/>
          <w:sz w:val="18"/>
          <w:szCs w:val="18"/>
        </w:rPr>
        <w:t>Canceled</w:t>
      </w:r>
      <w:proofErr w:type="spellEnd"/>
      <w:r w:rsidRPr="00A3011F">
        <w:rPr>
          <w:rFonts w:ascii="Courier New" w:hAnsi="Courier New" w:cs="Courier New"/>
          <w:color w:val="000000"/>
          <w:sz w:val="18"/>
          <w:szCs w:val="18"/>
        </w:rPr>
        <w:t xml:space="preserve"> -&gt; pre booking cancel</w:t>
      </w:r>
    </w:p>
    <w:p w14:paraId="31EDAA1E" w14:textId="77777777" w:rsidR="00A3011F" w:rsidRPr="00A3011F" w:rsidRDefault="00A3011F" w:rsidP="00A3011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A3011F">
        <w:rPr>
          <w:rFonts w:ascii="Courier New" w:hAnsi="Courier New" w:cs="Courier New"/>
          <w:color w:val="000000"/>
          <w:sz w:val="18"/>
          <w:szCs w:val="18"/>
        </w:rPr>
        <w:t>CancelRequest</w:t>
      </w:r>
      <w:proofErr w:type="spellEnd"/>
      <w:r w:rsidRPr="00A3011F">
        <w:rPr>
          <w:rFonts w:ascii="Courier New" w:hAnsi="Courier New" w:cs="Courier New"/>
          <w:color w:val="000000"/>
          <w:sz w:val="18"/>
          <w:szCs w:val="18"/>
        </w:rPr>
        <w:t xml:space="preserve"> -&gt; before cancelation request generated</w:t>
      </w:r>
    </w:p>
    <w:p w14:paraId="05A41E57" w14:textId="77777777" w:rsidR="00A3011F" w:rsidRPr="00A3011F" w:rsidRDefault="00A3011F" w:rsidP="00A3011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A3011F">
        <w:rPr>
          <w:rFonts w:ascii="Courier New" w:hAnsi="Courier New" w:cs="Courier New"/>
          <w:color w:val="000000"/>
          <w:sz w:val="18"/>
          <w:szCs w:val="18"/>
        </w:rPr>
        <w:t>OusourceTest</w:t>
      </w:r>
      <w:proofErr w:type="spellEnd"/>
      <w:r w:rsidRPr="00A3011F">
        <w:rPr>
          <w:rFonts w:ascii="Courier New" w:hAnsi="Courier New" w:cs="Courier New"/>
          <w:color w:val="000000"/>
          <w:sz w:val="18"/>
          <w:szCs w:val="18"/>
        </w:rPr>
        <w:t xml:space="preserve"> -&gt; not in apollo lab</w:t>
      </w:r>
    </w:p>
    <w:p w14:paraId="042C9021" w14:textId="77777777" w:rsidR="00A3011F" w:rsidRPr="00A3011F" w:rsidRDefault="00A3011F" w:rsidP="00A3011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A3011F">
        <w:rPr>
          <w:rFonts w:ascii="Courier New" w:hAnsi="Courier New" w:cs="Courier New"/>
          <w:color w:val="000000"/>
          <w:sz w:val="18"/>
          <w:szCs w:val="18"/>
        </w:rPr>
        <w:t>ReportGenerated</w:t>
      </w:r>
      <w:proofErr w:type="spellEnd"/>
      <w:r w:rsidRPr="00A3011F">
        <w:rPr>
          <w:rFonts w:ascii="Courier New" w:hAnsi="Courier New" w:cs="Courier New"/>
          <w:color w:val="000000"/>
          <w:sz w:val="18"/>
          <w:szCs w:val="18"/>
        </w:rPr>
        <w:t xml:space="preserve"> -&gt; report ready</w:t>
      </w:r>
    </w:p>
    <w:p w14:paraId="3CA1EF05" w14:textId="77777777" w:rsidR="00A3011F" w:rsidRPr="00A3011F" w:rsidRDefault="00A3011F" w:rsidP="00A3011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3011F">
        <w:rPr>
          <w:rFonts w:ascii="Courier New" w:hAnsi="Courier New" w:cs="Courier New"/>
          <w:color w:val="000000"/>
          <w:sz w:val="18"/>
          <w:szCs w:val="18"/>
        </w:rPr>
        <w:t xml:space="preserve">Rerun -&gt; again sample run </w:t>
      </w:r>
    </w:p>
    <w:p w14:paraId="2B5B7307" w14:textId="77777777" w:rsidR="00A3011F" w:rsidRPr="00A3011F" w:rsidRDefault="00A3011F" w:rsidP="00A3011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3011F">
        <w:rPr>
          <w:rFonts w:ascii="Courier New" w:hAnsi="Courier New" w:cs="Courier New"/>
          <w:color w:val="000000"/>
          <w:sz w:val="18"/>
          <w:szCs w:val="18"/>
        </w:rPr>
        <w:t>Rescheduled -&gt; prebooking reschedule</w:t>
      </w:r>
    </w:p>
    <w:p w14:paraId="6E588FB5" w14:textId="77777777" w:rsidR="00A3011F" w:rsidRPr="00A3011F" w:rsidRDefault="00A3011F" w:rsidP="00A3011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A3011F">
        <w:rPr>
          <w:rFonts w:ascii="Courier New" w:hAnsi="Courier New" w:cs="Courier New"/>
          <w:color w:val="000000"/>
          <w:sz w:val="18"/>
          <w:szCs w:val="18"/>
        </w:rPr>
        <w:t>RescheduleRequest</w:t>
      </w:r>
      <w:proofErr w:type="spellEnd"/>
      <w:r w:rsidRPr="00A3011F">
        <w:rPr>
          <w:rFonts w:ascii="Courier New" w:hAnsi="Courier New" w:cs="Courier New"/>
          <w:color w:val="000000"/>
          <w:sz w:val="18"/>
          <w:szCs w:val="18"/>
        </w:rPr>
        <w:t xml:space="preserve"> -&gt; before reschedule request generated</w:t>
      </w:r>
    </w:p>
    <w:p w14:paraId="568E0D7C" w14:textId="77777777" w:rsidR="00A3011F" w:rsidRPr="00A3011F" w:rsidRDefault="00A3011F" w:rsidP="00A3011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3011F">
        <w:rPr>
          <w:rFonts w:ascii="Courier New" w:hAnsi="Courier New" w:cs="Courier New"/>
          <w:color w:val="000000"/>
          <w:sz w:val="18"/>
          <w:szCs w:val="18"/>
        </w:rPr>
        <w:lastRenderedPageBreak/>
        <w:t>Result Done and Verification Pending -&gt; sample dome in lab, pending for doctor approval</w:t>
      </w:r>
    </w:p>
    <w:p w14:paraId="22A83C45" w14:textId="46B00703" w:rsidR="00A3011F" w:rsidRPr="00A3011F" w:rsidRDefault="00A3011F" w:rsidP="00A3011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3011F">
        <w:rPr>
          <w:rFonts w:ascii="Courier New" w:hAnsi="Courier New" w:cs="Courier New"/>
          <w:color w:val="000000"/>
          <w:sz w:val="18"/>
          <w:szCs w:val="18"/>
        </w:rPr>
        <w:t xml:space="preserve">Sample Collected -&gt; sample </w:t>
      </w:r>
      <w:r w:rsidR="004F372D">
        <w:rPr>
          <w:rFonts w:ascii="Courier New" w:hAnsi="Courier New" w:cs="Courier New"/>
          <w:color w:val="000000"/>
          <w:sz w:val="18"/>
          <w:szCs w:val="18"/>
        </w:rPr>
        <w:t>received in the lab.</w:t>
      </w:r>
    </w:p>
    <w:p w14:paraId="2B1CDDF6" w14:textId="77777777" w:rsidR="00A3011F" w:rsidRPr="00A3011F" w:rsidRDefault="00A3011F" w:rsidP="00A3011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3011F">
        <w:rPr>
          <w:rFonts w:ascii="Courier New" w:hAnsi="Courier New" w:cs="Courier New"/>
          <w:color w:val="000000"/>
          <w:sz w:val="18"/>
          <w:szCs w:val="18"/>
        </w:rPr>
        <w:t>Sample Department Received -&gt; sample after SRA before result entry</w:t>
      </w:r>
    </w:p>
    <w:p w14:paraId="3A306AAD" w14:textId="0D7BF75E" w:rsidR="00A132B0" w:rsidRPr="006C6D82" w:rsidRDefault="00A3011F" w:rsidP="00A3011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3011F">
        <w:rPr>
          <w:rFonts w:ascii="Courier New" w:hAnsi="Courier New" w:cs="Courier New"/>
          <w:color w:val="000000"/>
          <w:sz w:val="18"/>
          <w:szCs w:val="18"/>
        </w:rPr>
        <w:t>Sample Not Collected -&gt; Sample not collected.</w:t>
      </w:r>
    </w:p>
    <w:sectPr w:rsidR="00A132B0" w:rsidRPr="006C6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DE"/>
    <w:rsid w:val="00032E99"/>
    <w:rsid w:val="0003724B"/>
    <w:rsid w:val="00043DC7"/>
    <w:rsid w:val="000527E7"/>
    <w:rsid w:val="000564F3"/>
    <w:rsid w:val="0009145F"/>
    <w:rsid w:val="000C73FD"/>
    <w:rsid w:val="000E4602"/>
    <w:rsid w:val="000E5763"/>
    <w:rsid w:val="000F6F44"/>
    <w:rsid w:val="00120B2B"/>
    <w:rsid w:val="001273F9"/>
    <w:rsid w:val="00137EB9"/>
    <w:rsid w:val="0015352E"/>
    <w:rsid w:val="00161F41"/>
    <w:rsid w:val="00164330"/>
    <w:rsid w:val="00176059"/>
    <w:rsid w:val="001A53CC"/>
    <w:rsid w:val="001B0DA3"/>
    <w:rsid w:val="001C0B56"/>
    <w:rsid w:val="001C210E"/>
    <w:rsid w:val="001E3207"/>
    <w:rsid w:val="00222378"/>
    <w:rsid w:val="00250246"/>
    <w:rsid w:val="0026046C"/>
    <w:rsid w:val="002615D8"/>
    <w:rsid w:val="00280622"/>
    <w:rsid w:val="00284F53"/>
    <w:rsid w:val="0029308C"/>
    <w:rsid w:val="00293FB2"/>
    <w:rsid w:val="00294B54"/>
    <w:rsid w:val="002B3BE0"/>
    <w:rsid w:val="002C4EA0"/>
    <w:rsid w:val="002F5E28"/>
    <w:rsid w:val="003013EE"/>
    <w:rsid w:val="003054A4"/>
    <w:rsid w:val="00324BBC"/>
    <w:rsid w:val="003324C0"/>
    <w:rsid w:val="003478BC"/>
    <w:rsid w:val="00353547"/>
    <w:rsid w:val="0038225D"/>
    <w:rsid w:val="003C2BD6"/>
    <w:rsid w:val="003D5315"/>
    <w:rsid w:val="003E52A8"/>
    <w:rsid w:val="003F0E32"/>
    <w:rsid w:val="004119BB"/>
    <w:rsid w:val="0041598E"/>
    <w:rsid w:val="00420BA6"/>
    <w:rsid w:val="00454339"/>
    <w:rsid w:val="004D115B"/>
    <w:rsid w:val="004F372D"/>
    <w:rsid w:val="00507FD1"/>
    <w:rsid w:val="00517CB5"/>
    <w:rsid w:val="0057453F"/>
    <w:rsid w:val="00595371"/>
    <w:rsid w:val="00630DAD"/>
    <w:rsid w:val="00631D08"/>
    <w:rsid w:val="00676622"/>
    <w:rsid w:val="00685B91"/>
    <w:rsid w:val="00686379"/>
    <w:rsid w:val="00686E4F"/>
    <w:rsid w:val="006B6CF4"/>
    <w:rsid w:val="006C1A78"/>
    <w:rsid w:val="006C6D82"/>
    <w:rsid w:val="006D0E4D"/>
    <w:rsid w:val="007323AB"/>
    <w:rsid w:val="00736F6E"/>
    <w:rsid w:val="007716DE"/>
    <w:rsid w:val="0077691E"/>
    <w:rsid w:val="007B601E"/>
    <w:rsid w:val="007C256D"/>
    <w:rsid w:val="007D5FA8"/>
    <w:rsid w:val="007E5FB0"/>
    <w:rsid w:val="00803B10"/>
    <w:rsid w:val="00817C8E"/>
    <w:rsid w:val="008232B4"/>
    <w:rsid w:val="008924AA"/>
    <w:rsid w:val="00893DA2"/>
    <w:rsid w:val="008A33F0"/>
    <w:rsid w:val="008B069B"/>
    <w:rsid w:val="008B3F80"/>
    <w:rsid w:val="00902B31"/>
    <w:rsid w:val="0092343F"/>
    <w:rsid w:val="00933873"/>
    <w:rsid w:val="00951EF4"/>
    <w:rsid w:val="00961D86"/>
    <w:rsid w:val="00962AB5"/>
    <w:rsid w:val="00973C6F"/>
    <w:rsid w:val="009763B1"/>
    <w:rsid w:val="009822F2"/>
    <w:rsid w:val="00995462"/>
    <w:rsid w:val="009C34FE"/>
    <w:rsid w:val="009E1030"/>
    <w:rsid w:val="00A02C66"/>
    <w:rsid w:val="00A132B0"/>
    <w:rsid w:val="00A3011F"/>
    <w:rsid w:val="00A4386D"/>
    <w:rsid w:val="00A50631"/>
    <w:rsid w:val="00A60B6C"/>
    <w:rsid w:val="00A90248"/>
    <w:rsid w:val="00A965F6"/>
    <w:rsid w:val="00AB1F1B"/>
    <w:rsid w:val="00B578E6"/>
    <w:rsid w:val="00B94707"/>
    <w:rsid w:val="00CB22AD"/>
    <w:rsid w:val="00CB4C88"/>
    <w:rsid w:val="00CE0214"/>
    <w:rsid w:val="00D22679"/>
    <w:rsid w:val="00D54AD8"/>
    <w:rsid w:val="00D85442"/>
    <w:rsid w:val="00D86266"/>
    <w:rsid w:val="00D932FC"/>
    <w:rsid w:val="00DB7B74"/>
    <w:rsid w:val="00DD2582"/>
    <w:rsid w:val="00DE0F17"/>
    <w:rsid w:val="00DE69FE"/>
    <w:rsid w:val="00DF0889"/>
    <w:rsid w:val="00E008F3"/>
    <w:rsid w:val="00E00CB4"/>
    <w:rsid w:val="00E12231"/>
    <w:rsid w:val="00E143C8"/>
    <w:rsid w:val="00E73732"/>
    <w:rsid w:val="00E90629"/>
    <w:rsid w:val="00EA65AD"/>
    <w:rsid w:val="00EB0F57"/>
    <w:rsid w:val="00EB1642"/>
    <w:rsid w:val="00ED610D"/>
    <w:rsid w:val="00F212F9"/>
    <w:rsid w:val="00F30D97"/>
    <w:rsid w:val="00F41F13"/>
    <w:rsid w:val="00F42310"/>
    <w:rsid w:val="00F62604"/>
    <w:rsid w:val="00F72F87"/>
    <w:rsid w:val="00F82658"/>
    <w:rsid w:val="00F87C52"/>
    <w:rsid w:val="00FB00B1"/>
    <w:rsid w:val="00FB781C"/>
    <w:rsid w:val="00FC1108"/>
    <w:rsid w:val="00FE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EDF5A"/>
  <w15:chartTrackingRefBased/>
  <w15:docId w15:val="{8632CC05-017F-41DC-9DCE-2248CB1F2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6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069B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B069B"/>
    <w:pPr>
      <w:spacing w:after="0" w:line="240" w:lineRule="auto"/>
    </w:pPr>
    <w:rPr>
      <w:lang w:val="en-IN"/>
    </w:rPr>
  </w:style>
  <w:style w:type="paragraph" w:customStyle="1" w:styleId="force-white-icons">
    <w:name w:val="force-white-icons"/>
    <w:basedOn w:val="Normal"/>
    <w:rsid w:val="008B069B"/>
    <w:pPr>
      <w:spacing w:before="100" w:beforeAutospacing="1" w:after="100" w:afterAutospacing="1"/>
    </w:pPr>
    <w:rPr>
      <w:lang w:val="en-US" w:eastAsia="en-US"/>
    </w:rPr>
  </w:style>
  <w:style w:type="character" w:customStyle="1" w:styleId="payload-value">
    <w:name w:val="payload-value"/>
    <w:basedOn w:val="DefaultParagraphFont"/>
    <w:rsid w:val="008B0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7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9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1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4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8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13</Pages>
  <Words>2184</Words>
  <Characters>12449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Narra Sriram</dc:creator>
  <cp:keywords/>
  <dc:description/>
  <cp:lastModifiedBy>Biswajit  Sahoo</cp:lastModifiedBy>
  <cp:revision>5</cp:revision>
  <dcterms:created xsi:type="dcterms:W3CDTF">2025-09-26T09:00:00Z</dcterms:created>
  <dcterms:modified xsi:type="dcterms:W3CDTF">2025-10-07T09:34:00Z</dcterms:modified>
</cp:coreProperties>
</file>