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784B" w14:textId="6EF097EC" w:rsidR="0042543C" w:rsidRPr="008353B5" w:rsidRDefault="000568AE" w:rsidP="008D6257">
      <w:pPr>
        <w:rPr>
          <w:rFonts w:ascii="Constantia" w:hAnsi="Constantia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A890341" wp14:editId="776736B3">
            <wp:extent cx="1333500" cy="1333500"/>
            <wp:effectExtent l="0" t="0" r="0" b="0"/>
            <wp:docPr id="1" name="Picture 1" descr="https://cdn.discordapp.com/attachments/293977518761967617/416085753345474580/night_ow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93977518761967617/416085753345474580/night_owl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353B5" w:rsidRPr="008353B5">
        <w:rPr>
          <w:rFonts w:ascii="Constantia" w:hAnsi="Constantia" w:cs="Arial"/>
          <w:b/>
          <w:i/>
          <w:sz w:val="24"/>
          <w:szCs w:val="24"/>
        </w:rPr>
        <w:t>Night O</w:t>
      </w:r>
      <w:r w:rsidR="006541AC">
        <w:rPr>
          <w:rFonts w:ascii="Constantia" w:hAnsi="Constantia" w:cs="Arial"/>
          <w:b/>
          <w:i/>
          <w:sz w:val="24"/>
          <w:szCs w:val="24"/>
        </w:rPr>
        <w:t>wls</w:t>
      </w:r>
      <w:r w:rsidR="006541AC">
        <w:rPr>
          <w:rFonts w:ascii="Constantia" w:hAnsi="Constantia" w:cs="Arial"/>
          <w:b/>
          <w:i/>
          <w:sz w:val="24"/>
          <w:szCs w:val="24"/>
        </w:rPr>
        <w:tab/>
      </w:r>
      <w:r w:rsidR="006541AC">
        <w:rPr>
          <w:rFonts w:ascii="Constantia" w:hAnsi="Constantia" w:cs="Arial"/>
          <w:b/>
          <w:i/>
          <w:sz w:val="24"/>
          <w:szCs w:val="24"/>
        </w:rPr>
        <w:tab/>
      </w:r>
      <w:r w:rsidR="006541AC">
        <w:rPr>
          <w:rFonts w:ascii="Constantia" w:hAnsi="Constantia" w:cs="Arial"/>
          <w:b/>
          <w:i/>
          <w:sz w:val="24"/>
          <w:szCs w:val="24"/>
        </w:rPr>
        <w:tab/>
      </w:r>
      <w:r w:rsidR="006541AC">
        <w:rPr>
          <w:rFonts w:ascii="Constantia" w:hAnsi="Constantia" w:cs="Arial"/>
          <w:b/>
          <w:i/>
          <w:sz w:val="24"/>
          <w:szCs w:val="24"/>
        </w:rPr>
        <w:tab/>
        <w:t xml:space="preserve">       </w:t>
      </w:r>
      <w:r w:rsidR="004C0F5E" w:rsidRPr="008353B5">
        <w:rPr>
          <w:rFonts w:ascii="Constantia" w:hAnsi="Constantia" w:cs="Arial"/>
          <w:b/>
          <w:i/>
          <w:sz w:val="24"/>
          <w:szCs w:val="24"/>
        </w:rPr>
        <w:t xml:space="preserve">Scrum </w:t>
      </w:r>
      <w:r w:rsidR="00471555">
        <w:rPr>
          <w:rFonts w:ascii="Constantia" w:hAnsi="Constantia" w:cs="Arial"/>
          <w:b/>
          <w:i/>
          <w:sz w:val="24"/>
          <w:szCs w:val="24"/>
        </w:rPr>
        <w:t>1</w:t>
      </w:r>
    </w:p>
    <w:tbl>
      <w:tblPr>
        <w:tblStyle w:val="GridTable5Dark-Accent1"/>
        <w:tblpPr w:leftFromText="180" w:rightFromText="180" w:vertAnchor="page" w:horzAnchor="margin" w:tblpY="3646"/>
        <w:tblW w:w="9776" w:type="dxa"/>
        <w:tblLook w:val="04A0" w:firstRow="1" w:lastRow="0" w:firstColumn="1" w:lastColumn="0" w:noHBand="0" w:noVBand="1"/>
      </w:tblPr>
      <w:tblGrid>
        <w:gridCol w:w="3256"/>
        <w:gridCol w:w="3260"/>
        <w:gridCol w:w="3260"/>
      </w:tblGrid>
      <w:tr w:rsidR="009B7DD8" w:rsidRPr="00211407" w14:paraId="177E71DB" w14:textId="77777777" w:rsidTr="00084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CEE596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074AA04F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54F4B0FE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4A36E640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  <w:u w:val="single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  <w:u w:val="single"/>
              </w:rPr>
              <w:t>Members</w:t>
            </w:r>
          </w:p>
        </w:tc>
        <w:tc>
          <w:tcPr>
            <w:tcW w:w="3260" w:type="dxa"/>
          </w:tcPr>
          <w:p w14:paraId="372C0742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2F1F38EF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5BD7E703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04C65528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i/>
                <w:sz w:val="24"/>
                <w:szCs w:val="24"/>
                <w:u w:val="single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  <w:u w:val="single"/>
              </w:rPr>
              <w:t>Tasks</w:t>
            </w:r>
          </w:p>
        </w:tc>
        <w:tc>
          <w:tcPr>
            <w:tcW w:w="3260" w:type="dxa"/>
          </w:tcPr>
          <w:p w14:paraId="47BD84B2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4C987E19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112A7255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2470D3EA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i/>
                <w:sz w:val="24"/>
                <w:szCs w:val="24"/>
                <w:u w:val="single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  <w:u w:val="single"/>
              </w:rPr>
              <w:t>Completed</w:t>
            </w:r>
          </w:p>
        </w:tc>
      </w:tr>
      <w:tr w:rsidR="009B7DD8" w:rsidRPr="00211407" w14:paraId="2CB0754C" w14:textId="77777777" w:rsidTr="0008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3850F4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376C5102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4A3877F2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68E29AB9" w14:textId="70727641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Alexis</w:t>
            </w:r>
          </w:p>
        </w:tc>
        <w:tc>
          <w:tcPr>
            <w:tcW w:w="3260" w:type="dxa"/>
          </w:tcPr>
          <w:p w14:paraId="06268DF5" w14:textId="77777777" w:rsidR="009B7DD8" w:rsidRDefault="00471555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Project Skeleton</w:t>
            </w:r>
          </w:p>
          <w:p w14:paraId="5169A8F5" w14:textId="24E77B52" w:rsidR="00471555" w:rsidRDefault="00471555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 xml:space="preserve">Base Login </w:t>
            </w:r>
            <w:r w:rsidR="00C82D3B">
              <w:rPr>
                <w:rFonts w:ascii="Constantia" w:hAnsi="Constantia" w:cs="Arial"/>
                <w:sz w:val="24"/>
                <w:szCs w:val="24"/>
              </w:rPr>
              <w:t>Form</w:t>
            </w:r>
          </w:p>
          <w:p w14:paraId="5856A5F0" w14:textId="1EA9D395" w:rsidR="00471555" w:rsidRPr="00ED2551" w:rsidRDefault="00471555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260" w:type="dxa"/>
          </w:tcPr>
          <w:p w14:paraId="24922354" w14:textId="77777777" w:rsidR="009B7DD8" w:rsidRDefault="00471555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Project Skeleton</w:t>
            </w:r>
          </w:p>
          <w:p w14:paraId="0F28D643" w14:textId="22721C39" w:rsidR="00471555" w:rsidRPr="00471555" w:rsidRDefault="00471555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 xml:space="preserve">Base Login </w:t>
            </w:r>
            <w:r w:rsidR="00C82D3B">
              <w:rPr>
                <w:rFonts w:ascii="Constantia" w:hAnsi="Constantia" w:cs="Arial"/>
                <w:sz w:val="24"/>
                <w:szCs w:val="24"/>
              </w:rPr>
              <w:t>Form</w:t>
            </w:r>
          </w:p>
        </w:tc>
      </w:tr>
      <w:tr w:rsidR="00211407" w:rsidRPr="00211407" w14:paraId="58314A39" w14:textId="77777777" w:rsidTr="00084F45">
        <w:trPr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42078C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592C7295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137182DA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0890BDDA" w14:textId="7BC2F73F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Kayla</w:t>
            </w:r>
          </w:p>
        </w:tc>
        <w:tc>
          <w:tcPr>
            <w:tcW w:w="3260" w:type="dxa"/>
          </w:tcPr>
          <w:p w14:paraId="33D0147C" w14:textId="0748C7BD" w:rsidR="001A1063" w:rsidRPr="00ED2551" w:rsidRDefault="00471555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Database Design</w:t>
            </w:r>
          </w:p>
        </w:tc>
        <w:tc>
          <w:tcPr>
            <w:tcW w:w="3260" w:type="dxa"/>
          </w:tcPr>
          <w:p w14:paraId="50AEAD0A" w14:textId="5449E59E" w:rsidR="009B7DD8" w:rsidRPr="00471555" w:rsidRDefault="00471555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Database Design</w:t>
            </w:r>
          </w:p>
        </w:tc>
      </w:tr>
      <w:tr w:rsidR="009B7DD8" w:rsidRPr="00211407" w14:paraId="049DA246" w14:textId="77777777" w:rsidTr="0008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71D469" w14:textId="77777777" w:rsidR="009B7DD8" w:rsidRPr="00211407" w:rsidRDefault="009B7DD8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142671C9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5B5FB6BD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75F954A1" w14:textId="378AAE3A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Luis</w:t>
            </w:r>
          </w:p>
        </w:tc>
        <w:tc>
          <w:tcPr>
            <w:tcW w:w="3260" w:type="dxa"/>
          </w:tcPr>
          <w:p w14:paraId="7930A237" w14:textId="6D863A45" w:rsidR="009B7DD8" w:rsidRPr="00894178" w:rsidRDefault="00471555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Base Main Menu Form</w:t>
            </w:r>
          </w:p>
        </w:tc>
        <w:tc>
          <w:tcPr>
            <w:tcW w:w="3260" w:type="dxa"/>
          </w:tcPr>
          <w:p w14:paraId="59CC1064" w14:textId="4FDE90DA" w:rsidR="009B7DD8" w:rsidRPr="00471555" w:rsidRDefault="00471555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 xml:space="preserve">Base </w:t>
            </w:r>
            <w:r w:rsidRPr="00471555">
              <w:rPr>
                <w:rFonts w:ascii="Constantia" w:hAnsi="Constantia" w:cs="Arial"/>
                <w:sz w:val="24"/>
                <w:szCs w:val="24"/>
              </w:rPr>
              <w:t xml:space="preserve">Main Menu </w:t>
            </w:r>
            <w:r>
              <w:rPr>
                <w:rFonts w:ascii="Constantia" w:hAnsi="Constantia" w:cs="Arial"/>
                <w:sz w:val="24"/>
                <w:szCs w:val="24"/>
              </w:rPr>
              <w:t>Form</w:t>
            </w:r>
          </w:p>
        </w:tc>
      </w:tr>
      <w:tr w:rsidR="00211407" w:rsidRPr="00211407" w14:paraId="5D18859D" w14:textId="77777777" w:rsidTr="00084F45">
        <w:trPr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B3471C" w14:textId="77777777" w:rsidR="009B7DD8" w:rsidRPr="00211407" w:rsidRDefault="009B7DD8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61495868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5DBA8DD8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2E671805" w14:textId="4851EFE9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Matthew</w:t>
            </w:r>
          </w:p>
        </w:tc>
        <w:tc>
          <w:tcPr>
            <w:tcW w:w="3260" w:type="dxa"/>
          </w:tcPr>
          <w:p w14:paraId="44114152" w14:textId="6B610CB3" w:rsidR="009B7DD8" w:rsidRPr="00894178" w:rsidRDefault="00471555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Base Registration Form</w:t>
            </w:r>
          </w:p>
        </w:tc>
        <w:tc>
          <w:tcPr>
            <w:tcW w:w="3260" w:type="dxa"/>
          </w:tcPr>
          <w:p w14:paraId="6503C7E5" w14:textId="58A92AE5" w:rsidR="009B7DD8" w:rsidRPr="00471555" w:rsidRDefault="00471555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Base Registration Form</w:t>
            </w:r>
          </w:p>
        </w:tc>
      </w:tr>
      <w:tr w:rsidR="009B7DD8" w:rsidRPr="00211407" w14:paraId="6078DFFA" w14:textId="77777777" w:rsidTr="0008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872B72" w14:textId="77777777" w:rsidR="009B7DD8" w:rsidRPr="00211407" w:rsidRDefault="009B7DD8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7E83606C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3EDD14CF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10CAC7AE" w14:textId="3E166D93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Ruben</w:t>
            </w:r>
          </w:p>
        </w:tc>
        <w:tc>
          <w:tcPr>
            <w:tcW w:w="3260" w:type="dxa"/>
          </w:tcPr>
          <w:p w14:paraId="4E5B2A6A" w14:textId="77777777" w:rsidR="009B7DD8" w:rsidRPr="00894178" w:rsidRDefault="009B7DD8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A76F3EF" w14:textId="77777777" w:rsidR="009B7DD8" w:rsidRPr="00211407" w:rsidRDefault="009B7DD8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b/>
                <w:i/>
                <w:sz w:val="24"/>
                <w:szCs w:val="24"/>
              </w:rPr>
            </w:pPr>
          </w:p>
        </w:tc>
      </w:tr>
    </w:tbl>
    <w:p w14:paraId="7E31E12D" w14:textId="77777777" w:rsidR="004C0F5E" w:rsidRPr="00211407" w:rsidRDefault="004C0F5E" w:rsidP="00211407">
      <w:pPr>
        <w:rPr>
          <w:rFonts w:ascii="Constantia" w:hAnsi="Constantia"/>
          <w:b/>
          <w:i/>
          <w:sz w:val="24"/>
          <w:szCs w:val="24"/>
        </w:rPr>
      </w:pPr>
    </w:p>
    <w:sectPr w:rsidR="004C0F5E" w:rsidRPr="0021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5E"/>
    <w:rsid w:val="000568AE"/>
    <w:rsid w:val="00084F45"/>
    <w:rsid w:val="001A1063"/>
    <w:rsid w:val="00211407"/>
    <w:rsid w:val="003E4D55"/>
    <w:rsid w:val="0042543C"/>
    <w:rsid w:val="00471555"/>
    <w:rsid w:val="004C0F5E"/>
    <w:rsid w:val="006541AC"/>
    <w:rsid w:val="008353B5"/>
    <w:rsid w:val="00894178"/>
    <w:rsid w:val="008D6257"/>
    <w:rsid w:val="009B7DD8"/>
    <w:rsid w:val="00C82D3B"/>
    <w:rsid w:val="00ED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EFC7"/>
  <w15:chartTrackingRefBased/>
  <w15:docId w15:val="{A30B6645-1CB7-4542-BA79-DCE60853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4C0F5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4C0F5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4">
    <w:name w:val="Grid Table 2 Accent 4"/>
    <w:basedOn w:val="TableNormal"/>
    <w:uiPriority w:val="47"/>
    <w:rsid w:val="004C0F5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2">
    <w:name w:val="List Table 4 Accent 2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C0F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7Colorful">
    <w:name w:val="List Table 7 Colorful"/>
    <w:basedOn w:val="TableNormal"/>
    <w:uiPriority w:val="52"/>
    <w:rsid w:val="004C0F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C0F5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Daghmar</dc:creator>
  <cp:keywords/>
  <dc:description/>
  <cp:lastModifiedBy>Daghmar</cp:lastModifiedBy>
  <cp:revision>11</cp:revision>
  <dcterms:created xsi:type="dcterms:W3CDTF">2018-02-22T02:09:00Z</dcterms:created>
  <dcterms:modified xsi:type="dcterms:W3CDTF">2018-04-19T14:08:00Z</dcterms:modified>
</cp:coreProperties>
</file>