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EA4F1" w14:textId="77777777" w:rsidR="007D3075" w:rsidRDefault="00B065D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Product Backlog:</w:t>
      </w:r>
    </w:p>
    <w:p w14:paraId="1E0A724B" w14:textId="1BC06B2E" w:rsidR="00270BB1" w:rsidRPr="0043141E" w:rsidRDefault="00270BB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43141E">
        <w:rPr>
          <w:rFonts w:ascii="Times New Roman" w:hAnsi="Times New Roman" w:cs="Times New Roman"/>
          <w:sz w:val="32"/>
          <w:szCs w:val="32"/>
        </w:rPr>
        <w:t>User Login</w:t>
      </w:r>
    </w:p>
    <w:p w14:paraId="3FDC893F" w14:textId="573B15F7" w:rsidR="00270BB1" w:rsidRPr="0043141E" w:rsidRDefault="00270BB1">
      <w:pPr>
        <w:rPr>
          <w:rFonts w:ascii="Times New Roman" w:hAnsi="Times New Roman" w:cs="Times New Roman"/>
          <w:sz w:val="32"/>
          <w:szCs w:val="32"/>
        </w:rPr>
      </w:pPr>
      <w:r w:rsidRPr="0043141E">
        <w:rPr>
          <w:rFonts w:ascii="Times New Roman" w:hAnsi="Times New Roman" w:cs="Times New Roman"/>
          <w:sz w:val="32"/>
          <w:szCs w:val="32"/>
        </w:rPr>
        <w:t>Recipe Search</w:t>
      </w:r>
    </w:p>
    <w:p w14:paraId="10C67A3A" w14:textId="4E120957" w:rsidR="00270BB1" w:rsidRPr="0043141E" w:rsidRDefault="00270BB1">
      <w:pPr>
        <w:rPr>
          <w:rFonts w:ascii="Times New Roman" w:hAnsi="Times New Roman" w:cs="Times New Roman"/>
          <w:sz w:val="32"/>
          <w:szCs w:val="32"/>
        </w:rPr>
      </w:pPr>
      <w:r w:rsidRPr="0043141E">
        <w:rPr>
          <w:rFonts w:ascii="Times New Roman" w:hAnsi="Times New Roman" w:cs="Times New Roman"/>
          <w:sz w:val="32"/>
          <w:szCs w:val="32"/>
        </w:rPr>
        <w:t>Recipe View</w:t>
      </w:r>
    </w:p>
    <w:p w14:paraId="7D7CE192" w14:textId="3BA22A3C" w:rsidR="00270BB1" w:rsidRPr="0043141E" w:rsidRDefault="00270BB1">
      <w:pPr>
        <w:rPr>
          <w:rFonts w:ascii="Times New Roman" w:hAnsi="Times New Roman" w:cs="Times New Roman"/>
          <w:sz w:val="32"/>
          <w:szCs w:val="32"/>
        </w:rPr>
      </w:pPr>
      <w:r w:rsidRPr="0043141E">
        <w:rPr>
          <w:rFonts w:ascii="Times New Roman" w:hAnsi="Times New Roman" w:cs="Times New Roman"/>
          <w:sz w:val="32"/>
          <w:szCs w:val="32"/>
        </w:rPr>
        <w:t>Recipe Favoriting</w:t>
      </w:r>
    </w:p>
    <w:p w14:paraId="5DF1D774" w14:textId="763A785B" w:rsidR="00270BB1" w:rsidRPr="0043141E" w:rsidRDefault="00270BB1">
      <w:pPr>
        <w:rPr>
          <w:rFonts w:ascii="Times New Roman" w:hAnsi="Times New Roman" w:cs="Times New Roman"/>
          <w:sz w:val="32"/>
          <w:szCs w:val="32"/>
        </w:rPr>
      </w:pPr>
      <w:r w:rsidRPr="0043141E">
        <w:rPr>
          <w:rFonts w:ascii="Times New Roman" w:hAnsi="Times New Roman" w:cs="Times New Roman"/>
          <w:sz w:val="32"/>
          <w:szCs w:val="32"/>
        </w:rPr>
        <w:t>Recipe Creation</w:t>
      </w:r>
    </w:p>
    <w:p w14:paraId="3C283AD0" w14:textId="6CD7969A" w:rsidR="00270BB1" w:rsidRPr="0043141E" w:rsidRDefault="00270BB1">
      <w:pPr>
        <w:rPr>
          <w:rFonts w:ascii="Times New Roman" w:hAnsi="Times New Roman" w:cs="Times New Roman"/>
          <w:sz w:val="32"/>
          <w:szCs w:val="32"/>
        </w:rPr>
      </w:pPr>
      <w:r w:rsidRPr="0043141E">
        <w:rPr>
          <w:rFonts w:ascii="Times New Roman" w:hAnsi="Times New Roman" w:cs="Times New Roman"/>
          <w:sz w:val="32"/>
          <w:szCs w:val="32"/>
        </w:rPr>
        <w:t>Recipe Sending</w:t>
      </w:r>
    </w:p>
    <w:bookmarkEnd w:id="0"/>
    <w:p w14:paraId="4B8B87FA" w14:textId="69C5612B" w:rsidR="00270BB1" w:rsidRPr="00270BB1" w:rsidRDefault="00270BB1">
      <w:pPr>
        <w:rPr>
          <w:rFonts w:ascii="Times New Roman" w:hAnsi="Times New Roman" w:cs="Times New Roman"/>
          <w:b/>
          <w:sz w:val="32"/>
          <w:szCs w:val="32"/>
        </w:rPr>
      </w:pPr>
    </w:p>
    <w:sectPr w:rsidR="00270BB1" w:rsidRPr="00270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D0"/>
    <w:rsid w:val="00270BB1"/>
    <w:rsid w:val="00375B7E"/>
    <w:rsid w:val="0043141E"/>
    <w:rsid w:val="007D3075"/>
    <w:rsid w:val="00B065D0"/>
    <w:rsid w:val="00FA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2F5F"/>
  <w15:chartTrackingRefBased/>
  <w15:docId w15:val="{4D396B69-DD40-482F-8000-4FA69A3D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Daghmar</dc:creator>
  <cp:keywords/>
  <dc:description/>
  <cp:lastModifiedBy>Daghmar</cp:lastModifiedBy>
  <cp:revision>5</cp:revision>
  <dcterms:created xsi:type="dcterms:W3CDTF">2018-04-19T02:04:00Z</dcterms:created>
  <dcterms:modified xsi:type="dcterms:W3CDTF">2018-04-19T02:12:00Z</dcterms:modified>
</cp:coreProperties>
</file>