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7259" w14:textId="6E93184C" w:rsidR="005E27F1" w:rsidRDefault="0067326A">
      <w:pPr>
        <w:rPr>
          <w:rFonts w:ascii="Times New Roman" w:hAnsi="Times New Roman" w:cs="Times New Roman"/>
          <w:b/>
          <w:sz w:val="40"/>
          <w:szCs w:val="40"/>
        </w:rPr>
      </w:pPr>
      <w:r w:rsidRPr="0067326A">
        <w:rPr>
          <w:rFonts w:ascii="Times New Roman" w:hAnsi="Times New Roman" w:cs="Times New Roman"/>
          <w:b/>
          <w:sz w:val="40"/>
          <w:szCs w:val="40"/>
        </w:rPr>
        <w:t>Sprint Backlog Week of 4/</w:t>
      </w:r>
      <w:r w:rsidR="000B601E">
        <w:rPr>
          <w:rFonts w:ascii="Times New Roman" w:hAnsi="Times New Roman" w:cs="Times New Roman"/>
          <w:b/>
          <w:sz w:val="40"/>
          <w:szCs w:val="40"/>
        </w:rPr>
        <w:t>23</w:t>
      </w:r>
      <w:r w:rsidRPr="0067326A">
        <w:rPr>
          <w:rFonts w:ascii="Times New Roman" w:hAnsi="Times New Roman" w:cs="Times New Roman"/>
          <w:b/>
          <w:sz w:val="40"/>
          <w:szCs w:val="40"/>
        </w:rPr>
        <w:t>/18</w:t>
      </w:r>
    </w:p>
    <w:p w14:paraId="69F8D1A5" w14:textId="45C410B1" w:rsidR="00BF377C" w:rsidRPr="00BF377C" w:rsidRDefault="0067326A" w:rsidP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Design</w:t>
      </w:r>
      <w:r w:rsidR="00BF377C">
        <w:rPr>
          <w:rFonts w:ascii="Times New Roman" w:hAnsi="Times New Roman" w:cs="Times New Roman"/>
          <w:sz w:val="32"/>
          <w:szCs w:val="32"/>
        </w:rPr>
        <w:t xml:space="preserve"> Cleanup</w:t>
      </w:r>
    </w:p>
    <w:p w14:paraId="4EB76777" w14:textId="2227A6FB" w:rsidR="00BF377C" w:rsidRPr="00BF377C" w:rsidRDefault="00BF377C" w:rsidP="00BF3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database with premade recipes already</w:t>
      </w:r>
    </w:p>
    <w:p w14:paraId="503DAB06" w14:textId="6145DC0A" w:rsidR="0067326A" w:rsidRDefault="00DD18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Singleton Database Class</w:t>
      </w:r>
    </w:p>
    <w:p w14:paraId="501753A2" w14:textId="509F6B92" w:rsidR="00BF377C" w:rsidRDefault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Model</w:t>
      </w:r>
      <w:bookmarkStart w:id="0" w:name="_GoBack"/>
      <w:bookmarkEnd w:id="0"/>
    </w:p>
    <w:p w14:paraId="47CDE1D6" w14:textId="4996C294" w:rsidR="00BF377C" w:rsidRDefault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registration</w:t>
      </w:r>
    </w:p>
    <w:p w14:paraId="0D4084BF" w14:textId="7FCA0DC0" w:rsidR="00BF377C" w:rsidRPr="00BF377C" w:rsidRDefault="00BF377C" w:rsidP="00BF3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77C">
        <w:rPr>
          <w:rFonts w:ascii="Times New Roman" w:hAnsi="Times New Roman" w:cs="Times New Roman"/>
          <w:sz w:val="32"/>
          <w:szCs w:val="32"/>
        </w:rPr>
        <w:t>User class</w:t>
      </w:r>
    </w:p>
    <w:p w14:paraId="1E247C0D" w14:textId="6C57A522" w:rsidR="00BF377C" w:rsidRPr="00BF377C" w:rsidRDefault="00BF377C" w:rsidP="00BF37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77C">
        <w:rPr>
          <w:rFonts w:ascii="Times New Roman" w:hAnsi="Times New Roman" w:cs="Times New Roman"/>
          <w:sz w:val="32"/>
          <w:szCs w:val="32"/>
        </w:rPr>
        <w:t>Singleton user class</w:t>
      </w:r>
    </w:p>
    <w:p w14:paraId="0D1D3EAE" w14:textId="780B230E" w:rsidR="00BF377C" w:rsidRDefault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Menu view</w:t>
      </w:r>
    </w:p>
    <w:p w14:paraId="5E4CBEFA" w14:textId="65E1C90F" w:rsidR="00BF377C" w:rsidRDefault="00BF377C" w:rsidP="00BF3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form</w:t>
      </w:r>
    </w:p>
    <w:p w14:paraId="21EB35F8" w14:textId="7E2EFC1E" w:rsidR="00BF377C" w:rsidRDefault="00BF377C" w:rsidP="00BF37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Recipe info form</w:t>
      </w:r>
    </w:p>
    <w:p w14:paraId="3FEABC5D" w14:textId="0930A563" w:rsidR="00BF377C" w:rsidRDefault="00BF377C" w:rsidP="00BF3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 recipes form</w:t>
      </w:r>
    </w:p>
    <w:p w14:paraId="2A458C6D" w14:textId="6DDBC644" w:rsidR="00BF377C" w:rsidRDefault="00BF377C" w:rsidP="00BF3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</w:t>
      </w:r>
    </w:p>
    <w:p w14:paraId="2B4118E1" w14:textId="5D5C433D" w:rsidR="00BF377C" w:rsidRDefault="00BF377C" w:rsidP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class</w:t>
      </w:r>
    </w:p>
    <w:p w14:paraId="72D16377" w14:textId="77777777" w:rsidR="00BF377C" w:rsidRPr="00BF377C" w:rsidRDefault="00BF377C" w:rsidP="00BF377C">
      <w:pPr>
        <w:rPr>
          <w:rFonts w:ascii="Times New Roman" w:hAnsi="Times New Roman" w:cs="Times New Roman"/>
          <w:sz w:val="32"/>
          <w:szCs w:val="32"/>
        </w:rPr>
      </w:pPr>
    </w:p>
    <w:sectPr w:rsidR="00BF377C" w:rsidRPr="00BF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164"/>
    <w:multiLevelType w:val="hybridMultilevel"/>
    <w:tmpl w:val="EA72C132"/>
    <w:lvl w:ilvl="0" w:tplc="D3645E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B2420"/>
    <w:multiLevelType w:val="hybridMultilevel"/>
    <w:tmpl w:val="121CF8A0"/>
    <w:lvl w:ilvl="0" w:tplc="853834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67EEE"/>
    <w:multiLevelType w:val="hybridMultilevel"/>
    <w:tmpl w:val="885EF864"/>
    <w:lvl w:ilvl="0" w:tplc="C2C0D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A"/>
    <w:rsid w:val="000B601E"/>
    <w:rsid w:val="003A7E4F"/>
    <w:rsid w:val="005E27F1"/>
    <w:rsid w:val="0067326A"/>
    <w:rsid w:val="00BF377C"/>
    <w:rsid w:val="00D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E41E"/>
  <w15:chartTrackingRefBased/>
  <w15:docId w15:val="{0995D3BF-DB41-4705-B0A0-D68F792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6</cp:revision>
  <dcterms:created xsi:type="dcterms:W3CDTF">2018-04-19T02:13:00Z</dcterms:created>
  <dcterms:modified xsi:type="dcterms:W3CDTF">2018-04-24T20:22:00Z</dcterms:modified>
</cp:coreProperties>
</file>