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CDA4" w14:textId="77777777" w:rsidR="004830CF" w:rsidRPr="00475FA3" w:rsidRDefault="004636B6" w:rsidP="00475FA3">
      <w:pPr>
        <w:jc w:val="center"/>
        <w:rPr>
          <w:rFonts w:ascii="Times New Roman" w:hAnsi="Times New Roman"/>
          <w:b/>
          <w:sz w:val="32"/>
          <w:szCs w:val="32"/>
        </w:rPr>
      </w:pPr>
      <w:r w:rsidRPr="00475FA3">
        <w:rPr>
          <w:rFonts w:ascii="Times New Roman" w:hAnsi="Times New Roman"/>
          <w:b/>
          <w:sz w:val="32"/>
          <w:szCs w:val="32"/>
        </w:rPr>
        <w:t>12.0</w:t>
      </w:r>
      <w:r w:rsidR="00EC4466">
        <w:rPr>
          <w:rFonts w:ascii="Times New Roman" w:hAnsi="Times New Roman"/>
          <w:b/>
          <w:sz w:val="32"/>
          <w:szCs w:val="32"/>
        </w:rPr>
        <w:t>7</w:t>
      </w:r>
      <w:r w:rsidRPr="00475FA3">
        <w:rPr>
          <w:rFonts w:ascii="Times New Roman" w:hAnsi="Times New Roman"/>
          <w:b/>
          <w:sz w:val="32"/>
          <w:szCs w:val="32"/>
        </w:rPr>
        <w:t xml:space="preserve"> Message Decoder Worksheet</w:t>
      </w:r>
    </w:p>
    <w:p w14:paraId="3B5AF03C" w14:textId="77777777" w:rsidR="004636B6" w:rsidRDefault="004636B6"/>
    <w:p w14:paraId="2ABEF79A" w14:textId="77777777" w:rsidR="004636B6" w:rsidRDefault="004636B6"/>
    <w:p w14:paraId="7B2DA58F" w14:textId="77777777" w:rsidR="004636B6" w:rsidRDefault="004636B6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577739" w:rsidRPr="00317705" w14:paraId="10E5F3AC" w14:textId="77777777" w:rsidTr="00577739">
        <w:trPr>
          <w:trHeight w:val="188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1355E4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6DAE7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CAF6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66636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51E6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FD6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E0944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14:paraId="5486A9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14:paraId="4D28824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14:paraId="261BBB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577739" w:rsidRPr="00317705" w14:paraId="0E134D77" w14:textId="77777777" w:rsidTr="00577739">
        <w:tc>
          <w:tcPr>
            <w:tcW w:w="1458" w:type="dxa"/>
            <w:gridSpan w:val="2"/>
            <w:vMerge/>
            <w:tcBorders>
              <w:left w:val="nil"/>
              <w:right w:val="nil"/>
            </w:tcBorders>
          </w:tcPr>
          <w:p w14:paraId="60C1C0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004F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07C6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61FEF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E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D86C6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5C37F2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14:paraId="67F3311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14:paraId="77B066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14:paraId="455DE5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14:paraId="3E33EC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07EF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14:paraId="708AB6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14:paraId="148A05F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577739" w:rsidRPr="00317705" w14:paraId="6783E9C7" w14:textId="77777777" w:rsidTr="00577739">
        <w:tc>
          <w:tcPr>
            <w:tcW w:w="738" w:type="dxa"/>
          </w:tcPr>
          <w:p w14:paraId="158F905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720" w:type="dxa"/>
          </w:tcPr>
          <w:p w14:paraId="3FA05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1ADAC" w14:textId="53F200CD" w:rsidR="00577739" w:rsidRPr="00F555E2" w:rsidRDefault="00F555E2" w:rsidP="00317705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F555E2">
              <w:rPr>
                <w:b/>
              </w:rPr>
              <w:t>+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A043AD" w14:textId="0615A68C" w:rsidR="00577739" w:rsidRPr="00F555E2" w:rsidRDefault="00F555E2" w:rsidP="00317705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F555E2">
              <w:rPr>
                <w:b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51136D" w14:textId="07A2F5D2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62EC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1121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2D64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6C19D6" w14:textId="13F01602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6227E2E8" w14:textId="342E41AB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2F38D904" w14:textId="596C3A7B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V</w:t>
            </w:r>
          </w:p>
        </w:tc>
        <w:tc>
          <w:tcPr>
            <w:tcW w:w="360" w:type="dxa"/>
            <w:shd w:val="clear" w:color="auto" w:fill="BFBFBF"/>
          </w:tcPr>
          <w:p w14:paraId="32EA362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2C9637" w14:textId="3D0B5C50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6F8B9538" w14:textId="2EF7B5B0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58E86BFF" w14:textId="2D2DE900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</w:tr>
      <w:tr w:rsidR="00577739" w:rsidRPr="00317705" w14:paraId="172FF05E" w14:textId="77777777" w:rsidTr="00577739">
        <w:tc>
          <w:tcPr>
            <w:tcW w:w="738" w:type="dxa"/>
          </w:tcPr>
          <w:p w14:paraId="2FAE3809" w14:textId="4B0455AC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I</w:t>
            </w:r>
          </w:p>
        </w:tc>
        <w:tc>
          <w:tcPr>
            <w:tcW w:w="720" w:type="dxa"/>
          </w:tcPr>
          <w:p w14:paraId="49A86CC3" w14:textId="46718C45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I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D61573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A5BEC23" w14:textId="68CE2A08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7EF1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F16C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D054B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A4DC9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530F920" w14:textId="4AA795D9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32D20C27" w14:textId="6D9A154F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F29119B" w14:textId="280C5C3F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360" w:type="dxa"/>
            <w:shd w:val="clear" w:color="auto" w:fill="BFBFBF"/>
          </w:tcPr>
          <w:p w14:paraId="25952E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719E132" w14:textId="77E12AC6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66E11B5F" w14:textId="7001E665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40" w:type="dxa"/>
          </w:tcPr>
          <w:p w14:paraId="64E3EE0A" w14:textId="55507373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</w:tr>
      <w:tr w:rsidR="00577739" w:rsidRPr="00317705" w14:paraId="1B5AA9C0" w14:textId="77777777" w:rsidTr="00577739">
        <w:tc>
          <w:tcPr>
            <w:tcW w:w="738" w:type="dxa"/>
          </w:tcPr>
          <w:p w14:paraId="25250DDB" w14:textId="00578DD7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B</w:t>
            </w:r>
          </w:p>
        </w:tc>
        <w:tc>
          <w:tcPr>
            <w:tcW w:w="720" w:type="dxa"/>
          </w:tcPr>
          <w:p w14:paraId="19915DE2" w14:textId="0D1F03C5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8CB5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C47B279" w14:textId="482F53FD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96A0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88DE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D0E6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02209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C6CE33" w14:textId="1A2C786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39E1660D" w14:textId="0852F9F3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1714CD4D" w14:textId="7D3BB560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360" w:type="dxa"/>
            <w:shd w:val="clear" w:color="auto" w:fill="BFBFBF"/>
          </w:tcPr>
          <w:p w14:paraId="1414CE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D514149" w14:textId="1432D33C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1428C86" w14:textId="13F0A4A5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6115C605" w14:textId="0A69E370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</w:tr>
      <w:tr w:rsidR="00577739" w:rsidRPr="00317705" w14:paraId="49792875" w14:textId="77777777" w:rsidTr="00577739">
        <w:tc>
          <w:tcPr>
            <w:tcW w:w="738" w:type="dxa"/>
          </w:tcPr>
          <w:p w14:paraId="002EEEDD" w14:textId="39E929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238E4C09" w14:textId="79E041BA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507AE2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2B07E22" w14:textId="76E9EB85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E3BD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DBB8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52A5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B95C9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70EC0E" w14:textId="3713E7B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231CB632" w14:textId="724B856A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1F865F3A" w14:textId="76AA1191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FBFBF"/>
          </w:tcPr>
          <w:p w14:paraId="00FFFD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7A731E5" w14:textId="7CDE6E7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643213FA" w14:textId="11E9180C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540" w:type="dxa"/>
          </w:tcPr>
          <w:p w14:paraId="703557E0" w14:textId="1B46FF4E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</w:tr>
      <w:tr w:rsidR="00577739" w:rsidRPr="00317705" w14:paraId="13B1B08D" w14:textId="77777777" w:rsidTr="00577739">
        <w:tc>
          <w:tcPr>
            <w:tcW w:w="738" w:type="dxa"/>
          </w:tcPr>
          <w:p w14:paraId="4811E28D" w14:textId="40DF71C9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712D1116" w14:textId="2B46805F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F57F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22FA4F" w14:textId="06FD5577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96A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295C4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90AA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6FC25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24A4DB3" w14:textId="11ACA78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5793B05B" w14:textId="564A1ECE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57E17537" w14:textId="7570E4E1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FBFBF"/>
          </w:tcPr>
          <w:p w14:paraId="7F5A96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5AC553" w14:textId="7C4020D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250D29A" w14:textId="364C507D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11AC226F" w14:textId="0DBD0EFB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</w:tr>
      <w:tr w:rsidR="00577739" w:rsidRPr="00317705" w14:paraId="405594E7" w14:textId="77777777" w:rsidTr="00577739">
        <w:tc>
          <w:tcPr>
            <w:tcW w:w="738" w:type="dxa"/>
          </w:tcPr>
          <w:p w14:paraId="22CEDBDA" w14:textId="571CFA7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J</w:t>
            </w:r>
          </w:p>
        </w:tc>
        <w:tc>
          <w:tcPr>
            <w:tcW w:w="720" w:type="dxa"/>
          </w:tcPr>
          <w:p w14:paraId="74D510BC" w14:textId="4AB78378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FF4A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88B9E8" w14:textId="3FC46B5B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4509E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E118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D793D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49D4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7AD03B" w14:textId="27A3B64B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  <w:tc>
          <w:tcPr>
            <w:tcW w:w="540" w:type="dxa"/>
          </w:tcPr>
          <w:p w14:paraId="0893477F" w14:textId="748CA2DE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52A815F" w14:textId="070979A9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360" w:type="dxa"/>
            <w:shd w:val="clear" w:color="auto" w:fill="BFBFBF"/>
          </w:tcPr>
          <w:p w14:paraId="1AB1CF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C32CC" w14:textId="4337F99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61B59679" w14:textId="28B893D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0E5A7C0C" w14:textId="28F47D24" w:rsidR="00577739" w:rsidRPr="00317705" w:rsidRDefault="009419B7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</w:tr>
      <w:tr w:rsidR="00577739" w:rsidRPr="00317705" w14:paraId="31D9814F" w14:textId="77777777" w:rsidTr="00577739">
        <w:tc>
          <w:tcPr>
            <w:tcW w:w="738" w:type="dxa"/>
          </w:tcPr>
          <w:p w14:paraId="2E3E32C4" w14:textId="0DC1AE41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O</w:t>
            </w:r>
          </w:p>
        </w:tc>
        <w:tc>
          <w:tcPr>
            <w:tcW w:w="720" w:type="dxa"/>
          </w:tcPr>
          <w:p w14:paraId="232E62AB" w14:textId="7D3B6CF4" w:rsidR="00577739" w:rsidRPr="00317705" w:rsidRDefault="009419B7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O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58C0F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345E0F" w14:textId="6D575394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0931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C862D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46B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D22E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8051B1" w14:textId="4E95235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7BCAD95A" w14:textId="12FEB9E6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540" w:type="dxa"/>
          </w:tcPr>
          <w:p w14:paraId="30013AAC" w14:textId="118D0DDB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FBFBF"/>
          </w:tcPr>
          <w:p w14:paraId="3A349E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AD4E3A" w14:textId="557020CD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069ED021" w14:textId="4C0D77ED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V</w:t>
            </w:r>
          </w:p>
        </w:tc>
        <w:tc>
          <w:tcPr>
            <w:tcW w:w="540" w:type="dxa"/>
          </w:tcPr>
          <w:p w14:paraId="15A3394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FB1E97A" w14:textId="77777777" w:rsidTr="00577739">
        <w:tc>
          <w:tcPr>
            <w:tcW w:w="738" w:type="dxa"/>
          </w:tcPr>
          <w:p w14:paraId="00427ABC" w14:textId="5A46B3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F</w:t>
            </w:r>
          </w:p>
        </w:tc>
        <w:tc>
          <w:tcPr>
            <w:tcW w:w="720" w:type="dxa"/>
          </w:tcPr>
          <w:p w14:paraId="116B3945" w14:textId="47F385B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980BD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AF93AC5" w14:textId="4A2E4695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5067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B144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A74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8139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77BC1D" w14:textId="4A791D5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3786414" w14:textId="4B4FB5E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14:paraId="5CA407F0" w14:textId="6B594CA5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360" w:type="dxa"/>
            <w:shd w:val="clear" w:color="auto" w:fill="BFBFBF"/>
          </w:tcPr>
          <w:p w14:paraId="1BD176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DC0BC4E" w14:textId="49A742B9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7604D08D" w14:textId="3BBE957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540" w:type="dxa"/>
          </w:tcPr>
          <w:p w14:paraId="31C1B7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64580F" w14:textId="77777777" w:rsidTr="00577739">
        <w:tc>
          <w:tcPr>
            <w:tcW w:w="738" w:type="dxa"/>
          </w:tcPr>
          <w:p w14:paraId="1756F325" w14:textId="65569A13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7DBA95CC" w14:textId="645E13A0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A11BE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5CAE25C" w14:textId="6C5698AB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35A9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1F3E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AAF6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4AD2B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793F91" w14:textId="2366711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50885592" w14:textId="37F1C9B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14:paraId="1947AF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E19770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F8C553" w14:textId="30B77C6A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FB6E363" w14:textId="1979C6D0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463E05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F78DAE2" w14:textId="77777777" w:rsidTr="00577739">
        <w:tc>
          <w:tcPr>
            <w:tcW w:w="738" w:type="dxa"/>
          </w:tcPr>
          <w:p w14:paraId="28930946" w14:textId="4661BB3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2BD78365" w14:textId="0823BFE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5D87F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A6DC59" w14:textId="512BD075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602D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5C357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2018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C927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50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013EF2" w14:textId="51D542A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540" w:type="dxa"/>
          </w:tcPr>
          <w:p w14:paraId="61D86C8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6C874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1AD9FF" w14:textId="0A2CB3B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H</w:t>
            </w:r>
          </w:p>
        </w:tc>
        <w:tc>
          <w:tcPr>
            <w:tcW w:w="540" w:type="dxa"/>
          </w:tcPr>
          <w:p w14:paraId="0829C93B" w14:textId="6FCCCA57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46199B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EF18AFC" w14:textId="77777777" w:rsidTr="00577739">
        <w:tc>
          <w:tcPr>
            <w:tcW w:w="738" w:type="dxa"/>
          </w:tcPr>
          <w:p w14:paraId="3A71EA8A" w14:textId="561F1097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720" w:type="dxa"/>
          </w:tcPr>
          <w:p w14:paraId="3F3F9330" w14:textId="5E861ED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E77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3096EE" w14:textId="18E8E78E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1AFE6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69E9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DE1B2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67724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C26B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9E0B28" w14:textId="7D6B0F8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540" w:type="dxa"/>
          </w:tcPr>
          <w:p w14:paraId="5E1EC9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E2E00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DE815D" w14:textId="6FF8539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6415A38D" w14:textId="1E7B4EF6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2D303F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9EFE75E" w14:textId="77777777" w:rsidTr="00577739">
        <w:tc>
          <w:tcPr>
            <w:tcW w:w="738" w:type="dxa"/>
          </w:tcPr>
          <w:p w14:paraId="036DA46A" w14:textId="00CC441B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T</w:t>
            </w:r>
          </w:p>
        </w:tc>
        <w:tc>
          <w:tcPr>
            <w:tcW w:w="720" w:type="dxa"/>
          </w:tcPr>
          <w:p w14:paraId="20493932" w14:textId="5A5B009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423FF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1F8789" w14:textId="3A07FE44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9F86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FEC15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4BF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E7541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5382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C104F1" w14:textId="14329F7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14:paraId="38E77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3209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08CE46" w14:textId="24AACFD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50DE19DD" w14:textId="7B9107CF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739303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548BB99" w14:textId="77777777" w:rsidTr="00577739">
        <w:tc>
          <w:tcPr>
            <w:tcW w:w="738" w:type="dxa"/>
          </w:tcPr>
          <w:p w14:paraId="338BE195" w14:textId="375D82B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720" w:type="dxa"/>
          </w:tcPr>
          <w:p w14:paraId="1859E234" w14:textId="703287C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B47AC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C0BC63" w14:textId="5FB23BB6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07EA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2C47C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FC08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DE0A8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F3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9BC40C" w14:textId="751B75D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540" w:type="dxa"/>
          </w:tcPr>
          <w:p w14:paraId="1CBCDC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5C24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DF41A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B71C47" w14:textId="05E5853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73C485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5C14CC" w14:textId="77777777" w:rsidTr="00577739">
        <w:tc>
          <w:tcPr>
            <w:tcW w:w="738" w:type="dxa"/>
          </w:tcPr>
          <w:p w14:paraId="6251CBB3" w14:textId="196CAE8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Q</w:t>
            </w:r>
          </w:p>
        </w:tc>
        <w:tc>
          <w:tcPr>
            <w:tcW w:w="720" w:type="dxa"/>
          </w:tcPr>
          <w:p w14:paraId="77007A2D" w14:textId="5D90D9B4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5BFC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F7255F" w14:textId="53A99A1F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617D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19CA5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314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FF425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5ACFD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AE41E95" w14:textId="39856186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540" w:type="dxa"/>
          </w:tcPr>
          <w:p w14:paraId="0C760B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7AF90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553C8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FF3959" w14:textId="51354482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747B0F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73372432" w14:textId="77777777" w:rsidTr="00577739">
        <w:tc>
          <w:tcPr>
            <w:tcW w:w="738" w:type="dxa"/>
          </w:tcPr>
          <w:p w14:paraId="6B96C1A1" w14:textId="7971372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720" w:type="dxa"/>
          </w:tcPr>
          <w:p w14:paraId="118F306E" w14:textId="18FCAF93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D41B8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3D32F1" w14:textId="2C8A6B68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FD81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1B9B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E217A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558890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CCC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49B605E" w14:textId="02E2E95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14:paraId="07CCF7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D41AA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B31E9A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DDC8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616A4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D2F2235" w14:textId="77777777" w:rsidTr="00577739">
        <w:tc>
          <w:tcPr>
            <w:tcW w:w="738" w:type="dxa"/>
          </w:tcPr>
          <w:p w14:paraId="25747C6A" w14:textId="075CDA03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720" w:type="dxa"/>
          </w:tcPr>
          <w:p w14:paraId="00D5B7DE" w14:textId="30E8646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1FB6C7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7C8FCF" w14:textId="55474DF2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A5CC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98D5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3B5A4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302A9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1F73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A5135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CE35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99244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5EE4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80F9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FC96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2CC0E7F" w14:textId="77777777" w:rsidTr="00577739">
        <w:tc>
          <w:tcPr>
            <w:tcW w:w="738" w:type="dxa"/>
          </w:tcPr>
          <w:p w14:paraId="64400D6A" w14:textId="102463A9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H</w:t>
            </w:r>
          </w:p>
        </w:tc>
        <w:tc>
          <w:tcPr>
            <w:tcW w:w="720" w:type="dxa"/>
          </w:tcPr>
          <w:p w14:paraId="084F8443" w14:textId="5E61BB7B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91AF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FDB500" w14:textId="2B861C99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1566B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81155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14F6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B4C2C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5AB0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2E4B2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29066B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66017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74CA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83AC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C8AC5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1A20C87" w14:textId="77777777" w:rsidTr="00577739">
        <w:tc>
          <w:tcPr>
            <w:tcW w:w="738" w:type="dxa"/>
          </w:tcPr>
          <w:p w14:paraId="5954FEA5" w14:textId="5F0FF135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720" w:type="dxa"/>
          </w:tcPr>
          <w:p w14:paraId="2CB9D7FC" w14:textId="6662509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09FA2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274588" w14:textId="5303F1B2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A337B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89D41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97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92E19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8C64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E632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63E001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395CA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8BEB7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41D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019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002D93" w14:textId="77777777" w:rsidTr="00577739">
        <w:tc>
          <w:tcPr>
            <w:tcW w:w="738" w:type="dxa"/>
          </w:tcPr>
          <w:p w14:paraId="10C75610" w14:textId="01A55B8B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720" w:type="dxa"/>
          </w:tcPr>
          <w:p w14:paraId="4A3D4E12" w14:textId="64BBD60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8F3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D0D76C" w14:textId="595C2AE1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E537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7FD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6CD6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F7CC5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AC67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0681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7A552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C4CA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E0C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0E7F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044C9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59DB441" w14:textId="77777777" w:rsidTr="00577739">
        <w:tc>
          <w:tcPr>
            <w:tcW w:w="738" w:type="dxa"/>
          </w:tcPr>
          <w:p w14:paraId="33E12C88" w14:textId="3FB59C7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720" w:type="dxa"/>
          </w:tcPr>
          <w:p w14:paraId="607625DC" w14:textId="039216C8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N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975B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A079B4" w14:textId="3FE5E530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69D8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AE94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84BC0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2E799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FA70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8B769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F6873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52DA3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DAF7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56536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788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D20E841" w14:textId="77777777" w:rsidTr="00577739">
        <w:tc>
          <w:tcPr>
            <w:tcW w:w="738" w:type="dxa"/>
          </w:tcPr>
          <w:p w14:paraId="7E18FC33" w14:textId="353F76B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720" w:type="dxa"/>
          </w:tcPr>
          <w:p w14:paraId="1F902186" w14:textId="1680AB2F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X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762C1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B3E6E5" w14:textId="7196280B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ADAE3D" w14:textId="77777777" w:rsidR="00577739" w:rsidRPr="00317705" w:rsidRDefault="00577739" w:rsidP="00A21087">
            <w:pPr>
              <w:spacing w:after="0" w:line="240" w:lineRule="auto"/>
              <w:ind w:left="0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24C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322B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ACAFB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217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FC7E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9C83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9788E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0F19F9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3802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D72E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B86804B" w14:textId="77777777" w:rsidTr="00577739">
        <w:tc>
          <w:tcPr>
            <w:tcW w:w="738" w:type="dxa"/>
          </w:tcPr>
          <w:p w14:paraId="027ADF15" w14:textId="05DC2E2E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720" w:type="dxa"/>
          </w:tcPr>
          <w:p w14:paraId="3ECCD776" w14:textId="6133EA3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372918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44BEDA" w14:textId="288B2462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5AAB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B1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C467E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0D3A8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30678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A3886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9B3E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C343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F2F4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95A7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4441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8612F41" w14:textId="77777777" w:rsidTr="00577739">
        <w:tc>
          <w:tcPr>
            <w:tcW w:w="738" w:type="dxa"/>
          </w:tcPr>
          <w:p w14:paraId="21F4A89F" w14:textId="0061617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720" w:type="dxa"/>
          </w:tcPr>
          <w:p w14:paraId="41F59A7A" w14:textId="0E49930F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U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634157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27185F" w14:textId="7CFF9D23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DEAE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CDFB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43907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6092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8F812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F8F7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3A4C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0A018C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E363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76DE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94934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4153578" w14:textId="77777777" w:rsidTr="00577739">
        <w:tc>
          <w:tcPr>
            <w:tcW w:w="738" w:type="dxa"/>
          </w:tcPr>
          <w:p w14:paraId="335E879D" w14:textId="55672449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720" w:type="dxa"/>
          </w:tcPr>
          <w:p w14:paraId="4C8551F3" w14:textId="379B505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I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A5AE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2F8194" w14:textId="753C4A3D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8AF0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456A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822E5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DD4DB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9FC6F6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4A06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DEA4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65BDD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50A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882D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53DB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400B964" w14:textId="77777777" w:rsidTr="00577739">
        <w:tc>
          <w:tcPr>
            <w:tcW w:w="738" w:type="dxa"/>
          </w:tcPr>
          <w:p w14:paraId="7CB10CD7" w14:textId="70E7F908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720" w:type="dxa"/>
          </w:tcPr>
          <w:p w14:paraId="2F46828D" w14:textId="5C65BB52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F0B2B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84098F" w14:textId="24F8F030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6F6C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BB06A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E504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1D955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A5226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264D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8626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4734E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6A059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099C0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85AB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6025C93" w14:textId="77777777" w:rsidTr="00577739">
        <w:tc>
          <w:tcPr>
            <w:tcW w:w="738" w:type="dxa"/>
          </w:tcPr>
          <w:p w14:paraId="1AD501BB" w14:textId="5BDE37B9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720" w:type="dxa"/>
          </w:tcPr>
          <w:p w14:paraId="78B01296" w14:textId="45D02EF3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V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5C5F2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F191F7" w14:textId="7D2315CF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799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F65B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20CC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948F7E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5C8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5827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FDDB6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7A36B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6BE7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DA48F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20FF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B9FA782" w14:textId="77777777" w:rsidTr="00577739">
        <w:tc>
          <w:tcPr>
            <w:tcW w:w="738" w:type="dxa"/>
          </w:tcPr>
          <w:p w14:paraId="33A64BF8" w14:textId="770C8FB1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720" w:type="dxa"/>
          </w:tcPr>
          <w:p w14:paraId="0DBD3766" w14:textId="5EA60B4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U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02F0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CDDA5E" w14:textId="4608A521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A3F03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648D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A830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96029C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3065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C048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97A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460C49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61EC7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BA0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D26F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2EDF11A" w14:textId="77777777" w:rsidTr="00577739">
        <w:tc>
          <w:tcPr>
            <w:tcW w:w="738" w:type="dxa"/>
          </w:tcPr>
          <w:p w14:paraId="26E9EF95" w14:textId="37F17130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14:paraId="7798FA4C" w14:textId="230B64F5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2C727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3A9765" w14:textId="54B3B170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BCEFE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FD6B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B07083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D289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3588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2688C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FE24F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811F0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3595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AE769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08F0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F026789" w14:textId="77777777" w:rsidTr="00577739">
        <w:tc>
          <w:tcPr>
            <w:tcW w:w="738" w:type="dxa"/>
          </w:tcPr>
          <w:p w14:paraId="1D4725C6" w14:textId="449009E4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720" w:type="dxa"/>
          </w:tcPr>
          <w:p w14:paraId="4D80E0AA" w14:textId="072CCD65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437BB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1CB8CE" w14:textId="0CAAF659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EA89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AEDA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7FBF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15AC3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1AF23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CC5F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8A2A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C91EFD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AA58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79C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0A2A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61614CD" w14:textId="77777777" w:rsidTr="00577739">
        <w:tc>
          <w:tcPr>
            <w:tcW w:w="738" w:type="dxa"/>
          </w:tcPr>
          <w:p w14:paraId="6A4AA74B" w14:textId="64D8464B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720" w:type="dxa"/>
          </w:tcPr>
          <w:p w14:paraId="4D00CEBF" w14:textId="5CD04C9E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30861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9D15AB" w14:textId="15B973F3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5528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F7CA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0DF6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B8B6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3E0B3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412F1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7B89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094865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F23F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7701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88FB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9A534C" w14:textId="77777777" w:rsidTr="00577739">
        <w:tc>
          <w:tcPr>
            <w:tcW w:w="738" w:type="dxa"/>
          </w:tcPr>
          <w:p w14:paraId="1828B5B8" w14:textId="580D9C9D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720" w:type="dxa"/>
          </w:tcPr>
          <w:p w14:paraId="6CD024FD" w14:textId="3E183AB1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827F3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ABA31B" w14:textId="06A1ECED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9D40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B640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DCD3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59AFE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2E2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F9863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99D9B0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E505E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C4E54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17C0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3321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5E5CAF5" w14:textId="77777777" w:rsidTr="00577739">
        <w:tc>
          <w:tcPr>
            <w:tcW w:w="738" w:type="dxa"/>
          </w:tcPr>
          <w:p w14:paraId="4D7A4BDF" w14:textId="1D3E060F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720" w:type="dxa"/>
          </w:tcPr>
          <w:p w14:paraId="67BD8BDE" w14:textId="4290645A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ABA6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0D4756" w14:textId="0D0AE3B1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76A4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93AE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8FF4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0AAC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05DB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B984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13DF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A81411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A9D9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12A9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F8F5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D23FE84" w14:textId="77777777" w:rsidTr="00577739">
        <w:tc>
          <w:tcPr>
            <w:tcW w:w="738" w:type="dxa"/>
          </w:tcPr>
          <w:p w14:paraId="5BA7D4A5" w14:textId="6F7B2AD0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720" w:type="dxa"/>
          </w:tcPr>
          <w:p w14:paraId="5095AE42" w14:textId="3866B88C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94AFE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13781A" w14:textId="75CDBB7D" w:rsidR="00577739" w:rsidRPr="00317705" w:rsidRDefault="00A21087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F36F5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031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D16C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CFA89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70BD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2218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0C70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D3F777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D664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DC2C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AD65B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02AC9F" w14:textId="77777777" w:rsidTr="00577739">
        <w:tc>
          <w:tcPr>
            <w:tcW w:w="738" w:type="dxa"/>
          </w:tcPr>
          <w:p w14:paraId="08E7CA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3F3EFB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E4D33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C3FA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5D3B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AADB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5D07A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9FAFB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9A4C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7E34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C2C6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55206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D646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6901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70F8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9A9997A" w14:textId="77777777" w:rsidTr="00577739">
        <w:tc>
          <w:tcPr>
            <w:tcW w:w="738" w:type="dxa"/>
          </w:tcPr>
          <w:p w14:paraId="4EA51A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2EEF6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0287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05723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C9C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F3F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C3A18E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BDB10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E1393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006C4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2A5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6DC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28EC0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7418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E2678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</w:tbl>
    <w:p w14:paraId="5A71C073" w14:textId="77777777" w:rsidR="004636B6" w:rsidRDefault="004636B6" w:rsidP="003D3CF9">
      <w:pPr>
        <w:ind w:left="0"/>
      </w:pPr>
      <w:bookmarkStart w:id="0" w:name="_GoBack"/>
      <w:bookmarkEnd w:id="0"/>
    </w:p>
    <w:sectPr w:rsidR="004636B6" w:rsidSect="0091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CF"/>
    <w:rsid w:val="001447F4"/>
    <w:rsid w:val="00162702"/>
    <w:rsid w:val="00211E52"/>
    <w:rsid w:val="00317705"/>
    <w:rsid w:val="00352684"/>
    <w:rsid w:val="003D3CF9"/>
    <w:rsid w:val="00437C46"/>
    <w:rsid w:val="004636B6"/>
    <w:rsid w:val="00475FA3"/>
    <w:rsid w:val="004830CF"/>
    <w:rsid w:val="00577739"/>
    <w:rsid w:val="005C5C31"/>
    <w:rsid w:val="00797300"/>
    <w:rsid w:val="008001A1"/>
    <w:rsid w:val="00914BCD"/>
    <w:rsid w:val="009419B7"/>
    <w:rsid w:val="009604B2"/>
    <w:rsid w:val="00A21087"/>
    <w:rsid w:val="00AC27AA"/>
    <w:rsid w:val="00B24578"/>
    <w:rsid w:val="00D43B11"/>
    <w:rsid w:val="00D93FDB"/>
    <w:rsid w:val="00DD0093"/>
    <w:rsid w:val="00EC4466"/>
    <w:rsid w:val="00F5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63F"/>
  <w15:chartTrackingRefBased/>
  <w15:docId w15:val="{4FC4FE08-3BB2-4506-AD49-5FBCA46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BCD"/>
    <w:pPr>
      <w:spacing w:after="200" w:line="276" w:lineRule="auto"/>
      <w:ind w:left="72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bjordan</dc:creator>
  <cp:keywords/>
  <dc:description/>
  <cp:lastModifiedBy>Aaron Harabedian</cp:lastModifiedBy>
  <cp:revision>3</cp:revision>
  <cp:lastPrinted>2008-01-07T11:14:00Z</cp:lastPrinted>
  <dcterms:created xsi:type="dcterms:W3CDTF">2018-04-19T23:44:00Z</dcterms:created>
  <dcterms:modified xsi:type="dcterms:W3CDTF">2018-04-19T23:44:00Z</dcterms:modified>
</cp:coreProperties>
</file>