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B2" w:rsidRDefault="00FE3AD6" w:rsidP="00FE3AD6">
      <w:r>
        <w:t>Extract:</w:t>
      </w:r>
    </w:p>
    <w:p w:rsidR="00FE3AD6" w:rsidRDefault="00FE3AD6" w:rsidP="00FE3AD6"/>
    <w:p w:rsidR="00FE3AD6" w:rsidRDefault="00FE3AD6" w:rsidP="00FE3AD6">
      <w:r>
        <w:t>Downloaded Kickstarter dataset from Kaggle and downloaded S&amp;P500 historical dataset from Yahoo! Finance with dates collected set as the oldest and most recent Kickstarter dates. Both datasets were in CSV format.</w:t>
      </w:r>
    </w:p>
    <w:p w:rsidR="00FE3AD6" w:rsidRDefault="00FE3AD6" w:rsidP="00FE3AD6"/>
    <w:p w:rsidR="00FE3AD6" w:rsidRDefault="00914527" w:rsidP="00FE3AD6">
      <w:r>
        <w:t>Transform:</w:t>
      </w:r>
    </w:p>
    <w:p w:rsidR="00914527" w:rsidRDefault="00914527" w:rsidP="00FE3AD6"/>
    <w:p w:rsidR="007A2DA0" w:rsidRDefault="00914527" w:rsidP="00FE3AD6">
      <w:r>
        <w:t>Plan: Load datasets into Pandas database</w:t>
      </w:r>
    </w:p>
    <w:p w:rsidR="007A2DA0" w:rsidRDefault="007A2DA0" w:rsidP="007A2DA0">
      <w:pPr>
        <w:pStyle w:val="ListParagraph"/>
        <w:numPr>
          <w:ilvl w:val="0"/>
          <w:numId w:val="2"/>
        </w:numPr>
      </w:pPr>
      <w:r>
        <w:t>For S&amp;P500 dataset drop extraneous columns and keep only Date, Open and Close columns</w:t>
      </w:r>
    </w:p>
    <w:p w:rsidR="00914527" w:rsidRDefault="007A2DA0" w:rsidP="00FE3AD6">
      <w:pPr>
        <w:pStyle w:val="ListParagraph"/>
        <w:numPr>
          <w:ilvl w:val="0"/>
          <w:numId w:val="2"/>
        </w:numPr>
      </w:pPr>
      <w:r>
        <w:t xml:space="preserve">Kickstarter data needed to have launch column </w:t>
      </w:r>
      <w:r w:rsidR="006009B6">
        <w:t>split into just the date to match up with dates of the stock index</w:t>
      </w:r>
    </w:p>
    <w:p w:rsidR="002F1B37" w:rsidRDefault="002F1B37" w:rsidP="00FE3AD6">
      <w:pPr>
        <w:pStyle w:val="ListParagraph"/>
        <w:numPr>
          <w:ilvl w:val="0"/>
          <w:numId w:val="2"/>
        </w:numPr>
      </w:pPr>
      <w:r>
        <w:t>Ran into null values due to stock data only being available for days the market was open</w:t>
      </w:r>
    </w:p>
    <w:p w:rsidR="002F1B37" w:rsidRDefault="002F1B37" w:rsidP="00FE3AD6">
      <w:pPr>
        <w:pStyle w:val="ListParagraph"/>
        <w:numPr>
          <w:ilvl w:val="0"/>
          <w:numId w:val="2"/>
        </w:numPr>
      </w:pPr>
      <w:proofErr w:type="spellStart"/>
      <w:r>
        <w:t>Reindexed</w:t>
      </w:r>
      <w:proofErr w:type="spellEnd"/>
      <w:r>
        <w:t xml:space="preserve"> stock data to fill in missing dates and used </w:t>
      </w:r>
      <w:r w:rsidR="00810223">
        <w:t>method option to backfill the values</w:t>
      </w:r>
    </w:p>
    <w:p w:rsidR="00810223" w:rsidRDefault="00810223" w:rsidP="00FE3AD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14527" w:rsidRDefault="00914527" w:rsidP="00FE3AD6"/>
    <w:sectPr w:rsidR="00914527" w:rsidSect="0024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A90"/>
    <w:multiLevelType w:val="hybridMultilevel"/>
    <w:tmpl w:val="2FBEE054"/>
    <w:lvl w:ilvl="0" w:tplc="DE169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DB7"/>
    <w:multiLevelType w:val="hybridMultilevel"/>
    <w:tmpl w:val="DF14A8BA"/>
    <w:lvl w:ilvl="0" w:tplc="DE169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D6"/>
    <w:rsid w:val="00247B2C"/>
    <w:rsid w:val="002F1B37"/>
    <w:rsid w:val="006009B6"/>
    <w:rsid w:val="007A2DA0"/>
    <w:rsid w:val="00810223"/>
    <w:rsid w:val="00914527"/>
    <w:rsid w:val="00C92460"/>
    <w:rsid w:val="00CC7DF3"/>
    <w:rsid w:val="00FA5816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9A6A"/>
  <w15:chartTrackingRefBased/>
  <w15:docId w15:val="{4890770B-1D5D-2047-97A0-1BF12833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Woo</dc:creator>
  <cp:keywords/>
  <dc:description/>
  <cp:lastModifiedBy>Aaron Woo</cp:lastModifiedBy>
  <cp:revision>2</cp:revision>
  <dcterms:created xsi:type="dcterms:W3CDTF">2019-03-01T02:22:00Z</dcterms:created>
  <dcterms:modified xsi:type="dcterms:W3CDTF">2019-03-01T02:22:00Z</dcterms:modified>
</cp:coreProperties>
</file>