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30C8" w14:textId="4BB1769D" w:rsidR="00B90014" w:rsidRPr="00AF6872" w:rsidRDefault="00CF7292">
      <w:pPr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AF6872">
        <w:rPr>
          <w:rFonts w:ascii="Super Mario 256" w:hAnsi="Super Mario 256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AF6872">
        <w:rPr>
          <w:rFonts w:ascii="Super Mario 256" w:hAnsi="Super Mario 256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AF6872">
        <w:rPr>
          <w:rFonts w:ascii="Super Mario 256" w:hAnsi="Super Mario 256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</w:p>
    <w:p w14:paraId="72204863" w14:textId="575C68F6" w:rsidR="00CF7292" w:rsidRDefault="00AF6872">
      <w:pPr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al 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 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Pr="00AF6872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</w:p>
    <w:p w14:paraId="0F3390E5" w14:textId="0C960C36" w:rsidR="00AF6872" w:rsidRDefault="00AF6872">
      <w:pPr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e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AF6872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AF6872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AF6872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</w:p>
    <w:p w14:paraId="735F219F" w14:textId="4C9664B6" w:rsidR="00911C05" w:rsidRDefault="00911C05">
      <w:pPr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C323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C32305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C323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 w:rsidRPr="00C32305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C323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C32305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</w:t>
      </w:r>
      <w:r w:rsidRPr="00C323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Pr="00C32305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  <w:r w:rsidRPr="00911C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 w:rsidRPr="00C32305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911C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 w:rsidRPr="00C32305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911C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C32305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  <w:r w:rsidRPr="00911C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C32305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g </w:t>
      </w:r>
      <w:r w:rsidRPr="00C323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C32305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C323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C32305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C323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C323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y</w:t>
      </w:r>
    </w:p>
    <w:p w14:paraId="40A2838B" w14:textId="2ED2265D" w:rsidR="00C32305" w:rsidRDefault="00C32305">
      <w:pPr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F47E0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  <w:r w:rsidRPr="009F47E0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 w:rsidRPr="009F47E0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9F47E0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9F47E0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9F47E0"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</w:p>
    <w:p w14:paraId="4F168AA9" w14:textId="30CADE51" w:rsidR="00C32305" w:rsidRPr="00C32305" w:rsidRDefault="00C32305">
      <w:pP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C3230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9F47E0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C3230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F</w:t>
      </w:r>
      <w:r w:rsidRPr="009F47E0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C3230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9F47E0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C3230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z </w:t>
      </w:r>
      <w:r w:rsidRPr="009F47E0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</w:t>
      </w:r>
      <w:r w:rsidRPr="00C3230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 w:rsidRPr="009F47E0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</w:t>
      </w: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</w:p>
    <w:p w14:paraId="07A5FDE1" w14:textId="398BA853" w:rsidR="00C32305" w:rsidRDefault="00C32305">
      <w:pPr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Pr="009F47E0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</w:t>
      </w:r>
      <w:r w:rsidRPr="009F47E0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z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j</w:t>
      </w:r>
      <w:r w:rsidRPr="009F47E0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 w:rsidRPr="009F47E0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9F47E0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z</w:t>
      </w:r>
    </w:p>
    <w:p w14:paraId="3DC55C55" w14:textId="04189E3E" w:rsidR="009F47E0" w:rsidRDefault="009F47E0">
      <w:pP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731AA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</w:t>
      </w:r>
      <w:r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  <w:r w:rsidRPr="00731AA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: </w:t>
      </w:r>
      <w:r w:rsidRPr="009F47E0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</w:t>
      </w:r>
      <w:r w:rsidRPr="00731AA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 </w:t>
      </w:r>
      <w:r w:rsidRPr="00731AA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</w:t>
      </w:r>
      <w:r w:rsidRPr="00731AA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</w:t>
      </w:r>
      <w:r w:rsidRPr="00731AA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731AA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z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a</w:t>
      </w:r>
      <w:r w:rsidRPr="00731AA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731AA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</w:t>
      </w:r>
      <w:r w:rsidRPr="00731AA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731AA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</w:p>
    <w:p w14:paraId="3F7B54DD" w14:textId="2E229839" w:rsidR="00731AA5" w:rsidRPr="00C32305" w:rsidRDefault="00731AA5">
      <w:pPr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proofErr w:type="spellStart"/>
      <w:r w:rsidRPr="00731AA5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</w:t>
      </w:r>
      <w:r w:rsidRPr="00731AA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  <w:r w:rsidRPr="00731AA5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731AA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proofErr w:type="spellEnd"/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731AA5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 w:rsidRPr="00731AA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y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</w:t>
      </w:r>
      <w:r w:rsidRPr="00731AA5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731AA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3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  <w:r w:rsidRPr="00731AA5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9</w:t>
      </w:r>
      <w:r w:rsidRPr="00731AA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1 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6</w:t>
      </w:r>
      <w:r w:rsidRPr="00731AA5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4</w:t>
      </w:r>
      <w:r w:rsidRPr="00731AA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</w:t>
      </w:r>
      <w:r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</w:t>
      </w:r>
      <w:r w:rsidRPr="00731AA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731AA5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</w:t>
      </w:r>
    </w:p>
    <w:p w14:paraId="5C3AC4C6" w14:textId="08F8F63A" w:rsidR="00911C05" w:rsidRPr="00C32305" w:rsidRDefault="00911C05">
      <w:pPr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32305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</w:t>
      </w:r>
      <w:r w:rsidRPr="00C3230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C3230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</w:t>
      </w:r>
      <w:r w:rsidRPr="00C3230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 w:rsidRPr="00C32305">
        <w:rPr>
          <w:rFonts w:ascii="Super Mario 256" w:hAnsi="Super Mario 256"/>
          <w:color w:val="00B0F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 w:rsidRPr="00C32305">
        <w:rPr>
          <w:rFonts w:ascii="Super Mario 256" w:hAnsi="Super Mario 256"/>
          <w:color w:val="00B05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C32305">
        <w:rPr>
          <w:rFonts w:ascii="Super Mario 256" w:hAnsi="Super Mario 256"/>
          <w:color w:val="F4EE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#</w:t>
      </w:r>
      <w:r w:rsidRPr="00C32305">
        <w:rPr>
          <w:rFonts w:ascii="Super Mario 256" w:hAnsi="Super Mario 256"/>
          <w:color w:val="FF0000"/>
          <w:sz w:val="36"/>
          <w:szCs w:val="36"/>
          <w:lang w:val="es-C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4</w:t>
      </w:r>
    </w:p>
    <w:p w14:paraId="52C72EEE" w14:textId="5D3E9201" w:rsidR="00CF7292" w:rsidRPr="001D58D1" w:rsidRDefault="00911C05" w:rsidP="00CF7292">
      <w:pPr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11C05">
        <w:rPr>
          <w:rFonts w:ascii="Super Mario 256" w:hAnsi="Super Mario 256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 w:rsidRPr="00911C05">
        <w:rPr>
          <w:rFonts w:ascii="Super Mario 256" w:hAnsi="Super Mario 256"/>
          <w:color w:val="F4EE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0</w:t>
      </w:r>
      <w:r w:rsidRPr="00911C05">
        <w:rPr>
          <w:rFonts w:ascii="Super Mario 256" w:hAnsi="Super Mario 256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Super Mario 256" w:hAnsi="Super Mario 256"/>
          <w:color w:val="00B05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</w:p>
    <w:sectPr w:rsidR="00CF7292" w:rsidRPr="001D58D1" w:rsidSect="001213B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per Mario 256"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92"/>
    <w:rsid w:val="001213BE"/>
    <w:rsid w:val="001D58D1"/>
    <w:rsid w:val="00731AA5"/>
    <w:rsid w:val="00911C05"/>
    <w:rsid w:val="009F47E0"/>
    <w:rsid w:val="00AF6872"/>
    <w:rsid w:val="00B90014"/>
    <w:rsid w:val="00C32305"/>
    <w:rsid w:val="00C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81F6"/>
  <w15:chartTrackingRefBased/>
  <w15:docId w15:val="{348EB40A-1EDA-4C32-A3B6-827DFDF8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Fernández</dc:creator>
  <cp:keywords/>
  <dc:description/>
  <cp:lastModifiedBy>FERNANDEZ ANGULO MAYTE ANDREA</cp:lastModifiedBy>
  <cp:revision>1</cp:revision>
  <dcterms:created xsi:type="dcterms:W3CDTF">2021-06-05T03:58:00Z</dcterms:created>
  <dcterms:modified xsi:type="dcterms:W3CDTF">2021-06-05T05:47:00Z</dcterms:modified>
</cp:coreProperties>
</file>