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9562D" w14:textId="77777777" w:rsidR="00B54A2F" w:rsidRPr="00B54A2F" w:rsidRDefault="00B54A2F" w:rsidP="00B54A2F">
      <w:pPr>
        <w:rPr>
          <w:b/>
          <w:bCs/>
        </w:rPr>
      </w:pPr>
      <w:r w:rsidRPr="00B54A2F">
        <w:rPr>
          <w:rFonts w:ascii="Segoe UI Emoji" w:hAnsi="Segoe UI Emoji" w:cs="Segoe UI Emoji"/>
          <w:b/>
          <w:bCs/>
          <w:lang w:val="de-LU"/>
        </w:rPr>
        <w:t>📄</w:t>
      </w:r>
      <w:r w:rsidRPr="00B54A2F">
        <w:rPr>
          <w:b/>
          <w:bCs/>
        </w:rPr>
        <w:t xml:space="preserve"> What Does the Requirement Document Say?</w:t>
      </w:r>
    </w:p>
    <w:p w14:paraId="1F1C506A" w14:textId="242558DB" w:rsidR="00B54A2F" w:rsidRDefault="00B54A2F">
      <w:r w:rsidRPr="00B54A2F">
        <w:rPr>
          <w:noProof/>
        </w:rPr>
        <w:drawing>
          <wp:inline distT="0" distB="0" distL="0" distR="0" wp14:anchorId="2C400844" wp14:editId="51C4D3A7">
            <wp:extent cx="1828800" cy="2041016"/>
            <wp:effectExtent l="0" t="0" r="0" b="0"/>
            <wp:docPr id="137025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529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42263" cy="205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A2F">
        <w:rPr>
          <w:noProof/>
        </w:rPr>
        <w:drawing>
          <wp:inline distT="0" distB="0" distL="0" distR="0" wp14:anchorId="390F2CFB" wp14:editId="71AC3344">
            <wp:extent cx="1495425" cy="1164191"/>
            <wp:effectExtent l="0" t="0" r="0" b="0"/>
            <wp:docPr id="113974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424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30672" cy="119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A2F">
        <w:rPr>
          <w:noProof/>
        </w:rPr>
        <w:drawing>
          <wp:inline distT="0" distB="0" distL="0" distR="0" wp14:anchorId="47CE8CEB" wp14:editId="14C7A3AC">
            <wp:extent cx="1511945" cy="2400300"/>
            <wp:effectExtent l="0" t="0" r="0" b="0"/>
            <wp:docPr id="63679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900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9353" cy="241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E8AD" w14:textId="77777777" w:rsidR="00B54A2F" w:rsidRDefault="00B54A2F"/>
    <w:p w14:paraId="7E58CD24" w14:textId="1C45A490" w:rsidR="00E02E4E" w:rsidRDefault="00776FCB">
      <w:r w:rsidRPr="00776FCB">
        <w:rPr>
          <w:noProof/>
        </w:rPr>
        <w:drawing>
          <wp:inline distT="0" distB="0" distL="0" distR="0" wp14:anchorId="787292A8" wp14:editId="62ADA529">
            <wp:extent cx="3243943" cy="1976171"/>
            <wp:effectExtent l="0" t="0" r="0" b="5080"/>
            <wp:docPr id="2141116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116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0848" cy="198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4A2F" w:rsidRPr="00B54A2F">
        <w:rPr>
          <w:noProof/>
        </w:rPr>
        <w:drawing>
          <wp:inline distT="0" distB="0" distL="0" distR="0" wp14:anchorId="22D1A3F4" wp14:editId="18FB064B">
            <wp:extent cx="2645229" cy="1675596"/>
            <wp:effectExtent l="0" t="0" r="3175" b="1270"/>
            <wp:docPr id="2018858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58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2765" cy="170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F02FC" w14:textId="77777777" w:rsidR="00B54A2F" w:rsidRPr="00B54A2F" w:rsidRDefault="00B54A2F" w:rsidP="00B54A2F">
      <w:r w:rsidRPr="00B54A2F">
        <w:t>We are not creating a user system from scratch.</w:t>
      </w:r>
    </w:p>
    <w:p w14:paraId="56750CC8" w14:textId="079AC4EE" w:rsidR="00B54A2F" w:rsidRPr="00B54A2F" w:rsidRDefault="00B54A2F" w:rsidP="00B54A2F">
      <w:r w:rsidRPr="00B54A2F">
        <w:t>We are:</w:t>
      </w:r>
      <w:r>
        <w:t xml:space="preserve"> </w:t>
      </w:r>
      <w:r w:rsidRPr="00B54A2F">
        <w:t>Extending Django’s authentication system</w:t>
      </w:r>
      <w:r>
        <w:t xml:space="preserve"> </w:t>
      </w:r>
      <w:r w:rsidRPr="00B54A2F">
        <w:t>+</w:t>
      </w:r>
      <w:r>
        <w:t xml:space="preserve"> </w:t>
      </w:r>
      <w:r w:rsidRPr="00B54A2F">
        <w:t>Adding business logic (roles)</w:t>
      </w:r>
    </w:p>
    <w:p w14:paraId="63782820" w14:textId="77777777" w:rsidR="00B54A2F" w:rsidRPr="00B54A2F" w:rsidRDefault="00B54A2F" w:rsidP="00B54A2F">
      <w:pPr>
        <w:rPr>
          <w:lang w:val="de-LU"/>
        </w:rPr>
      </w:pPr>
      <w:r w:rsidRPr="00B54A2F">
        <w:rPr>
          <w:lang w:val="de-LU"/>
        </w:rPr>
        <w:t>That is professional Django architecture</w:t>
      </w:r>
    </w:p>
    <w:p w14:paraId="5A65FFA2" w14:textId="365A40D4" w:rsidR="00B54A2F" w:rsidRDefault="00E73343">
      <w:r w:rsidRPr="00E73343">
        <w:rPr>
          <w:noProof/>
        </w:rPr>
        <w:drawing>
          <wp:inline distT="0" distB="0" distL="0" distR="0" wp14:anchorId="511EC95F" wp14:editId="4AF500AF">
            <wp:extent cx="2231387" cy="1397000"/>
            <wp:effectExtent l="0" t="0" r="0" b="0"/>
            <wp:docPr id="211994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943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2726" cy="140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3343">
        <w:rPr>
          <w:noProof/>
        </w:rPr>
        <w:drawing>
          <wp:inline distT="0" distB="0" distL="0" distR="0" wp14:anchorId="3F75CE85" wp14:editId="15857607">
            <wp:extent cx="1841500" cy="1504031"/>
            <wp:effectExtent l="0" t="0" r="6350" b="1270"/>
            <wp:docPr id="19234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5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7541" cy="152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6B1B" w14:textId="687C1ECD" w:rsidR="00287441" w:rsidRDefault="00287441">
      <w:r w:rsidRPr="00287441">
        <w:rPr>
          <w:noProof/>
        </w:rPr>
        <w:lastRenderedPageBreak/>
        <w:drawing>
          <wp:inline distT="0" distB="0" distL="0" distR="0" wp14:anchorId="09504940" wp14:editId="4485CF45">
            <wp:extent cx="2984500" cy="1997000"/>
            <wp:effectExtent l="0" t="0" r="6350" b="3810"/>
            <wp:docPr id="125280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03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2035" cy="203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rPr>
          <w:noProof/>
        </w:rPr>
        <w:drawing>
          <wp:inline distT="0" distB="0" distL="0" distR="0" wp14:anchorId="7CB6906F" wp14:editId="6487678C">
            <wp:extent cx="2540000" cy="2140276"/>
            <wp:effectExtent l="0" t="0" r="0" b="0"/>
            <wp:docPr id="3772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3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1548" cy="215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08A7" w14:textId="3E6FDCCB" w:rsidR="00287441" w:rsidRDefault="00287441">
      <w:r>
        <w:t>-------------------------------------------------------------------------------------------------------------------</w:t>
      </w:r>
    </w:p>
    <w:p w14:paraId="211BAB17" w14:textId="3F5C6210" w:rsidR="00287441" w:rsidRDefault="00287441">
      <w:pPr>
        <w:pBdr>
          <w:bottom w:val="single" w:sz="6" w:space="1" w:color="auto"/>
        </w:pBdr>
      </w:pPr>
      <w:r w:rsidRPr="00287441">
        <w:rPr>
          <w:noProof/>
        </w:rPr>
        <w:drawing>
          <wp:inline distT="0" distB="0" distL="0" distR="0" wp14:anchorId="48690DA8" wp14:editId="6E5323D6">
            <wp:extent cx="2641600" cy="1735102"/>
            <wp:effectExtent l="0" t="0" r="6350" b="0"/>
            <wp:docPr id="121312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297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4666" cy="174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rPr>
          <w:noProof/>
        </w:rPr>
        <w:drawing>
          <wp:inline distT="0" distB="0" distL="0" distR="0" wp14:anchorId="721F29A2" wp14:editId="17A48D2B">
            <wp:extent cx="1333500" cy="1425239"/>
            <wp:effectExtent l="0" t="0" r="0" b="3810"/>
            <wp:docPr id="194766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1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349089" cy="14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441">
        <w:rPr>
          <w:noProof/>
        </w:rPr>
        <w:drawing>
          <wp:inline distT="0" distB="0" distL="0" distR="0" wp14:anchorId="562ACC8A" wp14:editId="1036698C">
            <wp:extent cx="1778000" cy="1044164"/>
            <wp:effectExtent l="0" t="0" r="0" b="3810"/>
            <wp:docPr id="48501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17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90128" cy="105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F567" w14:textId="2E93986C" w:rsidR="00287441" w:rsidRDefault="002A30C6">
      <w:r w:rsidRPr="002A30C6">
        <w:rPr>
          <w:noProof/>
        </w:rPr>
        <w:drawing>
          <wp:inline distT="0" distB="0" distL="0" distR="0" wp14:anchorId="1E52AAE2" wp14:editId="5F50189D">
            <wp:extent cx="2559538" cy="1663700"/>
            <wp:effectExtent l="0" t="0" r="0" b="0"/>
            <wp:docPr id="88378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823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3224" cy="16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30C6">
        <w:rPr>
          <w:noProof/>
        </w:rPr>
        <w:drawing>
          <wp:inline distT="0" distB="0" distL="0" distR="0" wp14:anchorId="6F4B40B2" wp14:editId="7B88E76C">
            <wp:extent cx="1844040" cy="1655302"/>
            <wp:effectExtent l="0" t="0" r="3810" b="2540"/>
            <wp:docPr id="177722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2244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63560" cy="167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44EE" w14:textId="2ED07D71" w:rsidR="00287441" w:rsidRDefault="002A30C6">
      <w:r>
        <w:t>Same we will have priority choices we want dropdown so that it prevent invalid values like Done to keep the database consistent.</w:t>
      </w:r>
    </w:p>
    <w:p w14:paraId="25EB8EF5" w14:textId="77777777" w:rsidR="00DE7D4E" w:rsidRPr="00DE7D4E" w:rsidRDefault="00DE7D4E" w:rsidP="00DE7D4E">
      <w:pPr>
        <w:rPr>
          <w:b/>
          <w:bCs/>
        </w:rPr>
      </w:pPr>
      <w:r w:rsidRPr="00DE7D4E">
        <w:rPr>
          <w:b/>
          <w:bCs/>
        </w:rPr>
        <w:t>Relationship: Task belongs to a Project</w:t>
      </w:r>
    </w:p>
    <w:p w14:paraId="71EA9C9A" w14:textId="33122783" w:rsidR="00DE7D4E" w:rsidRDefault="00DE7D4E" w:rsidP="00DE7D4E">
      <w:r w:rsidRPr="00DE7D4E">
        <w:t>Spec says:</w:t>
      </w:r>
      <w:r>
        <w:t xml:space="preserve"> </w:t>
      </w:r>
      <w:r w:rsidRPr="00DE7D4E">
        <w:t>Task: … project (ForeignKey to Project</w:t>
      </w:r>
      <w:r>
        <w:t>)</w:t>
      </w:r>
    </w:p>
    <w:p w14:paraId="3B4F1318" w14:textId="77777777" w:rsidR="00DE7D4E" w:rsidRPr="00DE7D4E" w:rsidRDefault="00DE7D4E" w:rsidP="00DE7D4E">
      <w:pPr>
        <w:rPr>
          <w:b/>
          <w:bCs/>
        </w:rPr>
      </w:pPr>
      <w:r w:rsidRPr="00DE7D4E">
        <w:rPr>
          <w:b/>
          <w:bCs/>
        </w:rPr>
        <w:t>Relationship: Task assigned to a User</w:t>
      </w:r>
    </w:p>
    <w:p w14:paraId="002D343D" w14:textId="3580BE7C" w:rsidR="00DE7D4E" w:rsidRPr="00DE7D4E" w:rsidRDefault="00DE7D4E" w:rsidP="00DE7D4E">
      <w:r w:rsidRPr="00DE7D4E">
        <w:t>Spec says:</w:t>
      </w:r>
      <w:r>
        <w:t xml:space="preserve"> </w:t>
      </w:r>
      <w:r w:rsidRPr="00DE7D4E">
        <w:t xml:space="preserve">assignee (ForeignKey to User) </w:t>
      </w:r>
    </w:p>
    <w:p w14:paraId="3C5AB540" w14:textId="77777777" w:rsidR="00DE7D4E" w:rsidRDefault="00DE7D4E" w:rsidP="00DE7D4E"/>
    <w:p w14:paraId="5F465201" w14:textId="4F656152" w:rsidR="00DE7D4E" w:rsidRPr="00DE7D4E" w:rsidRDefault="00DE7D4E" w:rsidP="00DE7D4E">
      <w:r w:rsidRPr="00DE7D4E">
        <w:rPr>
          <w:noProof/>
        </w:rPr>
        <w:drawing>
          <wp:inline distT="0" distB="0" distL="0" distR="0" wp14:anchorId="7219A7BF" wp14:editId="3688F218">
            <wp:extent cx="2377440" cy="1988820"/>
            <wp:effectExtent l="0" t="0" r="3810" b="0"/>
            <wp:docPr id="146006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654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9181" cy="199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0A68" w:rsidRPr="00520A68">
        <w:rPr>
          <w:noProof/>
        </w:rPr>
        <w:drawing>
          <wp:inline distT="0" distB="0" distL="0" distR="0" wp14:anchorId="7F5357DC" wp14:editId="342A0860">
            <wp:extent cx="2255520" cy="1863696"/>
            <wp:effectExtent l="0" t="0" r="0" b="3810"/>
            <wp:docPr id="156556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633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2364" cy="1877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AA38A" w14:textId="4D9FD4A7" w:rsidR="00DE7D4E" w:rsidRDefault="00520A68">
      <w:pPr>
        <w:rPr>
          <w:b/>
          <w:bCs/>
        </w:rPr>
      </w:pPr>
      <w:r w:rsidRPr="00520A68">
        <w:rPr>
          <w:b/>
          <w:bCs/>
        </w:rPr>
        <w:t>Comment Model</w:t>
      </w:r>
    </w:p>
    <w:p w14:paraId="01DFBFE9" w14:textId="2115104A" w:rsidR="00520A68" w:rsidRDefault="00520A68">
      <w:pPr>
        <w:rPr>
          <w:b/>
          <w:bCs/>
        </w:rPr>
      </w:pPr>
      <w:r w:rsidRPr="00520A68">
        <w:rPr>
          <w:b/>
          <w:bCs/>
          <w:noProof/>
        </w:rPr>
        <w:drawing>
          <wp:inline distT="0" distB="0" distL="0" distR="0" wp14:anchorId="79D1E3EF" wp14:editId="7CAC895E">
            <wp:extent cx="2533650" cy="1493662"/>
            <wp:effectExtent l="0" t="0" r="0" b="0"/>
            <wp:docPr id="986875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750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49328" cy="150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A68">
        <w:rPr>
          <w:b/>
          <w:bCs/>
          <w:noProof/>
        </w:rPr>
        <w:drawing>
          <wp:inline distT="0" distB="0" distL="0" distR="0" wp14:anchorId="401E98B6" wp14:editId="63759624">
            <wp:extent cx="2762250" cy="1399717"/>
            <wp:effectExtent l="0" t="0" r="0" b="0"/>
            <wp:docPr id="117286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660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94417" cy="141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1B6D" w14:textId="55257462" w:rsidR="00520A68" w:rsidRDefault="00520A68">
      <w:pPr>
        <w:pBdr>
          <w:bottom w:val="single" w:sz="6" w:space="1" w:color="auto"/>
        </w:pBdr>
        <w:rPr>
          <w:b/>
          <w:bCs/>
        </w:rPr>
      </w:pPr>
      <w:r w:rsidRPr="00520A68">
        <w:rPr>
          <w:b/>
          <w:bCs/>
          <w:noProof/>
        </w:rPr>
        <w:drawing>
          <wp:inline distT="0" distB="0" distL="0" distR="0" wp14:anchorId="18EEB7DC" wp14:editId="3697EDDA">
            <wp:extent cx="2867025" cy="1194287"/>
            <wp:effectExtent l="0" t="0" r="0" b="6350"/>
            <wp:docPr id="75161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612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07816" cy="121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6DFF" w14:textId="7766DCF0" w:rsidR="003E6D3C" w:rsidRDefault="003E6D3C">
      <w:pPr>
        <w:rPr>
          <w:b/>
          <w:bCs/>
        </w:rPr>
      </w:pPr>
      <w:r w:rsidRPr="003E6D3C">
        <w:rPr>
          <w:b/>
          <w:bCs/>
          <w:noProof/>
        </w:rPr>
        <w:drawing>
          <wp:inline distT="0" distB="0" distL="0" distR="0" wp14:anchorId="421232E2" wp14:editId="1EBEE78E">
            <wp:extent cx="2771775" cy="1724955"/>
            <wp:effectExtent l="0" t="0" r="0" b="8890"/>
            <wp:docPr id="148617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1784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0" cy="173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  <w:noProof/>
        </w:rPr>
        <w:drawing>
          <wp:inline distT="0" distB="0" distL="0" distR="0" wp14:anchorId="4036E0C5" wp14:editId="4D2021FA">
            <wp:extent cx="2795530" cy="1933575"/>
            <wp:effectExtent l="0" t="0" r="5080" b="0"/>
            <wp:docPr id="207950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07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3769" cy="19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2D2B" w14:textId="77777777" w:rsidR="003E6D3C" w:rsidRDefault="003E6D3C">
      <w:pPr>
        <w:rPr>
          <w:b/>
          <w:bCs/>
        </w:rPr>
      </w:pPr>
    </w:p>
    <w:p w14:paraId="4D02201B" w14:textId="2B2DD054" w:rsidR="003E6D3C" w:rsidRDefault="003E6D3C">
      <w:pPr>
        <w:rPr>
          <w:b/>
          <w:bCs/>
        </w:rPr>
      </w:pPr>
      <w:r w:rsidRPr="003E6D3C">
        <w:rPr>
          <w:b/>
          <w:bCs/>
          <w:noProof/>
        </w:rPr>
        <w:lastRenderedPageBreak/>
        <w:drawing>
          <wp:inline distT="0" distB="0" distL="0" distR="0" wp14:anchorId="670A8E07" wp14:editId="134EC0F4">
            <wp:extent cx="2047875" cy="2081668"/>
            <wp:effectExtent l="0" t="0" r="0" b="0"/>
            <wp:docPr id="10229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05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3236" cy="208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  <w:noProof/>
        </w:rPr>
        <w:drawing>
          <wp:inline distT="0" distB="0" distL="0" distR="0" wp14:anchorId="179DEFA6" wp14:editId="5C9749D7">
            <wp:extent cx="2847975" cy="1893173"/>
            <wp:effectExtent l="0" t="0" r="0" b="0"/>
            <wp:docPr id="169499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99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8908" cy="190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CFE5" w14:textId="299105BE" w:rsidR="003E6D3C" w:rsidRDefault="003E6D3C">
      <w:pPr>
        <w:rPr>
          <w:b/>
          <w:bCs/>
        </w:rPr>
      </w:pPr>
      <w:r w:rsidRPr="003E6D3C">
        <w:rPr>
          <w:b/>
          <w:bCs/>
          <w:noProof/>
        </w:rPr>
        <w:drawing>
          <wp:inline distT="0" distB="0" distL="0" distR="0" wp14:anchorId="465A0BDC" wp14:editId="534DBDF4">
            <wp:extent cx="2785632" cy="1924050"/>
            <wp:effectExtent l="0" t="0" r="0" b="0"/>
            <wp:docPr id="136606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620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89404" cy="192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  <w:noProof/>
        </w:rPr>
        <w:drawing>
          <wp:inline distT="0" distB="0" distL="0" distR="0" wp14:anchorId="3B960465" wp14:editId="371DEB5A">
            <wp:extent cx="1800225" cy="1908700"/>
            <wp:effectExtent l="0" t="0" r="0" b="0"/>
            <wp:docPr id="114599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988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7144" cy="192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5BBD" w14:textId="068E7E05" w:rsidR="003E6D3C" w:rsidRDefault="003E6D3C">
      <w:pPr>
        <w:rPr>
          <w:b/>
          <w:bCs/>
        </w:rPr>
      </w:pPr>
      <w:r w:rsidRPr="003E6D3C">
        <w:rPr>
          <w:b/>
          <w:bCs/>
        </w:rPr>
        <w:t>6) templates/tasks/dashboard.html → display tasks</w:t>
      </w:r>
    </w:p>
    <w:p w14:paraId="45D78D44" w14:textId="4ED012DA" w:rsidR="003E6D3C" w:rsidRDefault="003E6D3C">
      <w:pPr>
        <w:rPr>
          <w:b/>
          <w:bCs/>
        </w:rPr>
      </w:pPr>
      <w:r w:rsidRPr="003E6D3C">
        <w:rPr>
          <w:b/>
          <w:bCs/>
          <w:noProof/>
        </w:rPr>
        <w:drawing>
          <wp:inline distT="0" distB="0" distL="0" distR="0" wp14:anchorId="006C5987" wp14:editId="2027FFC2">
            <wp:extent cx="2019300" cy="2562370"/>
            <wp:effectExtent l="0" t="0" r="0" b="9525"/>
            <wp:docPr id="14825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28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27279" cy="257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  <w:noProof/>
        </w:rPr>
        <w:drawing>
          <wp:inline distT="0" distB="0" distL="0" distR="0" wp14:anchorId="7837B942" wp14:editId="593B7BEA">
            <wp:extent cx="1609725" cy="1218792"/>
            <wp:effectExtent l="0" t="0" r="0" b="635"/>
            <wp:docPr id="181323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329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15998" cy="122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D3C">
        <w:rPr>
          <w:b/>
          <w:bCs/>
          <w:noProof/>
        </w:rPr>
        <w:drawing>
          <wp:inline distT="0" distB="0" distL="0" distR="0" wp14:anchorId="1F7019FA" wp14:editId="577E815B">
            <wp:extent cx="1504950" cy="1489697"/>
            <wp:effectExtent l="0" t="0" r="0" b="0"/>
            <wp:docPr id="112696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656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14522" cy="149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4C70" w14:textId="28BCBF18" w:rsidR="003E6D3C" w:rsidRDefault="003E6D3C">
      <w:pPr>
        <w:rPr>
          <w:b/>
          <w:bCs/>
        </w:rPr>
      </w:pPr>
      <w:r>
        <w:rPr>
          <w:b/>
          <w:bCs/>
        </w:rPr>
        <w:t xml:space="preserve">Then create the login template </w:t>
      </w:r>
    </w:p>
    <w:p w14:paraId="32CA53D6" w14:textId="67B0A5A2" w:rsidR="003E6D3C" w:rsidRDefault="00C93C66">
      <w:pPr>
        <w:rPr>
          <w:b/>
          <w:bCs/>
        </w:rPr>
      </w:pPr>
      <w:r>
        <w:rPr>
          <w:b/>
          <w:bCs/>
        </w:rPr>
        <w:t>After that I changed tasks/views.py</w:t>
      </w:r>
    </w:p>
    <w:p w14:paraId="6CA0DA09" w14:textId="25A9C8B4" w:rsidR="00C93C66" w:rsidRDefault="00C93C66">
      <w:pPr>
        <w:rPr>
          <w:b/>
          <w:bCs/>
        </w:rPr>
      </w:pPr>
      <w:r w:rsidRPr="00C93C66">
        <w:rPr>
          <w:b/>
          <w:bCs/>
          <w:noProof/>
        </w:rPr>
        <w:lastRenderedPageBreak/>
        <w:drawing>
          <wp:inline distT="0" distB="0" distL="0" distR="0" wp14:anchorId="2E2C15F0" wp14:editId="6E1E53F2">
            <wp:extent cx="2038350" cy="1610645"/>
            <wp:effectExtent l="0" t="0" r="0" b="8890"/>
            <wp:docPr id="6642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22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45674" cy="161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C66">
        <w:rPr>
          <w:b/>
          <w:bCs/>
          <w:noProof/>
        </w:rPr>
        <w:drawing>
          <wp:inline distT="0" distB="0" distL="0" distR="0" wp14:anchorId="2F0C4F64" wp14:editId="4412E908">
            <wp:extent cx="1647825" cy="1776518"/>
            <wp:effectExtent l="0" t="0" r="0" b="0"/>
            <wp:docPr id="1636761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613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57668" cy="17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C66">
        <w:rPr>
          <w:b/>
          <w:bCs/>
          <w:noProof/>
        </w:rPr>
        <w:drawing>
          <wp:inline distT="0" distB="0" distL="0" distR="0" wp14:anchorId="7D857A67" wp14:editId="31B1B37D">
            <wp:extent cx="1702187" cy="1733550"/>
            <wp:effectExtent l="0" t="0" r="0" b="0"/>
            <wp:docPr id="78844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451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11819" cy="17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3607" w14:textId="41BFF1F4" w:rsidR="00C93C66" w:rsidRDefault="00C93C66">
      <w:pPr>
        <w:rPr>
          <w:b/>
          <w:bCs/>
        </w:rPr>
      </w:pPr>
      <w:r w:rsidRPr="00C93C66">
        <w:rPr>
          <w:b/>
          <w:bCs/>
          <w:noProof/>
        </w:rPr>
        <w:drawing>
          <wp:inline distT="0" distB="0" distL="0" distR="0" wp14:anchorId="41E72639" wp14:editId="608065A3">
            <wp:extent cx="1714500" cy="1927334"/>
            <wp:effectExtent l="0" t="0" r="0" b="0"/>
            <wp:docPr id="197981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8172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17118" cy="193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C66">
        <w:rPr>
          <w:b/>
          <w:bCs/>
          <w:noProof/>
        </w:rPr>
        <w:drawing>
          <wp:inline distT="0" distB="0" distL="0" distR="0" wp14:anchorId="7BB1F394" wp14:editId="6680C0E9">
            <wp:extent cx="2133600" cy="1864165"/>
            <wp:effectExtent l="0" t="0" r="0" b="3175"/>
            <wp:docPr id="16916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44549" cy="187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3814" w14:textId="4131153A" w:rsidR="00681DB5" w:rsidRDefault="00681DB5">
      <w:pPr>
        <w:rPr>
          <w:b/>
          <w:bCs/>
        </w:rPr>
      </w:pPr>
      <w:r>
        <w:rPr>
          <w:b/>
          <w:bCs/>
        </w:rPr>
        <w:t>Project list and detail page</w:t>
      </w:r>
    </w:p>
    <w:p w14:paraId="3C60F19E" w14:textId="777E8CED" w:rsidR="00681DB5" w:rsidRDefault="00681DB5">
      <w:pPr>
        <w:rPr>
          <w:b/>
          <w:bCs/>
        </w:rPr>
      </w:pPr>
      <w:r w:rsidRPr="00681DB5">
        <w:rPr>
          <w:b/>
          <w:bCs/>
          <w:noProof/>
        </w:rPr>
        <w:drawing>
          <wp:inline distT="0" distB="0" distL="0" distR="0" wp14:anchorId="05234C2C" wp14:editId="1868F92C">
            <wp:extent cx="1663491" cy="1943100"/>
            <wp:effectExtent l="0" t="0" r="0" b="0"/>
            <wp:docPr id="165308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876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73072" cy="195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1DB5">
        <w:rPr>
          <w:b/>
          <w:bCs/>
          <w:noProof/>
        </w:rPr>
        <w:drawing>
          <wp:inline distT="0" distB="0" distL="0" distR="0" wp14:anchorId="4C0FCE1E" wp14:editId="5BCB94D7">
            <wp:extent cx="1638300" cy="1836720"/>
            <wp:effectExtent l="0" t="0" r="0" b="0"/>
            <wp:docPr id="159880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001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50201" cy="1850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then create url file for projects </w:t>
      </w:r>
      <w:r w:rsidR="004C03FE">
        <w:rPr>
          <w:b/>
          <w:bCs/>
        </w:rPr>
        <w:t xml:space="preserve">.and connect project urls to main config url also </w:t>
      </w:r>
    </w:p>
    <w:p w14:paraId="1C03E05F" w14:textId="77777777" w:rsidR="00A34A31" w:rsidRPr="00A34A31" w:rsidRDefault="00A34A31" w:rsidP="00A34A31">
      <w:pPr>
        <w:rPr>
          <w:b/>
          <w:bCs/>
        </w:rPr>
      </w:pPr>
      <w:r w:rsidRPr="00A34A31">
        <w:rPr>
          <w:b/>
          <w:bCs/>
        </w:rPr>
        <w:t>Why we create TaskForm</w:t>
      </w:r>
    </w:p>
    <w:p w14:paraId="5BC353CF" w14:textId="77777777" w:rsidR="00A34A31" w:rsidRDefault="00A34A31" w:rsidP="00A34A31">
      <w:r w:rsidRPr="00A34A31">
        <w:t>Django needs a form object to:</w:t>
      </w:r>
    </w:p>
    <w:p w14:paraId="10917438" w14:textId="246B0B89" w:rsidR="00A34A31" w:rsidRPr="00A34A31" w:rsidRDefault="00A34A31" w:rsidP="00A34A31">
      <w:pPr>
        <w:pBdr>
          <w:bottom w:val="single" w:sz="6" w:space="1" w:color="auto"/>
        </w:pBdr>
      </w:pPr>
      <w:r w:rsidRPr="00A34A31">
        <w:rPr>
          <w:noProof/>
        </w:rPr>
        <w:lastRenderedPageBreak/>
        <w:drawing>
          <wp:inline distT="0" distB="0" distL="0" distR="0" wp14:anchorId="552D45E9" wp14:editId="26E5C16D">
            <wp:extent cx="2021892" cy="2578100"/>
            <wp:effectExtent l="0" t="0" r="0" b="0"/>
            <wp:docPr id="287947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4799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6388" cy="25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4A31">
        <w:rPr>
          <w:noProof/>
        </w:rPr>
        <w:drawing>
          <wp:inline distT="0" distB="0" distL="0" distR="0" wp14:anchorId="39A64470" wp14:editId="690934F4">
            <wp:extent cx="3238500" cy="2209861"/>
            <wp:effectExtent l="0" t="0" r="0" b="0"/>
            <wp:docPr id="104724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434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3631" cy="222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54905" w14:textId="13DC56A3" w:rsidR="008F77AF" w:rsidRDefault="008F77AF">
      <w:pPr>
        <w:rPr>
          <w:b/>
          <w:bCs/>
        </w:rPr>
      </w:pPr>
      <w:r w:rsidRPr="008F77AF">
        <w:rPr>
          <w:b/>
          <w:bCs/>
          <w:noProof/>
        </w:rPr>
        <w:drawing>
          <wp:inline distT="0" distB="0" distL="0" distR="0" wp14:anchorId="27AEED0B" wp14:editId="3BF78D0A">
            <wp:extent cx="1313693" cy="2095500"/>
            <wp:effectExtent l="0" t="0" r="1270" b="0"/>
            <wp:docPr id="148334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448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24281" cy="211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77AF">
        <w:rPr>
          <w:b/>
          <w:bCs/>
          <w:noProof/>
        </w:rPr>
        <w:drawing>
          <wp:inline distT="0" distB="0" distL="0" distR="0" wp14:anchorId="52D18FB6" wp14:editId="6A76795B">
            <wp:extent cx="1955800" cy="1983541"/>
            <wp:effectExtent l="0" t="0" r="6350" b="0"/>
            <wp:docPr id="43143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4323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65956" cy="199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77AF">
        <w:rPr>
          <w:b/>
          <w:bCs/>
          <w:noProof/>
        </w:rPr>
        <w:drawing>
          <wp:inline distT="0" distB="0" distL="0" distR="0" wp14:anchorId="06F46F54" wp14:editId="49DCF57C">
            <wp:extent cx="2603500" cy="1829682"/>
            <wp:effectExtent l="0" t="0" r="6350" b="0"/>
            <wp:docPr id="1456474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7430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14266" cy="183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88E44" w14:textId="5D4B8CCF" w:rsidR="008F77AF" w:rsidRDefault="008F77AF">
      <w:pPr>
        <w:rPr>
          <w:b/>
          <w:bCs/>
        </w:rPr>
      </w:pPr>
      <w:r>
        <w:rPr>
          <w:b/>
          <w:bCs/>
        </w:rPr>
        <w:t xml:space="preserve">Update urls.py from tasks also </w:t>
      </w:r>
    </w:p>
    <w:p w14:paraId="39C4EECF" w14:textId="6756FDD0" w:rsidR="00F25774" w:rsidRDefault="00F25774">
      <w:pPr>
        <w:rPr>
          <w:b/>
          <w:bCs/>
        </w:rPr>
      </w:pPr>
      <w:r>
        <w:rPr>
          <w:b/>
          <w:bCs/>
        </w:rPr>
        <w:t xml:space="preserve">Then </w:t>
      </w:r>
      <w:r w:rsidRPr="00F25774">
        <w:rPr>
          <w:b/>
          <w:bCs/>
        </w:rPr>
        <w:t>Step 1 — templates/tasks/task_form.html</w:t>
      </w:r>
    </w:p>
    <w:p w14:paraId="285D1223" w14:textId="0823A6A2" w:rsidR="00F25774" w:rsidRDefault="00F25774">
      <w:pPr>
        <w:pBdr>
          <w:bottom w:val="single" w:sz="6" w:space="1" w:color="auto"/>
        </w:pBdr>
        <w:rPr>
          <w:b/>
          <w:bCs/>
        </w:rPr>
      </w:pPr>
      <w:r w:rsidRPr="00F25774">
        <w:rPr>
          <w:b/>
          <w:bCs/>
          <w:noProof/>
        </w:rPr>
        <w:drawing>
          <wp:inline distT="0" distB="0" distL="0" distR="0" wp14:anchorId="630E5315" wp14:editId="1D699C85">
            <wp:extent cx="1714500" cy="1241001"/>
            <wp:effectExtent l="0" t="0" r="0" b="0"/>
            <wp:docPr id="711602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0206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19983" cy="124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774">
        <w:rPr>
          <w:b/>
          <w:bCs/>
          <w:noProof/>
        </w:rPr>
        <w:drawing>
          <wp:inline distT="0" distB="0" distL="0" distR="0" wp14:anchorId="3C64577A" wp14:editId="6E90FD36">
            <wp:extent cx="1138577" cy="1276350"/>
            <wp:effectExtent l="0" t="0" r="4445" b="0"/>
            <wp:docPr id="36698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800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47957" cy="12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5774">
        <w:rPr>
          <w:b/>
          <w:bCs/>
          <w:noProof/>
        </w:rPr>
        <w:drawing>
          <wp:inline distT="0" distB="0" distL="0" distR="0" wp14:anchorId="5ABC3B10" wp14:editId="4F457C55">
            <wp:extent cx="2962275" cy="778863"/>
            <wp:effectExtent l="0" t="0" r="0" b="2540"/>
            <wp:docPr id="1657258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5802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98320" cy="7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4ABA" w14:textId="53CD3E0E" w:rsidR="00B821CC" w:rsidRDefault="00B821CC">
      <w:pPr>
        <w:pBdr>
          <w:bottom w:val="single" w:sz="6" w:space="1" w:color="auto"/>
        </w:pBdr>
        <w:rPr>
          <w:b/>
          <w:bCs/>
        </w:rPr>
      </w:pPr>
      <w:r w:rsidRPr="00B821CC">
        <w:rPr>
          <w:b/>
          <w:bCs/>
          <w:noProof/>
        </w:rPr>
        <w:lastRenderedPageBreak/>
        <w:drawing>
          <wp:inline distT="0" distB="0" distL="0" distR="0" wp14:anchorId="61E01E3C" wp14:editId="1BE96C2F">
            <wp:extent cx="2712720" cy="2363486"/>
            <wp:effectExtent l="0" t="0" r="0" b="0"/>
            <wp:docPr id="994193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368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2876" cy="239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21CC">
        <w:rPr>
          <w:b/>
          <w:bCs/>
          <w:noProof/>
        </w:rPr>
        <w:drawing>
          <wp:inline distT="0" distB="0" distL="0" distR="0" wp14:anchorId="03D288AA" wp14:editId="11ED59FE">
            <wp:extent cx="2905125" cy="1013069"/>
            <wp:effectExtent l="0" t="0" r="0" b="0"/>
            <wp:docPr id="117207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07051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6950" cy="102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2D9E" w14:textId="77777777" w:rsidR="004C33F7" w:rsidRPr="004C33F7" w:rsidRDefault="004C33F7" w:rsidP="004C33F7">
      <w:pPr>
        <w:pBdr>
          <w:bottom w:val="single" w:sz="6" w:space="1" w:color="auto"/>
        </w:pBdr>
        <w:rPr>
          <w:b/>
          <w:bCs/>
        </w:rPr>
      </w:pPr>
      <w:r w:rsidRPr="004C33F7">
        <w:rPr>
          <w:b/>
          <w:bCs/>
        </w:rPr>
        <w:t>Step 2 — templates/tasks/task_confirm_delete.html</w:t>
      </w:r>
    </w:p>
    <w:p w14:paraId="25EE39C7" w14:textId="39331EDD" w:rsidR="004C33F7" w:rsidRDefault="004C33F7">
      <w:pPr>
        <w:pBdr>
          <w:bottom w:val="single" w:sz="6" w:space="1" w:color="auto"/>
        </w:pBdr>
        <w:rPr>
          <w:b/>
          <w:bCs/>
        </w:rPr>
      </w:pPr>
      <w:r w:rsidRPr="004C33F7">
        <w:rPr>
          <w:b/>
          <w:bCs/>
          <w:noProof/>
        </w:rPr>
        <w:drawing>
          <wp:inline distT="0" distB="0" distL="0" distR="0" wp14:anchorId="7933CFBC" wp14:editId="5BC3C024">
            <wp:extent cx="2524125" cy="1279052"/>
            <wp:effectExtent l="0" t="0" r="0" b="0"/>
            <wp:docPr id="1309883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371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33929" cy="133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1E0F" w14:textId="77777777" w:rsidR="004C33F7" w:rsidRPr="004C33F7" w:rsidRDefault="004C33F7" w:rsidP="004C33F7">
      <w:pPr>
        <w:pBdr>
          <w:bottom w:val="single" w:sz="6" w:space="1" w:color="auto"/>
        </w:pBdr>
        <w:rPr>
          <w:b/>
          <w:bCs/>
        </w:rPr>
      </w:pPr>
      <w:r w:rsidRPr="004C33F7">
        <w:rPr>
          <w:b/>
          <w:bCs/>
        </w:rPr>
        <w:t>Step 3 — Add links in dashboard to test edit/delete</w:t>
      </w:r>
    </w:p>
    <w:p w14:paraId="76E3B5A3" w14:textId="0D351EEB" w:rsidR="004C33F7" w:rsidRDefault="004C33F7">
      <w:pPr>
        <w:pBdr>
          <w:bottom w:val="single" w:sz="6" w:space="1" w:color="auto"/>
        </w:pBdr>
        <w:rPr>
          <w:b/>
          <w:bCs/>
        </w:rPr>
      </w:pPr>
      <w:r w:rsidRPr="004C33F7">
        <w:rPr>
          <w:b/>
          <w:bCs/>
          <w:noProof/>
        </w:rPr>
        <w:drawing>
          <wp:inline distT="0" distB="0" distL="0" distR="0" wp14:anchorId="49EFE23B" wp14:editId="0AB9F5C8">
            <wp:extent cx="2305050" cy="819327"/>
            <wp:effectExtent l="0" t="0" r="0" b="0"/>
            <wp:docPr id="156274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427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38941" cy="83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6C72" w14:textId="6F3DF9B7" w:rsidR="00722D77" w:rsidRDefault="00722D77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t xml:space="preserve">Answer to how taskform knows which fields to include in task is because of model form </w:t>
      </w:r>
    </w:p>
    <w:p w14:paraId="586747CD" w14:textId="6F75D76A" w:rsidR="00722D77" w:rsidRDefault="00722D77">
      <w:pPr>
        <w:pBdr>
          <w:bottom w:val="single" w:sz="6" w:space="1" w:color="auto"/>
        </w:pBdr>
        <w:rPr>
          <w:b/>
          <w:bCs/>
        </w:rPr>
      </w:pPr>
      <w:r w:rsidRPr="00722D77">
        <w:rPr>
          <w:b/>
          <w:bCs/>
          <w:noProof/>
        </w:rPr>
        <w:drawing>
          <wp:inline distT="0" distB="0" distL="0" distR="0" wp14:anchorId="30D3291D" wp14:editId="20B70422">
            <wp:extent cx="2079091" cy="1314450"/>
            <wp:effectExtent l="0" t="0" r="0" b="0"/>
            <wp:docPr id="167263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341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087106" cy="1319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2D77">
        <w:rPr>
          <w:b/>
          <w:bCs/>
          <w:noProof/>
        </w:rPr>
        <w:drawing>
          <wp:inline distT="0" distB="0" distL="0" distR="0" wp14:anchorId="5AC34306" wp14:editId="1EEBFD40">
            <wp:extent cx="1466850" cy="1876909"/>
            <wp:effectExtent l="0" t="0" r="0" b="9525"/>
            <wp:docPr id="1655874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7482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483446" cy="189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2D77">
        <w:rPr>
          <w:b/>
          <w:bCs/>
          <w:noProof/>
        </w:rPr>
        <w:drawing>
          <wp:inline distT="0" distB="0" distL="0" distR="0" wp14:anchorId="16D5E057" wp14:editId="441692E6">
            <wp:extent cx="2232078" cy="1152525"/>
            <wp:effectExtent l="0" t="0" r="0" b="0"/>
            <wp:docPr id="168046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4642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38198" cy="115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A542" w14:textId="76F3E350" w:rsidR="00F25774" w:rsidRDefault="006B100B">
      <w:pPr>
        <w:rPr>
          <w:b/>
          <w:bCs/>
        </w:rPr>
      </w:pPr>
      <w:r>
        <w:rPr>
          <w:b/>
          <w:bCs/>
        </w:rPr>
        <w:t>Then add tasks/forms the comment form and then in views add a task_detail view</w:t>
      </w:r>
    </w:p>
    <w:p w14:paraId="79404CDC" w14:textId="33B9E52A" w:rsidR="006B100B" w:rsidRDefault="006B100B">
      <w:pPr>
        <w:rPr>
          <w:noProof/>
        </w:rPr>
      </w:pPr>
      <w:r w:rsidRPr="006B100B">
        <w:rPr>
          <w:b/>
          <w:bCs/>
        </w:rPr>
        <w:lastRenderedPageBreak/>
        <w:drawing>
          <wp:inline distT="0" distB="0" distL="0" distR="0" wp14:anchorId="0DEED456" wp14:editId="17B53B40">
            <wp:extent cx="1876425" cy="1627839"/>
            <wp:effectExtent l="0" t="0" r="0" b="0"/>
            <wp:docPr id="118498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892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889330" cy="1639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100B">
        <w:rPr>
          <w:noProof/>
        </w:rPr>
        <w:t xml:space="preserve"> </w:t>
      </w:r>
      <w:r w:rsidRPr="006B100B">
        <w:rPr>
          <w:b/>
          <w:bCs/>
        </w:rPr>
        <w:drawing>
          <wp:inline distT="0" distB="0" distL="0" distR="0" wp14:anchorId="320039D1" wp14:editId="210ACBEF">
            <wp:extent cx="1303020" cy="2008952"/>
            <wp:effectExtent l="0" t="0" r="0" b="0"/>
            <wp:docPr id="410763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6306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14241" cy="202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100B">
        <w:rPr>
          <w:noProof/>
        </w:rPr>
        <w:t xml:space="preserve"> </w:t>
      </w:r>
      <w:r w:rsidRPr="006B100B">
        <w:rPr>
          <w:noProof/>
        </w:rPr>
        <w:drawing>
          <wp:inline distT="0" distB="0" distL="0" distR="0" wp14:anchorId="2CB2EDEE" wp14:editId="1487352D">
            <wp:extent cx="1752600" cy="1867193"/>
            <wp:effectExtent l="0" t="0" r="0" b="0"/>
            <wp:docPr id="46845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5271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59046" cy="18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97BFC" w14:textId="77777777" w:rsidR="000A59DC" w:rsidRPr="000A59DC" w:rsidRDefault="006B100B" w:rsidP="000A59DC">
      <w:pPr>
        <w:rPr>
          <w:b/>
          <w:bCs/>
        </w:rPr>
      </w:pPr>
      <w:r w:rsidRPr="006B100B">
        <w:rPr>
          <w:b/>
          <w:bCs/>
        </w:rPr>
        <w:drawing>
          <wp:inline distT="0" distB="0" distL="0" distR="0" wp14:anchorId="2F7D3764" wp14:editId="62BD76C6">
            <wp:extent cx="1285875" cy="1521792"/>
            <wp:effectExtent l="0" t="0" r="0" b="2540"/>
            <wp:docPr id="187193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93101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93206" cy="153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59DC">
        <w:rPr>
          <w:b/>
          <w:bCs/>
        </w:rPr>
        <w:t xml:space="preserve">then add a url for task detail and then add task_detail.html and add a detail link from dashboard.html  </w:t>
      </w:r>
      <w:r w:rsidR="000A59DC" w:rsidRPr="000A59DC">
        <w:rPr>
          <w:b/>
          <w:bCs/>
        </w:rPr>
        <w:t>&lt;a href="{% url 'task_detail' task.pk %}"&gt;{{ task.title }}&lt;/a&gt;</w:t>
      </w:r>
    </w:p>
    <w:p w14:paraId="50B08A49" w14:textId="2F217B21" w:rsidR="006B100B" w:rsidRDefault="008C1912">
      <w:pPr>
        <w:rPr>
          <w:b/>
          <w:bCs/>
        </w:rPr>
      </w:pPr>
      <w:r>
        <w:rPr>
          <w:b/>
          <w:bCs/>
        </w:rPr>
        <w:t>Then we did some modification like in manager dashboard it should look different and employee should be diff  and now project deletion handeling  in projects/views.py</w:t>
      </w:r>
    </w:p>
    <w:p w14:paraId="123FCFCE" w14:textId="14E6AF98" w:rsidR="008C1912" w:rsidRDefault="008C1912">
      <w:pPr>
        <w:rPr>
          <w:noProof/>
        </w:rPr>
      </w:pPr>
      <w:r w:rsidRPr="008C1912">
        <w:rPr>
          <w:b/>
          <w:bCs/>
        </w:rPr>
        <w:drawing>
          <wp:inline distT="0" distB="0" distL="0" distR="0" wp14:anchorId="3C34400B" wp14:editId="1BF0CEC4">
            <wp:extent cx="1562100" cy="2239118"/>
            <wp:effectExtent l="0" t="0" r="0" b="8890"/>
            <wp:docPr id="67066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6000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574910" cy="225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912">
        <w:rPr>
          <w:noProof/>
        </w:rPr>
        <w:t xml:space="preserve"> </w:t>
      </w:r>
      <w:r w:rsidRPr="008C1912">
        <w:rPr>
          <w:b/>
          <w:bCs/>
        </w:rPr>
        <w:drawing>
          <wp:inline distT="0" distB="0" distL="0" distR="0" wp14:anchorId="08A81F4C" wp14:editId="6612EC15">
            <wp:extent cx="2257425" cy="1866958"/>
            <wp:effectExtent l="0" t="0" r="0" b="0"/>
            <wp:docPr id="92716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6963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59565" cy="186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FDEB" w14:textId="1C75D0DF" w:rsidR="00621268" w:rsidRDefault="00621268">
      <w:pPr>
        <w:rPr>
          <w:noProof/>
        </w:rPr>
      </w:pPr>
      <w:r>
        <w:rPr>
          <w:noProof/>
        </w:rPr>
        <w:t xml:space="preserve">Then added permissions for tasks views all of them </w:t>
      </w:r>
    </w:p>
    <w:p w14:paraId="573C5962" w14:textId="1D62D838" w:rsidR="00621268" w:rsidRDefault="00621268">
      <w:pPr>
        <w:rPr>
          <w:noProof/>
        </w:rPr>
      </w:pPr>
      <w:r>
        <w:rPr>
          <w:noProof/>
        </w:rPr>
        <w:t xml:space="preserve">Now only manager can delete the tasks not the employee </w:t>
      </w:r>
    </w:p>
    <w:p w14:paraId="4786FAA2" w14:textId="02A072D1" w:rsidR="00621268" w:rsidRDefault="00782762">
      <w:pPr>
        <w:rPr>
          <w:b/>
          <w:bCs/>
        </w:rPr>
      </w:pPr>
      <w:r>
        <w:rPr>
          <w:b/>
          <w:bCs/>
        </w:rPr>
        <w:t xml:space="preserve">Then add the base html to show all the things dashboard login logout etc </w:t>
      </w:r>
    </w:p>
    <w:p w14:paraId="14381CE4" w14:textId="5D1CF8F1" w:rsidR="00782762" w:rsidRDefault="00545AF0">
      <w:pPr>
        <w:rPr>
          <w:b/>
          <w:bCs/>
        </w:rPr>
      </w:pPr>
      <w:r>
        <w:rPr>
          <w:b/>
          <w:bCs/>
        </w:rPr>
        <w:t>Base.html</w:t>
      </w:r>
    </w:p>
    <w:p w14:paraId="4B5A137A" w14:textId="53BD4303" w:rsidR="00545AF0" w:rsidRDefault="00545AF0">
      <w:pPr>
        <w:rPr>
          <w:b/>
          <w:bCs/>
        </w:rPr>
      </w:pPr>
      <w:r w:rsidRPr="00545AF0">
        <w:rPr>
          <w:b/>
          <w:bCs/>
        </w:rPr>
        <w:lastRenderedPageBreak/>
        <w:drawing>
          <wp:inline distT="0" distB="0" distL="0" distR="0" wp14:anchorId="49052BEC" wp14:editId="3A840967">
            <wp:extent cx="2142383" cy="1838325"/>
            <wp:effectExtent l="0" t="0" r="0" b="0"/>
            <wp:docPr id="168110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0600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48945" cy="18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then add extends base.html in all the templates </w:t>
      </w:r>
    </w:p>
    <w:p w14:paraId="5E77BD7A" w14:textId="61266A55" w:rsidR="00545AF0" w:rsidRDefault="00545AF0">
      <w:pPr>
        <w:rPr>
          <w:b/>
          <w:bCs/>
        </w:rPr>
      </w:pPr>
      <w:r w:rsidRPr="00545AF0">
        <w:rPr>
          <w:b/>
          <w:bCs/>
        </w:rPr>
        <w:drawing>
          <wp:inline distT="0" distB="0" distL="0" distR="0" wp14:anchorId="19CA2F93" wp14:editId="35076CAE">
            <wp:extent cx="2657475" cy="1409267"/>
            <wp:effectExtent l="0" t="0" r="0" b="635"/>
            <wp:docPr id="159910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0600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76755" cy="141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4AAD" w14:textId="77777777" w:rsidR="008C1912" w:rsidRPr="00520A68" w:rsidRDefault="008C1912">
      <w:pPr>
        <w:rPr>
          <w:b/>
          <w:bCs/>
        </w:rPr>
      </w:pPr>
    </w:p>
    <w:sectPr w:rsidR="008C1912" w:rsidRPr="00520A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26231"/>
    <w:rsid w:val="000A59DC"/>
    <w:rsid w:val="00287441"/>
    <w:rsid w:val="002A30C6"/>
    <w:rsid w:val="003E6D3C"/>
    <w:rsid w:val="004C03FE"/>
    <w:rsid w:val="004C33F7"/>
    <w:rsid w:val="00520A68"/>
    <w:rsid w:val="00545AF0"/>
    <w:rsid w:val="00621268"/>
    <w:rsid w:val="00681DB5"/>
    <w:rsid w:val="006B100B"/>
    <w:rsid w:val="006E2B06"/>
    <w:rsid w:val="00722D77"/>
    <w:rsid w:val="00776FCB"/>
    <w:rsid w:val="00782762"/>
    <w:rsid w:val="008C1912"/>
    <w:rsid w:val="008F77AF"/>
    <w:rsid w:val="00995786"/>
    <w:rsid w:val="00A34A31"/>
    <w:rsid w:val="00B54A2F"/>
    <w:rsid w:val="00B821CC"/>
    <w:rsid w:val="00C26231"/>
    <w:rsid w:val="00C93C66"/>
    <w:rsid w:val="00CC2E86"/>
    <w:rsid w:val="00D2400D"/>
    <w:rsid w:val="00DE7D4E"/>
    <w:rsid w:val="00E02E4E"/>
    <w:rsid w:val="00E73343"/>
    <w:rsid w:val="00F25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7DC41"/>
  <w15:chartTrackingRefBased/>
  <w15:docId w15:val="{EF990CD6-1B44-47C1-817B-31E97A1BF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6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623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6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23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23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623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623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623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23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6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6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62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6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62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6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6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623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623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623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6231"/>
    <w:rPr>
      <w:b/>
      <w:bCs/>
      <w:smallCaps/>
      <w:color w:val="365F9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59D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59D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265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Hasham Ul Haq</dc:creator>
  <cp:keywords/>
  <dc:description/>
  <cp:lastModifiedBy>Hasham Ul Haq</cp:lastModifiedBy>
  <cp:revision>13</cp:revision>
  <dcterms:created xsi:type="dcterms:W3CDTF">2026-03-03T11:27:00Z</dcterms:created>
  <dcterms:modified xsi:type="dcterms:W3CDTF">2026-03-12T13:21:00Z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4373825c-c307-462f-b0c8-11b701b502fb</vt:lpwstr>
  </property>
</Properties>
</file>