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18" w:rsidRPr="00353F18" w:rsidRDefault="00353F18" w:rsidP="00353F1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</w:pPr>
      <w:r w:rsidRPr="00353F1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>Initialize job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73E58C"/>
          <w:sz w:val="21"/>
          <w:szCs w:val="21"/>
        </w:rPr>
        <w:t xml:space="preserve">Starting: Initialize job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Agent name: 'Azure Pipelines 5'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Agent machine name: 'fv-az644'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Current agent version: '2.166.4'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Current image version: '20200430.2'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Agent running as: '</w:t>
      </w:r>
      <w:proofErr w:type="spell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vsts</w:t>
      </w:r>
      <w:proofErr w:type="spell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'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Prepare build directory.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Set build variables.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Download all required tasks.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Downloading task: asset-</w:t>
      </w:r>
      <w:proofErr w:type="spell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yaml</w:t>
      </w:r>
      <w:proofErr w:type="spell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-check (0.2.6)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Downloading task: Docker (0.157.0)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Downloading task: Docker (2.166.1)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Downloading task: </w:t>
      </w:r>
      <w:proofErr w:type="spell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HelmInstaller</w:t>
      </w:r>
      <w:proofErr w:type="spell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(0.167.0)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Downloading task: </w:t>
      </w:r>
      <w:proofErr w:type="spell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HelmDeploy</w:t>
      </w:r>
      <w:proofErr w:type="spell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(0.167.0)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Checking job knob settings.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Finished checking job knob settings.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Start tracking orphan processes.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73E58C"/>
          <w:sz w:val="21"/>
          <w:szCs w:val="21"/>
        </w:rPr>
        <w:t xml:space="preserve">Finishing: Initialize job </w:t>
      </w:r>
    </w:p>
    <w:p w:rsidR="00353F18" w:rsidRPr="00353F18" w:rsidRDefault="00353F18" w:rsidP="00353F1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</w:pPr>
      <w:r w:rsidRPr="00353F1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>Pre-job: helm update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73E58C"/>
          <w:sz w:val="21"/>
          <w:szCs w:val="21"/>
        </w:rPr>
        <w:t xml:space="preserve">Starting: helm update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==============================================================================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Task :</w:t>
      </w:r>
      <w:proofErr w:type="gram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Package and deploy Helm charts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Description :</w:t>
      </w:r>
      <w:proofErr w:type="gram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Deploy, configure, update a Kubernetes cluster in Azure Container Service by running helm commands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Version :</w:t>
      </w:r>
      <w:proofErr w:type="gram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0.167.0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Author :</w:t>
      </w:r>
      <w:proofErr w:type="gram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Microsoft Corporation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Help :</w:t>
      </w:r>
      <w:proofErr w:type="gram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  <w:hyperlink r:id="rId7" w:history="1">
        <w:r w:rsidRPr="00353F18">
          <w:rPr>
            <w:rFonts w:ascii="Consolas" w:eastAsia="Times New Roman" w:hAnsi="Consolas" w:cs="Segoe UI"/>
            <w:color w:val="0000FF"/>
            <w:sz w:val="21"/>
            <w:szCs w:val="21"/>
            <w:u w:val="single"/>
          </w:rPr>
          <w:t>https://aka.ms/azpipes-helm-tsg</w:t>
        </w:r>
      </w:hyperlink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==============================================================================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73E58C"/>
          <w:sz w:val="21"/>
          <w:szCs w:val="21"/>
        </w:rPr>
        <w:t xml:space="preserve">Finishing: helm update </w:t>
      </w:r>
    </w:p>
    <w:p w:rsidR="00353F18" w:rsidRPr="00353F18" w:rsidRDefault="00353F18" w:rsidP="00353F1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</w:pPr>
      <w:r w:rsidRPr="00353F1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 xml:space="preserve">E3 Pipeline </w:t>
      </w:r>
      <w:proofErr w:type="spellStart"/>
      <w:r w:rsidRPr="00353F1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>Wreckorator</w:t>
      </w:r>
      <w:proofErr w:type="spellEnd"/>
      <w:r w:rsidRPr="00353F1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>: Asset YAML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73E58C"/>
          <w:sz w:val="21"/>
          <w:szCs w:val="21"/>
        </w:rPr>
        <w:t xml:space="preserve">Starting: E3 Pipeline </w:t>
      </w:r>
      <w:proofErr w:type="spellStart"/>
      <w:r w:rsidRPr="00353F18">
        <w:rPr>
          <w:rFonts w:ascii="Consolas" w:eastAsia="Times New Roman" w:hAnsi="Consolas" w:cs="Segoe UI"/>
          <w:color w:val="73E58C"/>
          <w:sz w:val="21"/>
          <w:szCs w:val="21"/>
        </w:rPr>
        <w:t>Wreckorator</w:t>
      </w:r>
      <w:proofErr w:type="spellEnd"/>
      <w:r w:rsidRPr="00353F18">
        <w:rPr>
          <w:rFonts w:ascii="Consolas" w:eastAsia="Times New Roman" w:hAnsi="Consolas" w:cs="Segoe UI"/>
          <w:color w:val="73E58C"/>
          <w:sz w:val="21"/>
          <w:szCs w:val="21"/>
        </w:rPr>
        <w:t xml:space="preserve">: Asset YAML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==============================================================================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Task :</w:t>
      </w:r>
      <w:proofErr w:type="gram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Asset YAML Check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Description :</w:t>
      </w:r>
      <w:proofErr w:type="gram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Checks for </w:t>
      </w:r>
      <w:proofErr w:type="spell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asset.yml</w:t>
      </w:r>
      <w:proofErr w:type="spell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file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Version :</w:t>
      </w:r>
      <w:proofErr w:type="gram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0.2.6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Author :</w:t>
      </w:r>
      <w:proofErr w:type="gram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Evan Cole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Help :</w:t>
      </w:r>
      <w:proofErr w:type="gram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==============================================================================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Attempting to download </w:t>
      </w:r>
      <w:proofErr w:type="spell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asset.yml</w:t>
      </w:r>
      <w:proofErr w:type="spell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from the MASTER branch of your repo.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>asset.yml</w:t>
      </w:r>
      <w:proofErr w:type="spellEnd"/>
      <w:proofErr w:type="gramEnd"/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 found!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73E58C"/>
          <w:sz w:val="21"/>
          <w:szCs w:val="21"/>
        </w:rPr>
        <w:t xml:space="preserve">Finishing: E3 Pipeline </w:t>
      </w:r>
      <w:proofErr w:type="spellStart"/>
      <w:r w:rsidRPr="00353F18">
        <w:rPr>
          <w:rFonts w:ascii="Consolas" w:eastAsia="Times New Roman" w:hAnsi="Consolas" w:cs="Segoe UI"/>
          <w:color w:val="73E58C"/>
          <w:sz w:val="21"/>
          <w:szCs w:val="21"/>
        </w:rPr>
        <w:t>Wreckorator</w:t>
      </w:r>
      <w:proofErr w:type="spellEnd"/>
      <w:r w:rsidRPr="00353F18">
        <w:rPr>
          <w:rFonts w:ascii="Consolas" w:eastAsia="Times New Roman" w:hAnsi="Consolas" w:cs="Segoe UI"/>
          <w:color w:val="73E58C"/>
          <w:sz w:val="21"/>
          <w:szCs w:val="21"/>
        </w:rPr>
        <w:t xml:space="preserve">: Asset YAML </w:t>
      </w:r>
    </w:p>
    <w:p w:rsidR="00353F18" w:rsidRPr="00353F18" w:rsidRDefault="00353F18" w:rsidP="00353F18">
      <w:pPr>
        <w:spacing w:after="0" w:line="240" w:lineRule="auto"/>
        <w:rPr>
          <w:rFonts w:ascii="Segoe UI" w:eastAsia="Times New Roman" w:hAnsi="Segoe UI" w:cs="Segoe UI"/>
          <w:b/>
          <w:bCs/>
          <w:spacing w:val="-5"/>
          <w:sz w:val="24"/>
          <w:szCs w:val="24"/>
        </w:rPr>
      </w:pPr>
      <w:r w:rsidRPr="00353F18">
        <w:rPr>
          <w:rFonts w:ascii="Segoe UI" w:eastAsia="Times New Roman" w:hAnsi="Segoe UI" w:cs="Segoe UI"/>
          <w:b/>
          <w:bCs/>
          <w:spacing w:val="-5"/>
          <w:sz w:val="24"/>
          <w:szCs w:val="24"/>
        </w:rPr>
        <w:t xml:space="preserve">Checkout </w:t>
      </w:r>
      <w:proofErr w:type="spellStart"/>
      <w:r w:rsidRPr="00353F18">
        <w:rPr>
          <w:rFonts w:ascii="Segoe UI" w:eastAsia="Times New Roman" w:hAnsi="Segoe UI" w:cs="Segoe UI"/>
          <w:b/>
          <w:bCs/>
          <w:spacing w:val="-5"/>
          <w:sz w:val="24"/>
          <w:szCs w:val="24"/>
        </w:rPr>
        <w:t>NC_CLOUD_AKS_POC@master</w:t>
      </w:r>
      <w:proofErr w:type="spellEnd"/>
      <w:r w:rsidRPr="00353F18">
        <w:rPr>
          <w:rFonts w:ascii="Segoe UI" w:eastAsia="Times New Roman" w:hAnsi="Segoe UI" w:cs="Segoe UI"/>
          <w:b/>
          <w:bCs/>
          <w:spacing w:val="-5"/>
          <w:sz w:val="24"/>
          <w:szCs w:val="24"/>
        </w:rPr>
        <w:t xml:space="preserve"> to s</w:t>
      </w:r>
    </w:p>
    <w:p w:rsidR="00353F18" w:rsidRPr="00353F18" w:rsidRDefault="00A04769" w:rsidP="00353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353F18" w:rsidRPr="00353F18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View raw log</w:t>
        </w:r>
      </w:hyperlink>
    </w:p>
    <w:p w:rsidR="00353F18" w:rsidRPr="00353F18" w:rsidRDefault="00353F18" w:rsidP="00353F18">
      <w:pPr>
        <w:numPr>
          <w:ilvl w:val="0"/>
          <w:numId w:val="4"/>
        </w:numPr>
        <w:spacing w:before="100" w:beforeAutospacing="1" w:after="100" w:afterAutospacing="1" w:line="300" w:lineRule="atLeast"/>
        <w:ind w:left="0"/>
        <w:rPr>
          <w:rFonts w:ascii="Consolas" w:eastAsia="Times New Roman" w:hAnsi="Consolas" w:cs="Times New Roman"/>
          <w:sz w:val="24"/>
          <w:szCs w:val="24"/>
        </w:rPr>
      </w:pPr>
      <w:r w:rsidRPr="00353F18">
        <w:rPr>
          <w:rFonts w:ascii="Consolas" w:eastAsia="Times New Roman" w:hAnsi="Consolas" w:cs="Times New Roman"/>
          <w:color w:val="73E58C"/>
          <w:sz w:val="24"/>
          <w:szCs w:val="24"/>
        </w:rPr>
        <w:t xml:space="preserve">Starting: Checkout </w:t>
      </w:r>
      <w:proofErr w:type="spellStart"/>
      <w:r w:rsidRPr="00353F18">
        <w:rPr>
          <w:rFonts w:ascii="Consolas" w:eastAsia="Times New Roman" w:hAnsi="Consolas" w:cs="Times New Roman"/>
          <w:color w:val="73E58C"/>
          <w:sz w:val="24"/>
          <w:szCs w:val="24"/>
        </w:rPr>
        <w:t>NC_CLOUD_AKS_POC@master</w:t>
      </w:r>
      <w:proofErr w:type="spellEnd"/>
      <w:r w:rsidRPr="00353F18">
        <w:rPr>
          <w:rFonts w:ascii="Consolas" w:eastAsia="Times New Roman" w:hAnsi="Consolas" w:cs="Times New Roman"/>
          <w:color w:val="73E58C"/>
          <w:sz w:val="24"/>
          <w:szCs w:val="24"/>
        </w:rPr>
        <w:t xml:space="preserve"> to s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r w:rsidRPr="00353F18">
        <w:rPr>
          <w:rFonts w:ascii="Consolas" w:eastAsia="Times New Roman" w:hAnsi="Consolas" w:cs="Times New Roman"/>
          <w:sz w:val="24"/>
          <w:szCs w:val="24"/>
        </w:rPr>
        <w:lastRenderedPageBreak/>
        <w:t xml:space="preserve">==============================================================================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53F18">
        <w:rPr>
          <w:rFonts w:ascii="Consolas" w:eastAsia="Times New Roman" w:hAnsi="Consolas" w:cs="Times New Roman"/>
          <w:sz w:val="24"/>
          <w:szCs w:val="24"/>
        </w:rPr>
        <w:t>Task :</w:t>
      </w:r>
      <w:proofErr w:type="gramEnd"/>
      <w:r w:rsidRPr="00353F18">
        <w:rPr>
          <w:rFonts w:ascii="Consolas" w:eastAsia="Times New Roman" w:hAnsi="Consolas" w:cs="Times New Roman"/>
          <w:sz w:val="24"/>
          <w:szCs w:val="24"/>
        </w:rPr>
        <w:t xml:space="preserve"> Get sources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53F18">
        <w:rPr>
          <w:rFonts w:ascii="Consolas" w:eastAsia="Times New Roman" w:hAnsi="Consolas" w:cs="Times New Roman"/>
          <w:sz w:val="24"/>
          <w:szCs w:val="24"/>
        </w:rPr>
        <w:t>Description :</w:t>
      </w:r>
      <w:proofErr w:type="gramEnd"/>
      <w:r w:rsidRPr="00353F18">
        <w:rPr>
          <w:rFonts w:ascii="Consolas" w:eastAsia="Times New Roman" w:hAnsi="Consolas" w:cs="Times New Roman"/>
          <w:sz w:val="24"/>
          <w:szCs w:val="24"/>
        </w:rPr>
        <w:t xml:space="preserve"> Get sources from a repository. Supports </w:t>
      </w:r>
      <w:proofErr w:type="spellStart"/>
      <w:r w:rsidRPr="00353F18">
        <w:rPr>
          <w:rFonts w:ascii="Consolas" w:eastAsia="Times New Roman" w:hAnsi="Consolas" w:cs="Times New Roman"/>
          <w:sz w:val="24"/>
          <w:szCs w:val="24"/>
        </w:rPr>
        <w:t>Git</w:t>
      </w:r>
      <w:proofErr w:type="spellEnd"/>
      <w:r w:rsidRPr="00353F18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353F18">
        <w:rPr>
          <w:rFonts w:ascii="Consolas" w:eastAsia="Times New Roman" w:hAnsi="Consolas" w:cs="Times New Roman"/>
          <w:sz w:val="24"/>
          <w:szCs w:val="24"/>
        </w:rPr>
        <w:t>TfsVC</w:t>
      </w:r>
      <w:proofErr w:type="spellEnd"/>
      <w:r w:rsidRPr="00353F18">
        <w:rPr>
          <w:rFonts w:ascii="Consolas" w:eastAsia="Times New Roman" w:hAnsi="Consolas" w:cs="Times New Roman"/>
          <w:sz w:val="24"/>
          <w:szCs w:val="24"/>
        </w:rPr>
        <w:t xml:space="preserve">, and SVN repositories.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53F18">
        <w:rPr>
          <w:rFonts w:ascii="Consolas" w:eastAsia="Times New Roman" w:hAnsi="Consolas" w:cs="Times New Roman"/>
          <w:sz w:val="24"/>
          <w:szCs w:val="24"/>
        </w:rPr>
        <w:t>Version :</w:t>
      </w:r>
      <w:proofErr w:type="gramEnd"/>
      <w:r w:rsidRPr="00353F18">
        <w:rPr>
          <w:rFonts w:ascii="Consolas" w:eastAsia="Times New Roman" w:hAnsi="Consolas" w:cs="Times New Roman"/>
          <w:sz w:val="24"/>
          <w:szCs w:val="24"/>
        </w:rPr>
        <w:t xml:space="preserve"> 1.0.0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53F18">
        <w:rPr>
          <w:rFonts w:ascii="Consolas" w:eastAsia="Times New Roman" w:hAnsi="Consolas" w:cs="Times New Roman"/>
          <w:sz w:val="24"/>
          <w:szCs w:val="24"/>
        </w:rPr>
        <w:t>Author :</w:t>
      </w:r>
      <w:proofErr w:type="gramEnd"/>
      <w:r w:rsidRPr="00353F18">
        <w:rPr>
          <w:rFonts w:ascii="Consolas" w:eastAsia="Times New Roman" w:hAnsi="Consolas" w:cs="Times New Roman"/>
          <w:sz w:val="24"/>
          <w:szCs w:val="24"/>
        </w:rPr>
        <w:t xml:space="preserve"> Microsoft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353F18">
        <w:rPr>
          <w:rFonts w:ascii="Consolas" w:eastAsia="Times New Roman" w:hAnsi="Consolas" w:cs="Times New Roman"/>
          <w:sz w:val="24"/>
          <w:szCs w:val="24"/>
        </w:rPr>
        <w:t>Help :</w:t>
      </w:r>
      <w:proofErr w:type="gramEnd"/>
      <w:r w:rsidRPr="00353F18">
        <w:rPr>
          <w:rFonts w:ascii="Consolas" w:eastAsia="Times New Roman" w:hAnsi="Consolas" w:cs="Times New Roman"/>
          <w:sz w:val="24"/>
          <w:szCs w:val="24"/>
        </w:rPr>
        <w:t xml:space="preserve"> [More Information](</w:t>
      </w:r>
      <w:hyperlink r:id="rId9" w:history="1">
        <w:r w:rsidRPr="00353F18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https://go.microsoft.com/fwlink/?LinkId=798199)</w:t>
        </w:r>
      </w:hyperlink>
      <w:r w:rsidRPr="00353F18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r w:rsidRPr="00353F18">
        <w:rPr>
          <w:rFonts w:ascii="Consolas" w:eastAsia="Times New Roman" w:hAnsi="Consolas" w:cs="Times New Roman"/>
          <w:sz w:val="24"/>
          <w:szCs w:val="24"/>
        </w:rPr>
        <w:t xml:space="preserve">==============================================================================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r w:rsidRPr="00353F18">
        <w:rPr>
          <w:rFonts w:ascii="Consolas" w:eastAsia="Times New Roman" w:hAnsi="Consolas" w:cs="Times New Roman"/>
          <w:sz w:val="24"/>
          <w:szCs w:val="24"/>
        </w:rPr>
        <w:t>Syncing repository: NC_CLOUD_AKS_POC (</w:t>
      </w:r>
      <w:proofErr w:type="spellStart"/>
      <w:r w:rsidRPr="00353F18">
        <w:rPr>
          <w:rFonts w:ascii="Consolas" w:eastAsia="Times New Roman" w:hAnsi="Consolas" w:cs="Times New Roman"/>
          <w:sz w:val="24"/>
          <w:szCs w:val="24"/>
        </w:rPr>
        <w:t>Git</w:t>
      </w:r>
      <w:proofErr w:type="spellEnd"/>
      <w:r w:rsidRPr="00353F18">
        <w:rPr>
          <w:rFonts w:ascii="Consolas" w:eastAsia="Times New Roman" w:hAnsi="Consolas" w:cs="Times New Roman"/>
          <w:sz w:val="24"/>
          <w:szCs w:val="24"/>
        </w:rPr>
        <w:t xml:space="preserve">)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git</w:t>
      </w:r>
      <w:proofErr w:type="spellEnd"/>
      <w:proofErr w:type="gram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version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53F18">
        <w:rPr>
          <w:rFonts w:ascii="Consolas" w:eastAsia="Times New Roman" w:hAnsi="Consolas" w:cs="Times New Roman"/>
          <w:sz w:val="24"/>
          <w:szCs w:val="24"/>
        </w:rPr>
        <w:t>git</w:t>
      </w:r>
      <w:proofErr w:type="spellEnd"/>
      <w:proofErr w:type="gramEnd"/>
      <w:r w:rsidRPr="00353F18">
        <w:rPr>
          <w:rFonts w:ascii="Consolas" w:eastAsia="Times New Roman" w:hAnsi="Consolas" w:cs="Times New Roman"/>
          <w:sz w:val="24"/>
          <w:szCs w:val="24"/>
        </w:rPr>
        <w:t xml:space="preserve"> version 2.26.2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git</w:t>
      </w:r>
      <w:proofErr w:type="spellEnd"/>
      <w:proofErr w:type="gram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</w:t>
      </w:r>
      <w:proofErr w:type="spell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lfs</w:t>
      </w:r>
      <w:proofErr w:type="spell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version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F18">
        <w:rPr>
          <w:rFonts w:ascii="Consolas" w:eastAsia="Times New Roman" w:hAnsi="Consolas" w:cs="Times New Roman"/>
          <w:sz w:val="24"/>
          <w:szCs w:val="24"/>
        </w:rPr>
        <w:t>git-lfs</w:t>
      </w:r>
      <w:proofErr w:type="spellEnd"/>
      <w:r w:rsidRPr="00353F18">
        <w:rPr>
          <w:rFonts w:ascii="Consolas" w:eastAsia="Times New Roman" w:hAnsi="Consolas" w:cs="Times New Roman"/>
          <w:sz w:val="24"/>
          <w:szCs w:val="24"/>
        </w:rPr>
        <w:t xml:space="preserve">/2.10.0 (GitHub; </w:t>
      </w:r>
      <w:proofErr w:type="spellStart"/>
      <w:r w:rsidRPr="00353F18">
        <w:rPr>
          <w:rFonts w:ascii="Consolas" w:eastAsia="Times New Roman" w:hAnsi="Consolas" w:cs="Times New Roman"/>
          <w:sz w:val="24"/>
          <w:szCs w:val="24"/>
        </w:rPr>
        <w:t>linux</w:t>
      </w:r>
      <w:proofErr w:type="spellEnd"/>
      <w:r w:rsidRPr="00353F18">
        <w:rPr>
          <w:rFonts w:ascii="Consolas" w:eastAsia="Times New Roman" w:hAnsi="Consolas" w:cs="Times New Roman"/>
          <w:sz w:val="24"/>
          <w:szCs w:val="24"/>
        </w:rPr>
        <w:t xml:space="preserve"> amd64; go 1.13.4)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git</w:t>
      </w:r>
      <w:proofErr w:type="spellEnd"/>
      <w:proofErr w:type="gram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</w:t>
      </w:r>
      <w:proofErr w:type="spell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init</w:t>
      </w:r>
      <w:proofErr w:type="spell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"/home/</w:t>
      </w:r>
      <w:proofErr w:type="spell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vsts</w:t>
      </w:r>
      <w:proofErr w:type="spell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/work/1/s"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r w:rsidRPr="00353F18">
        <w:rPr>
          <w:rFonts w:ascii="Consolas" w:eastAsia="Times New Roman" w:hAnsi="Consolas" w:cs="Times New Roman"/>
          <w:sz w:val="24"/>
          <w:szCs w:val="24"/>
        </w:rPr>
        <w:t xml:space="preserve">Initialized empty </w:t>
      </w:r>
      <w:proofErr w:type="spellStart"/>
      <w:r w:rsidRPr="00353F18">
        <w:rPr>
          <w:rFonts w:ascii="Consolas" w:eastAsia="Times New Roman" w:hAnsi="Consolas" w:cs="Times New Roman"/>
          <w:sz w:val="24"/>
          <w:szCs w:val="24"/>
        </w:rPr>
        <w:t>Git</w:t>
      </w:r>
      <w:proofErr w:type="spellEnd"/>
      <w:r w:rsidRPr="00353F18">
        <w:rPr>
          <w:rFonts w:ascii="Consolas" w:eastAsia="Times New Roman" w:hAnsi="Consolas" w:cs="Times New Roman"/>
          <w:sz w:val="24"/>
          <w:szCs w:val="24"/>
        </w:rPr>
        <w:t xml:space="preserve"> repository in /home/</w:t>
      </w:r>
      <w:proofErr w:type="spellStart"/>
      <w:r w:rsidRPr="00353F18">
        <w:rPr>
          <w:rFonts w:ascii="Consolas" w:eastAsia="Times New Roman" w:hAnsi="Consolas" w:cs="Times New Roman"/>
          <w:sz w:val="24"/>
          <w:szCs w:val="24"/>
        </w:rPr>
        <w:t>vsts</w:t>
      </w:r>
      <w:proofErr w:type="spellEnd"/>
      <w:r w:rsidRPr="00353F18">
        <w:rPr>
          <w:rFonts w:ascii="Consolas" w:eastAsia="Times New Roman" w:hAnsi="Consolas" w:cs="Times New Roman"/>
          <w:sz w:val="24"/>
          <w:szCs w:val="24"/>
        </w:rPr>
        <w:t>/work/1/s/.</w:t>
      </w:r>
      <w:proofErr w:type="spellStart"/>
      <w:r w:rsidRPr="00353F18">
        <w:rPr>
          <w:rFonts w:ascii="Consolas" w:eastAsia="Times New Roman" w:hAnsi="Consolas" w:cs="Times New Roman"/>
          <w:sz w:val="24"/>
          <w:szCs w:val="24"/>
        </w:rPr>
        <w:t>git</w:t>
      </w:r>
      <w:proofErr w:type="spellEnd"/>
      <w:r w:rsidRPr="00353F18">
        <w:rPr>
          <w:rFonts w:ascii="Consolas" w:eastAsia="Times New Roman" w:hAnsi="Consolas" w:cs="Times New Roman"/>
          <w:sz w:val="24"/>
          <w:szCs w:val="24"/>
        </w:rPr>
        <w:t xml:space="preserve">/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git</w:t>
      </w:r>
      <w:proofErr w:type="spellEnd"/>
      <w:proofErr w:type="gram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remote add origin </w:t>
      </w:r>
      <w:hyperlink r:id="rId10" w:history="1">
        <w:r w:rsidRPr="00353F18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https://humana.visualstudio.com/Claims%20Nextgen/_git/NC_CLOUD_AKS_POC</w:t>
        </w:r>
      </w:hyperlink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git</w:t>
      </w:r>
      <w:proofErr w:type="spellEnd"/>
      <w:proofErr w:type="gram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</w:t>
      </w:r>
      <w:proofErr w:type="spell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config</w:t>
      </w:r>
      <w:proofErr w:type="spell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</w:t>
      </w:r>
      <w:proofErr w:type="spell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gc.auto</w:t>
      </w:r>
      <w:proofErr w:type="spell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0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git</w:t>
      </w:r>
      <w:proofErr w:type="spellEnd"/>
      <w:proofErr w:type="gram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</w:t>
      </w:r>
      <w:proofErr w:type="spell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config</w:t>
      </w:r>
      <w:proofErr w:type="spell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--get-all http.</w:t>
      </w:r>
      <w:hyperlink r:id="rId11" w:history="1">
        <w:r w:rsidRPr="00353F18">
          <w:rPr>
            <w:rFonts w:ascii="Consolas" w:eastAsia="Times New Roman" w:hAnsi="Consolas" w:cs="Times New Roman"/>
            <w:color w:val="0000FF"/>
            <w:sz w:val="24"/>
            <w:szCs w:val="24"/>
            <w:u w:val="single"/>
          </w:rPr>
          <w:t>https://humana.visualstudio.com/Claims%20Nextgen/_git/NC_CLOUD_AKS_POC.extraheader</w:t>
        </w:r>
      </w:hyperlink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git</w:t>
      </w:r>
      <w:proofErr w:type="spellEnd"/>
      <w:proofErr w:type="gram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</w:t>
      </w:r>
      <w:proofErr w:type="spell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config</w:t>
      </w:r>
      <w:proofErr w:type="spell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--get-all </w:t>
      </w:r>
      <w:proofErr w:type="spell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http.proxy</w:t>
      </w:r>
      <w:proofErr w:type="spell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lastRenderedPageBreak/>
        <w:t>git</w:t>
      </w:r>
      <w:proofErr w:type="spellEnd"/>
      <w:proofErr w:type="gram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 -c </w:t>
      </w:r>
      <w:proofErr w:type="spell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http.extraheader</w:t>
      </w:r>
      <w:proofErr w:type="spell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="AUTHORIZATION: bearer ***" fetch --force --tags --prune --progress --no-</w:t>
      </w:r>
      <w:proofErr w:type="spellStart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>recurse</w:t>
      </w:r>
      <w:proofErr w:type="spellEnd"/>
      <w:r w:rsidRPr="00353F18">
        <w:rPr>
          <w:rFonts w:ascii="Consolas" w:eastAsia="Times New Roman" w:hAnsi="Consolas" w:cs="Times New Roman"/>
          <w:color w:val="66BDFF"/>
          <w:sz w:val="24"/>
          <w:szCs w:val="24"/>
        </w:rPr>
        <w:t xml:space="preserve">-submodules origin </w:t>
      </w:r>
    </w:p>
    <w:p w:rsidR="00353F18" w:rsidRPr="00353F18" w:rsidRDefault="00353F18" w:rsidP="00353F18">
      <w:pPr>
        <w:spacing w:after="0" w:line="240" w:lineRule="auto"/>
        <w:rPr>
          <w:rFonts w:ascii="Segoe UI" w:eastAsia="Times New Roman" w:hAnsi="Segoe UI" w:cs="Segoe UI"/>
          <w:b/>
          <w:bCs/>
          <w:spacing w:val="-5"/>
          <w:sz w:val="24"/>
          <w:szCs w:val="24"/>
        </w:rPr>
      </w:pPr>
      <w:r w:rsidRPr="00353F18">
        <w:rPr>
          <w:rFonts w:ascii="Segoe UI" w:eastAsia="Times New Roman" w:hAnsi="Segoe UI" w:cs="Segoe UI"/>
          <w:b/>
          <w:bCs/>
          <w:spacing w:val="-5"/>
          <w:sz w:val="24"/>
          <w:szCs w:val="24"/>
        </w:rPr>
        <w:br/>
        <w:t>Pull latest image</w:t>
      </w:r>
      <w:r>
        <w:rPr>
          <w:rFonts w:ascii="Segoe UI" w:eastAsia="Times New Roman" w:hAnsi="Segoe UI" w:cs="Segoe UI"/>
          <w:b/>
          <w:bCs/>
          <w:spacing w:val="-5"/>
          <w:sz w:val="24"/>
          <w:szCs w:val="24"/>
        </w:rPr>
        <w:t xml:space="preserve"> (build conductor image)</w:t>
      </w:r>
    </w:p>
    <w:p w:rsidR="00353F18" w:rsidRPr="00353F18" w:rsidRDefault="00353F18" w:rsidP="00353F18">
      <w:pPr>
        <w:numPr>
          <w:ilvl w:val="0"/>
          <w:numId w:val="5"/>
        </w:numPr>
        <w:spacing w:before="100" w:beforeAutospacing="1" w:after="100" w:afterAutospacing="1" w:line="300" w:lineRule="atLeast"/>
        <w:ind w:left="0"/>
        <w:rPr>
          <w:rFonts w:ascii="Consolas" w:eastAsia="Times New Roman" w:hAnsi="Consolas" w:cs="Times New Roman"/>
          <w:color w:val="E1DFDD"/>
          <w:sz w:val="18"/>
          <w:szCs w:val="18"/>
        </w:rPr>
      </w:pPr>
      <w:r w:rsidRPr="00353F18">
        <w:rPr>
          <w:rFonts w:ascii="Consolas" w:eastAsia="Times New Roman" w:hAnsi="Consolas" w:cs="Times New Roman"/>
          <w:color w:val="73E58C"/>
          <w:sz w:val="18"/>
          <w:szCs w:val="18"/>
        </w:rPr>
        <w:t xml:space="preserve">Starting: Pull latest image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color w:val="E1DFDD"/>
          <w:sz w:val="18"/>
          <w:szCs w:val="18"/>
        </w:rPr>
      </w:pPr>
      <w:r w:rsidRPr="00353F18">
        <w:rPr>
          <w:rFonts w:ascii="Consolas" w:eastAsia="Times New Roman" w:hAnsi="Consolas" w:cs="Times New Roman"/>
          <w:color w:val="66BDFF"/>
          <w:sz w:val="18"/>
          <w:szCs w:val="18"/>
        </w:rPr>
        <w:t>/</w:t>
      </w:r>
      <w:proofErr w:type="spellStart"/>
      <w:r w:rsidRPr="00353F18">
        <w:rPr>
          <w:rFonts w:ascii="Consolas" w:eastAsia="Times New Roman" w:hAnsi="Consolas" w:cs="Times New Roman"/>
          <w:color w:val="66BDFF"/>
          <w:sz w:val="18"/>
          <w:szCs w:val="18"/>
        </w:rPr>
        <w:t>usr</w:t>
      </w:r>
      <w:proofErr w:type="spellEnd"/>
      <w:r w:rsidRPr="00353F18">
        <w:rPr>
          <w:rFonts w:ascii="Consolas" w:eastAsia="Times New Roman" w:hAnsi="Consolas" w:cs="Times New Roman"/>
          <w:color w:val="66BDFF"/>
          <w:sz w:val="18"/>
          <w:szCs w:val="18"/>
        </w:rPr>
        <w:t>/bin/</w:t>
      </w:r>
      <w:proofErr w:type="spellStart"/>
      <w:r w:rsidRPr="00353F18">
        <w:rPr>
          <w:rFonts w:ascii="Consolas" w:eastAsia="Times New Roman" w:hAnsi="Consolas" w:cs="Times New Roman"/>
          <w:color w:val="66BDFF"/>
          <w:sz w:val="18"/>
          <w:szCs w:val="18"/>
        </w:rPr>
        <w:t>docker</w:t>
      </w:r>
      <w:proofErr w:type="spellEnd"/>
      <w:r w:rsidRPr="00353F18">
        <w:rPr>
          <w:rFonts w:ascii="Consolas" w:eastAsia="Times New Roman" w:hAnsi="Consolas" w:cs="Times New Roman"/>
          <w:color w:val="66BDFF"/>
          <w:sz w:val="18"/>
          <w:szCs w:val="18"/>
        </w:rPr>
        <w:t xml:space="preserve"> pull humana-humana-claims-nextgen-poc-docker.jfrog.io/buildconductor/buildconductor:stable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Status: Downloaded newer image for humana-humana-claims-nextgen-poc-docker.jfrog.io/buildconductor/buildconductor:stable </w:t>
      </w:r>
    </w:p>
    <w:p w:rsidR="00353F18" w:rsidRP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353F18">
        <w:rPr>
          <w:rFonts w:ascii="Consolas" w:eastAsia="Times New Roman" w:hAnsi="Consolas" w:cs="Segoe UI"/>
          <w:color w:val="000000"/>
          <w:sz w:val="21"/>
          <w:szCs w:val="21"/>
        </w:rPr>
        <w:t xml:space="preserve">humana-humana-claims-nextgen-poc-docker.jfrog.io/buildconductor/buildconductor:stable </w:t>
      </w:r>
    </w:p>
    <w:p w:rsidR="00353F18" w:rsidRDefault="00353F18" w:rsidP="00353F18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73E58C"/>
          <w:sz w:val="21"/>
          <w:szCs w:val="21"/>
        </w:rPr>
      </w:pPr>
      <w:r w:rsidRPr="00353F18">
        <w:rPr>
          <w:rFonts w:ascii="Consolas" w:eastAsia="Times New Roman" w:hAnsi="Consolas" w:cs="Segoe UI"/>
          <w:color w:val="73E58C"/>
          <w:sz w:val="21"/>
          <w:szCs w:val="21"/>
        </w:rPr>
        <w:t xml:space="preserve">Finishing: Pull latest image </w:t>
      </w:r>
    </w:p>
    <w:p w:rsidR="00265CC1" w:rsidRPr="00265CC1" w:rsidRDefault="00265CC1" w:rsidP="00265CC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</w:pPr>
      <w:r w:rsidRPr="00265CC1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 xml:space="preserve">Build BAR - </w:t>
      </w:r>
      <w:proofErr w:type="spellStart"/>
      <w:r w:rsidRPr="00265CC1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>CommonLib</w:t>
      </w:r>
      <w:proofErr w:type="spellEnd"/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73E58C"/>
          <w:sz w:val="21"/>
          <w:szCs w:val="21"/>
        </w:rPr>
        <w:t xml:space="preserve">Starting: Build BAR - </w:t>
      </w:r>
      <w:proofErr w:type="spellStart"/>
      <w:r w:rsidRPr="00265CC1">
        <w:rPr>
          <w:rFonts w:ascii="Consolas" w:eastAsia="Times New Roman" w:hAnsi="Consolas" w:cs="Segoe UI"/>
          <w:color w:val="73E58C"/>
          <w:sz w:val="21"/>
          <w:szCs w:val="21"/>
        </w:rPr>
        <w:t>CommonLib</w:t>
      </w:r>
      <w:proofErr w:type="spellEnd"/>
      <w:r w:rsidRPr="00265CC1">
        <w:rPr>
          <w:rFonts w:ascii="Consolas" w:eastAsia="Times New Roman" w:hAnsi="Consolas" w:cs="Segoe UI"/>
          <w:color w:val="73E58C"/>
          <w:sz w:val="21"/>
          <w:szCs w:val="21"/>
        </w:rPr>
        <w:t xml:space="preserve">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usr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/bin/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docker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run --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rm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-v /home/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vsts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/work/1/s</w:t>
      </w:r>
      <w:proofErr w:type="gram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:/</w:t>
      </w:r>
      <w:proofErr w:type="gram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builds/load/ humana-humana-claims-nextgen-poc-docker.jfrog.io/buildconductor/buildconductor:stable 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buildconductor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SOURCE=/builds/load/ TARGET=/builds/load/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Barfiles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CommonLibs.bar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LIBRARY=NXG_EMME_DATAENRICHMENT_CAS_COMMONLOGGING_LIB NXG_EMME_DATAENRICHMENT_SHAREDLIB POLICY=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DefaultPolicies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DEPLOYASSOURCE=-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deployAsSource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Xvfb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 not running so starting it up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/opt/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ibm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/ace-11/tools/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mqsicreatebar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 -data /builds/load/ -b /builds/load/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Barfiles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/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CommonLibs.bar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 -l NXG_EMME_DATAENRICHMENT_CAS_COMMONLOGGING_LIB NXG_EMME_DATAENRICHMENT_SHAREDLIB -p 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DefaultPolicies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 -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deployAsSource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BIP0986I Command completed successfully. </w:t>
      </w:r>
    </w:p>
    <w:p w:rsid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73E58C"/>
          <w:sz w:val="21"/>
          <w:szCs w:val="21"/>
        </w:rPr>
      </w:pPr>
      <w:r w:rsidRPr="00265CC1">
        <w:rPr>
          <w:rFonts w:ascii="Consolas" w:eastAsia="Times New Roman" w:hAnsi="Consolas" w:cs="Segoe UI"/>
          <w:color w:val="73E58C"/>
          <w:sz w:val="21"/>
          <w:szCs w:val="21"/>
        </w:rPr>
        <w:t xml:space="preserve">Finishing: Build BAR - </w:t>
      </w:r>
      <w:proofErr w:type="spellStart"/>
      <w:r w:rsidRPr="00265CC1">
        <w:rPr>
          <w:rFonts w:ascii="Consolas" w:eastAsia="Times New Roman" w:hAnsi="Consolas" w:cs="Segoe UI"/>
          <w:color w:val="73E58C"/>
          <w:sz w:val="21"/>
          <w:szCs w:val="21"/>
        </w:rPr>
        <w:t>CommonLib</w:t>
      </w:r>
      <w:proofErr w:type="spellEnd"/>
      <w:r w:rsidRPr="00265CC1">
        <w:rPr>
          <w:rFonts w:ascii="Consolas" w:eastAsia="Times New Roman" w:hAnsi="Consolas" w:cs="Segoe UI"/>
          <w:color w:val="73E58C"/>
          <w:sz w:val="21"/>
          <w:szCs w:val="21"/>
        </w:rPr>
        <w:t xml:space="preserve"> </w:t>
      </w:r>
    </w:p>
    <w:p w:rsidR="00265CC1" w:rsidRPr="00265CC1" w:rsidRDefault="00265CC1" w:rsidP="00265CC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</w:pPr>
      <w:r w:rsidRPr="00265CC1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>Build BAR - LETTER_TRIGGER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73E58C"/>
          <w:sz w:val="21"/>
          <w:szCs w:val="21"/>
        </w:rPr>
        <w:t xml:space="preserve">Starting: Build BAR - LETTER_TRIGGER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lastRenderedPageBreak/>
        <w:t>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usr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/bin/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docker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run --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rm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-v /home/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vsts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/work/1/s</w:t>
      </w:r>
      <w:proofErr w:type="gram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:/</w:t>
      </w:r>
      <w:proofErr w:type="gram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builds/load/ humana-humana-claims-nextgen-poc-docker.jfrog.io/buildconductor/buildconductor:stable 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buildconductor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SOURCE=/builds/load/ TARGET=/builds/load/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Barfiles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LETTER_TRIGGER.bar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APPLICATION=NXG_EMME_LETTER_TRIGGER_APP DEPLOYASSOURCE=-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deployAsSource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Xvfb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 not running so starting it up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BIP0986I Command completed successfully.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/opt/</w:t>
      </w:r>
      <w:proofErr w:type="spellStart"/>
      <w:proofErr w:type="gram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ibm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/</w:t>
      </w:r>
      <w:proofErr w:type="gram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ace-11/tools/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mqsicreatebar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 -data /builds/load/ -b /builds/load/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Barfiles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/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LETTER_TRIGGER.bar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 -a NXG_EMME_LETTER_TRIGGER_APP -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deployAsSource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73E58C"/>
          <w:sz w:val="21"/>
          <w:szCs w:val="21"/>
        </w:rPr>
        <w:t xml:space="preserve">Finishing: Build BAR - LETTER_TRIGGER </w:t>
      </w:r>
    </w:p>
    <w:p w:rsidR="00265CC1" w:rsidRPr="00265CC1" w:rsidRDefault="00265CC1" w:rsidP="00265CC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</w:pPr>
      <w:r w:rsidRPr="00265CC1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>Build BAR - LETTER_AGGR_AL</w:t>
      </w:r>
    </w:p>
    <w:p w:rsidR="00265CC1" w:rsidRPr="00265CC1" w:rsidRDefault="00A04769" w:rsidP="00265CC1">
      <w:pPr>
        <w:spacing w:after="0" w:line="240" w:lineRule="auto"/>
        <w:rPr>
          <w:rFonts w:ascii="Consolas" w:eastAsia="Times New Roman" w:hAnsi="Consolas" w:cs="Segoe UI"/>
          <w:color w:val="000000"/>
          <w:sz w:val="21"/>
          <w:szCs w:val="21"/>
        </w:rPr>
      </w:pPr>
      <w:hyperlink r:id="rId12" w:history="1">
        <w:r w:rsidR="00265CC1" w:rsidRPr="00265CC1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</w:rPr>
          <w:t>View raw log</w:t>
        </w:r>
      </w:hyperlink>
    </w:p>
    <w:p w:rsidR="00265CC1" w:rsidRPr="00265CC1" w:rsidRDefault="00265CC1" w:rsidP="00265CC1">
      <w:pPr>
        <w:numPr>
          <w:ilvl w:val="0"/>
          <w:numId w:val="9"/>
        </w:numPr>
        <w:spacing w:before="100" w:beforeAutospacing="1" w:after="100" w:afterAutospacing="1" w:line="300" w:lineRule="atLeast"/>
        <w:ind w:left="0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73E58C"/>
          <w:sz w:val="21"/>
          <w:szCs w:val="21"/>
        </w:rPr>
        <w:t xml:space="preserve">Starting: Build BAR - LETTER_AGGR_AL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usr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/bin/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docker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run --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rm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-v /home/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vsts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/work/1/s</w:t>
      </w:r>
      <w:proofErr w:type="gram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:/</w:t>
      </w:r>
      <w:proofErr w:type="gram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builds/load/ humana-humana-claims-nextgen-poc-docker.jfrog.io/buildconductor/buildconductor:stable 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buildconductor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SOURCE=/builds/load/ TARGET=/builds/load/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Barfiles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/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LETTER_AGGR_AL.bar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APPLICATION=NXG_LETTER_AGGREGATION_AL_APP DEPLOYASSOURCE=-</w:t>
      </w:r>
      <w:proofErr w:type="spellStart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>deployAsSource</w:t>
      </w:r>
      <w:proofErr w:type="spellEnd"/>
      <w:r w:rsidRPr="00265CC1">
        <w:rPr>
          <w:rFonts w:ascii="Consolas" w:eastAsia="Times New Roman" w:hAnsi="Consolas" w:cs="Segoe UI"/>
          <w:color w:val="66BDFF"/>
          <w:sz w:val="21"/>
          <w:szCs w:val="21"/>
        </w:rPr>
        <w:t xml:space="preserve">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Xvfb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 not running so starting it up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BIP0986I Command completed successfully.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/opt/</w:t>
      </w:r>
      <w:proofErr w:type="spellStart"/>
      <w:proofErr w:type="gram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ibm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/</w:t>
      </w:r>
      <w:proofErr w:type="gram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ace-11/tools/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mqsicreatebar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 -data /builds/load/ -b /builds/load/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Barfiles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/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LETTER_AGGR_AL.bar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 -a NXG_LETTER_AGGREGATION_AL_APP -</w:t>
      </w:r>
      <w:proofErr w:type="spellStart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>deployAsSource</w:t>
      </w:r>
      <w:proofErr w:type="spellEnd"/>
      <w:r w:rsidRPr="00265CC1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265CC1" w:rsidRPr="00265CC1" w:rsidRDefault="00265CC1" w:rsidP="00265CC1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265CC1">
        <w:rPr>
          <w:rFonts w:ascii="Consolas" w:eastAsia="Times New Roman" w:hAnsi="Consolas" w:cs="Segoe UI"/>
          <w:color w:val="73E58C"/>
          <w:sz w:val="21"/>
          <w:szCs w:val="21"/>
        </w:rPr>
        <w:t xml:space="preserve">Finishing: Build BAR - LETTER_AGGR_AL </w:t>
      </w:r>
    </w:p>
    <w:p w:rsidR="00AE50C4" w:rsidRPr="00AE50C4" w:rsidRDefault="00AE50C4" w:rsidP="00AE50C4">
      <w:pPr>
        <w:spacing w:after="0" w:line="240" w:lineRule="auto"/>
        <w:rPr>
          <w:rFonts w:ascii="Segoe UI" w:eastAsia="Times New Roman" w:hAnsi="Segoe UI" w:cs="Segoe UI"/>
          <w:b/>
          <w:bCs/>
          <w:spacing w:val="-5"/>
          <w:sz w:val="24"/>
          <w:szCs w:val="24"/>
        </w:rPr>
      </w:pPr>
      <w:r w:rsidRPr="00AE50C4">
        <w:rPr>
          <w:rFonts w:ascii="Segoe UI" w:eastAsia="Times New Roman" w:hAnsi="Segoe UI" w:cs="Segoe UI"/>
          <w:b/>
          <w:bCs/>
          <w:spacing w:val="-5"/>
          <w:sz w:val="24"/>
          <w:szCs w:val="24"/>
        </w:rPr>
        <w:t>Create ACE Image</w:t>
      </w:r>
    </w:p>
    <w:p w:rsid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Times New Roman"/>
          <w:color w:val="73E58C"/>
          <w:sz w:val="24"/>
          <w:szCs w:val="24"/>
        </w:rPr>
      </w:pPr>
      <w:r w:rsidRPr="00AE50C4">
        <w:rPr>
          <w:rFonts w:ascii="Consolas" w:eastAsia="Times New Roman" w:hAnsi="Consolas" w:cs="Times New Roman"/>
          <w:color w:val="73E58C"/>
          <w:sz w:val="24"/>
          <w:szCs w:val="24"/>
        </w:rPr>
        <w:t xml:space="preserve">Starting: Create ACE Image </w:t>
      </w:r>
    </w:p>
    <w:p w:rsid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50C4">
        <w:rPr>
          <w:rFonts w:ascii="Times New Roman" w:eastAsia="Times New Roman" w:hAnsi="Times New Roman" w:cs="Times New Roman"/>
          <w:sz w:val="24"/>
          <w:szCs w:val="24"/>
        </w:rPr>
        <w:t>bd7ebaa2-333f-49f0-b2fa-381a984f3f18</w:t>
      </w:r>
      <w:proofErr w:type="gramEnd"/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 exists true </w:t>
      </w: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color w:val="66BDFF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lastRenderedPageBreak/>
        <w:t>/</w:t>
      </w:r>
      <w:proofErr w:type="spellStart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usr</w:t>
      </w:r>
      <w:proofErr w:type="spellEnd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/bin/</w:t>
      </w:r>
      <w:proofErr w:type="spellStart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docker</w:t>
      </w:r>
      <w:proofErr w:type="spellEnd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 xml:space="preserve"> build -f /home/</w:t>
      </w:r>
      <w:proofErr w:type="spellStart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vsts</w:t>
      </w:r>
      <w:proofErr w:type="spellEnd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/work/1/s/Build/ACE/</w:t>
      </w:r>
      <w:proofErr w:type="spellStart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Dockerfile</w:t>
      </w:r>
      <w:proofErr w:type="spellEnd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 xml:space="preserve"> --label com.visualstudio.humana.image.system.teamfoundationcollectionuri=</w:t>
      </w:r>
      <w:hyperlink r:id="rId13" w:history="1">
        <w:r w:rsidRPr="00AE5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https://humana.visualstudio.com/</w:t>
        </w:r>
      </w:hyperlink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 xml:space="preserve"> --</w:t>
      </w:r>
      <w:proofErr w:type="spellStart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label</w:t>
      </w:r>
      <w:proofErr w:type="spellEnd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 xml:space="preserve"> com.visualstudio.humana.image.build.sourceversion=8eb9bef1c08a189445e14783555dbb071a99433e -t humana-humana-claims-nextgen-poc-docker.jfrog.io/ace-developer/ace-mqclient:11.0.0.8-r1-481595-amd64 /home/</w:t>
      </w:r>
      <w:proofErr w:type="spellStart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vsts</w:t>
      </w:r>
      <w:proofErr w:type="spellEnd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/work/1/s/</w:t>
      </w:r>
      <w:proofErr w:type="spellStart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Barfiles</w:t>
      </w:r>
      <w:proofErr w:type="spellEnd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 xml:space="preserve"> </w:t>
      </w: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Sending build context to Docker daemon 122.9kB </w:t>
      </w:r>
    </w:p>
    <w:p w:rsid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>Step 1/</w:t>
      </w:r>
      <w:proofErr w:type="gramStart"/>
      <w:r w:rsidRPr="00AE50C4"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 From humana-humana-claims-nextgen-poc-docker.jfrog.io/ace-developer/ace-mqclient:11.0.0.8-r1-amd64 </w:t>
      </w: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>11.0.0.8-r1-amd64: Pulling from ace-developer/ace-</w:t>
      </w:r>
      <w:proofErr w:type="spellStart"/>
      <w:r w:rsidRPr="00AE50C4">
        <w:rPr>
          <w:rFonts w:ascii="Times New Roman" w:eastAsia="Times New Roman" w:hAnsi="Times New Roman" w:cs="Times New Roman"/>
          <w:sz w:val="24"/>
          <w:szCs w:val="24"/>
        </w:rPr>
        <w:t>mqclient</w:t>
      </w:r>
      <w:proofErr w:type="spellEnd"/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9cb13f8a0d81: Pull complete </w:t>
      </w: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79eb23999385: Pull complete </w:t>
      </w: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Digest: sha256:3e430e2cdd210ce03496951d088b06ad0efa9b50ecad8997bf5470ee8c3e2b39 </w:t>
      </w: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Status: Downloaded newer image for humana-humana-claims-nextgen-poc-docker.jfrog.io/ace-developer/ace-mqclient:11.0.0.8-r1-amd64 </w:t>
      </w:r>
    </w:p>
    <w:p w:rsid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>Step 2/</w:t>
      </w:r>
      <w:proofErr w:type="gramStart"/>
      <w:r w:rsidRPr="00AE50C4"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 ADD *.bar /home/</w:t>
      </w:r>
      <w:proofErr w:type="spellStart"/>
      <w:r w:rsidRPr="00AE50C4">
        <w:rPr>
          <w:rFonts w:ascii="Times New Roman" w:eastAsia="Times New Roman" w:hAnsi="Times New Roman" w:cs="Times New Roman"/>
          <w:sz w:val="24"/>
          <w:szCs w:val="24"/>
        </w:rPr>
        <w:t>aceuser</w:t>
      </w:r>
      <w:proofErr w:type="spellEnd"/>
      <w:r w:rsidRPr="00AE50C4">
        <w:rPr>
          <w:rFonts w:ascii="Times New Roman" w:eastAsia="Times New Roman" w:hAnsi="Times New Roman" w:cs="Times New Roman"/>
          <w:sz w:val="24"/>
          <w:szCs w:val="24"/>
        </w:rPr>
        <w:t>/initial-</w:t>
      </w:r>
      <w:proofErr w:type="spellStart"/>
      <w:r w:rsidRPr="00AE50C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/bars/ </w:t>
      </w:r>
    </w:p>
    <w:p w:rsid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>Step 3/</w:t>
      </w:r>
      <w:proofErr w:type="gramStart"/>
      <w:r w:rsidRPr="00AE50C4"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 EXPOSE 7600 7800 7843 9483 </w:t>
      </w:r>
    </w:p>
    <w:p w:rsid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>Step 4/</w:t>
      </w:r>
      <w:proofErr w:type="gramStart"/>
      <w:r w:rsidRPr="00AE50C4"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 ENV LICENSE accept </w:t>
      </w:r>
    </w:p>
    <w:p w:rsid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>Step 5/</w:t>
      </w:r>
      <w:proofErr w:type="gramStart"/>
      <w:r w:rsidRPr="00AE50C4"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 LABEL com.visualstudio.humana.image.build.sourceversion=8eb9bef1c08a189445e14783555dbb071a99433e </w:t>
      </w:r>
    </w:p>
    <w:p w:rsid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>Step 6/</w:t>
      </w:r>
      <w:proofErr w:type="gramStart"/>
      <w:r w:rsidRPr="00AE50C4"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 LABEL com.visualstudio.humana.image.system.teamfoundationcollectionuri=</w:t>
      </w:r>
      <w:hyperlink r:id="rId14" w:history="1">
        <w:r w:rsidRPr="00AE50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https://humana.visualstudio.com/</w:t>
        </w:r>
      </w:hyperlink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Successfully built 4d6f08efb46e </w:t>
      </w:r>
    </w:p>
    <w:p w:rsid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t xml:space="preserve">Successfully tagged humana-humana-claims-nextgen-poc-docker.jfrog.io/ace-developer/ace-mqclient:11.0.0.8-r1-481595-amd64 </w:t>
      </w: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0C4" w:rsidRP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/</w:t>
      </w:r>
      <w:proofErr w:type="spellStart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usr</w:t>
      </w:r>
      <w:proofErr w:type="spellEnd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/bin/</w:t>
      </w:r>
      <w:proofErr w:type="spellStart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docker</w:t>
      </w:r>
      <w:proofErr w:type="spellEnd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 xml:space="preserve"> images </w:t>
      </w:r>
    </w:p>
    <w:p w:rsid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/</w:t>
      </w:r>
      <w:proofErr w:type="spellStart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usr</w:t>
      </w:r>
      <w:proofErr w:type="spellEnd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/bin/</w:t>
      </w:r>
      <w:proofErr w:type="spellStart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>docker</w:t>
      </w:r>
      <w:proofErr w:type="spellEnd"/>
      <w:r w:rsidRPr="00AE50C4">
        <w:rPr>
          <w:rFonts w:ascii="Times New Roman" w:eastAsia="Times New Roman" w:hAnsi="Times New Roman" w:cs="Times New Roman"/>
          <w:color w:val="66BDFF"/>
          <w:sz w:val="24"/>
          <w:szCs w:val="24"/>
        </w:rPr>
        <w:t xml:space="preserve"> push humana-humana-claims-nextgen-poc-docker.jfrog.io/ace-developer/ace-mqclient:11.0.0.8-r1-481595-amd64 </w:t>
      </w:r>
    </w:p>
    <w:p w:rsidR="00AE50C4" w:rsidRPr="00AE50C4" w:rsidRDefault="00AE50C4" w:rsidP="00AE50C4">
      <w:pPr>
        <w:shd w:val="clear" w:color="auto" w:fill="201F1E"/>
        <w:spacing w:after="0" w:line="240" w:lineRule="auto"/>
        <w:rPr>
          <w:rFonts w:ascii="Consolas" w:eastAsia="Times New Roman" w:hAnsi="Consolas" w:cs="Times New Roman"/>
          <w:color w:val="E1DFDD"/>
          <w:sz w:val="18"/>
          <w:szCs w:val="18"/>
        </w:rPr>
      </w:pPr>
      <w:r w:rsidRPr="00AE50C4">
        <w:rPr>
          <w:rFonts w:ascii="Consolas" w:eastAsia="Times New Roman" w:hAnsi="Consolas" w:cs="Times New Roman"/>
          <w:color w:val="E1DFDD"/>
          <w:sz w:val="18"/>
          <w:szCs w:val="18"/>
        </w:rPr>
        <w:t xml:space="preserve">REPOSITORY TAG IMAGE ID CREATED SIZE </w:t>
      </w:r>
    </w:p>
    <w:p w:rsidR="00AE50C4" w:rsidRPr="00AE50C4" w:rsidRDefault="00AE50C4" w:rsidP="00AE50C4">
      <w:pPr>
        <w:shd w:val="clear" w:color="auto" w:fill="201F1E"/>
        <w:spacing w:after="0" w:line="240" w:lineRule="auto"/>
        <w:rPr>
          <w:rFonts w:ascii="Consolas" w:eastAsia="Times New Roman" w:hAnsi="Consolas" w:cs="Times New Roman"/>
          <w:color w:val="E1DFDD"/>
          <w:sz w:val="18"/>
          <w:szCs w:val="18"/>
        </w:rPr>
      </w:pPr>
      <w:r w:rsidRPr="00AE50C4">
        <w:rPr>
          <w:rFonts w:ascii="Consolas" w:eastAsia="Times New Roman" w:hAnsi="Consolas" w:cs="Times New Roman"/>
          <w:color w:val="E1DFDD"/>
          <w:sz w:val="18"/>
          <w:szCs w:val="18"/>
        </w:rPr>
        <w:t xml:space="preserve">humana-humana-claims-nextgen-poc-docker.jfrog.io/ace-developer/ace-mqclient 11.0.0.8-r1-481595-amd64 4d6f08efb46e Less than a second ago 1.72GB </w:t>
      </w:r>
    </w:p>
    <w:p w:rsidR="00AE50C4" w:rsidRPr="00AE50C4" w:rsidRDefault="00AE50C4" w:rsidP="00AE50C4">
      <w:pPr>
        <w:shd w:val="clear" w:color="auto" w:fill="201F1E"/>
        <w:spacing w:after="0" w:line="240" w:lineRule="auto"/>
        <w:rPr>
          <w:rFonts w:ascii="Consolas" w:eastAsia="Times New Roman" w:hAnsi="Consolas" w:cs="Times New Roman"/>
          <w:color w:val="E1DFDD"/>
          <w:sz w:val="18"/>
          <w:szCs w:val="18"/>
        </w:rPr>
      </w:pPr>
      <w:r w:rsidRPr="00AE50C4">
        <w:rPr>
          <w:rFonts w:ascii="Consolas" w:eastAsia="Times New Roman" w:hAnsi="Consolas" w:cs="Times New Roman"/>
          <w:color w:val="E1DFDD"/>
          <w:sz w:val="18"/>
          <w:szCs w:val="18"/>
        </w:rPr>
        <w:t>humana-humana-claims-nextgen-poc-docker.jfrog.io/buildconductor/buildconductor stable 805d5ff25a29 22 hours ago 5.48GB</w:t>
      </w:r>
    </w:p>
    <w:p w:rsidR="00AE50C4" w:rsidRDefault="00AE50C4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0C4" w:rsidRDefault="00AE50C4" w:rsidP="00AE50C4">
      <w:pPr>
        <w:spacing w:after="0" w:line="240" w:lineRule="auto"/>
        <w:rPr>
          <w:rStyle w:val="pl-section"/>
          <w:rFonts w:ascii="Consolas" w:hAnsi="Consolas"/>
          <w:color w:val="73E58C"/>
          <w:sz w:val="18"/>
          <w:szCs w:val="18"/>
        </w:rPr>
      </w:pPr>
      <w:r>
        <w:rPr>
          <w:rStyle w:val="pl-section"/>
          <w:rFonts w:ascii="Consolas" w:hAnsi="Consolas"/>
          <w:color w:val="73E58C"/>
          <w:sz w:val="18"/>
          <w:szCs w:val="18"/>
        </w:rPr>
        <w:t>Finishing: Create ACE Image</w:t>
      </w:r>
    </w:p>
    <w:p w:rsidR="00AE50C4" w:rsidRDefault="00AE50C4" w:rsidP="00AE50C4">
      <w:pPr>
        <w:spacing w:after="0" w:line="240" w:lineRule="auto"/>
        <w:rPr>
          <w:rStyle w:val="pl-section"/>
          <w:rFonts w:ascii="Consolas" w:hAnsi="Consolas"/>
          <w:color w:val="73E58C"/>
          <w:sz w:val="18"/>
          <w:szCs w:val="18"/>
        </w:rPr>
      </w:pPr>
    </w:p>
    <w:p w:rsidR="00AE50C4" w:rsidRPr="00AE50C4" w:rsidRDefault="00AE50C4" w:rsidP="00AE50C4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</w:pPr>
      <w:r w:rsidRPr="00AE50C4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>Install Helm 2.14.1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 xml:space="preserve">Downloading: </w:t>
      </w:r>
      <w:hyperlink r:id="rId15" w:history="1">
        <w:r w:rsidRPr="00AE50C4">
          <w:rPr>
            <w:rFonts w:ascii="Consolas" w:eastAsia="Times New Roman" w:hAnsi="Consolas" w:cs="Segoe UI"/>
            <w:color w:val="0000FF"/>
            <w:sz w:val="21"/>
            <w:szCs w:val="21"/>
            <w:u w:val="single"/>
          </w:rPr>
          <w:t>https://get.helm.sh/helm-v2.14.1-linux-amd64.zip</w:t>
        </w:r>
      </w:hyperlink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Extracting archive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66BDFF"/>
          <w:sz w:val="21"/>
          <w:szCs w:val="21"/>
        </w:rPr>
        <w:t>/</w:t>
      </w:r>
      <w:proofErr w:type="spellStart"/>
      <w:r w:rsidRPr="00AE50C4">
        <w:rPr>
          <w:rFonts w:ascii="Consolas" w:eastAsia="Times New Roman" w:hAnsi="Consolas" w:cs="Segoe UI"/>
          <w:color w:val="66BDFF"/>
          <w:sz w:val="21"/>
          <w:szCs w:val="21"/>
        </w:rPr>
        <w:t>usr</w:t>
      </w:r>
      <w:proofErr w:type="spellEnd"/>
      <w:r w:rsidRPr="00AE50C4">
        <w:rPr>
          <w:rFonts w:ascii="Consolas" w:eastAsia="Times New Roman" w:hAnsi="Consolas" w:cs="Segoe UI"/>
          <w:color w:val="66BDFF"/>
          <w:sz w:val="21"/>
          <w:szCs w:val="21"/>
        </w:rPr>
        <w:t xml:space="preserve">/bin/unzip /home/vsts/work/_temp/helm-v2.14.1-31e5022b-fc0f-409a-a3f6-bc9f1266b6d0.zip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Archive: /home/vsts/work/_temp/helm-v2.14.1-31e5022b-fc0f-409a-a3f6-bc9f1266b6d0.zip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creating</w:t>
      </w:r>
      <w:proofErr w:type="gram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: linux-amd64/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inflating</w:t>
      </w:r>
      <w:proofErr w:type="gram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: linux-amd64/LICENSE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inflating</w:t>
      </w:r>
      <w:proofErr w:type="gram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: linux-amd64/helm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inflating</w:t>
      </w:r>
      <w:proofErr w:type="gram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: linux-amd64/README.md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inflating</w:t>
      </w:r>
      <w:proofErr w:type="gram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: linux-amd64/tiller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Caching tool: helm 2.14.1 x64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Prepending PATH environment variable with directory: /opt/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hostedtoolcache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/helm/2.14.1/x64/linux-amd64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Verifying helm installation...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66BDFF"/>
          <w:sz w:val="21"/>
          <w:szCs w:val="21"/>
        </w:rPr>
        <w:t>/opt/</w:t>
      </w:r>
      <w:proofErr w:type="spellStart"/>
      <w:r w:rsidRPr="00AE50C4">
        <w:rPr>
          <w:rFonts w:ascii="Consolas" w:eastAsia="Times New Roman" w:hAnsi="Consolas" w:cs="Segoe UI"/>
          <w:color w:val="66BDFF"/>
          <w:sz w:val="21"/>
          <w:szCs w:val="21"/>
        </w:rPr>
        <w:t>hostedtoolcache</w:t>
      </w:r>
      <w:proofErr w:type="spellEnd"/>
      <w:r w:rsidRPr="00AE50C4">
        <w:rPr>
          <w:rFonts w:ascii="Consolas" w:eastAsia="Times New Roman" w:hAnsi="Consolas" w:cs="Segoe UI"/>
          <w:color w:val="66BDFF"/>
          <w:sz w:val="21"/>
          <w:szCs w:val="21"/>
        </w:rPr>
        <w:t xml:space="preserve">/helm/2.14.1/x64/linux-amd64/helm </w:t>
      </w:r>
      <w:proofErr w:type="spellStart"/>
      <w:r w:rsidRPr="00AE50C4">
        <w:rPr>
          <w:rFonts w:ascii="Consolas" w:eastAsia="Times New Roman" w:hAnsi="Consolas" w:cs="Segoe UI"/>
          <w:color w:val="66BDFF"/>
          <w:sz w:val="21"/>
          <w:szCs w:val="21"/>
        </w:rPr>
        <w:t>init</w:t>
      </w:r>
      <w:proofErr w:type="spellEnd"/>
      <w:r w:rsidRPr="00AE50C4">
        <w:rPr>
          <w:rFonts w:ascii="Consolas" w:eastAsia="Times New Roman" w:hAnsi="Consolas" w:cs="Segoe UI"/>
          <w:color w:val="66BDFF"/>
          <w:sz w:val="21"/>
          <w:szCs w:val="21"/>
        </w:rPr>
        <w:t xml:space="preserve"> --client-only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Creating /home/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vsts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/.helm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Creating /home/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vsts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/.helm/repository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Creating /home/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vsts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/.helm/repository/cache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Creating /home/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vsts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/.helm/repository/local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Creating /home/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vsts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/.helm/plugins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Creating /home/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vsts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/.helm/starters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Creating /home/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vsts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/.helm/cache/archive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Creating /home/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vsts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/.helm/repository/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repositories.yaml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 xml:space="preserve">Adding stable repo with URL: </w:t>
      </w:r>
      <w:hyperlink r:id="rId16" w:history="1">
        <w:r w:rsidRPr="00AE50C4">
          <w:rPr>
            <w:rFonts w:ascii="Consolas" w:eastAsia="Times New Roman" w:hAnsi="Consolas" w:cs="Segoe UI"/>
            <w:color w:val="0000FF"/>
            <w:sz w:val="21"/>
            <w:szCs w:val="21"/>
            <w:u w:val="single"/>
          </w:rPr>
          <w:t>https://kubernetes-charts.storage.googleapis.com</w:t>
        </w:r>
      </w:hyperlink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Adding local repo with URL: </w:t>
      </w:r>
      <w:hyperlink r:id="rId17" w:history="1">
        <w:r w:rsidRPr="00AE50C4">
          <w:rPr>
            <w:rFonts w:ascii="Consolas" w:eastAsia="Times New Roman" w:hAnsi="Consolas" w:cs="Segoe UI"/>
            <w:color w:val="0000FF"/>
            <w:sz w:val="21"/>
            <w:szCs w:val="21"/>
            <w:u w:val="single"/>
          </w:rPr>
          <w:t>http://127.0.0.1:8879/charts</w:t>
        </w:r>
      </w:hyperlink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$HELM_HOME has been configured at /home/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vsts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/.helm.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Not installing Tiller due to 'client-only' flag having been set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Downloading: </w:t>
      </w:r>
      <w:hyperlink r:id="rId18" w:history="1">
        <w:r w:rsidRPr="00AE50C4">
          <w:rPr>
            <w:rFonts w:ascii="Consolas" w:eastAsia="Times New Roman" w:hAnsi="Consolas" w:cs="Segoe UI"/>
            <w:color w:val="0000FF"/>
            <w:sz w:val="21"/>
            <w:szCs w:val="21"/>
            <w:u w:val="single"/>
          </w:rPr>
          <w:t>https://storage.googleapis.com/kubernetes-release/release/stable.txt</w:t>
        </w:r>
      </w:hyperlink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Downloading: </w:t>
      </w:r>
      <w:hyperlink r:id="rId19" w:history="1">
        <w:r w:rsidRPr="00AE50C4">
          <w:rPr>
            <w:rFonts w:ascii="Consolas" w:eastAsia="Times New Roman" w:hAnsi="Consolas" w:cs="Segoe UI"/>
            <w:color w:val="0000FF"/>
            <w:sz w:val="21"/>
            <w:szCs w:val="21"/>
            <w:u w:val="single"/>
          </w:rPr>
          <w:t>https://storage.googleapis.com/kubernetes-release/release/v1.18.2/bin/linux/amd64/kubectl</w:t>
        </w:r>
      </w:hyperlink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Caching tool: 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kubectl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 1.18.2 x64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Prepending PATH environment variable with directory: /opt/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hostedtoolcache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/</w:t>
      </w:r>
      <w:proofErr w:type="spellStart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>kubectl</w:t>
      </w:r>
      <w:proofErr w:type="spellEnd"/>
      <w:r w:rsidRPr="00AE50C4">
        <w:rPr>
          <w:rFonts w:ascii="Consolas" w:eastAsia="Times New Roman" w:hAnsi="Consolas" w:cs="Segoe UI"/>
          <w:color w:val="000000"/>
          <w:sz w:val="21"/>
          <w:szCs w:val="21"/>
        </w:rPr>
        <w:t xml:space="preserve">/1.18.2/x64 </w:t>
      </w:r>
    </w:p>
    <w:p w:rsidR="00AE50C4" w:rsidRPr="00AE50C4" w:rsidRDefault="00AE50C4" w:rsidP="00AE50C4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AE50C4">
        <w:rPr>
          <w:rFonts w:ascii="Consolas" w:eastAsia="Times New Roman" w:hAnsi="Consolas" w:cs="Segoe UI"/>
          <w:color w:val="73E58C"/>
          <w:sz w:val="21"/>
          <w:szCs w:val="21"/>
        </w:rPr>
        <w:t xml:space="preserve">Finishing: Install Helm 2.14.1 </w:t>
      </w:r>
    </w:p>
    <w:p w:rsidR="007A43EF" w:rsidRPr="007A43EF" w:rsidRDefault="00AE50C4" w:rsidP="007A43EF">
      <w:pPr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</w:pPr>
      <w:r w:rsidRPr="00AE50C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7A43EF" w:rsidRPr="007A43EF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>helm</w:t>
      </w:r>
      <w:proofErr w:type="gramEnd"/>
      <w:r w:rsidR="007A43EF" w:rsidRPr="007A43EF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 xml:space="preserve"> update</w:t>
      </w:r>
    </w:p>
    <w:p w:rsidR="007A43EF" w:rsidRPr="007A43EF" w:rsidRDefault="007A43EF" w:rsidP="007A4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EF">
        <w:rPr>
          <w:rFonts w:ascii="Times New Roman" w:eastAsia="Times New Roman" w:hAnsi="Times New Roman" w:cs="Times New Roman"/>
          <w:color w:val="73E58C"/>
          <w:sz w:val="24"/>
          <w:szCs w:val="24"/>
        </w:rPr>
        <w:t xml:space="preserve">Starting: helm update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66BDFF"/>
          <w:sz w:val="21"/>
          <w:szCs w:val="21"/>
        </w:rPr>
        <w:t>/opt/</w:t>
      </w:r>
      <w:proofErr w:type="spellStart"/>
      <w:r w:rsidRPr="007A43EF">
        <w:rPr>
          <w:rFonts w:ascii="Consolas" w:eastAsia="Times New Roman" w:hAnsi="Consolas" w:cs="Segoe UI"/>
          <w:color w:val="66BDFF"/>
          <w:sz w:val="21"/>
          <w:szCs w:val="21"/>
        </w:rPr>
        <w:t>hostedtoolcache</w:t>
      </w:r>
      <w:proofErr w:type="spellEnd"/>
      <w:r w:rsidRPr="007A43EF">
        <w:rPr>
          <w:rFonts w:ascii="Consolas" w:eastAsia="Times New Roman" w:hAnsi="Consolas" w:cs="Segoe UI"/>
          <w:color w:val="66BDFF"/>
          <w:sz w:val="21"/>
          <w:szCs w:val="21"/>
        </w:rPr>
        <w:t xml:space="preserve">/helm/2.14.1/x64/linux-amd64/helm upgrade --set image.acemqclient=humana-humana-claims-nextgen-poc-docker.jfrog.io/ace-developer/ace-mqclient:11.0.0.8-r1-481595 --wait </w:t>
      </w:r>
      <w:proofErr w:type="spellStart"/>
      <w:r w:rsidRPr="007A43EF">
        <w:rPr>
          <w:rFonts w:ascii="Consolas" w:eastAsia="Times New Roman" w:hAnsi="Consolas" w:cs="Segoe UI"/>
          <w:color w:val="66BDFF"/>
          <w:sz w:val="21"/>
          <w:szCs w:val="21"/>
        </w:rPr>
        <w:t>aceserver</w:t>
      </w:r>
      <w:proofErr w:type="spellEnd"/>
      <w:r w:rsidRPr="007A43EF">
        <w:rPr>
          <w:rFonts w:ascii="Consolas" w:eastAsia="Times New Roman" w:hAnsi="Consolas" w:cs="Segoe UI"/>
          <w:color w:val="66BDFF"/>
          <w:sz w:val="21"/>
          <w:szCs w:val="21"/>
        </w:rPr>
        <w:t>-letter-generation Build/</w:t>
      </w:r>
      <w:proofErr w:type="spellStart"/>
      <w:r w:rsidRPr="007A43EF">
        <w:rPr>
          <w:rFonts w:ascii="Consolas" w:eastAsia="Times New Roman" w:hAnsi="Consolas" w:cs="Segoe UI"/>
          <w:color w:val="66BDFF"/>
          <w:sz w:val="21"/>
          <w:szCs w:val="21"/>
        </w:rPr>
        <w:t>ibm</w:t>
      </w:r>
      <w:proofErr w:type="spellEnd"/>
      <w:r w:rsidRPr="007A43EF">
        <w:rPr>
          <w:rFonts w:ascii="Consolas" w:eastAsia="Times New Roman" w:hAnsi="Consolas" w:cs="Segoe UI"/>
          <w:color w:val="66BDFF"/>
          <w:sz w:val="21"/>
          <w:szCs w:val="21"/>
        </w:rPr>
        <w:t xml:space="preserve">-ace-server-dev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Release "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aceserver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-letter-generation" has been upgraded.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NAMESPACE: default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STATUS: DEPLOYED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RESOURCES: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==&gt; v1/Deployment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NAME READY UP-TO-DATE AVAILABLE AGE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aceserver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-letter-generation-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ibm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-ace-server-dev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0/1 1 0 19d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==&gt; v1/</w:t>
      </w:r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Pod(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related)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NAME READY STATUS RESTARTS AGE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aceserver-letter-generation-ibm-ace-server-dev-78b9f75b44-98x85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0/1 Running 0 3s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aceserver-letter-generation-ibm-ace-server-dev-9d7c69f8f-kg8rt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1/1 Terminating 0 21h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==&gt; v1/Role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NAME AGE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aceserver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-letter-generation-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ibm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-ace-server-dev-role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19d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==&gt; v1/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RoleBinding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NAME AGE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aceserver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-letter-generation-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ibm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-ace-server-dev-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rolebinding</w:t>
      </w:r>
      <w:proofErr w:type="spellEnd"/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19d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==&gt; v1/Service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NAME TYPE CLUSTER-IP EXTERNAL-IP PORT(S) AGE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aceserver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-letter-generation-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ibm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-ace-server-dev 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LoadBalancer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10.210.210.12 10.210.210.195 7600:31619/TCP,7800:30750/TCP,7843:31980/TCP 19d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aceserver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-letter-generation-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ibm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-ace-server-dev-ace-metrics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ClusterIP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10.210.210.13 &lt;none&gt; 9483/TCP 19d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==&gt; v1/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ServiceAccount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NAME SECRETS AGE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aceserver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-letter-generation-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ibm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-ace-server-dev-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serviceaccount</w:t>
      </w:r>
      <w:proofErr w:type="spellEnd"/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1 19d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73E58C"/>
          <w:sz w:val="21"/>
          <w:szCs w:val="21"/>
        </w:rPr>
        <w:t xml:space="preserve">Finishing: helm update </w:t>
      </w:r>
    </w:p>
    <w:p w:rsidR="007A43EF" w:rsidRPr="007A43EF" w:rsidRDefault="007A43EF" w:rsidP="007A43EF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</w:pPr>
      <w:r w:rsidRPr="007A43EF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>Post-job: helm update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73E58C"/>
          <w:sz w:val="21"/>
          <w:szCs w:val="21"/>
        </w:rPr>
        <w:t xml:space="preserve">Starting: helm update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==============================================================================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Task :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Package and deploy Helm charts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Description :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Deploy, configure, update a Kubernetes cluster in Azure Container Service by running helm commands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Version :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0.167.0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Author :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Microsoft Corporation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Help :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  <w:hyperlink r:id="rId20" w:history="1">
        <w:r w:rsidRPr="007A43EF">
          <w:rPr>
            <w:rFonts w:ascii="Consolas" w:eastAsia="Times New Roman" w:hAnsi="Consolas" w:cs="Segoe UI"/>
            <w:color w:val="0000FF"/>
            <w:sz w:val="21"/>
            <w:szCs w:val="21"/>
            <w:u w:val="single"/>
          </w:rPr>
          <w:t>https://aka.ms/azpipes-helm-tsg</w:t>
        </w:r>
      </w:hyperlink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==============================================================================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73E58C"/>
          <w:sz w:val="21"/>
          <w:szCs w:val="21"/>
        </w:rPr>
        <w:t xml:space="preserve">Finishing: helm update </w:t>
      </w:r>
    </w:p>
    <w:p w:rsidR="007A43EF" w:rsidRPr="007A43EF" w:rsidRDefault="007A43EF" w:rsidP="007A43EF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</w:pPr>
      <w:r w:rsidRPr="007A43EF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 xml:space="preserve">Post-job: Checkout </w:t>
      </w:r>
      <w:proofErr w:type="spellStart"/>
      <w:r w:rsidRPr="007A43EF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>NC_CLOUD_AKS_POC@master</w:t>
      </w:r>
      <w:proofErr w:type="spellEnd"/>
      <w:r w:rsidRPr="007A43EF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 xml:space="preserve"> to s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73E58C"/>
          <w:sz w:val="21"/>
          <w:szCs w:val="21"/>
        </w:rPr>
        <w:t xml:space="preserve">Starting: Checkout </w:t>
      </w:r>
      <w:proofErr w:type="spellStart"/>
      <w:r w:rsidRPr="007A43EF">
        <w:rPr>
          <w:rFonts w:ascii="Consolas" w:eastAsia="Times New Roman" w:hAnsi="Consolas" w:cs="Segoe UI"/>
          <w:color w:val="73E58C"/>
          <w:sz w:val="21"/>
          <w:szCs w:val="21"/>
        </w:rPr>
        <w:t>NC_CLOUD_AKS_POC@master</w:t>
      </w:r>
      <w:proofErr w:type="spellEnd"/>
      <w:r w:rsidRPr="007A43EF">
        <w:rPr>
          <w:rFonts w:ascii="Consolas" w:eastAsia="Times New Roman" w:hAnsi="Consolas" w:cs="Segoe UI"/>
          <w:color w:val="73E58C"/>
          <w:sz w:val="21"/>
          <w:szCs w:val="21"/>
        </w:rPr>
        <w:t xml:space="preserve"> to s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==============================================================================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Task :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Get sources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Description :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Get sources from a repository. Supports 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Git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, 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TfsVC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, and SVN repositories.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Version :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1.0.0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Author :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Microsoft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Help :</w:t>
      </w:r>
      <w:proofErr w:type="gram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[More Information](</w:t>
      </w:r>
      <w:hyperlink r:id="rId21" w:history="1">
        <w:r w:rsidRPr="007A43EF">
          <w:rPr>
            <w:rFonts w:ascii="Consolas" w:eastAsia="Times New Roman" w:hAnsi="Consolas" w:cs="Segoe UI"/>
            <w:color w:val="0000FF"/>
            <w:sz w:val="21"/>
            <w:szCs w:val="21"/>
            <w:u w:val="single"/>
          </w:rPr>
          <w:t>https://go.microsoft.com/fwlink/?LinkId=798199)</w:t>
        </w:r>
      </w:hyperlink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==============================================================================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Cleaning any cached credential from repository: NC_CLOUD_AKS_POC (</w:t>
      </w:r>
      <w:proofErr w:type="spellStart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>Git</w:t>
      </w:r>
      <w:proofErr w:type="spellEnd"/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)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73E58C"/>
          <w:sz w:val="21"/>
          <w:szCs w:val="21"/>
        </w:rPr>
        <w:t xml:space="preserve">Finishing: Checkout </w:t>
      </w:r>
      <w:proofErr w:type="spellStart"/>
      <w:r w:rsidRPr="007A43EF">
        <w:rPr>
          <w:rFonts w:ascii="Consolas" w:eastAsia="Times New Roman" w:hAnsi="Consolas" w:cs="Segoe UI"/>
          <w:color w:val="73E58C"/>
          <w:sz w:val="21"/>
          <w:szCs w:val="21"/>
        </w:rPr>
        <w:t>NC_CLOUD_AKS_POC@master</w:t>
      </w:r>
      <w:proofErr w:type="spellEnd"/>
      <w:r w:rsidRPr="007A43EF">
        <w:rPr>
          <w:rFonts w:ascii="Consolas" w:eastAsia="Times New Roman" w:hAnsi="Consolas" w:cs="Segoe UI"/>
          <w:color w:val="73E58C"/>
          <w:sz w:val="21"/>
          <w:szCs w:val="21"/>
        </w:rPr>
        <w:t xml:space="preserve"> to s </w:t>
      </w:r>
    </w:p>
    <w:p w:rsidR="007A43EF" w:rsidRPr="007A43EF" w:rsidRDefault="007A43EF" w:rsidP="007A43EF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</w:pPr>
      <w:r w:rsidRPr="007A43EF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</w:rPr>
        <w:t>Finalize Job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73E58C"/>
          <w:sz w:val="21"/>
          <w:szCs w:val="21"/>
        </w:rPr>
        <w:t xml:space="preserve">Starting: Finalize Job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t xml:space="preserve">Cleaning up task key </w:t>
      </w:r>
    </w:p>
    <w:p w:rsidR="007A43EF" w:rsidRPr="007A43EF" w:rsidRDefault="007A43EF" w:rsidP="007A43EF">
      <w:p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 xml:space="preserve">Start cleaning up orphan processes. </w:t>
      </w:r>
    </w:p>
    <w:p w:rsidR="007A43EF" w:rsidRPr="007A43EF" w:rsidRDefault="007A43EF" w:rsidP="007A43EF">
      <w:pPr>
        <w:pBdr>
          <w:bottom w:val="single" w:sz="6" w:space="1" w:color="auto"/>
        </w:pBd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7A43EF">
        <w:rPr>
          <w:rFonts w:ascii="Consolas" w:eastAsia="Times New Roman" w:hAnsi="Consolas" w:cs="Segoe UI"/>
          <w:color w:val="73E58C"/>
          <w:sz w:val="21"/>
          <w:szCs w:val="21"/>
        </w:rPr>
        <w:t xml:space="preserve">Finishing: Finalize Job </w:t>
      </w:r>
    </w:p>
    <w:p w:rsidR="00220AA7" w:rsidRDefault="00220AA7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yaml</w:t>
      </w:r>
      <w:proofErr w:type="spellEnd"/>
    </w:p>
    <w:p w:rsidR="00220AA7" w:rsidRDefault="00220AA7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AA7" w:rsidRDefault="00220AA7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Pull latest image</w:t>
      </w:r>
    </w:p>
    <w:p w:rsidR="00220AA7" w:rsidRDefault="00220AA7" w:rsidP="00AE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steps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Docker@0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'Pull latest image'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containerregistrytype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'Container Registry'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dockerRegistryConnection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docker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-repo-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claimsnextgen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action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'Run a Docker command'</w:t>
      </w:r>
    </w:p>
    <w:p w:rsid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customCommand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'pull humana-humana-claims-nextgen-poc-docker.jfrog.io/buildconductor/buildconductor:stable'</w:t>
      </w:r>
    </w:p>
    <w:p w:rsid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Build BAR –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CommonLib</w:t>
      </w:r>
      <w:proofErr w:type="spellEnd"/>
    </w:p>
    <w:p w:rsid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steps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Docker@0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: 'Build BAR - 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CommonLib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containerregistrytype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'Container Registry'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action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'Run an image'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imageName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'humana-humana-claims-nextgen-poc-docker.jfrog.io/buildconductor/buildconductor:stable'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volumes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'$(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Build.SourcesDirectory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):/builds/load/'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containerCommand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buildconductor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SOURCE=/builds/load/ TARGET=/builds/load/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Barfiles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/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CommonLibs.bar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LIBRARY="NXG_EMME_DATAENRICHMENT_CAS_COMMONLOGGING_LIB NXG_EMME_DATAENRICHMENT_SHAREDLIB" POLICY=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DefaultPolicies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DEPLOYASSOURCE=-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deployAsSource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'</w:t>
      </w:r>
    </w:p>
    <w:p w:rsid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detached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false</w:t>
      </w:r>
    </w:p>
    <w:p w:rsid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Build BAR – LETTER_TRIGGER</w:t>
      </w:r>
    </w:p>
    <w:p w:rsid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steps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Docker@0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'Build BAR - LETTER_TRIGGER'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containerregistrytype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'Container Registry'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action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'Run an image'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imageName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'humana-humana-claims-nextgen-poc-docker.jfrog.io/buildconductor/buildconductor:stable'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lastRenderedPageBreak/>
        <w:t xml:space="preserve">   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volumes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'$(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Build.SourcesDirectory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):/builds/load/'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containerCommand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buildconductor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SOURCE=/builds/load/ TARGET=/builds/load/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Barfiles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/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LETTER_TRIGGER.bar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APPLICATION=NXG_EMME_LETTER_TRIGGER_APP DEPLOYASSOURCE=-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deployAsSource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'</w:t>
      </w:r>
    </w:p>
    <w:p w:rsid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detached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false</w:t>
      </w:r>
    </w:p>
    <w:p w:rsid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Crate ACE Image</w:t>
      </w:r>
    </w:p>
    <w:p w:rsid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steps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Docker@2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'Create ACE Image'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containerRegistry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docker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-repo-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claimsnextgen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repository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'ace-developer/ace-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mqclient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'</w:t>
      </w:r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Dockerfile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Build/ACE/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Dockerfile</w:t>
      </w:r>
      <w:proofErr w:type="spellEnd"/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buildContext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Barfiles</w:t>
      </w:r>
      <w:proofErr w:type="spellEnd"/>
    </w:p>
    <w:p w:rsidR="00220AA7" w:rsidRP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tags</w:t>
      </w:r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'11.0.0.8-r1-$(</w:t>
      </w:r>
      <w:proofErr w:type="spell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Build.BuildId</w:t>
      </w:r>
      <w:proofErr w:type="spell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)-amd64'</w:t>
      </w:r>
      <w:bookmarkStart w:id="0" w:name="_GoBack"/>
      <w:bookmarkEnd w:id="0"/>
    </w:p>
    <w:p w:rsidR="00220AA7" w:rsidRDefault="00220AA7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addPipelineData</w:t>
      </w:r>
      <w:proofErr w:type="spellEnd"/>
      <w:proofErr w:type="gramEnd"/>
      <w:r w:rsidRPr="00220AA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false</w:t>
      </w:r>
    </w:p>
    <w:p w:rsidR="00C52943" w:rsidRDefault="00C52943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C52943" w:rsidRDefault="00C52943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Helm Install 2.14.1</w:t>
      </w:r>
    </w:p>
    <w:p w:rsidR="00C52943" w:rsidRDefault="00C52943" w:rsidP="00220A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steps</w:t>
      </w:r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HelmInstaller@0</w:t>
      </w: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'Install Helm 2.14.1'</w:t>
      </w: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checkLatestHelmVersion</w:t>
      </w:r>
      <w:proofErr w:type="spellEnd"/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false</w:t>
      </w:r>
    </w:p>
    <w:p w:rsid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Helm update</w:t>
      </w:r>
    </w:p>
    <w:p w:rsid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steps</w:t>
      </w:r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HelmDeploy@0</w:t>
      </w: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'helm update'</w:t>
      </w: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connectionType</w:t>
      </w:r>
      <w:proofErr w:type="spellEnd"/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'Kubernetes Service Connection'</w:t>
      </w: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kubernetesServiceConnection</w:t>
      </w:r>
      <w:proofErr w:type="spellEnd"/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'Claims-</w:t>
      </w:r>
      <w:proofErr w:type="spell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NextGen</w:t>
      </w:r>
      <w:proofErr w:type="spell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-</w:t>
      </w:r>
      <w:proofErr w:type="spell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PoC</w:t>
      </w:r>
      <w:proofErr w:type="spell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'</w:t>
      </w: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command</w:t>
      </w:r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upgrade</w:t>
      </w: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chartName</w:t>
      </w:r>
      <w:proofErr w:type="spellEnd"/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'Build/</w:t>
      </w:r>
      <w:proofErr w:type="spell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ibm</w:t>
      </w:r>
      <w:proofErr w:type="spell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-ace-server-dev'</w:t>
      </w: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releaseName</w:t>
      </w:r>
      <w:proofErr w:type="spellEnd"/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</w:t>
      </w:r>
      <w:proofErr w:type="spell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aceserver</w:t>
      </w:r>
      <w:proofErr w:type="spell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-letter-generation'</w:t>
      </w:r>
    </w:p>
    <w:p w:rsidR="00C52943" w:rsidRPr="00C52943" w:rsidRDefault="00C52943" w:rsidP="00C5294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overrideValues</w:t>
      </w:r>
      <w:proofErr w:type="spellEnd"/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'image.acemqclient=humana-humana-claims-nextgen-poc-docker.jfrog.io/ace-developer/ace-mqclient:11.0.0.8-r1-$(Build.BuildId)'</w:t>
      </w:r>
    </w:p>
    <w:p w:rsidR="00C52943" w:rsidRPr="00AE50C4" w:rsidRDefault="00C52943" w:rsidP="00C52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install</w:t>
      </w:r>
      <w:proofErr w:type="gramEnd"/>
      <w:r w:rsidRPr="00C52943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false</w:t>
      </w:r>
    </w:p>
    <w:sectPr w:rsidR="00C52943" w:rsidRPr="00AE50C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769" w:rsidRDefault="00A04769" w:rsidP="007A43EF">
      <w:pPr>
        <w:spacing w:after="0" w:line="240" w:lineRule="auto"/>
      </w:pPr>
      <w:r>
        <w:separator/>
      </w:r>
    </w:p>
  </w:endnote>
  <w:endnote w:type="continuationSeparator" w:id="0">
    <w:p w:rsidR="00A04769" w:rsidRDefault="00A04769" w:rsidP="007A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3EF" w:rsidRDefault="007A4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3EF" w:rsidRDefault="007A43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3EF" w:rsidRDefault="007A4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769" w:rsidRDefault="00A04769" w:rsidP="007A43EF">
      <w:pPr>
        <w:spacing w:after="0" w:line="240" w:lineRule="auto"/>
      </w:pPr>
      <w:r>
        <w:separator/>
      </w:r>
    </w:p>
  </w:footnote>
  <w:footnote w:type="continuationSeparator" w:id="0">
    <w:p w:rsidR="00A04769" w:rsidRDefault="00A04769" w:rsidP="007A4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3EF" w:rsidRDefault="007A4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3EF" w:rsidRDefault="007A43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3EF" w:rsidRDefault="007A4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2203"/>
    <w:multiLevelType w:val="multilevel"/>
    <w:tmpl w:val="2AC2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40AF2"/>
    <w:multiLevelType w:val="multilevel"/>
    <w:tmpl w:val="5108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134C4"/>
    <w:multiLevelType w:val="multilevel"/>
    <w:tmpl w:val="1E9C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C0341"/>
    <w:multiLevelType w:val="multilevel"/>
    <w:tmpl w:val="25EC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31527"/>
    <w:multiLevelType w:val="multilevel"/>
    <w:tmpl w:val="50E6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16085"/>
    <w:multiLevelType w:val="multilevel"/>
    <w:tmpl w:val="31AA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3027C"/>
    <w:multiLevelType w:val="multilevel"/>
    <w:tmpl w:val="2004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B7062"/>
    <w:multiLevelType w:val="multilevel"/>
    <w:tmpl w:val="5544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D61A8"/>
    <w:multiLevelType w:val="multilevel"/>
    <w:tmpl w:val="63D6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D75EC"/>
    <w:multiLevelType w:val="multilevel"/>
    <w:tmpl w:val="5B3E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9C19AE"/>
    <w:multiLevelType w:val="multilevel"/>
    <w:tmpl w:val="A390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B75F54"/>
    <w:multiLevelType w:val="multilevel"/>
    <w:tmpl w:val="D88E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7971C0"/>
    <w:multiLevelType w:val="multilevel"/>
    <w:tmpl w:val="2786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863C75"/>
    <w:multiLevelType w:val="multilevel"/>
    <w:tmpl w:val="3B5C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10744"/>
    <w:multiLevelType w:val="multilevel"/>
    <w:tmpl w:val="D908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1937A2"/>
    <w:multiLevelType w:val="multilevel"/>
    <w:tmpl w:val="199A6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12"/>
  </w:num>
  <w:num w:numId="9">
    <w:abstractNumId w:val="7"/>
  </w:num>
  <w:num w:numId="10">
    <w:abstractNumId w:val="6"/>
  </w:num>
  <w:num w:numId="11">
    <w:abstractNumId w:val="0"/>
  </w:num>
  <w:num w:numId="12">
    <w:abstractNumId w:val="8"/>
  </w:num>
  <w:num w:numId="13">
    <w:abstractNumId w:val="15"/>
  </w:num>
  <w:num w:numId="14">
    <w:abstractNumId w:val="11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18"/>
    <w:rsid w:val="00220AA7"/>
    <w:rsid w:val="00265CC1"/>
    <w:rsid w:val="00353F18"/>
    <w:rsid w:val="007A43EF"/>
    <w:rsid w:val="00841D63"/>
    <w:rsid w:val="00A04769"/>
    <w:rsid w:val="00AE50C4"/>
    <w:rsid w:val="00C52943"/>
    <w:rsid w:val="00E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B704"/>
  <w15:chartTrackingRefBased/>
  <w15:docId w15:val="{B18BD997-82DD-4AB5-B8D0-29BC7801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t-button-text">
    <w:name w:val="bolt-button-text"/>
    <w:basedOn w:val="DefaultParagraphFont"/>
    <w:rsid w:val="00353F18"/>
  </w:style>
  <w:style w:type="character" w:customStyle="1" w:styleId="pl-section">
    <w:name w:val="pl-section"/>
    <w:basedOn w:val="DefaultParagraphFont"/>
    <w:rsid w:val="00353F18"/>
  </w:style>
  <w:style w:type="character" w:customStyle="1" w:styleId="pl-plain">
    <w:name w:val="pl-plain"/>
    <w:basedOn w:val="DefaultParagraphFont"/>
    <w:rsid w:val="00353F18"/>
  </w:style>
  <w:style w:type="character" w:styleId="Hyperlink">
    <w:name w:val="Hyperlink"/>
    <w:basedOn w:val="DefaultParagraphFont"/>
    <w:uiPriority w:val="99"/>
    <w:semiHidden/>
    <w:unhideWhenUsed/>
    <w:rsid w:val="00353F18"/>
    <w:rPr>
      <w:color w:val="0000FF"/>
      <w:u w:val="single"/>
    </w:rPr>
  </w:style>
  <w:style w:type="character" w:customStyle="1" w:styleId="pl-command">
    <w:name w:val="pl-command"/>
    <w:basedOn w:val="DefaultParagraphFont"/>
    <w:rsid w:val="00353F18"/>
  </w:style>
  <w:style w:type="paragraph" w:styleId="Header">
    <w:name w:val="header"/>
    <w:basedOn w:val="Normal"/>
    <w:link w:val="HeaderChar"/>
    <w:uiPriority w:val="99"/>
    <w:unhideWhenUsed/>
    <w:rsid w:val="007A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3EF"/>
  </w:style>
  <w:style w:type="paragraph" w:styleId="Footer">
    <w:name w:val="footer"/>
    <w:basedOn w:val="Normal"/>
    <w:link w:val="FooterChar"/>
    <w:uiPriority w:val="99"/>
    <w:unhideWhenUsed/>
    <w:rsid w:val="007A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482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3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3738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91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7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5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4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9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6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8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261284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54626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695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2717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09116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6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22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3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022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756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018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406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8340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63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132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30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73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10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310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1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66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873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120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829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261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690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80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815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79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84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9067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1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9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09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746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59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229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724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05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59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142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277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4108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481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252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455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77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283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04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736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38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68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20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87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857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848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988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41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23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344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17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0194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694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01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476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24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0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0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547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073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640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9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087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9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149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046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89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79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8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9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4083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58058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89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54788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70224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07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42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0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35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80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35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030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377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3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60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723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585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769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404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22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96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785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711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80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027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44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695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65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443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05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570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69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87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759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351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183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963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419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350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113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462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862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5565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66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8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33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0159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6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4604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56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3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93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8877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22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93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859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93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7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368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159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408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32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73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305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680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73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8956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563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2736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980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0861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60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303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829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907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28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856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20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98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7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9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3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2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2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73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82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84890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380057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527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05556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0521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29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70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94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505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17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3457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625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477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993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168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47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4224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365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04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060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32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4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34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346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41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410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876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494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291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057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2909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1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342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19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209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210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8140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510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1637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03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30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96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458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574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896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62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580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930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133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161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89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718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28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825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67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749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963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138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138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71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43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164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03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331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898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29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460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88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640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29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03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366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174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75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53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26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23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604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955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364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42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649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271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92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235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24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73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820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334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91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50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54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811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584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992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50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697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14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29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985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627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518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03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3967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37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457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82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12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53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905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2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9979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10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1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82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9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3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5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1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0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5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3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72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63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1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6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7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48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07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5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88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56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4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8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34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8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9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3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5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5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21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3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49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7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94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02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9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65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67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4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2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17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4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7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4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15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3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7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6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80524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001975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01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11465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0882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2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1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17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9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001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039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5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810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90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477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636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88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744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143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000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016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632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3819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104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282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93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600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08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89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78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3152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61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37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123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61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4801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8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92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15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715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12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49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751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819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2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267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49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581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636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30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780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3979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836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76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38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3295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060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35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7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45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435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879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229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65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15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50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69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09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622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18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73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673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466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425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15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49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747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93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182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1871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88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152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97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2829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922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5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5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2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10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006763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882203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90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24315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20757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44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11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95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53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409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001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294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048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04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07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1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2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864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80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7333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053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2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441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067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944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913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18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820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85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197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51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293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42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270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115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7674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514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9398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21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2380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5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635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92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60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27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889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731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691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974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19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89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980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629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5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181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108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64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104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76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37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367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2457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31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691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38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11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083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85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29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1649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790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562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249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385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98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45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152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3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929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04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58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1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67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21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7942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332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239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859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68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569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75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990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032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75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75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82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867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52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48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7203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43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4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87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10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898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6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18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8129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50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7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65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31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166539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678873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39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6866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814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06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12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148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02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479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2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11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660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732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02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61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08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47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347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099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28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70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893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23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870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94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184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113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62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2853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635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56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774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905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41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464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83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0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49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169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2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045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7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77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67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282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1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597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62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640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50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38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527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23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78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617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757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03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52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157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662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560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258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78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204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324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097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345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70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3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5857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97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961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338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20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653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63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559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203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65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9119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90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83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959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82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65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40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323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6108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133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665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512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460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983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66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67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476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11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696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07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244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7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238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012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9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11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136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1794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46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1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77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0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14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8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4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32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9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5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6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76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6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4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85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0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8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82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57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42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4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6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8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41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03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73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5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7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9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4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11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155049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3713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286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94589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2211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68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83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6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75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47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90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3322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407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76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971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0094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30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206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578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966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58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23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693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683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86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979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861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2235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888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601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490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4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8064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46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1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8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33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9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8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8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62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1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1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157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3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14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0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09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6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0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54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2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4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8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4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7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48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99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92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2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0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26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8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4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30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74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8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2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91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9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85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6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76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64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4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13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1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06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6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6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4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4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5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8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6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62028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316046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76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47067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4913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2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68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43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11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57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11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91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772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59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839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31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2088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95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82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65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1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07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952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74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51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743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8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5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10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725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1534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465322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28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82877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69324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86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38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486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302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17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84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162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6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658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271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41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124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20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759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124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77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807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572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48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49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121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41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09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51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064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4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21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1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986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05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39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1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6213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797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58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534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75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90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903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4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93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0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7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276223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99912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73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61312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2827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94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8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69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24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487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01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008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72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1051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004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920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9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9559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66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3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37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2121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432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107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281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6905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688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928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38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31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14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35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09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010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13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92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438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848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370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265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15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805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763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05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39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234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006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16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697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335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22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960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237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417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36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926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980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29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1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78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961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591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97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57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16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91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97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894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1476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54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398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71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222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190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3279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917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555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102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9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242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87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85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67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83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9191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89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108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699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249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480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9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41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1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386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637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53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1911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83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49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6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5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39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53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586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415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9558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008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5351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353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568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10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43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43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18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4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112104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338926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57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8466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70548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36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5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92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908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13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45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45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119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59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868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200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87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031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035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685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717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4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9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05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632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97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662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791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60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805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036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266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76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7843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22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7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1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61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99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86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2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18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54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76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55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5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75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83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8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11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2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4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75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64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47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54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7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4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7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2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41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0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7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30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1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37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79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95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8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0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3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80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57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0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5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4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0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11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3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9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05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1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54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46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0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38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40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9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4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8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1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6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3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05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5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44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9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0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4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52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01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53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19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03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81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02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63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2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3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63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96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2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847483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159326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883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56042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0599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1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16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06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24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2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102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161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4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06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602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415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20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90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304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03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45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53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839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03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059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546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84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4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7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1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641658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730590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22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7140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0128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9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2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41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658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0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45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78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937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26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68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955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82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4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8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3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01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4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57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751299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668431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00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1820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5691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2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4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30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9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73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42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9165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579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852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141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405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860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0766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61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30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636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54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20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515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306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665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33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83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53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5891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504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82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157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4264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786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89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28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2631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23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235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258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16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442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2034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16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30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995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50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115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886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196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890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243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052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99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688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44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62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98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63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8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6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97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089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729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541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40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45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0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442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949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718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008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987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56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792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48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7705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859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59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30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ana.visualstudio.com/96df913d-75a3-434d-84cc-741979faf860/_apis/build/builds/481595/logs/7" TargetMode="External"/><Relationship Id="rId13" Type="http://schemas.openxmlformats.org/officeDocument/2006/relationships/hyperlink" Target="https://humana.visualstudio.com/" TargetMode="External"/><Relationship Id="rId18" Type="http://schemas.openxmlformats.org/officeDocument/2006/relationships/hyperlink" Target="https://storage.googleapis.com/kubernetes-release/release/stable.txt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o.microsoft.com/fwlink/?LinkId=798199)" TargetMode="External"/><Relationship Id="rId7" Type="http://schemas.openxmlformats.org/officeDocument/2006/relationships/hyperlink" Target="https://aka.ms/azpipes-helm-tsg" TargetMode="External"/><Relationship Id="rId12" Type="http://schemas.openxmlformats.org/officeDocument/2006/relationships/hyperlink" Target="https://humana.visualstudio.com/96df913d-75a3-434d-84cc-741979faf860/_apis/build/builds/481595/logs/11" TargetMode="External"/><Relationship Id="rId17" Type="http://schemas.openxmlformats.org/officeDocument/2006/relationships/hyperlink" Target="http://127.0.0.1:8879/charts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kubernetes-charts.storage.googleapis.com/" TargetMode="External"/><Relationship Id="rId20" Type="http://schemas.openxmlformats.org/officeDocument/2006/relationships/hyperlink" Target="https://aka.ms/azpipes-helm-ts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mana.visualstudio.com/Claims%20Nextgen/_git/NC_CLOUD_AKS_POC.extraheader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et.helm.sh/helm-v2.14.1-linux-amd64.zip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humana.visualstudio.com/Claims%20Nextgen/_git/NC_CLOUD_AKS_POC" TargetMode="External"/><Relationship Id="rId19" Type="http://schemas.openxmlformats.org/officeDocument/2006/relationships/hyperlink" Target="https://storage.googleapis.com/kubernetes-release/release/v1.18.2/bin/linux/amd64/kubec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microsoft.com/fwlink/?LinkId=798199)" TargetMode="External"/><Relationship Id="rId14" Type="http://schemas.openxmlformats.org/officeDocument/2006/relationships/hyperlink" Target="https://humana.visualstudio.com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1032</Words>
  <Characters>12281</Characters>
  <Application>Microsoft Office Word</Application>
  <DocSecurity>0</DocSecurity>
  <Lines>357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Humana, Inc.</Company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Raveendra Nanjundappa</dc:creator>
  <cp:keywords/>
  <dc:description/>
  <cp:lastModifiedBy>Raveendra Nanjundappa</cp:lastModifiedBy>
  <cp:revision>3</cp:revision>
  <dcterms:created xsi:type="dcterms:W3CDTF">2020-05-06T19:22:00Z</dcterms:created>
  <dcterms:modified xsi:type="dcterms:W3CDTF">2020-05-06T20:39:00Z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a1caa85d-69dd-4dfa-94a4-bfbe8fbb5798</vt:lpwstr>
  </property>
  <property fmtid="{D5CDD505-2E9C-101B-9397-08002B2CF9AE}" pid="3" name="ScannedBy">
    <vt:lpwstr>TCS-ContentScanned</vt:lpwstr>
  </property>
  <property fmtid="{D5CDD505-2E9C-101B-9397-08002B2CF9AE}" pid="4" name="HumanaClassification">
    <vt:lpwstr>I</vt:lpwstr>
  </property>
</Properties>
</file>