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C5" w:rsidRPr="00B64C85" w:rsidRDefault="00B64C85" w:rsidP="00B64C85">
      <w:pPr>
        <w:jc w:val="center"/>
        <w:rPr>
          <w:b/>
          <w:sz w:val="40"/>
          <w:szCs w:val="40"/>
        </w:rPr>
      </w:pPr>
      <w:r w:rsidRPr="00B64C85">
        <w:rPr>
          <w:b/>
          <w:sz w:val="40"/>
          <w:szCs w:val="40"/>
        </w:rPr>
        <w:t>Liverpool Players Posts</w:t>
      </w:r>
    </w:p>
    <w:p w:rsidR="00B64C85" w:rsidRDefault="00B64C85"/>
    <w:p w:rsidR="00B64C85" w:rsidRPr="00C5173F" w:rsidRDefault="00B64C85" w:rsidP="00B64C85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 xml:space="preserve">Base </w:t>
      </w:r>
      <w:proofErr w:type="gramStart"/>
      <w:r w:rsidRPr="009C6C14">
        <w:rPr>
          <w:b/>
          <w:sz w:val="30"/>
          <w:szCs w:val="30"/>
        </w:rPr>
        <w:t>Url</w:t>
      </w:r>
      <w:proofErr w:type="gramEnd"/>
      <w:r w:rsidRPr="00DB38A7">
        <w:rPr>
          <w:sz w:val="30"/>
          <w:szCs w:val="30"/>
        </w:rPr>
        <w:t xml:space="preserve">: </w:t>
      </w:r>
      <w:r>
        <w:rPr>
          <w:b/>
          <w:sz w:val="30"/>
          <w:szCs w:val="30"/>
        </w:rPr>
        <w:t>https://localhost:3000/</w:t>
      </w:r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B64C85" w:rsidRPr="00AA51AA" w:rsidTr="007C2E69">
        <w:tc>
          <w:tcPr>
            <w:tcW w:w="1260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:rsidR="00B64C85" w:rsidRPr="00AA51AA" w:rsidRDefault="00B64C85" w:rsidP="007C2E69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:rsidR="00B64C85" w:rsidRPr="00AA51AA" w:rsidRDefault="00B64C85" w:rsidP="007C2E69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:rsidR="00B64C85" w:rsidRPr="00B64C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rePassword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:rsidR="00B64C85" w:rsidRDefault="00B64C85" w:rsidP="007C2E69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i/>
                <w:color w:val="000000"/>
                <w:sz w:val="21"/>
                <w:szCs w:val="21"/>
              </w:rPr>
              <w:t>email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bookmarkStart w:id="0" w:name="_GoBack"/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:rsidR="00B64C85" w:rsidRDefault="00B64C85" w:rsidP="007C2E69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:rsidR="00B64C85" w:rsidRDefault="00B64C85" w:rsidP="007C2E69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bookmarkEnd w:id="0"/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B64C85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Get all </w:t>
            </w:r>
            <w:r>
              <w:rPr>
                <w:sz w:val="24"/>
              </w:rPr>
              <w:t>players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players</w:t>
            </w:r>
          </w:p>
        </w:tc>
        <w:tc>
          <w:tcPr>
            <w:tcW w:w="1868" w:type="dxa"/>
            <w:vAlign w:val="center"/>
          </w:tcPr>
          <w:p w:rsidR="00B64C85" w:rsidRDefault="00B64C85" w:rsidP="007C2E69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Default="00B64C85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all posts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/posts</w:t>
            </w:r>
          </w:p>
        </w:tc>
        <w:tc>
          <w:tcPr>
            <w:tcW w:w="1868" w:type="dxa"/>
            <w:vAlign w:val="center"/>
          </w:tcPr>
          <w:p w:rsidR="00B64C85" w:rsidRDefault="00B64C85" w:rsidP="007C2E69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B64C85" w:rsidP="00B64C85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Post new </w:t>
            </w:r>
            <w:r>
              <w:rPr>
                <w:sz w:val="24"/>
              </w:rPr>
              <w:t>Post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332C3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332C3F">
              <w:rPr>
                <w:rStyle w:val="Hyperlink"/>
                <w:b/>
                <w:sz w:val="30"/>
                <w:szCs w:val="30"/>
              </w:rPr>
              <w:t>create</w:t>
            </w:r>
          </w:p>
        </w:tc>
        <w:tc>
          <w:tcPr>
            <w:tcW w:w="1868" w:type="dxa"/>
            <w:vAlign w:val="center"/>
          </w:tcPr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="00332C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:rsidR="00B64C85" w:rsidRPr="005077C4" w:rsidRDefault="00B64C85" w:rsidP="00332C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="00332C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postContent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Pr="00AA51AA" w:rsidRDefault="00332C3F" w:rsidP="007C2E69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Update a post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332C3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332C3F">
              <w:rPr>
                <w:rStyle w:val="Hyperlink"/>
                <w:b/>
                <w:sz w:val="30"/>
                <w:szCs w:val="30"/>
              </w:rPr>
              <w:t>edit</w:t>
            </w:r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 w:rsidR="00332C3F">
              <w:rPr>
                <w:rStyle w:val="Hyperlink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332C3F" w:rsidRPr="005077C4" w:rsidRDefault="00332C3F" w:rsidP="00332C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:rsidR="00B64C85" w:rsidRPr="005077C4" w:rsidRDefault="00332C3F" w:rsidP="00332C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postContent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332C3F" w:rsidP="00332C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Default="00332C3F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post for update</w:t>
            </w:r>
          </w:p>
        </w:tc>
        <w:tc>
          <w:tcPr>
            <w:tcW w:w="4410" w:type="dxa"/>
            <w:vAlign w:val="center"/>
          </w:tcPr>
          <w:p w:rsidR="00B64C85" w:rsidRPr="00DB38A7" w:rsidRDefault="00332C3F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edit/: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Pr="00AA51AA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Default="00B64C85" w:rsidP="00332C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posts</w:t>
            </w:r>
            <w:r w:rsidR="00332C3F">
              <w:rPr>
                <w:sz w:val="24"/>
              </w:rPr>
              <w:t xml:space="preserve"> for a player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332C3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EE4D8E">
              <w:rPr>
                <w:rStyle w:val="Hyperlink"/>
                <w:b/>
                <w:sz w:val="30"/>
                <w:szCs w:val="30"/>
              </w:rPr>
              <w:t>/posts</w:t>
            </w:r>
            <w:r w:rsidR="00332C3F"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 w:rsidR="00332C3F">
              <w:rPr>
                <w:rStyle w:val="Hyperlink"/>
                <w:b/>
                <w:sz w:val="30"/>
                <w:szCs w:val="30"/>
              </w:rPr>
              <w:t>playerID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5077C4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:rsidR="00B64C85" w:rsidRDefault="00B64C85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:rsidR="00B64C85" w:rsidRPr="00AA51AA" w:rsidRDefault="00B64C85" w:rsidP="00332C3F">
            <w:pPr>
              <w:spacing w:line="360" w:lineRule="auto"/>
              <w:rPr>
                <w:rStyle w:val="Hyperlink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332C3F">
              <w:rPr>
                <w:rStyle w:val="Hyperlink"/>
                <w:b/>
                <w:sz w:val="30"/>
                <w:szCs w:val="30"/>
              </w:rPr>
              <w:t>delete</w:t>
            </w:r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C5173F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Default="00332C3F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B64C85" w:rsidRDefault="00B64C85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post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332C3F">
              <w:rPr>
                <w:rStyle w:val="Hyperlink"/>
                <w:b/>
                <w:sz w:val="30"/>
                <w:szCs w:val="30"/>
              </w:rPr>
              <w:t>like</w:t>
            </w:r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C5173F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B64C85" w:rsidRDefault="00332C3F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posts for a user</w:t>
            </w:r>
          </w:p>
        </w:tc>
        <w:tc>
          <w:tcPr>
            <w:tcW w:w="4410" w:type="dxa"/>
            <w:vAlign w:val="center"/>
          </w:tcPr>
          <w:p w:rsidR="00B64C85" w:rsidRPr="00DB38A7" w:rsidRDefault="00332C3F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/profile/: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1868" w:type="dxa"/>
            <w:vAlign w:val="center"/>
          </w:tcPr>
          <w:p w:rsidR="00B64C85" w:rsidRPr="00C5173F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332C3F">
              <w:rPr>
                <w:highlight w:val="red"/>
              </w:rPr>
              <w:t>YES</w:t>
            </w:r>
          </w:p>
        </w:tc>
      </w:tr>
      <w:tr w:rsidR="00B64C85" w:rsidTr="007C2E69">
        <w:trPr>
          <w:trHeight w:val="403"/>
        </w:trPr>
        <w:tc>
          <w:tcPr>
            <w:tcW w:w="1260" w:type="dxa"/>
            <w:vAlign w:val="center"/>
          </w:tcPr>
          <w:p w:rsidR="00B64C85" w:rsidRDefault="00B64C85" w:rsidP="007C2E6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B64C85" w:rsidRDefault="00B64C85" w:rsidP="007C2E6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4410" w:type="dxa"/>
            <w:vAlign w:val="center"/>
          </w:tcPr>
          <w:p w:rsidR="00B64C85" w:rsidRPr="00DB38A7" w:rsidRDefault="00B64C85" w:rsidP="007C2E69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0F64EB">
              <w:rPr>
                <w:rStyle w:val="Hyperlink"/>
                <w:b/>
                <w:sz w:val="30"/>
                <w:szCs w:val="30"/>
              </w:rPr>
              <w:t>/users/profile</w:t>
            </w:r>
          </w:p>
        </w:tc>
        <w:tc>
          <w:tcPr>
            <w:tcW w:w="1868" w:type="dxa"/>
            <w:vAlign w:val="center"/>
          </w:tcPr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B64C85" w:rsidRPr="00B70685" w:rsidRDefault="00B64C85" w:rsidP="007C2E69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B64C85" w:rsidRPr="00C5173F" w:rsidRDefault="00B64C85" w:rsidP="007C2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tel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:rsidR="00B64C85" w:rsidRPr="005077C4" w:rsidRDefault="00B64C85" w:rsidP="007C2E69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:rsidR="00B64C85" w:rsidRPr="00DB38A7" w:rsidRDefault="00B64C85" w:rsidP="00B64C85"/>
    <w:p w:rsidR="00B64C85" w:rsidRDefault="00B64C85" w:rsidP="00B64C85"/>
    <w:sectPr w:rsidR="00B6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85"/>
    <w:rsid w:val="00332C3F"/>
    <w:rsid w:val="009E7B29"/>
    <w:rsid w:val="00B42BC7"/>
    <w:rsid w:val="00B6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04AC"/>
  <w15:chartTrackingRefBased/>
  <w15:docId w15:val="{871818A7-815B-4D66-A9AF-A634D3E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C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AngelPC</dc:creator>
  <cp:keywords/>
  <dc:description/>
  <cp:lastModifiedBy>AngelPC</cp:lastModifiedBy>
  <cp:revision>1</cp:revision>
  <dcterms:created xsi:type="dcterms:W3CDTF">2022-04-11T17:03:00Z</dcterms:created>
  <dcterms:modified xsi:type="dcterms:W3CDTF">2022-04-11T17:20:00Z</dcterms:modified>
</cp:coreProperties>
</file>