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CCE5" w14:textId="77777777" w:rsidR="004220BE" w:rsidRPr="00EA6DFB" w:rsidRDefault="004220BE" w:rsidP="004220BE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181A2C15" w14:textId="77777777" w:rsidR="004220BE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60670392" w14:textId="77777777" w:rsidR="004220BE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C2F7781" w14:textId="77777777" w:rsidR="004220BE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DDDDD54" w14:textId="77777777" w:rsidR="004220BE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69F24525" w14:textId="77777777" w:rsidR="004220BE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74E8764" w14:textId="77777777" w:rsidR="004220BE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0222ADB" w14:textId="0E539381" w:rsidR="004220BE" w:rsidRPr="00EA6DFB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07 - Functions</w:t>
      </w:r>
    </w:p>
    <w:p w14:paraId="49D30034" w14:textId="77777777" w:rsidR="004220BE" w:rsidRPr="00EA6DFB" w:rsidRDefault="004220BE" w:rsidP="004220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3EBBB344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1D91284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FA8317D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8A2E8" wp14:editId="04BE8E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2263" id="Straight Connector 6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27F5297" w14:textId="77777777" w:rsidR="004220BE" w:rsidRPr="002B5F3F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59903DF3" w14:textId="77777777" w:rsidR="004220BE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0DA57DFB" w14:textId="77777777" w:rsidR="004220BE" w:rsidRPr="00E30AE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0DEAC79" w14:textId="77777777" w:rsidR="004220BE" w:rsidRPr="00E30AE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98B70D5" w14:textId="77777777" w:rsidR="004220BE" w:rsidRPr="00E30AE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5744AD0" w14:textId="77777777" w:rsidR="004220BE" w:rsidRPr="002B5F3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2966C037" w14:textId="77777777" w:rsidR="004220BE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65E8CFBA" w14:textId="77777777" w:rsidR="004220BE" w:rsidRPr="002B5F3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2F75F2EE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AF55E90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239ACCE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49A7234B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2C01C086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 xml:space="preserve">The proper divisors of 12 are: 1, 2, 3, 4, 6, whose sum is 1 + 2 + 3 + 4 + 6 = 16. Since 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sum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 xml:space="preserve"> of proper divisors is greater than the given number, 12 is an abundant number.</w:t>
      </w:r>
    </w:p>
    <w:p w14:paraId="5A43AB12" w14:textId="77777777" w:rsidR="004220BE" w:rsidRPr="002B5F3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106BBEF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2A64BD55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5C022F1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6709792D" w14:textId="77777777" w:rsidR="004220BE" w:rsidRPr="002B5F3F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17A967A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 xml:space="preserve">The proper divisors of 13 is: 1, whose sum is 1. Since 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sum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 xml:space="preserve"> of proper divisors is not greater than the given number, 13 is not an abundant number.</w:t>
      </w:r>
    </w:p>
    <w:p w14:paraId="06EBAC14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A352228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036C166D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64A5086C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A40F33F" w14:textId="77777777" w:rsidR="004220BE" w:rsidRPr="00990DC5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18C093D4" w14:textId="77777777" w:rsidR="004220BE" w:rsidRDefault="004220BE" w:rsidP="004220BE">
      <w:pPr>
        <w:rPr>
          <w:rFonts w:ascii="Century Schoolbook" w:hAnsi="Century Schoolbook"/>
          <w:b/>
          <w:bCs/>
          <w:sz w:val="32"/>
          <w:szCs w:val="32"/>
        </w:rPr>
      </w:pPr>
    </w:p>
    <w:p w14:paraId="2EF3DA9F" w14:textId="77777777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>def abundant(n):</w:t>
      </w:r>
    </w:p>
    <w:p w14:paraId="5C16DEDA" w14:textId="77777777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s=0</w:t>
      </w:r>
    </w:p>
    <w:p w14:paraId="747029E8" w14:textId="77777777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for i in range(</w:t>
      </w:r>
      <w:proofErr w:type="gramStart"/>
      <w:r w:rsidRPr="00C80C5D">
        <w:rPr>
          <w:rFonts w:ascii="Century Schoolbook" w:hAnsi="Century Schoolbook"/>
          <w:sz w:val="23"/>
          <w:szCs w:val="23"/>
        </w:rPr>
        <w:t>1,n</w:t>
      </w:r>
      <w:proofErr w:type="gramEnd"/>
      <w:r w:rsidRPr="00C80C5D">
        <w:rPr>
          <w:rFonts w:ascii="Century Schoolbook" w:hAnsi="Century Schoolbook"/>
          <w:sz w:val="23"/>
          <w:szCs w:val="23"/>
        </w:rPr>
        <w:t>):</w:t>
      </w:r>
    </w:p>
    <w:p w14:paraId="0E04ABE2" w14:textId="77777777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if n%i==0:</w:t>
      </w:r>
    </w:p>
    <w:p w14:paraId="70F2479A" w14:textId="1190DC08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    s=s+i</w:t>
      </w:r>
    </w:p>
    <w:p w14:paraId="19B1DB67" w14:textId="77777777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if s&gt;n:</w:t>
      </w:r>
    </w:p>
    <w:p w14:paraId="573ACD04" w14:textId="77777777" w:rsidR="004220BE" w:rsidRPr="00C80C5D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return "Yes"</w:t>
      </w:r>
    </w:p>
    <w:p w14:paraId="3EBB8A1C" w14:textId="53929420" w:rsidR="004220BE" w:rsidRDefault="004220BE" w:rsidP="004220BE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>return "No"</w:t>
      </w:r>
    </w:p>
    <w:p w14:paraId="3BAE3701" w14:textId="77777777" w:rsidR="004220BE" w:rsidRPr="00C80C5D" w:rsidRDefault="004220BE" w:rsidP="004220BE">
      <w:pPr>
        <w:rPr>
          <w:rFonts w:ascii="Century Schoolbook" w:hAnsi="Century Schoolbook"/>
          <w:b/>
          <w:bCs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580EB3F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5DCD871B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A693F" wp14:editId="3084682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5105" id="Straight Connector 6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C511FE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</w:rPr>
        <w:t>Automorphic number or not</w:t>
      </w:r>
    </w:p>
    <w:p w14:paraId="1350086E" w14:textId="77777777" w:rsidR="004220BE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An automorphic number is a number whose square ends with the number itself.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For example, 5 is an automorphic number because 5*5 =25. The last digit is 5 which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same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as the given number. </w:t>
      </w:r>
    </w:p>
    <w:p w14:paraId="00601E8F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2810914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2B45EF6D" w14:textId="77777777" w:rsidR="004220BE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34FF026D" w14:textId="77777777" w:rsidR="004220BE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60CE162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72F3D44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5A4E0E9A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7F930CEC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4763B7EA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5793615A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C0A8F43" w14:textId="77777777" w:rsidR="004220BE" w:rsidRPr="0093393D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C26E7D0" w14:textId="77777777" w:rsidR="004220BE" w:rsidRDefault="004220BE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5A8DE983" w14:textId="77777777" w:rsidR="00C640E0" w:rsidRDefault="00C640E0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F51D9F9" w14:textId="77777777" w:rsidR="00C640E0" w:rsidRDefault="00C640E0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BF1206C" w14:textId="77777777" w:rsidR="00C640E0" w:rsidRDefault="00C640E0" w:rsidP="004220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313654C" w14:textId="77777777" w:rsidR="00C640E0" w:rsidRPr="00D32902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>def automorphic(n):</w:t>
      </w:r>
    </w:p>
    <w:p w14:paraId="7A220560" w14:textId="77777777" w:rsidR="00C640E0" w:rsidRPr="00D32902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s=n*n</w:t>
      </w:r>
    </w:p>
    <w:p w14:paraId="06351BE1" w14:textId="77777777" w:rsidR="00C640E0" w:rsidRPr="00D32902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p=len(str(n</w:t>
      </w:r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))*</w:t>
      </w:r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>10</w:t>
      </w:r>
    </w:p>
    <w:p w14:paraId="3E7B3EB6" w14:textId="77777777" w:rsidR="00C640E0" w:rsidRPr="00D32902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if s%p==n:</w:t>
      </w:r>
    </w:p>
    <w:p w14:paraId="192199E5" w14:textId="77777777" w:rsidR="00C640E0" w:rsidRPr="00D32902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    return "Automorphic"</w:t>
      </w:r>
    </w:p>
    <w:p w14:paraId="3919AE7F" w14:textId="77777777" w:rsidR="00C640E0" w:rsidRPr="00D32902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return "Not Automorphic"</w:t>
      </w:r>
    </w:p>
    <w:p w14:paraId="294822D8" w14:textId="77777777" w:rsidR="00C640E0" w:rsidRDefault="00C640E0" w:rsidP="00C640E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</w:p>
    <w:p w14:paraId="509870E2" w14:textId="5D6B3953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41A4B818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50989195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4D554189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140767CB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6B932E99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3D3EAF87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4B5F1440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13455B13" w14:textId="77777777" w:rsidR="00C640E0" w:rsidRDefault="00C640E0" w:rsidP="00C640E0">
      <w:pPr>
        <w:rPr>
          <w:rFonts w:ascii="Century Schoolbook" w:hAnsi="Century Schoolbook" w:cs="Times New Roman"/>
          <w:bCs/>
          <w:sz w:val="23"/>
          <w:szCs w:val="23"/>
        </w:rPr>
      </w:pPr>
    </w:p>
    <w:p w14:paraId="6190245F" w14:textId="77777777" w:rsidR="00C640E0" w:rsidRDefault="00C640E0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A22EC84" w14:textId="2D103363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8D8412B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B48F7D3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CB14D" wp14:editId="304AD0F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543F" id="Straight Connector 6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580E07" w14:textId="77777777" w:rsidR="004220BE" w:rsidRPr="002B5F3F" w:rsidRDefault="004220BE" w:rsidP="004220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221EFB1C" w14:textId="77777777" w:rsidR="004220BE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19942F7A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4EE07AD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AA96612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6FBD7B6E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3352252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8728B44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D5583A0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74A75562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2837CA6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1951C373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0C3CFC4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23068CDD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D56BB19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3548C7F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D9E9285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3767BC81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B75F95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12DA8BE2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5350BC8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F11D7B7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8D5C13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0C122184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C8BE9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46B04402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32DDCD0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417CFA78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4220BE" w:rsidRPr="00EA6DFB" w14:paraId="152D534D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A19E70" w14:textId="77777777" w:rsidR="004220BE" w:rsidRPr="00EA6DFB" w:rsidRDefault="004220BE" w:rsidP="00FB5EA5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482E84" w14:textId="77777777" w:rsidR="004220BE" w:rsidRPr="00EA6DFB" w:rsidRDefault="004220BE" w:rsidP="00FB5EA5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4220BE" w:rsidRPr="00EA6DFB" w14:paraId="4714BE66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1602E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388D3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4220BE" w:rsidRPr="00EA6DFB" w14:paraId="1C2F81CF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92E4B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D1A18E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59395AA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69E1838B" w14:textId="77777777" w:rsidR="004220BE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363CDC5" w14:textId="77777777" w:rsidR="00C640E0" w:rsidRDefault="00C640E0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DA36737" w14:textId="77777777" w:rsidR="00C640E0" w:rsidRDefault="00C640E0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154E977" w14:textId="77777777" w:rsidR="00C640E0" w:rsidRDefault="00C640E0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6ADFEE5" w14:textId="77777777" w:rsidR="00C640E0" w:rsidRPr="00EA6DFB" w:rsidRDefault="00C640E0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B80597F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def productDigits(n):</w:t>
      </w:r>
    </w:p>
    <w:p w14:paraId="55F60320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n=list(str(n))</w:t>
      </w:r>
    </w:p>
    <w:p w14:paraId="59E2BFFC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n=[int(i) for i in n]</w:t>
      </w:r>
    </w:p>
    <w:p w14:paraId="6AEC0CD2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s=0</w:t>
      </w:r>
    </w:p>
    <w:p w14:paraId="7CB4D22A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p=1</w:t>
      </w:r>
    </w:p>
    <w:p w14:paraId="3FEF9B74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662B9744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j in range(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0,len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(n)):</w:t>
      </w:r>
    </w:p>
    <w:p w14:paraId="3156FBA6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j%2==0:</w:t>
      </w:r>
    </w:p>
    <w:p w14:paraId="7100D104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s=s+n[j]</w:t>
      </w:r>
    </w:p>
    <w:p w14:paraId="475F6BC2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32B5BB22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p=p*n[j]</w:t>
      </w:r>
    </w:p>
    <w:p w14:paraId="00D8D009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p%s==0:</w:t>
      </w:r>
    </w:p>
    <w:p w14:paraId="18B1A417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True</w:t>
      </w:r>
    </w:p>
    <w:p w14:paraId="71F0D062" w14:textId="77777777" w:rsidR="004220BE" w:rsidRPr="00F642E2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3E7736A0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False</w:t>
      </w:r>
    </w:p>
    <w:p w14:paraId="7E777376" w14:textId="77777777" w:rsidR="004220BE" w:rsidRPr="00C80C5D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47955FD1" w14:textId="77777777" w:rsidR="004220BE" w:rsidRPr="00EA6DFB" w:rsidRDefault="004220BE" w:rsidP="004220BE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4889A8C5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41C7138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2306183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F15C1" wp14:editId="2C3263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1E0B5" id="Straight Connector 7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519B536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6498B32" w14:textId="77777777" w:rsidR="004220BE" w:rsidRPr="00EA6DFB" w:rsidRDefault="004220BE" w:rsidP="004220BE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0E6DC7F2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249C4D08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1B43F5A3" w14:textId="77777777" w:rsidR="004220BE" w:rsidRPr="002B5F3F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19333DDE" w14:textId="77777777" w:rsidR="004220BE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5DD92458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5434BC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2F77F84C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287D59F2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6BF066B0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00A05C9C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230D8B17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99DB098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118CA840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4220BE" w:rsidRPr="00EA6DFB" w14:paraId="3682F498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1F6621" w14:textId="77777777" w:rsidR="004220BE" w:rsidRPr="00EA6DFB" w:rsidRDefault="004220BE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9DF9BF" w14:textId="77777777" w:rsidR="004220BE" w:rsidRPr="00EA6DFB" w:rsidRDefault="004220BE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220BE" w:rsidRPr="00EA6DFB" w14:paraId="5AFDD3F7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EE4DC0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christmasDiscount(</w:t>
            </w:r>
            <w:proofErr w:type="gram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9931E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56B9A46A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2AE54FC0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>def christmasDiscount(n):</w:t>
      </w:r>
    </w:p>
    <w:p w14:paraId="3A31390A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n=list(str(n))</w:t>
      </w:r>
    </w:p>
    <w:p w14:paraId="0D6608A1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s=0</w:t>
      </w:r>
    </w:p>
    <w:p w14:paraId="1E65D3B8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n=[int(i) for i in n]</w:t>
      </w:r>
    </w:p>
    <w:p w14:paraId="4377FB68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for j in n:</w:t>
      </w:r>
    </w:p>
    <w:p w14:paraId="6CF49C25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d=isprime(j)</w:t>
      </w:r>
    </w:p>
    <w:p w14:paraId="7F172FB3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if d==1:</w:t>
      </w:r>
    </w:p>
    <w:p w14:paraId="378DD466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s=s+j</w:t>
      </w:r>
    </w:p>
    <w:p w14:paraId="571A15F5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s</w:t>
      </w:r>
    </w:p>
    <w:p w14:paraId="1EC94E18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</w:p>
    <w:p w14:paraId="2BC5AC63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>def isprime(n):</w:t>
      </w:r>
    </w:p>
    <w:p w14:paraId="5973183F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for i in range(</w:t>
      </w:r>
      <w:proofErr w:type="gramStart"/>
      <w:r w:rsidRPr="00F642E2">
        <w:rPr>
          <w:rFonts w:ascii="Century Schoolbook" w:hAnsi="Century Schoolbook" w:cs="Times New Roman"/>
          <w:bCs/>
        </w:rPr>
        <w:t>2,(</w:t>
      </w:r>
      <w:proofErr w:type="gramEnd"/>
      <w:r w:rsidRPr="00F642E2">
        <w:rPr>
          <w:rFonts w:ascii="Century Schoolbook" w:hAnsi="Century Schoolbook" w:cs="Times New Roman"/>
          <w:bCs/>
        </w:rPr>
        <w:t>n//2)+1):</w:t>
      </w:r>
    </w:p>
    <w:p w14:paraId="2F761143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if n%i==0:</w:t>
      </w:r>
    </w:p>
    <w:p w14:paraId="5F811227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return 0</w:t>
      </w:r>
    </w:p>
    <w:p w14:paraId="75A241B3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1</w:t>
      </w:r>
    </w:p>
    <w:p w14:paraId="6CBF6091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04E8944A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698D86DD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757BBE06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2735E20B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592D8F32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43DB4AC7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4ED0976C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334DEFFD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4FFC8A03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26476B69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1CF05837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4B74EAE1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5F639CB8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0B8016AA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4BF226BD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23C4F63B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5626F98B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3040279B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283C448B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2B1E5D2B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741C9C57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7E549B0C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6C3465D1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087FAF31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46E8F7D6" w14:textId="77777777" w:rsidR="004220BE" w:rsidRPr="00F642E2" w:rsidRDefault="004220BE" w:rsidP="004220BE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278B5F0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BE8B94B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796A7" wp14:editId="37FB41C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0ED1" id="Straight Connector 7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192486" w14:textId="77777777" w:rsidR="004220BE" w:rsidRPr="00EA6DFB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419AFDF3" w14:textId="77777777" w:rsidR="004220BE" w:rsidRPr="00EA6DFB" w:rsidRDefault="004220BE" w:rsidP="004220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720D21E0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number of coins of certain denominations that add up to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amount of money.</w:t>
      </w:r>
    </w:p>
    <w:p w14:paraId="7CD97CF7" w14:textId="77777777" w:rsidR="004220BE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3E9C13D4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04B18EDA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2AC1E4B7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6B6FF7B3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417E8936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E62A7C6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19CB1187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1E6C1D2B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34A7CC25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244F72E5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16F791A9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329BCB66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1DD6DB14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69F4BA1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82556A0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B790AA0" w14:textId="77777777" w:rsidR="004220BE" w:rsidRDefault="004220BE" w:rsidP="004220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3D994F14" w14:textId="77777777" w:rsidR="004220BE" w:rsidRDefault="004220BE" w:rsidP="004220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#coin</w:t>
      </w:r>
    </w:p>
    <w:p w14:paraId="3D7B7986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>def coinChange(n):</w:t>
      </w:r>
    </w:p>
    <w:p w14:paraId="44F1D98E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n==1 or n==2 or n==3 or n==4:</w:t>
      </w:r>
    </w:p>
    <w:p w14:paraId="0D33E831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1</w:t>
      </w:r>
    </w:p>
    <w:p w14:paraId="1B5F5DD8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n==0:</w:t>
      </w:r>
    </w:p>
    <w:p w14:paraId="349FEA3B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0</w:t>
      </w:r>
    </w:p>
    <w:p w14:paraId="75E9AD33" w14:textId="77777777" w:rsidR="004220BE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n//4 + coinChange(n%4)</w:t>
      </w:r>
    </w:p>
    <w:p w14:paraId="6BA304E7" w14:textId="77777777" w:rsidR="004220BE" w:rsidRDefault="004220BE" w:rsidP="004220BE">
      <w:pPr>
        <w:rPr>
          <w:rFonts w:ascii="Century Schoolbook" w:hAnsi="Century Schoolbook" w:cs="Times New Roman"/>
          <w:bCs/>
        </w:rPr>
      </w:pPr>
    </w:p>
    <w:p w14:paraId="64C9EC2F" w14:textId="77777777" w:rsidR="004220BE" w:rsidRDefault="004220BE" w:rsidP="004220BE">
      <w:pPr>
        <w:rPr>
          <w:rFonts w:ascii="Century Schoolbook" w:hAnsi="Century Schoolbook" w:cs="Times New Roman"/>
          <w:bCs/>
        </w:rPr>
      </w:pPr>
    </w:p>
    <w:p w14:paraId="20A68094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E9F7BC4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75BEB6A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8846E" wp14:editId="709D4ED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1BF0A" id="Straight Connector 7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6319D9" w14:textId="77777777" w:rsidR="004220BE" w:rsidRPr="00D2699F" w:rsidRDefault="004220BE" w:rsidP="004220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14:paraId="60E37997" w14:textId="77777777" w:rsidR="004220BE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number with maximum of 100 digits as input, find the difference between the sum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of odd and even position digits.</w:t>
      </w:r>
    </w:p>
    <w:p w14:paraId="11BC74F1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05DF0849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14:paraId="584D9DFA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34B26845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14:paraId="3B5700D9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13C8603F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14:paraId="09211B72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6268DA0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20140938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BB277DF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14:paraId="48AD6746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14:paraId="3F5FCA49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is 1.</w:t>
      </w:r>
    </w:p>
    <w:p w14:paraId="58E034E6" w14:textId="77777777" w:rsidR="004220BE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14:paraId="2C5A485A" w14:textId="77777777" w:rsidR="004220BE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#sum</w:t>
      </w:r>
    </w:p>
    <w:p w14:paraId="1E9674A5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differenceSum(n):</w:t>
      </w:r>
    </w:p>
    <w:p w14:paraId="0D05B084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e=0</w:t>
      </w:r>
    </w:p>
    <w:p w14:paraId="2E5171E0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o=0</w:t>
      </w:r>
    </w:p>
    <w:p w14:paraId="058A6184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s=str(n)</w:t>
      </w:r>
    </w:p>
    <w:p w14:paraId="28CBAED7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i in range(</w:t>
      </w: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(s)):</w:t>
      </w:r>
    </w:p>
    <w:p w14:paraId="28FF3630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i%2==0:</w:t>
      </w:r>
    </w:p>
    <w:p w14:paraId="61CE9F3C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o=o+int(s[i])</w:t>
      </w:r>
    </w:p>
    <w:p w14:paraId="4EBFABCB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2A2E7346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e=e+int(s[i])</w:t>
      </w:r>
    </w:p>
    <w:p w14:paraId="530906D1" w14:textId="77777777" w:rsidR="004220BE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(abs(e-o))</w:t>
      </w:r>
    </w:p>
    <w:p w14:paraId="30F38C91" w14:textId="77777777" w:rsidR="004220BE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BB576A3" w14:textId="77777777" w:rsidR="004220BE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575738" w14:textId="77777777" w:rsidR="004220BE" w:rsidRPr="00F642E2" w:rsidRDefault="004220BE" w:rsidP="004220BE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DB9CA45" w14:textId="77777777" w:rsidR="004220BE" w:rsidRPr="00EA6DFB" w:rsidRDefault="004220BE" w:rsidP="004220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B91AB7C" w14:textId="77777777" w:rsidR="004220BE" w:rsidRDefault="004220BE" w:rsidP="004220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5A67A" wp14:editId="4E308E9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458B4" id="Straight Connector 7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E6C7588" w14:textId="77777777" w:rsidR="004220BE" w:rsidRDefault="004220BE" w:rsidP="004220BE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14:paraId="01E5D92C" w14:textId="77777777" w:rsidR="004220BE" w:rsidRPr="00D2699F" w:rsidRDefault="004220BE" w:rsidP="004220BE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69C91CA3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A number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is considered to be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its only prime factors are 2, 3 or 5.</w:t>
      </w:r>
    </w:p>
    <w:p w14:paraId="635C8723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6FB92619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2CF78BDD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ugly if it is ugly, else return not ugly</w:t>
      </w:r>
    </w:p>
    <w:p w14:paraId="2FBD5DA6" w14:textId="77777777" w:rsidR="004220BE" w:rsidRPr="00EA6DFB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E8445" w14:textId="77777777" w:rsidR="004220BE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3DE5122C" w14:textId="77777777" w:rsidR="004220BE" w:rsidRDefault="004220BE" w:rsidP="004220B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7F70A4A" w14:textId="77777777" w:rsidR="004220BE" w:rsidRPr="00EA6DFB" w:rsidRDefault="004220BE" w:rsidP="004220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4220BE" w:rsidRPr="00EA6DFB" w14:paraId="322E7602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2665C" w14:textId="77777777" w:rsidR="004220BE" w:rsidRPr="00EA6DFB" w:rsidRDefault="004220BE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DE171" w14:textId="77777777" w:rsidR="004220BE" w:rsidRPr="00EA6DFB" w:rsidRDefault="004220BE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220BE" w:rsidRPr="00EA6DFB" w14:paraId="79698E10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71E8EB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015012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4220BE" w:rsidRPr="00EA6DFB" w14:paraId="316F1AA3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BFF9C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09F0FD" w14:textId="77777777" w:rsidR="004220BE" w:rsidRPr="00EA6DFB" w:rsidRDefault="004220BE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0E5DBB74" w14:textId="77777777" w:rsidR="004220BE" w:rsidRDefault="004220BE" w:rsidP="004220BE">
      <w:pPr>
        <w:rPr>
          <w:rFonts w:ascii="Century Schoolbook" w:hAnsi="Century Schoolbook" w:cs="Times New Roman"/>
          <w:b/>
        </w:rPr>
      </w:pPr>
    </w:p>
    <w:p w14:paraId="3CED1B9F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>def checkUgly(n):</w:t>
      </w:r>
    </w:p>
    <w:p w14:paraId="6F496B5D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n&lt;=0:</w:t>
      </w:r>
    </w:p>
    <w:p w14:paraId="6EA8CF5C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"not ugly"</w:t>
      </w:r>
    </w:p>
    <w:p w14:paraId="5D27F0EF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 in [1,2,3,5]:</w:t>
      </w:r>
    </w:p>
    <w:p w14:paraId="6052EC0C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"ugly"</w:t>
      </w:r>
    </w:p>
    <w:p w14:paraId="68365F6D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</w:p>
    <w:p w14:paraId="08F7B4FD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for i in [2,3,5]:</w:t>
      </w:r>
    </w:p>
    <w:p w14:paraId="21E6FFF7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if n%i==0:</w:t>
      </w:r>
    </w:p>
    <w:p w14:paraId="35F66718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</w:t>
      </w:r>
    </w:p>
    <w:p w14:paraId="48DDDEAE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return checkUgly(n//i)</w:t>
      </w:r>
    </w:p>
    <w:p w14:paraId="02B4A6AF" w14:textId="77777777" w:rsidR="004220BE" w:rsidRPr="00F642E2" w:rsidRDefault="004220BE" w:rsidP="004220BE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"not ugly"</w:t>
      </w:r>
    </w:p>
    <w:p w14:paraId="676B4982" w14:textId="77777777" w:rsidR="004220BE" w:rsidRPr="00F642E2" w:rsidRDefault="004220BE" w:rsidP="004220BE">
      <w:pPr>
        <w:rPr>
          <w:rFonts w:ascii="Century Schoolbook" w:hAnsi="Century Schoolbook" w:cs="Times New Roman"/>
          <w:b/>
        </w:rPr>
      </w:pPr>
      <w:r w:rsidRPr="00F642E2">
        <w:rPr>
          <w:rFonts w:ascii="Century Schoolbook" w:hAnsi="Century Schoolbook" w:cs="Times New Roman"/>
          <w:b/>
        </w:rPr>
        <w:t xml:space="preserve">    </w:t>
      </w:r>
    </w:p>
    <w:p w14:paraId="19EFFA71" w14:textId="77777777" w:rsidR="004220BE" w:rsidRPr="00F642E2" w:rsidRDefault="004220BE" w:rsidP="004220BE">
      <w:pPr>
        <w:rPr>
          <w:rFonts w:ascii="Century Schoolbook" w:hAnsi="Century Schoolbook" w:cs="Times New Roman"/>
          <w:b/>
        </w:rPr>
      </w:pPr>
      <w:r w:rsidRPr="00F642E2">
        <w:rPr>
          <w:rFonts w:ascii="Century Schoolbook" w:hAnsi="Century Schoolbook" w:cs="Times New Roman"/>
          <w:b/>
        </w:rPr>
        <w:t xml:space="preserve">   </w:t>
      </w:r>
    </w:p>
    <w:p w14:paraId="26676EFC" w14:textId="77777777" w:rsidR="004220BE" w:rsidRDefault="004220BE" w:rsidP="004220BE">
      <w:pPr>
        <w:rPr>
          <w:rFonts w:ascii="Century Schoolbook" w:hAnsi="Century Schoolbook" w:cs="Times New Roman"/>
          <w:b/>
        </w:rPr>
      </w:pPr>
      <w:r w:rsidRPr="00F642E2">
        <w:rPr>
          <w:rFonts w:ascii="Century Schoolbook" w:hAnsi="Century Schoolbook" w:cs="Times New Roman"/>
          <w:b/>
        </w:rPr>
        <w:t xml:space="preserve">   </w:t>
      </w:r>
    </w:p>
    <w:p w14:paraId="7FA6EC8F" w14:textId="77777777" w:rsidR="00A122EF" w:rsidRDefault="00A122EF"/>
    <w:sectPr w:rsidR="00A122EF" w:rsidSect="004220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BE"/>
    <w:rsid w:val="004220BE"/>
    <w:rsid w:val="00472297"/>
    <w:rsid w:val="004931C7"/>
    <w:rsid w:val="00A122EF"/>
    <w:rsid w:val="00C6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CF9B"/>
  <w15:chartTrackingRefBased/>
  <w15:docId w15:val="{F795A743-13B8-4AA8-971D-30F3E8EC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BE"/>
    <w:rPr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BE"/>
    <w:pPr>
      <w:spacing w:before="160"/>
      <w:jc w:val="center"/>
    </w:pPr>
    <w:rPr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BE"/>
    <w:pPr>
      <w:ind w:left="720"/>
      <w:contextualSpacing/>
    </w:pPr>
    <w:rPr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220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2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2</cp:revision>
  <dcterms:created xsi:type="dcterms:W3CDTF">2024-06-09T17:05:00Z</dcterms:created>
  <dcterms:modified xsi:type="dcterms:W3CDTF">2024-06-09T17:12:00Z</dcterms:modified>
</cp:coreProperties>
</file>