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4631" w14:textId="77777777" w:rsidR="00A95D05" w:rsidRDefault="00A95D05" w:rsidP="00A95D05">
      <w:r>
        <w:t>What is machine learning?</w:t>
      </w:r>
    </w:p>
    <w:p w14:paraId="62DE82B7" w14:textId="77777777" w:rsidR="00A95D05" w:rsidRDefault="00A95D05" w:rsidP="00A95D05">
      <w:r>
        <w:t>Machine learning is a technique where machines learn from data.</w:t>
      </w:r>
    </w:p>
    <w:p w14:paraId="0D499A2C" w14:textId="77777777" w:rsidR="00A95D05" w:rsidRDefault="00A95D05" w:rsidP="00A95D05"/>
    <w:p w14:paraId="5BAC4ED8" w14:textId="77777777" w:rsidR="00A95D05" w:rsidRDefault="00A95D05" w:rsidP="00A95D05">
      <w:r>
        <w:t>Why is machine learning used?</w:t>
      </w:r>
    </w:p>
    <w:p w14:paraId="7C598B88" w14:textId="77777777" w:rsidR="00A95D05" w:rsidRDefault="00A95D05" w:rsidP="00A95D05">
      <w:r>
        <w:t>Machine learning is used for prediction, automation, and pattern recognition.</w:t>
      </w:r>
    </w:p>
    <w:p w14:paraId="124AE329" w14:textId="77777777" w:rsidR="00A95D05" w:rsidRDefault="00A95D05" w:rsidP="00A95D05"/>
    <w:p w14:paraId="5DF94E05" w14:textId="77777777" w:rsidR="00A95D05" w:rsidRDefault="00A95D05" w:rsidP="00A95D05">
      <w:r>
        <w:t>What is supervised learning?</w:t>
      </w:r>
    </w:p>
    <w:p w14:paraId="40330383" w14:textId="77777777" w:rsidR="00A95D05" w:rsidRDefault="00A95D05" w:rsidP="00A95D05">
      <w:r>
        <w:t xml:space="preserve">Supervised learning uses </w:t>
      </w:r>
      <w:proofErr w:type="spellStart"/>
      <w:r>
        <w:t>labeled</w:t>
      </w:r>
      <w:proofErr w:type="spellEnd"/>
      <w:r>
        <w:t xml:space="preserve"> data to train models.</w:t>
      </w:r>
    </w:p>
    <w:p w14:paraId="001A8F70" w14:textId="77777777" w:rsidR="00A95D05" w:rsidRDefault="00A95D05" w:rsidP="00A95D05"/>
    <w:p w14:paraId="15FD5CCF" w14:textId="77777777" w:rsidR="00A95D05" w:rsidRDefault="00A95D05" w:rsidP="00A95D05">
      <w:r>
        <w:t>What is unsupervised learning?</w:t>
      </w:r>
    </w:p>
    <w:p w14:paraId="33DE2F9E" w14:textId="77777777" w:rsidR="00A95D05" w:rsidRDefault="00A95D05" w:rsidP="00A95D05">
      <w:r>
        <w:t xml:space="preserve">Unsupervised learning finds patterns without </w:t>
      </w:r>
      <w:proofErr w:type="spellStart"/>
      <w:r>
        <w:t>labeled</w:t>
      </w:r>
      <w:proofErr w:type="spellEnd"/>
      <w:r>
        <w:t xml:space="preserve"> data.</w:t>
      </w:r>
    </w:p>
    <w:p w14:paraId="6DD58E01" w14:textId="77777777" w:rsidR="00A95D05" w:rsidRDefault="00A95D05" w:rsidP="00A95D05"/>
    <w:p w14:paraId="34B5A4F7" w14:textId="77777777" w:rsidR="00A95D05" w:rsidRDefault="00A95D05" w:rsidP="00A95D05">
      <w:r>
        <w:t>What is learning rate?</w:t>
      </w:r>
    </w:p>
    <w:p w14:paraId="37866116" w14:textId="77777777" w:rsidR="00A95D05" w:rsidRDefault="00A95D05" w:rsidP="00A95D05">
      <w:r>
        <w:t>Learning rate controls how much a model updates during training.</w:t>
      </w:r>
    </w:p>
    <w:p w14:paraId="39475C2A" w14:textId="77777777" w:rsidR="00A95D05" w:rsidRDefault="00A95D05" w:rsidP="00A95D05"/>
    <w:p w14:paraId="01A78291" w14:textId="77777777" w:rsidR="00A95D05" w:rsidRDefault="00A95D05" w:rsidP="00A95D05">
      <w:r>
        <w:t>What is deep learning?</w:t>
      </w:r>
    </w:p>
    <w:p w14:paraId="124896D9" w14:textId="77777777" w:rsidR="00A95D05" w:rsidRDefault="00A95D05" w:rsidP="00A95D05">
      <w:r>
        <w:t>Deep learning is a subset of machine learning using neural networks.</w:t>
      </w:r>
    </w:p>
    <w:p w14:paraId="05CFAFB8" w14:textId="77777777" w:rsidR="00A95D05" w:rsidRDefault="00A95D05" w:rsidP="00A95D05"/>
    <w:p w14:paraId="0B94DD42" w14:textId="77777777" w:rsidR="00A95D05" w:rsidRDefault="00A95D05" w:rsidP="00A95D05">
      <w:r>
        <w:t>What is reinforcement learning?</w:t>
      </w:r>
    </w:p>
    <w:p w14:paraId="68F8D9AB" w14:textId="77777777" w:rsidR="00A95D05" w:rsidRDefault="00A95D05" w:rsidP="00A95D05">
      <w:r>
        <w:t>Reinforcement learning learns through rewards and penalties.</w:t>
      </w:r>
    </w:p>
    <w:p w14:paraId="2DC36F85" w14:textId="77777777" w:rsidR="00A95D05" w:rsidRDefault="00A95D05" w:rsidP="00A95D05"/>
    <w:p w14:paraId="3D99FCCF" w14:textId="77777777" w:rsidR="00A95D05" w:rsidRDefault="00A95D05" w:rsidP="00A95D05">
      <w:r>
        <w:t>What is overfitting in machine learning?</w:t>
      </w:r>
    </w:p>
    <w:p w14:paraId="57847394" w14:textId="77777777" w:rsidR="00A95D05" w:rsidRDefault="00A95D05" w:rsidP="00A95D05">
      <w:r>
        <w:t>Overfitting happens when a model learns noise instead of patterns.</w:t>
      </w:r>
    </w:p>
    <w:p w14:paraId="0F52E191" w14:textId="77777777" w:rsidR="00A95D05" w:rsidRDefault="00A95D05" w:rsidP="00A95D05"/>
    <w:p w14:paraId="79A42142" w14:textId="77777777" w:rsidR="00A95D05" w:rsidRDefault="00A95D05" w:rsidP="00A95D05">
      <w:r>
        <w:t>What is underfitting in machine learning?</w:t>
      </w:r>
    </w:p>
    <w:p w14:paraId="289CD9EA" w14:textId="77777777" w:rsidR="00A95D05" w:rsidRDefault="00A95D05" w:rsidP="00A95D05">
      <w:r>
        <w:t>Underfitting happens when a model fails to learn patterns.</w:t>
      </w:r>
    </w:p>
    <w:p w14:paraId="2460A014" w14:textId="77777777" w:rsidR="00A95D05" w:rsidRDefault="00A95D05" w:rsidP="00A95D05"/>
    <w:p w14:paraId="29E9F057" w14:textId="77777777" w:rsidR="00A95D05" w:rsidRDefault="00A95D05" w:rsidP="00A95D05">
      <w:r>
        <w:t>What is feature in machine learning?</w:t>
      </w:r>
    </w:p>
    <w:p w14:paraId="080509DC" w14:textId="0EB6019D" w:rsidR="00520248" w:rsidRDefault="00A95D05" w:rsidP="00A95D05">
      <w:r>
        <w:t>A feature is an input variable used for prediction.</w:t>
      </w:r>
    </w:p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05"/>
    <w:rsid w:val="00520248"/>
    <w:rsid w:val="00A95D05"/>
    <w:rsid w:val="00CD0369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B930"/>
  <w15:chartTrackingRefBased/>
  <w15:docId w15:val="{F61F1E11-8027-42C3-8A39-CFB0B4A9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2026-05-06T16:16:00Z</dcterms:created>
  <dcterms:modified xsi:type="dcterms:W3CDTF">2026-05-06T16:17:00Z</dcterms:modified>
</cp:coreProperties>
</file>