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7E0C" w14:textId="336F69B6" w:rsidR="00F9614D" w:rsidRDefault="00F9614D" w:rsidP="00F9614D">
      <w:pPr>
        <w:spacing w:after="40"/>
        <w:rPr>
          <w:b/>
          <w:bCs/>
          <w:color w:val="0F6E6E"/>
          <w:spacing w:val="20"/>
          <w:sz w:val="22"/>
          <w:szCs w:val="22"/>
        </w:rPr>
      </w:pPr>
      <w:r w:rsidRPr="00FB0F34">
        <w:rPr>
          <w:b/>
          <w:bCs/>
          <w:color w:val="0F6E6E"/>
          <w:spacing w:val="20"/>
          <w:sz w:val="22"/>
          <w:szCs w:val="22"/>
        </w:rPr>
        <w:t>Co</w:t>
      </w:r>
      <w:r w:rsidR="00110AE5">
        <w:rPr>
          <w:b/>
          <w:bCs/>
          <w:color w:val="0F6E6E"/>
          <w:spacing w:val="20"/>
          <w:sz w:val="22"/>
          <w:szCs w:val="22"/>
        </w:rPr>
        <w:t>-</w:t>
      </w:r>
      <w:r w:rsidRPr="00FB0F34">
        <w:rPr>
          <w:b/>
          <w:bCs/>
          <w:color w:val="0F6E6E"/>
          <w:spacing w:val="20"/>
          <w:sz w:val="22"/>
          <w:szCs w:val="22"/>
        </w:rPr>
        <w:t xml:space="preserve">AI BEGINNER </w:t>
      </w:r>
      <w:r w:rsidR="00FB0F34" w:rsidRPr="00FB0F34">
        <w:rPr>
          <w:b/>
          <w:bCs/>
          <w:color w:val="0F6E6E"/>
          <w:spacing w:val="20"/>
          <w:sz w:val="22"/>
          <w:szCs w:val="22"/>
        </w:rPr>
        <w:t xml:space="preserve">WORKSHOP </w:t>
      </w:r>
      <w:proofErr w:type="gramStart"/>
      <w:r w:rsidR="00FB0F34" w:rsidRPr="00FB0F34">
        <w:rPr>
          <w:b/>
          <w:bCs/>
          <w:color w:val="0F6E6E"/>
          <w:spacing w:val="20"/>
          <w:sz w:val="22"/>
          <w:szCs w:val="22"/>
        </w:rPr>
        <w:t>·</w:t>
      </w:r>
      <w:r w:rsidRPr="00FB0F34">
        <w:rPr>
          <w:b/>
          <w:bCs/>
          <w:color w:val="0F6E6E"/>
          <w:spacing w:val="20"/>
          <w:sz w:val="22"/>
          <w:szCs w:val="22"/>
        </w:rPr>
        <w:t xml:space="preserve">  AGENTIC</w:t>
      </w:r>
      <w:proofErr w:type="gramEnd"/>
      <w:r w:rsidRPr="00FB0F34">
        <w:rPr>
          <w:b/>
          <w:bCs/>
          <w:color w:val="0F6E6E"/>
          <w:spacing w:val="20"/>
          <w:sz w:val="22"/>
          <w:szCs w:val="22"/>
        </w:rPr>
        <w:t xml:space="preserve"> AI FUNDAMENTALS</w:t>
      </w:r>
    </w:p>
    <w:p w14:paraId="0246901A" w14:textId="7A281913" w:rsidR="005A3433" w:rsidRDefault="005A3433" w:rsidP="00F9614D">
      <w:pPr>
        <w:spacing w:after="40"/>
        <w:rPr>
          <w:b/>
          <w:bCs/>
          <w:color w:val="0F6E6E"/>
          <w:spacing w:val="20"/>
          <w:sz w:val="22"/>
          <w:szCs w:val="22"/>
        </w:rPr>
      </w:pPr>
      <w:r w:rsidRPr="005A3433">
        <w:rPr>
          <w:b/>
          <w:bCs/>
          <w:color w:val="0F6E6E"/>
          <w:spacing w:val="20"/>
          <w:sz w:val="22"/>
          <w:szCs w:val="22"/>
        </w:rPr>
        <w:t>Aarthi Ravikrishnan</w:t>
      </w:r>
      <w:r>
        <w:rPr>
          <w:b/>
          <w:bCs/>
          <w:color w:val="0F6E6E"/>
          <w:spacing w:val="20"/>
          <w:sz w:val="22"/>
          <w:szCs w:val="22"/>
        </w:rPr>
        <w:t xml:space="preserve"> &amp; Deepa </w:t>
      </w:r>
      <w:r w:rsidR="000C557F">
        <w:rPr>
          <w:b/>
          <w:bCs/>
          <w:color w:val="0F6E6E"/>
          <w:spacing w:val="20"/>
          <w:sz w:val="22"/>
          <w:szCs w:val="22"/>
        </w:rPr>
        <w:t>Ramasamy</w:t>
      </w:r>
    </w:p>
    <w:p w14:paraId="1706977C" w14:textId="17FBEBCC" w:rsidR="00D07BE3" w:rsidRPr="00FB0F34" w:rsidRDefault="00D07BE3" w:rsidP="00F9614D">
      <w:pPr>
        <w:spacing w:after="40"/>
        <w:rPr>
          <w:sz w:val="24"/>
          <w:szCs w:val="24"/>
        </w:rPr>
      </w:pPr>
      <w:r>
        <w:rPr>
          <w:b/>
          <w:bCs/>
          <w:color w:val="0F6E6E"/>
          <w:spacing w:val="20"/>
          <w:sz w:val="22"/>
          <w:szCs w:val="22"/>
        </w:rPr>
        <w:t>14</w:t>
      </w:r>
      <w:r w:rsidRPr="00D07BE3">
        <w:rPr>
          <w:b/>
          <w:bCs/>
          <w:color w:val="0F6E6E"/>
          <w:spacing w:val="20"/>
          <w:sz w:val="22"/>
          <w:szCs w:val="22"/>
          <w:vertAlign w:val="superscript"/>
        </w:rPr>
        <w:t>th</w:t>
      </w:r>
      <w:r>
        <w:rPr>
          <w:b/>
          <w:bCs/>
          <w:color w:val="0F6E6E"/>
          <w:spacing w:val="20"/>
          <w:sz w:val="22"/>
          <w:szCs w:val="22"/>
        </w:rPr>
        <w:t xml:space="preserve"> October 2026</w:t>
      </w:r>
    </w:p>
    <w:p w14:paraId="54AB8AD8" w14:textId="0B5F3697" w:rsidR="00F9614D" w:rsidRDefault="00950535" w:rsidP="00F9614D">
      <w:pPr>
        <w:spacing w:after="60"/>
      </w:pPr>
      <w:r>
        <w:rPr>
          <w:b/>
          <w:bCs/>
          <w:sz w:val="40"/>
          <w:szCs w:val="40"/>
        </w:rPr>
        <w:t>Example 1</w:t>
      </w:r>
      <w:r w:rsidR="00F9614D">
        <w:rPr>
          <w:b/>
          <w:bCs/>
          <w:sz w:val="40"/>
          <w:szCs w:val="40"/>
        </w:rPr>
        <w:t>: Parsing messy clinical data into a structured CSV</w:t>
      </w:r>
      <w:r w:rsidR="006807DD">
        <w:rPr>
          <w:b/>
          <w:bCs/>
          <w:sz w:val="40"/>
          <w:szCs w:val="40"/>
        </w:rPr>
        <w:t>-</w:t>
      </w:r>
    </w:p>
    <w:p w14:paraId="53FA5D4E" w14:textId="2279DEEE" w:rsidR="00F9614D" w:rsidRPr="00DE2FD6" w:rsidRDefault="00F9614D" w:rsidP="00F9614D">
      <w:pPr>
        <w:pBdr>
          <w:bottom w:val="single" w:sz="8" w:space="6" w:color="0F6E6E"/>
        </w:pBdr>
        <w:spacing w:after="200"/>
        <w:rPr>
          <w:sz w:val="24"/>
          <w:szCs w:val="24"/>
        </w:rPr>
      </w:pPr>
      <w:r w:rsidRPr="00DE2FD6">
        <w:rPr>
          <w:color w:val="52606D"/>
          <w:sz w:val="24"/>
          <w:szCs w:val="24"/>
        </w:rPr>
        <w:t xml:space="preserve">Tool: Claude (CHAT) </w:t>
      </w:r>
      <w:r w:rsidR="00FB0F34" w:rsidRPr="00DE2FD6">
        <w:rPr>
          <w:color w:val="52606D"/>
          <w:sz w:val="24"/>
          <w:szCs w:val="24"/>
        </w:rPr>
        <w:t>· All</w:t>
      </w:r>
      <w:r w:rsidRPr="00DE2FD6">
        <w:rPr>
          <w:color w:val="52606D"/>
          <w:sz w:val="24"/>
          <w:szCs w:val="24"/>
        </w:rPr>
        <w:t xml:space="preserve"> data is synthetic</w:t>
      </w:r>
    </w:p>
    <w:p w14:paraId="346F25F2" w14:textId="37E83C7C" w:rsidR="00AE5B9A" w:rsidRDefault="006E4356" w:rsidP="006E43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92BAA">
        <w:rPr>
          <w:sz w:val="24"/>
          <w:szCs w:val="24"/>
        </w:rPr>
        <w:t xml:space="preserve">Navigate to </w:t>
      </w:r>
      <w:r w:rsidR="002C59CE">
        <w:rPr>
          <w:rFonts w:ascii="Courier New" w:hAnsi="Courier New" w:cs="Courier New"/>
          <w:sz w:val="24"/>
          <w:szCs w:val="24"/>
        </w:rPr>
        <w:t>Example1_data_parsing</w:t>
      </w:r>
      <w:r w:rsidRPr="00F92BAA">
        <w:rPr>
          <w:rFonts w:ascii="Courier New" w:hAnsi="Courier New" w:cs="Courier New"/>
          <w:sz w:val="24"/>
          <w:szCs w:val="24"/>
        </w:rPr>
        <w:t>/data</w:t>
      </w:r>
      <w:r w:rsidRPr="00F92BAA">
        <w:rPr>
          <w:sz w:val="24"/>
          <w:szCs w:val="24"/>
        </w:rPr>
        <w:t xml:space="preserve"> folder</w:t>
      </w:r>
      <w:r w:rsidR="00CE1818" w:rsidRPr="00F92BAA">
        <w:rPr>
          <w:sz w:val="24"/>
          <w:szCs w:val="24"/>
        </w:rPr>
        <w:t>.</w:t>
      </w:r>
    </w:p>
    <w:p w14:paraId="05D920A9" w14:textId="034D8CC0" w:rsidR="0005116E" w:rsidRDefault="0005116E" w:rsidP="006E435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Inspect the files inside the folder by opening them separately.</w:t>
      </w:r>
    </w:p>
    <w:p w14:paraId="6FE50684" w14:textId="448F2361" w:rsidR="0005116E" w:rsidRPr="00F92BAA" w:rsidRDefault="0005116E" w:rsidP="0005116E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Are the entries structured?</w:t>
      </w:r>
    </w:p>
    <w:p w14:paraId="162D42F9" w14:textId="7F60C086" w:rsidR="00CE1818" w:rsidRDefault="00F92BAA" w:rsidP="006E435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Open Claude</w:t>
      </w:r>
      <w:r w:rsidR="00E774B6">
        <w:rPr>
          <w:sz w:val="24"/>
          <w:szCs w:val="24"/>
        </w:rPr>
        <w:t xml:space="preserve"> and you should see a window like this.</w:t>
      </w:r>
    </w:p>
    <w:p w14:paraId="25558585" w14:textId="77777777" w:rsidR="00E774B6" w:rsidRDefault="00E774B6" w:rsidP="00E774B6">
      <w:pPr>
        <w:pStyle w:val="ListParagraph"/>
        <w:rPr>
          <w:sz w:val="24"/>
          <w:szCs w:val="24"/>
        </w:rPr>
      </w:pPr>
    </w:p>
    <w:p w14:paraId="01300EA6" w14:textId="2555C0F5" w:rsidR="00E774B6" w:rsidRDefault="00E774B6" w:rsidP="00E774B6">
      <w:pPr>
        <w:pStyle w:val="ListParagraph"/>
        <w:rPr>
          <w:sz w:val="24"/>
          <w:szCs w:val="24"/>
        </w:rPr>
      </w:pPr>
      <w:r w:rsidRPr="00E774B6">
        <w:rPr>
          <w:noProof/>
          <w:sz w:val="24"/>
          <w:szCs w:val="24"/>
        </w:rPr>
        <w:drawing>
          <wp:inline distT="0" distB="0" distL="0" distR="0" wp14:anchorId="65D8490C" wp14:editId="63423EB4">
            <wp:extent cx="5731510" cy="3080385"/>
            <wp:effectExtent l="0" t="0" r="2540" b="5715"/>
            <wp:docPr id="170344051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2A4CCF3-CE63-4A0E-A098-BD75D212F6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40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500" w14:textId="77777777" w:rsidR="00F066A8" w:rsidRDefault="00F066A8" w:rsidP="00E774B6">
      <w:pPr>
        <w:pStyle w:val="ListParagraph"/>
        <w:rPr>
          <w:sz w:val="24"/>
          <w:szCs w:val="24"/>
        </w:rPr>
      </w:pPr>
    </w:p>
    <w:p w14:paraId="52BC0DF5" w14:textId="6D7BF406" w:rsidR="00F066A8" w:rsidRDefault="00F066A8" w:rsidP="00F066A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Upload the </w:t>
      </w:r>
      <w:r w:rsidRPr="000C1A06">
        <w:rPr>
          <w:rFonts w:ascii="Courier New" w:hAnsi="Courier New" w:cs="Courier New"/>
          <w:sz w:val="24"/>
          <w:szCs w:val="24"/>
        </w:rPr>
        <w:t>files</w:t>
      </w:r>
      <w:r>
        <w:rPr>
          <w:sz w:val="24"/>
          <w:szCs w:val="24"/>
        </w:rPr>
        <w:t xml:space="preserve"> in the data folder</w:t>
      </w:r>
      <w:r w:rsidR="000C1A06">
        <w:rPr>
          <w:sz w:val="24"/>
          <w:szCs w:val="24"/>
        </w:rPr>
        <w:t xml:space="preserve"> using the </w:t>
      </w:r>
      <w:r w:rsidR="000C1A06" w:rsidRPr="000C1A06">
        <w:rPr>
          <w:rFonts w:ascii="Courier New" w:hAnsi="Courier New" w:cs="Courier New"/>
          <w:sz w:val="24"/>
          <w:szCs w:val="24"/>
        </w:rPr>
        <w:t>+</w:t>
      </w:r>
      <w:r w:rsidR="000C1A06" w:rsidRPr="000C1A06">
        <w:rPr>
          <w:sz w:val="24"/>
          <w:szCs w:val="24"/>
        </w:rPr>
        <w:t xml:space="preserve"> option</w:t>
      </w:r>
      <w:r w:rsidR="00B724A6">
        <w:rPr>
          <w:sz w:val="24"/>
          <w:szCs w:val="24"/>
        </w:rPr>
        <w:t xml:space="preserve"> (</w:t>
      </w:r>
      <w:r w:rsidR="00B724A6" w:rsidRPr="00B724A6">
        <w:rPr>
          <w:rFonts w:ascii="Courier New" w:hAnsi="Courier New" w:cs="Courier New"/>
          <w:sz w:val="24"/>
          <w:szCs w:val="24"/>
        </w:rPr>
        <w:t>Add files or photos</w:t>
      </w:r>
      <w:r w:rsidR="00B724A6">
        <w:rPr>
          <w:sz w:val="24"/>
          <w:szCs w:val="24"/>
        </w:rPr>
        <w:t>)</w:t>
      </w:r>
      <w:r w:rsidR="000C1A06">
        <w:rPr>
          <w:sz w:val="24"/>
          <w:szCs w:val="24"/>
        </w:rPr>
        <w:t xml:space="preserve"> in the toolbox and upload the </w:t>
      </w:r>
      <w:r w:rsidR="00B724A6">
        <w:rPr>
          <w:sz w:val="24"/>
          <w:szCs w:val="24"/>
        </w:rPr>
        <w:t>3</w:t>
      </w:r>
      <w:r w:rsidR="000C1A06">
        <w:rPr>
          <w:sz w:val="24"/>
          <w:szCs w:val="24"/>
        </w:rPr>
        <w:t xml:space="preserve"> files </w:t>
      </w:r>
      <w:r w:rsidR="00B724A6">
        <w:rPr>
          <w:sz w:val="24"/>
          <w:szCs w:val="24"/>
        </w:rPr>
        <w:t>in</w:t>
      </w:r>
      <w:r w:rsidR="000C1A06">
        <w:rPr>
          <w:sz w:val="24"/>
          <w:szCs w:val="24"/>
        </w:rPr>
        <w:t xml:space="preserve"> </w:t>
      </w:r>
      <w:r w:rsidR="000C1A06" w:rsidRPr="001C7A52">
        <w:rPr>
          <w:rFonts w:ascii="Courier New" w:hAnsi="Courier New" w:cs="Courier New"/>
          <w:sz w:val="24"/>
          <w:szCs w:val="24"/>
        </w:rPr>
        <w:t>data</w:t>
      </w:r>
      <w:r w:rsidR="000C1A06">
        <w:rPr>
          <w:sz w:val="24"/>
          <w:szCs w:val="24"/>
        </w:rPr>
        <w:t xml:space="preserve"> folder (opened </w:t>
      </w:r>
      <w:r w:rsidR="001F6360">
        <w:rPr>
          <w:sz w:val="24"/>
          <w:szCs w:val="24"/>
        </w:rPr>
        <w:t>i</w:t>
      </w:r>
      <w:r w:rsidR="000C1A06">
        <w:rPr>
          <w:sz w:val="24"/>
          <w:szCs w:val="24"/>
        </w:rPr>
        <w:t>n 1).</w:t>
      </w:r>
    </w:p>
    <w:p w14:paraId="79011410" w14:textId="77777777" w:rsidR="00B724A6" w:rsidRDefault="00B724A6" w:rsidP="00B724A6">
      <w:pPr>
        <w:pStyle w:val="ListParagraph"/>
        <w:rPr>
          <w:sz w:val="24"/>
          <w:szCs w:val="24"/>
        </w:rPr>
      </w:pPr>
    </w:p>
    <w:p w14:paraId="608550A9" w14:textId="23EDE89A" w:rsidR="00502B01" w:rsidRPr="00F92BAA" w:rsidRDefault="00502B01" w:rsidP="00B724A6">
      <w:pPr>
        <w:pStyle w:val="ListParagraph"/>
        <w:rPr>
          <w:sz w:val="24"/>
          <w:szCs w:val="24"/>
        </w:rPr>
      </w:pPr>
      <w:r w:rsidRPr="00502B01">
        <w:rPr>
          <w:noProof/>
          <w:sz w:val="24"/>
          <w:szCs w:val="24"/>
        </w:rPr>
        <w:lastRenderedPageBreak/>
        <w:drawing>
          <wp:inline distT="0" distB="0" distL="0" distR="0" wp14:anchorId="2A91D13D" wp14:editId="3389BA4B">
            <wp:extent cx="5731510" cy="3080385"/>
            <wp:effectExtent l="0" t="0" r="2540" b="5715"/>
            <wp:docPr id="12728336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E3BB464-87A1-4BFD-AE8F-36FF21E6DB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33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7C24" w14:textId="76747EBC" w:rsidR="00C92321" w:rsidRPr="0005571F" w:rsidRDefault="00EF7D81" w:rsidP="0005571F">
      <w:pPr>
        <w:rPr>
          <w:b/>
          <w:bCs/>
          <w:sz w:val="24"/>
          <w:szCs w:val="24"/>
        </w:rPr>
      </w:pPr>
      <w:r w:rsidRPr="0005571F">
        <w:rPr>
          <w:b/>
          <w:bCs/>
          <w:sz w:val="24"/>
          <w:szCs w:val="24"/>
        </w:rPr>
        <w:t>Naïve</w:t>
      </w:r>
      <w:r w:rsidR="005D5429" w:rsidRPr="0005571F">
        <w:rPr>
          <w:b/>
          <w:bCs/>
          <w:sz w:val="24"/>
          <w:szCs w:val="24"/>
        </w:rPr>
        <w:t xml:space="preserve"> version</w:t>
      </w:r>
      <w:r w:rsidR="008A493D" w:rsidRPr="0005571F">
        <w:rPr>
          <w:b/>
          <w:bCs/>
          <w:sz w:val="24"/>
          <w:szCs w:val="24"/>
        </w:rPr>
        <w:t xml:space="preserve"> </w:t>
      </w:r>
    </w:p>
    <w:p w14:paraId="3F666A60" w14:textId="500B7E2F" w:rsidR="009D46B1" w:rsidRDefault="00C94071" w:rsidP="00485C28">
      <w:pPr>
        <w:spacing w:after="4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92E07CD" wp14:editId="3A8DFCA0">
                <wp:simplePos x="0" y="0"/>
                <wp:positionH relativeFrom="column">
                  <wp:posOffset>-146552</wp:posOffset>
                </wp:positionH>
                <wp:positionV relativeFrom="paragraph">
                  <wp:posOffset>156870</wp:posOffset>
                </wp:positionV>
                <wp:extent cx="6221092" cy="491557"/>
                <wp:effectExtent l="0" t="0" r="27940" b="22860"/>
                <wp:wrapNone/>
                <wp:docPr id="23618931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C181D4-5B65-4A51-A55F-3D24B5E14C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1092" cy="49155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CA350" id="Rectangle 1" o:spid="_x0000_s1026" style="position:absolute;margin-left:-11.55pt;margin-top:12.35pt;width:489.85pt;height:38.7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" fillcolor="#dceaf7 [351]" strokecolor="#a7caec [831]" strokeweight="1.5pt"/>
            </w:pict>
          </mc:Fallback>
        </mc:AlternateContent>
      </w:r>
    </w:p>
    <w:p w14:paraId="522B001F" w14:textId="0D745A83" w:rsidR="00485C28" w:rsidRDefault="00045668" w:rsidP="00485C28">
      <w:pPr>
        <w:spacing w:after="40"/>
      </w:pPr>
      <w:r>
        <w:rPr>
          <w:sz w:val="24"/>
          <w:szCs w:val="24"/>
        </w:rPr>
        <w:t xml:space="preserve"> </w:t>
      </w:r>
      <w:r w:rsidR="00485C28">
        <w:rPr>
          <w:b/>
          <w:bCs/>
          <w:color w:val="1F4E5F"/>
        </w:rPr>
        <w:t>Example prompt</w:t>
      </w:r>
    </w:p>
    <w:p w14:paraId="32FC79AE" w14:textId="55A91061" w:rsidR="00485C28" w:rsidRDefault="00485C28" w:rsidP="00485C28">
      <w:pPr>
        <w:pStyle w:val="ListParagraph"/>
        <w:rPr>
          <w:i/>
          <w:iCs/>
          <w:color w:val="333333"/>
        </w:rPr>
      </w:pPr>
      <w:r>
        <w:rPr>
          <w:i/>
          <w:iCs/>
          <w:color w:val="333333"/>
        </w:rPr>
        <w:t>“Can you merge all these files and give a CSV file as output?”</w:t>
      </w:r>
    </w:p>
    <w:p w14:paraId="11D2F124" w14:textId="2888D70A" w:rsidR="009D46B1" w:rsidRDefault="009D46B1" w:rsidP="00485C28">
      <w:pPr>
        <w:pStyle w:val="ListParagraph"/>
        <w:rPr>
          <w:i/>
          <w:iCs/>
          <w:color w:val="333333"/>
        </w:rPr>
      </w:pPr>
    </w:p>
    <w:p w14:paraId="2D7CFFF8" w14:textId="1A4B6070" w:rsidR="009D46B1" w:rsidRDefault="009D46B1" w:rsidP="00C94071">
      <w:pPr>
        <w:pStyle w:val="ListParagraph"/>
        <w:rPr>
          <w:sz w:val="24"/>
          <w:szCs w:val="24"/>
        </w:rPr>
      </w:pPr>
    </w:p>
    <w:p w14:paraId="1ECDB343" w14:textId="0A07D889" w:rsidR="00C94071" w:rsidRPr="00C94071" w:rsidRDefault="00C94071" w:rsidP="00C94071">
      <w:pPr>
        <w:pStyle w:val="ListParagraph"/>
        <w:rPr>
          <w:b/>
          <w:bCs/>
          <w:sz w:val="24"/>
          <w:szCs w:val="24"/>
        </w:rPr>
      </w:pPr>
      <w:r w:rsidRPr="00C94071">
        <w:rPr>
          <w:b/>
          <w:bCs/>
          <w:sz w:val="24"/>
          <w:szCs w:val="24"/>
        </w:rPr>
        <w:t>Questions</w:t>
      </w:r>
    </w:p>
    <w:p w14:paraId="76C6702B" w14:textId="1C770587" w:rsidR="003272CD" w:rsidRDefault="00C94071" w:rsidP="00C9407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What do you notice about the results?</w:t>
      </w:r>
    </w:p>
    <w:p w14:paraId="457A40BC" w14:textId="7932748D" w:rsidR="00241F06" w:rsidRDefault="009008CB" w:rsidP="00C9407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Did it ask you for any inputs?</w:t>
      </w:r>
    </w:p>
    <w:p w14:paraId="1ADD86F8" w14:textId="19E6AEFC" w:rsidR="0005571F" w:rsidRDefault="0005571F" w:rsidP="0005571F">
      <w:pPr>
        <w:rPr>
          <w:sz w:val="24"/>
          <w:szCs w:val="24"/>
        </w:rPr>
      </w:pPr>
    </w:p>
    <w:p w14:paraId="59A36CFB" w14:textId="3EC7F1A5" w:rsidR="0005571F" w:rsidRDefault="0005571F" w:rsidP="0005571F">
      <w:pPr>
        <w:rPr>
          <w:b/>
          <w:bCs/>
          <w:sz w:val="24"/>
          <w:szCs w:val="24"/>
        </w:rPr>
      </w:pPr>
      <w:r w:rsidRPr="0005571F">
        <w:rPr>
          <w:b/>
          <w:bCs/>
          <w:sz w:val="24"/>
          <w:szCs w:val="24"/>
        </w:rPr>
        <w:t>Beginner version</w:t>
      </w:r>
    </w:p>
    <w:p w14:paraId="7AB5F8FC" w14:textId="77777777" w:rsidR="00432B1A" w:rsidRPr="0005571F" w:rsidRDefault="00432B1A" w:rsidP="0005571F">
      <w:pPr>
        <w:rPr>
          <w:b/>
          <w:bCs/>
          <w:sz w:val="24"/>
          <w:szCs w:val="24"/>
        </w:rPr>
      </w:pPr>
    </w:p>
    <w:p w14:paraId="522B1B7C" w14:textId="61E0C73B" w:rsidR="0005571F" w:rsidRPr="00D6567F" w:rsidRDefault="009B66C6" w:rsidP="00D6567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t xml:space="preserve">In the same chat, attach the file </w:t>
      </w:r>
      <w:r>
        <w:rPr>
          <w:rFonts w:ascii="Consolas" w:eastAsia="Consolas" w:hAnsi="Consolas" w:cs="Consolas"/>
          <w:sz w:val="20"/>
          <w:szCs w:val="20"/>
          <w:shd w:val="clear" w:color="auto" w:fill="EEF4F5"/>
        </w:rPr>
        <w:t>skinad_instructions.md</w:t>
      </w:r>
      <w:r>
        <w:t>, then send a short message such as</w:t>
      </w:r>
    </w:p>
    <w:p w14:paraId="3F99E664" w14:textId="56212E9C" w:rsidR="00C90260" w:rsidRDefault="00C90260" w:rsidP="000B7A3D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4847D49E" wp14:editId="50FA6FCA">
                <wp:simplePos x="0" y="0"/>
                <wp:positionH relativeFrom="column">
                  <wp:posOffset>-48800</wp:posOffset>
                </wp:positionH>
                <wp:positionV relativeFrom="paragraph">
                  <wp:posOffset>160273</wp:posOffset>
                </wp:positionV>
                <wp:extent cx="6221092" cy="491557"/>
                <wp:effectExtent l="0" t="0" r="27940" b="22860"/>
                <wp:wrapNone/>
                <wp:docPr id="250143026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9038F0-9B46-44C5-80AB-6F0CC69A34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1092" cy="49155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BA6C8" w14:textId="4F162140" w:rsidR="0070497F" w:rsidRDefault="00DD02A4" w:rsidP="0070497F">
                            <w:pPr>
                              <w:keepNext/>
                              <w:pBdr>
                                <w:left w:val="single" w:sz="18" w:space="8" w:color="0F4C5C"/>
                              </w:pBdr>
                              <w:shd w:val="clear" w:color="auto" w:fill="EEF4F5"/>
                              <w:spacing w:before="120" w:after="160"/>
                              <w:ind w:left="200" w:right="200"/>
                            </w:pPr>
                            <w:r>
                              <w:t>F</w:t>
                            </w:r>
                            <w:r w:rsidR="0070497F">
                              <w:t>ollow the attached SKIN-AD instructions and clean the three site files into clean_skinad.csv.</w:t>
                            </w:r>
                          </w:p>
                          <w:p w14:paraId="182CFF56" w14:textId="18EDE3CD" w:rsidR="00CE0781" w:rsidRDefault="00CE0781" w:rsidP="00CE07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7D49E" id="Rectangle 1" o:spid="_x0000_s1026" style="position:absolute;margin-left:-3.85pt;margin-top:12.6pt;width:489.85pt;height:38.7pt;z-index:-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" fillcolor="#dceaf7 [351]" strokecolor="#a7caec [831]" strokeweight="1.5pt">
                <v:textbox>
                  <w:txbxContent>
                    <w:p w14:paraId="075BA6C8" w14:textId="4F162140" w:rsidR="0070497F" w:rsidRDefault="00DD02A4" w:rsidP="0070497F">
                      <w:pPr>
                        <w:keepNext/>
                        <w:pBdr>
                          <w:left w:val="single" w:sz="18" w:space="8" w:color="0F4C5C"/>
                        </w:pBdr>
                        <w:shd w:val="clear" w:color="auto" w:fill="EEF4F5"/>
                        <w:spacing w:before="120" w:after="160"/>
                        <w:ind w:left="200" w:right="200"/>
                      </w:pPr>
                      <w:r>
                        <w:t>F</w:t>
                      </w:r>
                      <w:r w:rsidR="0070497F">
                        <w:t>ollow the attached SKIN-AD instructions and clean the three site files into clean_skinad.csv.</w:t>
                      </w:r>
                    </w:p>
                    <w:p w14:paraId="182CFF56" w14:textId="18EDE3CD" w:rsidR="00CE0781" w:rsidRDefault="00CE0781" w:rsidP="00CE078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F35B02E" w14:textId="0FC544AA" w:rsidR="00C90260" w:rsidRDefault="00C90260" w:rsidP="000B7A3D">
      <w:pPr>
        <w:rPr>
          <w:sz w:val="24"/>
          <w:szCs w:val="24"/>
        </w:rPr>
      </w:pPr>
    </w:p>
    <w:p w14:paraId="2638CE22" w14:textId="166C5C64" w:rsidR="00152E4E" w:rsidRDefault="00152E4E" w:rsidP="000B7A3D">
      <w:pPr>
        <w:rPr>
          <w:sz w:val="24"/>
          <w:szCs w:val="24"/>
        </w:rPr>
      </w:pPr>
    </w:p>
    <w:p w14:paraId="4B164A2C" w14:textId="77777777" w:rsidR="00C90260" w:rsidRDefault="00C90260" w:rsidP="000B7A3D">
      <w:pPr>
        <w:rPr>
          <w:sz w:val="24"/>
          <w:szCs w:val="24"/>
        </w:rPr>
      </w:pPr>
    </w:p>
    <w:p w14:paraId="1A3D2D27" w14:textId="77777777" w:rsidR="00C90260" w:rsidRDefault="00C90260" w:rsidP="00C90260">
      <w:pPr>
        <w:pStyle w:val="ListParagraph"/>
        <w:rPr>
          <w:sz w:val="24"/>
          <w:szCs w:val="24"/>
        </w:rPr>
      </w:pPr>
    </w:p>
    <w:p w14:paraId="37F9FC2C" w14:textId="77777777" w:rsidR="00C90260" w:rsidRPr="00C94071" w:rsidRDefault="00C90260" w:rsidP="00C90260">
      <w:pPr>
        <w:pStyle w:val="ListParagraph"/>
        <w:rPr>
          <w:b/>
          <w:bCs/>
          <w:sz w:val="24"/>
          <w:szCs w:val="24"/>
        </w:rPr>
      </w:pPr>
      <w:r w:rsidRPr="00C94071">
        <w:rPr>
          <w:b/>
          <w:bCs/>
          <w:sz w:val="24"/>
          <w:szCs w:val="24"/>
        </w:rPr>
        <w:t>Questions</w:t>
      </w:r>
    </w:p>
    <w:p w14:paraId="0C4BF702" w14:textId="5C683DB2" w:rsidR="00C90260" w:rsidRDefault="002A1AD8" w:rsidP="00C9026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Do you notice any difference in </w:t>
      </w:r>
      <w:r w:rsidR="00035B8E">
        <w:rPr>
          <w:sz w:val="24"/>
          <w:szCs w:val="24"/>
        </w:rPr>
        <w:t>way output is being produced</w:t>
      </w:r>
      <w:r w:rsidR="00C90260">
        <w:rPr>
          <w:sz w:val="24"/>
          <w:szCs w:val="24"/>
        </w:rPr>
        <w:t>?</w:t>
      </w:r>
    </w:p>
    <w:p w14:paraId="012D5081" w14:textId="77777777" w:rsidR="00063CEF" w:rsidRDefault="00035B8E" w:rsidP="00063CE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Are there any differences in the output itself</w:t>
      </w:r>
      <w:r w:rsidR="00C90260">
        <w:rPr>
          <w:sz w:val="24"/>
          <w:szCs w:val="24"/>
        </w:rPr>
        <w:t>?</w:t>
      </w:r>
    </w:p>
    <w:p w14:paraId="02D392D9" w14:textId="77777777" w:rsidR="00063CEF" w:rsidRDefault="00063CEF" w:rsidP="00063CEF">
      <w:pPr>
        <w:rPr>
          <w:b/>
          <w:bCs/>
          <w:sz w:val="24"/>
          <w:szCs w:val="24"/>
        </w:rPr>
      </w:pPr>
    </w:p>
    <w:p w14:paraId="25DD85FF" w14:textId="062E1415" w:rsidR="00063CEF" w:rsidRDefault="00063CEF" w:rsidP="00063C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Intermediate</w:t>
      </w:r>
      <w:r w:rsidRPr="00063CEF">
        <w:rPr>
          <w:b/>
          <w:bCs/>
          <w:sz w:val="24"/>
          <w:szCs w:val="24"/>
        </w:rPr>
        <w:t xml:space="preserve"> version</w:t>
      </w:r>
      <w:r w:rsidR="009F1B4D">
        <w:rPr>
          <w:b/>
          <w:bCs/>
          <w:sz w:val="24"/>
          <w:szCs w:val="24"/>
        </w:rPr>
        <w:t xml:space="preserve"> (1)</w:t>
      </w:r>
    </w:p>
    <w:p w14:paraId="401C586B" w14:textId="65542F94" w:rsidR="004C0617" w:rsidRDefault="004C0617" w:rsidP="00063CEF">
      <w:pPr>
        <w:rPr>
          <w:b/>
          <w:bCs/>
          <w:sz w:val="24"/>
          <w:szCs w:val="24"/>
        </w:rPr>
      </w:pPr>
    </w:p>
    <w:p w14:paraId="722C0D09" w14:textId="7A794171" w:rsidR="00D144B7" w:rsidRPr="00D144B7" w:rsidRDefault="00D144B7" w:rsidP="00063CEF">
      <w:pPr>
        <w:rPr>
          <w:sz w:val="24"/>
          <w:szCs w:val="24"/>
        </w:rPr>
      </w:pPr>
      <w:r>
        <w:rPr>
          <w:sz w:val="24"/>
          <w:szCs w:val="24"/>
        </w:rPr>
        <w:t xml:space="preserve">How </w:t>
      </w:r>
      <w:r w:rsidR="002656F9">
        <w:rPr>
          <w:sz w:val="24"/>
          <w:szCs w:val="24"/>
        </w:rPr>
        <w:t>to repeat this ac</w:t>
      </w:r>
      <w:r w:rsidR="006B0B27">
        <w:rPr>
          <w:sz w:val="24"/>
          <w:szCs w:val="24"/>
        </w:rPr>
        <w:t>tivity across multiple runs effectively?</w:t>
      </w:r>
    </w:p>
    <w:p w14:paraId="4159411A" w14:textId="77777777" w:rsidR="00685DF9" w:rsidRDefault="00685DF9" w:rsidP="00685DF9">
      <w:pPr>
        <w:rPr>
          <w:sz w:val="24"/>
          <w:szCs w:val="24"/>
        </w:rPr>
      </w:pPr>
    </w:p>
    <w:p w14:paraId="227D17D4" w14:textId="1B5C1C5E" w:rsidR="005D4399" w:rsidRPr="008F7C95" w:rsidRDefault="008E2DCD" w:rsidP="00685DF9">
      <w:pPr>
        <w:rPr>
          <w:b/>
          <w:bCs/>
          <w:sz w:val="24"/>
          <w:szCs w:val="24"/>
        </w:rPr>
      </w:pPr>
      <w:r w:rsidRPr="008F7C95">
        <w:rPr>
          <w:b/>
          <w:bCs/>
          <w:sz w:val="24"/>
          <w:szCs w:val="24"/>
        </w:rPr>
        <w:t>Setup as a Claude Project</w:t>
      </w:r>
    </w:p>
    <w:p w14:paraId="645477DC" w14:textId="77777777" w:rsidR="004C1ED7" w:rsidRDefault="004C1ED7" w:rsidP="00685DF9">
      <w:pPr>
        <w:rPr>
          <w:b/>
          <w:bCs/>
          <w:sz w:val="24"/>
          <w:szCs w:val="24"/>
        </w:rPr>
      </w:pPr>
    </w:p>
    <w:p w14:paraId="762B6214" w14:textId="42361E11" w:rsidR="0086375C" w:rsidRPr="005D3D48" w:rsidRDefault="00D10584" w:rsidP="005D3D4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O</w:t>
      </w:r>
      <w:r w:rsidR="00024F5E">
        <w:rPr>
          <w:sz w:val="24"/>
          <w:szCs w:val="24"/>
        </w:rPr>
        <w:t>pen Cl</w:t>
      </w:r>
      <w:r w:rsidR="000534B0">
        <w:rPr>
          <w:sz w:val="24"/>
          <w:szCs w:val="24"/>
        </w:rPr>
        <w:t xml:space="preserve">aude </w:t>
      </w:r>
      <w:r w:rsidR="00C57AD3">
        <w:rPr>
          <w:sz w:val="24"/>
          <w:szCs w:val="24"/>
        </w:rPr>
        <w:t xml:space="preserve">and </w:t>
      </w:r>
      <w:r w:rsidR="00EF2FE3">
        <w:rPr>
          <w:sz w:val="24"/>
          <w:szCs w:val="24"/>
        </w:rPr>
        <w:t>c</w:t>
      </w:r>
      <w:r w:rsidR="00B6222D">
        <w:rPr>
          <w:sz w:val="24"/>
          <w:szCs w:val="24"/>
        </w:rPr>
        <w:t>li</w:t>
      </w:r>
      <w:r w:rsidR="00E25691">
        <w:rPr>
          <w:sz w:val="24"/>
          <w:szCs w:val="24"/>
        </w:rPr>
        <w:t xml:space="preserve">ck </w:t>
      </w:r>
      <w:r w:rsidR="00883A45">
        <w:rPr>
          <w:sz w:val="24"/>
          <w:szCs w:val="24"/>
        </w:rPr>
        <w:t>Pro</w:t>
      </w:r>
      <w:r w:rsidR="00CC1595">
        <w:rPr>
          <w:sz w:val="24"/>
          <w:szCs w:val="24"/>
        </w:rPr>
        <w:t>jects.</w:t>
      </w:r>
    </w:p>
    <w:p w14:paraId="7B629895" w14:textId="7A7F068E" w:rsidR="00084D94" w:rsidRPr="00685DF9" w:rsidRDefault="00084D94" w:rsidP="00685DF9">
      <w:pPr>
        <w:rPr>
          <w:sz w:val="24"/>
          <w:szCs w:val="24"/>
        </w:rPr>
      </w:pPr>
    </w:p>
    <w:p w14:paraId="60E7087A" w14:textId="2417BFA7" w:rsidR="00502B01" w:rsidRPr="00F92BAA" w:rsidRDefault="00294F16" w:rsidP="000B7A3D">
      <w:pPr>
        <w:rPr>
          <w:sz w:val="24"/>
          <w:szCs w:val="24"/>
        </w:rPr>
      </w:pPr>
      <w:r w:rsidRPr="00294F16">
        <w:rPr>
          <w:noProof/>
          <w:sz w:val="24"/>
          <w:szCs w:val="24"/>
        </w:rPr>
        <w:lastRenderedPageBreak/>
        <w:drawing>
          <wp:inline distT="0" distB="0" distL="0" distR="0" wp14:anchorId="3E202D07" wp14:editId="0D99EE51">
            <wp:extent cx="5731510" cy="3080385"/>
            <wp:effectExtent l="0" t="0" r="2540" b="5715"/>
            <wp:docPr id="135817020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946181F-2E9C-4935-8E30-7ADD7E9F1A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F265" w14:textId="77777777" w:rsidR="002B08EB" w:rsidRDefault="002B08EB" w:rsidP="000B7A3D">
      <w:pPr>
        <w:rPr>
          <w:sz w:val="24"/>
          <w:szCs w:val="24"/>
        </w:rPr>
      </w:pPr>
    </w:p>
    <w:p w14:paraId="3583F055" w14:textId="77777777" w:rsidR="00594530" w:rsidRDefault="00594530" w:rsidP="000B7A3D">
      <w:pPr>
        <w:rPr>
          <w:sz w:val="24"/>
          <w:szCs w:val="24"/>
        </w:rPr>
      </w:pPr>
    </w:p>
    <w:p w14:paraId="5F3FFA76" w14:textId="15B241F3" w:rsidR="002B08EB" w:rsidRPr="002F625A" w:rsidRDefault="001058D2" w:rsidP="007708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F625A">
        <w:rPr>
          <w:sz w:val="24"/>
          <w:szCs w:val="24"/>
        </w:rPr>
        <w:t>E</w:t>
      </w:r>
      <w:r w:rsidR="00781B09" w:rsidRPr="002F625A">
        <w:rPr>
          <w:sz w:val="24"/>
          <w:szCs w:val="24"/>
        </w:rPr>
        <w:t>nter the d</w:t>
      </w:r>
      <w:r w:rsidR="000612DB" w:rsidRPr="002F625A">
        <w:rPr>
          <w:sz w:val="24"/>
          <w:szCs w:val="24"/>
        </w:rPr>
        <w:t>etails</w:t>
      </w:r>
      <w:r w:rsidR="00821BA0" w:rsidRPr="002F625A">
        <w:rPr>
          <w:sz w:val="24"/>
          <w:szCs w:val="24"/>
        </w:rPr>
        <w:t>:</w:t>
      </w:r>
    </w:p>
    <w:p w14:paraId="33DE9607" w14:textId="77777777" w:rsidR="00473AA4" w:rsidRPr="002F625A" w:rsidRDefault="00473AA4" w:rsidP="006B39D1">
      <w:pPr>
        <w:pStyle w:val="ListParagraph"/>
        <w:spacing w:after="60"/>
        <w:contextualSpacing w:val="0"/>
        <w:rPr>
          <w:b/>
          <w:bCs/>
        </w:rPr>
      </w:pPr>
    </w:p>
    <w:p w14:paraId="1229A91E" w14:textId="54900361" w:rsidR="00E42D8F" w:rsidRPr="002F625A" w:rsidRDefault="00E42D8F" w:rsidP="006B39D1">
      <w:pPr>
        <w:pStyle w:val="ListParagraph"/>
        <w:spacing w:after="60"/>
        <w:contextualSpacing w:val="0"/>
        <w:rPr>
          <w:sz w:val="24"/>
          <w:szCs w:val="24"/>
        </w:rPr>
      </w:pPr>
      <w:r w:rsidRPr="002F625A">
        <w:rPr>
          <w:b/>
          <w:bCs/>
          <w:sz w:val="24"/>
          <w:szCs w:val="24"/>
        </w:rPr>
        <w:t>Name:</w:t>
      </w:r>
      <w:r w:rsidRPr="002F625A">
        <w:rPr>
          <w:sz w:val="24"/>
          <w:szCs w:val="24"/>
        </w:rPr>
        <w:t xml:space="preserve"> </w:t>
      </w:r>
      <w:r w:rsidRPr="002F625A">
        <w:rPr>
          <w:rFonts w:eastAsia="Consolas"/>
          <w:sz w:val="24"/>
          <w:szCs w:val="24"/>
        </w:rPr>
        <w:t>SKIN-AD Data Wrangler</w:t>
      </w:r>
    </w:p>
    <w:p w14:paraId="6349AD2D" w14:textId="4F7428DE" w:rsidR="00E42D8F" w:rsidRPr="002F625A" w:rsidRDefault="00E42D8F" w:rsidP="006B39D1">
      <w:pPr>
        <w:pStyle w:val="ListParagraph"/>
        <w:spacing w:after="60"/>
        <w:contextualSpacing w:val="0"/>
        <w:rPr>
          <w:sz w:val="24"/>
          <w:szCs w:val="24"/>
        </w:rPr>
      </w:pPr>
      <w:r w:rsidRPr="002F625A">
        <w:rPr>
          <w:b/>
          <w:bCs/>
          <w:sz w:val="24"/>
          <w:szCs w:val="24"/>
        </w:rPr>
        <w:t>Description:</w:t>
      </w:r>
      <w:r w:rsidRPr="002F625A">
        <w:rPr>
          <w:sz w:val="24"/>
          <w:szCs w:val="24"/>
        </w:rPr>
        <w:t xml:space="preserve"> Cleans the SKIN-AD site files into one tidy CSV that follows the study data dictionary.</w:t>
      </w:r>
    </w:p>
    <w:p w14:paraId="4FCE8584" w14:textId="3CF7D216" w:rsidR="00821BA0" w:rsidRPr="002F625A" w:rsidRDefault="001B21F9" w:rsidP="00821BA0">
      <w:pPr>
        <w:pStyle w:val="ListParagraph"/>
        <w:rPr>
          <w:sz w:val="24"/>
          <w:szCs w:val="24"/>
        </w:rPr>
      </w:pPr>
      <w:r w:rsidRPr="002F625A">
        <w:rPr>
          <w:noProof/>
          <w:sz w:val="24"/>
          <w:szCs w:val="24"/>
        </w:rPr>
        <w:drawing>
          <wp:anchor distT="0" distB="0" distL="114300" distR="114300" simplePos="0" relativeHeight="251658242" behindDoc="1" locked="0" layoutInCell="1" allowOverlap="1" wp14:anchorId="355A6C4E" wp14:editId="6335AD0A">
            <wp:simplePos x="0" y="0"/>
            <wp:positionH relativeFrom="column">
              <wp:posOffset>500380</wp:posOffset>
            </wp:positionH>
            <wp:positionV relativeFrom="paragraph">
              <wp:posOffset>190500</wp:posOffset>
            </wp:positionV>
            <wp:extent cx="5731510" cy="3080385"/>
            <wp:effectExtent l="0" t="0" r="2540" b="5715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1693569869" name="Picture 1693569869">
              <a:extLst xmlns:a="http://schemas.openxmlformats.org/drawingml/2006/main">
                <a:ext uri="{FF2B5EF4-FFF2-40B4-BE49-F238E27FC236}">
                  <a16:creationId xmlns:a16="http://schemas.microsoft.com/office/drawing/2014/main" id="{C580D609-015D-432F-B554-47F4867893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698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263B" w:rsidRPr="002F625A">
        <w:rPr>
          <w:sz w:val="24"/>
          <w:szCs w:val="24"/>
        </w:rPr>
        <w:t>S</w:t>
      </w:r>
      <w:r w:rsidR="00B259E7" w:rsidRPr="002F625A">
        <w:rPr>
          <w:sz w:val="24"/>
          <w:szCs w:val="24"/>
        </w:rPr>
        <w:t xml:space="preserve">elect </w:t>
      </w:r>
      <w:r w:rsidR="00B259E7" w:rsidRPr="002F625A">
        <w:rPr>
          <w:b/>
          <w:bCs/>
          <w:sz w:val="24"/>
          <w:szCs w:val="24"/>
        </w:rPr>
        <w:t>C</w:t>
      </w:r>
      <w:r w:rsidR="00C7506B" w:rsidRPr="002F625A">
        <w:rPr>
          <w:b/>
          <w:bCs/>
          <w:sz w:val="24"/>
          <w:szCs w:val="24"/>
        </w:rPr>
        <w:t>reate pr</w:t>
      </w:r>
      <w:r w:rsidR="007420A3" w:rsidRPr="002F625A">
        <w:rPr>
          <w:b/>
          <w:bCs/>
          <w:sz w:val="24"/>
          <w:szCs w:val="24"/>
        </w:rPr>
        <w:t>oje</w:t>
      </w:r>
      <w:r w:rsidR="006D1023" w:rsidRPr="002F625A">
        <w:rPr>
          <w:b/>
          <w:bCs/>
          <w:sz w:val="24"/>
          <w:szCs w:val="24"/>
        </w:rPr>
        <w:t>ct</w:t>
      </w:r>
      <w:r w:rsidR="006D1023" w:rsidRPr="002F625A">
        <w:rPr>
          <w:sz w:val="24"/>
          <w:szCs w:val="24"/>
        </w:rPr>
        <w:t>.</w:t>
      </w:r>
    </w:p>
    <w:p w14:paraId="3AEC31E9" w14:textId="77777777" w:rsidR="0065024C" w:rsidRDefault="0065024C" w:rsidP="00821BA0">
      <w:pPr>
        <w:pStyle w:val="ListParagraph"/>
        <w:rPr>
          <w:sz w:val="24"/>
          <w:szCs w:val="24"/>
        </w:rPr>
      </w:pPr>
    </w:p>
    <w:p w14:paraId="688E5F4F" w14:textId="59E6AF3D" w:rsidR="00FF6A3E" w:rsidRPr="00593A1A" w:rsidRDefault="00E83541" w:rsidP="00FF6A3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93A1A">
        <w:rPr>
          <w:b/>
          <w:bCs/>
          <w:sz w:val="24"/>
          <w:szCs w:val="24"/>
        </w:rPr>
        <w:t>Instructions:</w:t>
      </w:r>
      <w:r w:rsidRPr="00593A1A">
        <w:rPr>
          <w:sz w:val="24"/>
          <w:szCs w:val="24"/>
        </w:rPr>
        <w:t xml:space="preserve"> on the project page, open </w:t>
      </w:r>
      <w:r w:rsidRPr="00593A1A">
        <w:rPr>
          <w:b/>
          <w:bCs/>
          <w:sz w:val="24"/>
          <w:szCs w:val="24"/>
        </w:rPr>
        <w:t>Instructions</w:t>
      </w:r>
      <w:r w:rsidRPr="00593A1A">
        <w:rPr>
          <w:sz w:val="24"/>
          <w:szCs w:val="24"/>
        </w:rPr>
        <w:t xml:space="preserve"> (“Set project instructions”), paste the full text of the “project instructions” </w:t>
      </w:r>
      <w:r w:rsidR="009F2A5A" w:rsidRPr="00593A1A">
        <w:rPr>
          <w:sz w:val="24"/>
          <w:szCs w:val="24"/>
        </w:rPr>
        <w:t>from</w:t>
      </w:r>
      <w:r w:rsidR="0099237E" w:rsidRPr="00593A1A">
        <w:rPr>
          <w:sz w:val="24"/>
          <w:szCs w:val="24"/>
        </w:rPr>
        <w:t xml:space="preserve"> the </w:t>
      </w:r>
      <w:r w:rsidR="00885D1D" w:rsidRPr="00593A1A">
        <w:rPr>
          <w:sz w:val="24"/>
          <w:szCs w:val="24"/>
        </w:rPr>
        <w:t>file</w:t>
      </w:r>
      <w:r w:rsidR="004A471B" w:rsidRPr="00593A1A">
        <w:rPr>
          <w:sz w:val="24"/>
          <w:szCs w:val="24"/>
        </w:rPr>
        <w:t xml:space="preserve"> </w:t>
      </w:r>
      <w:r w:rsidR="00095E0E" w:rsidRPr="00593A1A">
        <w:rPr>
          <w:sz w:val="24"/>
          <w:szCs w:val="24"/>
        </w:rPr>
        <w:t>“skinad_instructions.</w:t>
      </w:r>
      <w:r w:rsidR="00F01145" w:rsidRPr="00593A1A">
        <w:rPr>
          <w:sz w:val="24"/>
          <w:szCs w:val="24"/>
        </w:rPr>
        <w:t>txt</w:t>
      </w:r>
      <w:r w:rsidR="00BA72D6" w:rsidRPr="00593A1A">
        <w:rPr>
          <w:sz w:val="24"/>
          <w:szCs w:val="24"/>
        </w:rPr>
        <w:t>”</w:t>
      </w:r>
      <w:r w:rsidR="004F30CF" w:rsidRPr="00593A1A">
        <w:rPr>
          <w:sz w:val="24"/>
          <w:szCs w:val="24"/>
        </w:rPr>
        <w:t>.</w:t>
      </w:r>
    </w:p>
    <w:p w14:paraId="4F9CE7A9" w14:textId="2CC4D556" w:rsidR="008F6FAC" w:rsidRDefault="006F53F9" w:rsidP="006F53F9">
      <w:pPr>
        <w:pStyle w:val="ListParagraph"/>
      </w:pPr>
      <w:r w:rsidRPr="006F53F9">
        <w:rPr>
          <w:noProof/>
        </w:rPr>
        <w:lastRenderedPageBreak/>
        <w:drawing>
          <wp:inline distT="0" distB="0" distL="0" distR="0" wp14:anchorId="1639043C" wp14:editId="17CA0FBA">
            <wp:extent cx="5731510" cy="3080385"/>
            <wp:effectExtent l="0" t="0" r="2540" b="5715"/>
            <wp:docPr id="202827632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4BE3937-E559-4B6C-9606-F1B8D908C4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07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3778" w14:textId="77777777" w:rsidR="008D7EA1" w:rsidRDefault="008D7EA1" w:rsidP="006F53F9">
      <w:pPr>
        <w:pStyle w:val="ListParagraph"/>
      </w:pPr>
    </w:p>
    <w:p w14:paraId="472AAAE5" w14:textId="722BDB5E" w:rsidR="008D7EA1" w:rsidRPr="00223CF5" w:rsidRDefault="0097099E" w:rsidP="00EA30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23CF5">
        <w:rPr>
          <w:sz w:val="24"/>
          <w:szCs w:val="24"/>
        </w:rPr>
        <w:t>Leave t</w:t>
      </w:r>
      <w:r w:rsidR="006B267B" w:rsidRPr="00223CF5">
        <w:rPr>
          <w:sz w:val="24"/>
          <w:szCs w:val="24"/>
        </w:rPr>
        <w:t>he other</w:t>
      </w:r>
      <w:r w:rsidR="00D42794" w:rsidRPr="00223CF5">
        <w:rPr>
          <w:sz w:val="24"/>
          <w:szCs w:val="24"/>
        </w:rPr>
        <w:t xml:space="preserve"> fiel</w:t>
      </w:r>
      <w:r w:rsidR="00E215D0" w:rsidRPr="00223CF5">
        <w:rPr>
          <w:sz w:val="24"/>
          <w:szCs w:val="24"/>
        </w:rPr>
        <w:t>ds emp</w:t>
      </w:r>
      <w:r w:rsidR="005B55ED" w:rsidRPr="00223CF5">
        <w:rPr>
          <w:sz w:val="24"/>
          <w:szCs w:val="24"/>
        </w:rPr>
        <w:t>ty</w:t>
      </w:r>
      <w:r w:rsidR="005A0316" w:rsidRPr="00223CF5">
        <w:rPr>
          <w:sz w:val="24"/>
          <w:szCs w:val="24"/>
        </w:rPr>
        <w:t>.</w:t>
      </w:r>
    </w:p>
    <w:p w14:paraId="2216DC65" w14:textId="77777777" w:rsidR="008B5F02" w:rsidRDefault="008B5F02" w:rsidP="008B5F02"/>
    <w:p w14:paraId="566FF468" w14:textId="521A5047" w:rsidR="00ED6FF2" w:rsidRPr="00223CF5" w:rsidRDefault="00ED6FF2" w:rsidP="00ED6FF2">
      <w:pPr>
        <w:spacing w:after="100" w:line="276" w:lineRule="auto"/>
        <w:rPr>
          <w:sz w:val="24"/>
          <w:szCs w:val="24"/>
        </w:rPr>
      </w:pPr>
      <w:r w:rsidRPr="00223CF5">
        <w:rPr>
          <w:b/>
          <w:bCs/>
          <w:sz w:val="24"/>
          <w:szCs w:val="24"/>
        </w:rPr>
        <w:t>Start the work:</w:t>
      </w:r>
      <w:r w:rsidRPr="00223CF5">
        <w:rPr>
          <w:sz w:val="24"/>
          <w:szCs w:val="24"/>
        </w:rPr>
        <w:t xml:space="preserve"> open a new chat inside your project, attach the three files from </w:t>
      </w:r>
      <w:r w:rsidR="00E8532E" w:rsidRPr="00223CF5">
        <w:rPr>
          <w:rFonts w:eastAsia="Consolas"/>
          <w:sz w:val="24"/>
          <w:szCs w:val="24"/>
        </w:rPr>
        <w:t>data</w:t>
      </w:r>
      <w:r w:rsidRPr="00223CF5">
        <w:rPr>
          <w:rFonts w:eastAsia="Consolas"/>
          <w:sz w:val="24"/>
          <w:szCs w:val="24"/>
        </w:rPr>
        <w:t>/</w:t>
      </w:r>
      <w:r w:rsidRPr="00223CF5">
        <w:rPr>
          <w:sz w:val="24"/>
          <w:szCs w:val="24"/>
        </w:rPr>
        <w:t xml:space="preserve"> with the paperclip / + button, and send: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D6FF2" w14:paraId="17B4610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E6E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0012B9" w14:textId="77777777" w:rsidR="00ED6FF2" w:rsidRDefault="00ED6FF2">
            <w:pPr>
              <w:spacing w:after="60"/>
            </w:pPr>
            <w:proofErr w:type="gramStart"/>
            <w:r>
              <w:rPr>
                <w:b/>
                <w:bCs/>
                <w:color w:val="0F6E6E"/>
                <w:sz w:val="20"/>
                <w:szCs w:val="20"/>
              </w:rPr>
              <w:t>PROMPT  ·</w:t>
            </w:r>
            <w:proofErr w:type="gramEnd"/>
            <w:r>
              <w:rPr>
                <w:b/>
                <w:bCs/>
                <w:color w:val="0F6E6E"/>
                <w:sz w:val="20"/>
                <w:szCs w:val="20"/>
              </w:rPr>
              <w:t xml:space="preserve">  first message to Claude</w:t>
            </w:r>
          </w:p>
          <w:p w14:paraId="3DDB0DFC" w14:textId="77777777" w:rsidR="00ED6FF2" w:rsidRDefault="00ED6FF2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Here are the three SKIN-AD raw files. Give me your plan as a numbered list.</w:t>
            </w:r>
          </w:p>
        </w:tc>
      </w:tr>
    </w:tbl>
    <w:p w14:paraId="55022FBA" w14:textId="77777777" w:rsidR="0055272E" w:rsidRDefault="0055272E" w:rsidP="008B5F02"/>
    <w:p w14:paraId="4242A371" w14:textId="4A275301" w:rsidR="004A15BA" w:rsidRDefault="004A15BA" w:rsidP="008B5F02">
      <w:r w:rsidRPr="004A15BA">
        <w:rPr>
          <w:noProof/>
        </w:rPr>
        <w:drawing>
          <wp:inline distT="0" distB="0" distL="0" distR="0" wp14:anchorId="61A82CBF" wp14:editId="09B9C73A">
            <wp:extent cx="5731510" cy="3080385"/>
            <wp:effectExtent l="0" t="0" r="2540" b="5715"/>
            <wp:docPr id="786679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7E343AE-8654-4691-9952-CB53C84440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7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6CFB" w14:textId="77777777" w:rsidR="004A15BA" w:rsidRDefault="004A15BA" w:rsidP="008B5F02"/>
    <w:p w14:paraId="3C45743F" w14:textId="77777777" w:rsidR="004A15BA" w:rsidRDefault="004A15BA" w:rsidP="008B5F02"/>
    <w:p w14:paraId="7FCD1898" w14:textId="77777777" w:rsidR="007D7EB6" w:rsidRDefault="007D7EB6" w:rsidP="00AE254F">
      <w:pPr>
        <w:pStyle w:val="Heading3"/>
      </w:pPr>
    </w:p>
    <w:p w14:paraId="13CFE357" w14:textId="5FDB6C0D" w:rsidR="00A64B74" w:rsidRDefault="001D08CB" w:rsidP="00AE254F">
      <w:pPr>
        <w:pStyle w:val="Heading3"/>
      </w:pPr>
      <w:r>
        <w:t>How to carefully approach this</w:t>
      </w:r>
      <w:r w:rsidR="006356CB">
        <w:t xml:space="preserve"> problem of merging files</w:t>
      </w:r>
      <w:r>
        <w:t>?</w:t>
      </w:r>
    </w:p>
    <w:p w14:paraId="5A699B55" w14:textId="77777777" w:rsidR="00F52772" w:rsidRPr="00F52772" w:rsidRDefault="00F52772" w:rsidP="00F52772">
      <w:pPr>
        <w:spacing w:before="220" w:after="100"/>
        <w:outlineLvl w:val="1"/>
        <w:rPr>
          <w:b/>
          <w:bCs/>
          <w:sz w:val="24"/>
          <w:szCs w:val="24"/>
        </w:rPr>
      </w:pPr>
      <w:r w:rsidRPr="00F52772">
        <w:rPr>
          <w:b/>
          <w:bCs/>
          <w:sz w:val="24"/>
          <w:szCs w:val="24"/>
        </w:rPr>
        <w:t>Step 1 · Look before you code</w:t>
      </w:r>
    </w:p>
    <w:p w14:paraId="4756FEFC" w14:textId="77777777" w:rsidR="001D08CB" w:rsidRDefault="001D08CB" w:rsidP="008B5F02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515BF" w14:paraId="5E3ECE8C" w14:textId="77777777" w:rsidTr="005A5EFB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E6E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34BCE8" w14:textId="77777777" w:rsidR="008515BF" w:rsidRDefault="008515BF" w:rsidP="005A5EFB">
            <w:pPr>
              <w:spacing w:after="60"/>
            </w:pPr>
            <w:proofErr w:type="gramStart"/>
            <w:r>
              <w:rPr>
                <w:b/>
                <w:bCs/>
                <w:color w:val="0F6E6E"/>
                <w:sz w:val="20"/>
                <w:szCs w:val="20"/>
              </w:rPr>
              <w:t>PROMPT  ·</w:t>
            </w:r>
            <w:proofErr w:type="gramEnd"/>
            <w:r>
              <w:rPr>
                <w:b/>
                <w:bCs/>
                <w:color w:val="0F6E6E"/>
                <w:sz w:val="20"/>
                <w:szCs w:val="20"/>
              </w:rPr>
              <w:t xml:space="preserve">  profile the files</w:t>
            </w:r>
          </w:p>
          <w:p w14:paraId="793FF641" w14:textId="77777777" w:rsidR="008515BF" w:rsidRDefault="008515BF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Before cleaning anything, profile each file. For each one, list every</w:t>
            </w:r>
          </w:p>
          <w:p w14:paraId="25D723FC" w14:textId="77777777" w:rsidR="008515BF" w:rsidRDefault="008515BF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data-quality problem you can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find: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structure, headers, delimiters,</w:t>
            </w:r>
          </w:p>
          <w:p w14:paraId="498C4480" w14:textId="77777777" w:rsidR="008515BF" w:rsidRDefault="008515BF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encoding, codes, units, missing-value markers, duplicates, inconsistent</w:t>
            </w:r>
          </w:p>
          <w:p w14:paraId="252CC70E" w14:textId="77777777" w:rsidR="008515BF" w:rsidRDefault="008515BF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spellings, and anything that is not stored as a plain cell value.</w:t>
            </w:r>
          </w:p>
          <w:p w14:paraId="41DD34C9" w14:textId="77777777" w:rsidR="008515BF" w:rsidRDefault="008515BF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Give me a table: file | problem | example | proposed fix.</w:t>
            </w:r>
          </w:p>
        </w:tc>
      </w:tr>
    </w:tbl>
    <w:p w14:paraId="5428DB18" w14:textId="77777777" w:rsidR="00521022" w:rsidRDefault="00521022" w:rsidP="009D3EE1">
      <w:pPr>
        <w:spacing w:after="100" w:line="276" w:lineRule="auto"/>
      </w:pPr>
    </w:p>
    <w:p w14:paraId="58958E36" w14:textId="3E6A1171" w:rsidR="004B7DA4" w:rsidRPr="009B75D9" w:rsidRDefault="004B7DA4" w:rsidP="009D3EE1">
      <w:pPr>
        <w:spacing w:after="100" w:line="276" w:lineRule="auto"/>
        <w:rPr>
          <w:b/>
          <w:bCs/>
          <w:sz w:val="24"/>
          <w:szCs w:val="24"/>
        </w:rPr>
      </w:pPr>
      <w:r w:rsidRPr="009B75D9">
        <w:rPr>
          <w:sz w:val="24"/>
          <w:szCs w:val="24"/>
        </w:rPr>
        <w:t xml:space="preserve">Now do your own inspection in Excel and </w:t>
      </w:r>
      <w:proofErr w:type="gramStart"/>
      <w:r w:rsidRPr="009B75D9">
        <w:rPr>
          <w:sz w:val="24"/>
          <w:szCs w:val="24"/>
        </w:rPr>
        <w:t>Notepad, and</w:t>
      </w:r>
      <w:proofErr w:type="gramEnd"/>
      <w:r w:rsidRPr="009B75D9">
        <w:rPr>
          <w:sz w:val="24"/>
          <w:szCs w:val="24"/>
        </w:rPr>
        <w:t xml:space="preserve"> fill in the log below. Compare it with Claude’s list. </w:t>
      </w:r>
      <w:r w:rsidR="009D3EE1" w:rsidRPr="009B75D9">
        <w:rPr>
          <w:b/>
          <w:bCs/>
          <w:sz w:val="24"/>
          <w:szCs w:val="24"/>
        </w:rPr>
        <w:t>Did you miss any?</w:t>
      </w:r>
    </w:p>
    <w:p w14:paraId="1E9A8DA6" w14:textId="31174BBD" w:rsidR="009B7A9E" w:rsidRPr="009B75D9" w:rsidRDefault="009B7A9E" w:rsidP="009B7A9E">
      <w:pPr>
        <w:spacing w:after="100" w:line="276" w:lineRule="auto"/>
        <w:rPr>
          <w:b/>
          <w:bCs/>
          <w:sz w:val="24"/>
          <w:szCs w:val="24"/>
        </w:rPr>
      </w:pPr>
      <w:r w:rsidRPr="009B75D9">
        <w:rPr>
          <w:b/>
          <w:bCs/>
          <w:sz w:val="24"/>
          <w:szCs w:val="24"/>
        </w:rPr>
        <w:t>Step 2 · Site B: the “database” file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17C8" w14:paraId="7FCDDA91" w14:textId="77777777" w:rsidTr="005A5EFB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E6E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490292" w14:textId="77777777" w:rsidR="00DC17C8" w:rsidRDefault="00DC17C8" w:rsidP="005A5EFB">
            <w:pPr>
              <w:spacing w:after="60"/>
            </w:pPr>
            <w:proofErr w:type="gramStart"/>
            <w:r>
              <w:rPr>
                <w:b/>
                <w:bCs/>
                <w:color w:val="0F6E6E"/>
                <w:sz w:val="20"/>
                <w:szCs w:val="20"/>
              </w:rPr>
              <w:t>PROMPT  ·</w:t>
            </w:r>
            <w:proofErr w:type="gramEnd"/>
            <w:r>
              <w:rPr>
                <w:b/>
                <w:bCs/>
                <w:color w:val="0F6E6E"/>
                <w:sz w:val="20"/>
                <w:szCs w:val="20"/>
              </w:rPr>
              <w:t xml:space="preserve">  Site B</w:t>
            </w:r>
          </w:p>
          <w:p w14:paraId="59F45D80" w14:textId="77777777" w:rsidR="00DC17C8" w:rsidRDefault="00DC17C8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Start with siteB_export_20240615.csv. Load it and show me the first 10</w:t>
            </w:r>
          </w:p>
          <w:p w14:paraId="0EB3D5C3" w14:textId="77777777" w:rsidR="00DC17C8" w:rsidRDefault="00DC17C8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rows as a table, plus a table of every column and its type (number,</w:t>
            </w:r>
          </w:p>
          <w:p w14:paraId="241C60A6" w14:textId="77777777" w:rsidR="00DC17C8" w:rsidRDefault="00DC17C8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text or date). Then clean it into the target format. Read the lines at</w:t>
            </w:r>
          </w:p>
          <w:p w14:paraId="6FB48CBB" w14:textId="77777777" w:rsidR="00DC17C8" w:rsidRDefault="00DC17C8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the top of the file before you start - they may tell you how values</w:t>
            </w:r>
          </w:p>
          <w:p w14:paraId="7C87C642" w14:textId="77777777" w:rsidR="00DC17C8" w:rsidRDefault="00DC17C8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are coded.</w:t>
            </w:r>
          </w:p>
        </w:tc>
      </w:tr>
    </w:tbl>
    <w:p w14:paraId="31A6F629" w14:textId="77777777" w:rsidR="0072241A" w:rsidRPr="009B75D9" w:rsidRDefault="0072241A" w:rsidP="0072241A">
      <w:pPr>
        <w:spacing w:after="100" w:line="276" w:lineRule="auto"/>
        <w:rPr>
          <w:sz w:val="24"/>
          <w:szCs w:val="24"/>
        </w:rPr>
      </w:pPr>
      <w:r w:rsidRPr="009B75D9">
        <w:rPr>
          <w:b/>
          <w:bCs/>
          <w:sz w:val="24"/>
          <w:szCs w:val="24"/>
        </w:rPr>
        <w:t xml:space="preserve">Check: </w:t>
      </w:r>
      <w:r w:rsidRPr="009B75D9">
        <w:rPr>
          <w:sz w:val="24"/>
          <w:szCs w:val="24"/>
        </w:rPr>
        <w:t xml:space="preserve">Are the numeric columns </w:t>
      </w:r>
      <w:proofErr w:type="gramStart"/>
      <w:r w:rsidRPr="009B75D9">
        <w:rPr>
          <w:sz w:val="24"/>
          <w:szCs w:val="24"/>
        </w:rPr>
        <w:t>actually numbers</w:t>
      </w:r>
      <w:proofErr w:type="gramEnd"/>
      <w:r w:rsidRPr="009B75D9">
        <w:rPr>
          <w:sz w:val="24"/>
          <w:szCs w:val="24"/>
        </w:rPr>
        <w:t>, not text? Does every participant have the expected visits? Open the raw file in Notepad and compare two rows by eye.</w:t>
      </w:r>
    </w:p>
    <w:p w14:paraId="48E11830" w14:textId="6F345E50" w:rsidR="00585146" w:rsidRPr="009B75D9" w:rsidRDefault="00585146" w:rsidP="00585146">
      <w:pPr>
        <w:spacing w:after="100" w:line="276" w:lineRule="auto"/>
        <w:rPr>
          <w:b/>
          <w:bCs/>
          <w:sz w:val="24"/>
          <w:szCs w:val="24"/>
        </w:rPr>
      </w:pPr>
      <w:r w:rsidRPr="009B75D9">
        <w:rPr>
          <w:b/>
          <w:bCs/>
          <w:sz w:val="24"/>
          <w:szCs w:val="24"/>
        </w:rPr>
        <w:t>Step 3 · Site A</w:t>
      </w:r>
      <w:r w:rsidR="00A367F8" w:rsidRPr="009B75D9">
        <w:rPr>
          <w:b/>
          <w:bCs/>
          <w:sz w:val="24"/>
          <w:szCs w:val="24"/>
        </w:rPr>
        <w:t xml:space="preserve"> </w:t>
      </w:r>
      <w:r w:rsidRPr="009B75D9">
        <w:rPr>
          <w:b/>
          <w:bCs/>
          <w:sz w:val="24"/>
          <w:szCs w:val="24"/>
        </w:rPr>
        <w:t xml:space="preserve">&amp; </w:t>
      </w:r>
      <w:r w:rsidR="00A367F8" w:rsidRPr="009B75D9">
        <w:rPr>
          <w:b/>
          <w:bCs/>
          <w:sz w:val="24"/>
          <w:szCs w:val="24"/>
        </w:rPr>
        <w:t>C</w:t>
      </w:r>
    </w:p>
    <w:p w14:paraId="3D867CE1" w14:textId="61E86665" w:rsidR="009A37E2" w:rsidRPr="009B75D9" w:rsidRDefault="00FE7B65" w:rsidP="00585146">
      <w:pPr>
        <w:spacing w:after="100" w:line="276" w:lineRule="auto"/>
        <w:rPr>
          <w:sz w:val="24"/>
          <w:szCs w:val="24"/>
        </w:rPr>
      </w:pPr>
      <w:r w:rsidRPr="009B75D9">
        <w:rPr>
          <w:sz w:val="24"/>
          <w:szCs w:val="24"/>
        </w:rPr>
        <w:t>Repeat the same with site A and C</w:t>
      </w:r>
      <w:r w:rsidR="00640097" w:rsidRPr="009B75D9">
        <w:rPr>
          <w:sz w:val="24"/>
          <w:szCs w:val="24"/>
        </w:rPr>
        <w:t xml:space="preserve"> and check for how they </w:t>
      </w:r>
      <w:r w:rsidR="00852189" w:rsidRPr="009B75D9">
        <w:rPr>
          <w:sz w:val="24"/>
          <w:szCs w:val="24"/>
        </w:rPr>
        <w:t xml:space="preserve">compare with </w:t>
      </w:r>
      <w:r w:rsidR="001407C5" w:rsidRPr="009B75D9">
        <w:rPr>
          <w:sz w:val="24"/>
          <w:szCs w:val="24"/>
        </w:rPr>
        <w:t>original files</w:t>
      </w:r>
      <w:r w:rsidR="00640097" w:rsidRPr="009B75D9">
        <w:rPr>
          <w:sz w:val="24"/>
          <w:szCs w:val="24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E7B65" w14:paraId="6AB08788" w14:textId="77777777" w:rsidTr="005A5EFB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E6E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CA61B7" w14:textId="77777777" w:rsidR="00FE7B65" w:rsidRDefault="00FE7B65" w:rsidP="005A5EFB">
            <w:pPr>
              <w:spacing w:after="60"/>
            </w:pPr>
            <w:proofErr w:type="gramStart"/>
            <w:r>
              <w:rPr>
                <w:b/>
                <w:bCs/>
                <w:color w:val="0F6E6E"/>
                <w:sz w:val="20"/>
                <w:szCs w:val="20"/>
              </w:rPr>
              <w:t>PROMPT  ·</w:t>
            </w:r>
            <w:proofErr w:type="gramEnd"/>
            <w:r>
              <w:rPr>
                <w:b/>
                <w:bCs/>
                <w:color w:val="0F6E6E"/>
                <w:sz w:val="20"/>
                <w:szCs w:val="20"/>
              </w:rPr>
              <w:t xml:space="preserve">  Site A</w:t>
            </w:r>
          </w:p>
          <w:p w14:paraId="1313AD82" w14:textId="77777777" w:rsidR="00FE7B65" w:rsidRDefault="00FE7B65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Now Site A (the .xlsx). Give me a table: sheet | what it contains.</w:t>
            </w:r>
          </w:p>
          <w:p w14:paraId="74F409CC" w14:textId="77777777" w:rsidR="00FE7B65" w:rsidRDefault="00FE7B65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Tell me what information exists in this workbook that is NOT stored</w:t>
            </w:r>
          </w:p>
          <w:p w14:paraId="5128D271" w14:textId="77777777" w:rsidR="00FE7B65" w:rsidRDefault="00FE7B65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as a normal cell value, and how you will recover it. Then clean both</w:t>
            </w:r>
          </w:p>
          <w:p w14:paraId="261E124B" w14:textId="77777777" w:rsidR="00FE7B65" w:rsidRDefault="00FE7B65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visit sheets into the target format and combine them.</w:t>
            </w:r>
          </w:p>
        </w:tc>
      </w:tr>
    </w:tbl>
    <w:p w14:paraId="23E06C6A" w14:textId="77777777" w:rsidR="009D3EE1" w:rsidRDefault="009D3EE1" w:rsidP="009D3EE1">
      <w:pPr>
        <w:spacing w:after="10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F626B" w14:paraId="6F40287B" w14:textId="77777777" w:rsidTr="005A5EFB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E6E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6D1F4A" w14:textId="77777777" w:rsidR="002F626B" w:rsidRDefault="002F626B" w:rsidP="005A5EFB">
            <w:pPr>
              <w:spacing w:after="60"/>
            </w:pPr>
            <w:proofErr w:type="gramStart"/>
            <w:r>
              <w:rPr>
                <w:b/>
                <w:bCs/>
                <w:color w:val="0F6E6E"/>
                <w:sz w:val="20"/>
                <w:szCs w:val="20"/>
              </w:rPr>
              <w:t>PROMPT  ·</w:t>
            </w:r>
            <w:proofErr w:type="gramEnd"/>
            <w:r>
              <w:rPr>
                <w:b/>
                <w:bCs/>
                <w:color w:val="0F6E6E"/>
                <w:sz w:val="20"/>
                <w:szCs w:val="20"/>
              </w:rPr>
              <w:t xml:space="preserve">  Site C</w:t>
            </w:r>
          </w:p>
          <w:p w14:paraId="79564481" w14:textId="77777777" w:rsidR="002F626B" w:rsidRDefault="002F626B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Site C is a text file of Key: value records, not a table. Split it into</w:t>
            </w:r>
          </w:p>
          <w:p w14:paraId="7D8EF4E8" w14:textId="77777777" w:rsidR="002F626B" w:rsidRDefault="002F626B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one record per participant and map each key to the target column, even</w:t>
            </w:r>
          </w:p>
          <w:p w14:paraId="705665C9" w14:textId="77777777" w:rsidR="002F626B" w:rsidRDefault="002F626B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when the same field is labelled differently. Show me the mapping as a</w:t>
            </w:r>
          </w:p>
          <w:p w14:paraId="3D8BB373" w14:textId="77777777" w:rsidR="002F626B" w:rsidRDefault="002F626B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table (raw label | target column), and list any records with a missing</w:t>
            </w:r>
          </w:p>
          <w:p w14:paraId="33701E1E" w14:textId="77777777" w:rsidR="002F626B" w:rsidRDefault="002F626B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field.</w:t>
            </w:r>
          </w:p>
        </w:tc>
      </w:tr>
    </w:tbl>
    <w:p w14:paraId="457D7D66" w14:textId="77777777" w:rsidR="002F626B" w:rsidRDefault="002F626B" w:rsidP="009D3EE1">
      <w:pPr>
        <w:spacing w:after="100" w:line="276" w:lineRule="auto"/>
      </w:pPr>
    </w:p>
    <w:p w14:paraId="1976BB4F" w14:textId="77777777" w:rsidR="009B75D9" w:rsidRDefault="009B75D9" w:rsidP="009D3EE1">
      <w:pPr>
        <w:spacing w:after="100" w:line="276" w:lineRule="auto"/>
        <w:rPr>
          <w:b/>
          <w:bCs/>
          <w:sz w:val="24"/>
          <w:szCs w:val="24"/>
        </w:rPr>
      </w:pPr>
    </w:p>
    <w:p w14:paraId="4406CCDC" w14:textId="64CFF855" w:rsidR="00B07D6C" w:rsidRPr="009B75D9" w:rsidRDefault="00E36957" w:rsidP="009D3EE1">
      <w:pPr>
        <w:spacing w:after="100" w:line="276" w:lineRule="auto"/>
        <w:rPr>
          <w:b/>
          <w:bCs/>
          <w:sz w:val="24"/>
          <w:szCs w:val="24"/>
        </w:rPr>
      </w:pPr>
      <w:r w:rsidRPr="009B75D9">
        <w:rPr>
          <w:b/>
          <w:bCs/>
          <w:sz w:val="24"/>
          <w:szCs w:val="24"/>
        </w:rPr>
        <w:lastRenderedPageBreak/>
        <w:t>Step 4: Combine all the three files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52C49" w14:paraId="3FEC31AD" w14:textId="77777777" w:rsidTr="005A5EFB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E6E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140AA0" w14:textId="77777777" w:rsidR="00D52C49" w:rsidRDefault="00D52C49" w:rsidP="005A5EFB">
            <w:pPr>
              <w:spacing w:after="60"/>
            </w:pPr>
            <w:proofErr w:type="gramStart"/>
            <w:r>
              <w:rPr>
                <w:b/>
                <w:bCs/>
                <w:color w:val="0F6E6E"/>
                <w:sz w:val="20"/>
                <w:szCs w:val="20"/>
              </w:rPr>
              <w:t>PROMPT  ·</w:t>
            </w:r>
            <w:proofErr w:type="gramEnd"/>
            <w:r>
              <w:rPr>
                <w:b/>
                <w:bCs/>
                <w:color w:val="0F6E6E"/>
                <w:sz w:val="20"/>
                <w:szCs w:val="20"/>
              </w:rPr>
              <w:t xml:space="preserve">  combine + validate</w:t>
            </w:r>
          </w:p>
          <w:p w14:paraId="53E85DE9" w14:textId="77777777" w:rsidR="00D52C49" w:rsidRDefault="00D52C49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Combine the three sites into clean_skinad.csv, sorted by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participant_id</w:t>
            </w:r>
            <w:proofErr w:type="spellEnd"/>
          </w:p>
          <w:p w14:paraId="14679FEB" w14:textId="77777777" w:rsidR="00D52C49" w:rsidRDefault="00D52C49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then visit. Then run these checks and show the results as a table</w:t>
            </w:r>
          </w:p>
          <w:p w14:paraId="666EBFE7" w14:textId="77777777" w:rsidR="00D52C49" w:rsidRDefault="00D52C49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(check | PASS/FAIL | details):</w:t>
            </w:r>
          </w:p>
          <w:p w14:paraId="41C4F056" w14:textId="77777777" w:rsidR="00D52C49" w:rsidRDefault="00D52C49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exactly the 14 columns, in the dictionary order</w:t>
            </w:r>
          </w:p>
          <w:p w14:paraId="3B44F0E7" w14:textId="77777777" w:rsidR="00D52C49" w:rsidRDefault="00D52C49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 no duplicate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participant_id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visit</w:t>
            </w:r>
          </w:p>
          <w:p w14:paraId="5EDAA9B4" w14:textId="77777777" w:rsidR="00D52C49" w:rsidRDefault="00D52C49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every value inside its allowed set or range (incl. SCORAD 0-103)</w:t>
            </w:r>
          </w:p>
          <w:p w14:paraId="05AD4BCA" w14:textId="77777777" w:rsidR="00D52C49" w:rsidRDefault="00D52C49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 plausible height, weight and BMI; visit 2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date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after visit 1</w:t>
            </w:r>
          </w:p>
          <w:p w14:paraId="64413F59" w14:textId="77777777" w:rsidR="00D52C49" w:rsidRDefault="00D52C49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 withdrawn is identical on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all of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 participant's rows</w:t>
            </w:r>
          </w:p>
          <w:p w14:paraId="362837A9" w14:textId="77777777" w:rsidR="00D52C49" w:rsidRDefault="00D52C49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Give me clean_skinad.csv to download.</w:t>
            </w:r>
          </w:p>
        </w:tc>
      </w:tr>
    </w:tbl>
    <w:p w14:paraId="6A369A03" w14:textId="77777777" w:rsidR="00D52C49" w:rsidRDefault="00D52C49" w:rsidP="009D3EE1">
      <w:pPr>
        <w:spacing w:after="100" w:line="276" w:lineRule="auto"/>
        <w:rPr>
          <w:b/>
          <w:bCs/>
        </w:rPr>
      </w:pPr>
    </w:p>
    <w:p w14:paraId="0364ED57" w14:textId="77777777" w:rsidR="0015058E" w:rsidRPr="00DA021C" w:rsidRDefault="0015058E" w:rsidP="0015058E">
      <w:pPr>
        <w:spacing w:after="100" w:line="276" w:lineRule="auto"/>
        <w:rPr>
          <w:sz w:val="24"/>
          <w:szCs w:val="24"/>
        </w:rPr>
      </w:pPr>
      <w:r w:rsidRPr="00DA021C">
        <w:rPr>
          <w:b/>
          <w:bCs/>
          <w:sz w:val="24"/>
          <w:szCs w:val="24"/>
        </w:rPr>
        <w:t>Now check it yourself, with no answer key.</w:t>
      </w:r>
      <w:r w:rsidRPr="00DA021C">
        <w:rPr>
          <w:i/>
          <w:iCs/>
          <w:sz w:val="24"/>
          <w:szCs w:val="24"/>
        </w:rPr>
        <w:t xml:space="preserve"> At work nobody hands you the right answer</w:t>
      </w:r>
      <w:r w:rsidRPr="00DA021C">
        <w:rPr>
          <w:sz w:val="24"/>
          <w:szCs w:val="24"/>
        </w:rPr>
        <w:t>. These follow-up prompts work on any dataset: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058E" w14:paraId="3A099B8D" w14:textId="77777777" w:rsidTr="005A5EFB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E6E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F1D87A" w14:textId="77777777" w:rsidR="0015058E" w:rsidRDefault="0015058E" w:rsidP="005A5EFB">
            <w:pPr>
              <w:spacing w:after="60"/>
            </w:pPr>
            <w:proofErr w:type="gramStart"/>
            <w:r>
              <w:rPr>
                <w:b/>
                <w:bCs/>
                <w:color w:val="0F6E6E"/>
                <w:sz w:val="20"/>
                <w:szCs w:val="20"/>
              </w:rPr>
              <w:t>PROMPT  ·</w:t>
            </w:r>
            <w:proofErr w:type="gramEnd"/>
            <w:r>
              <w:rPr>
                <w:b/>
                <w:bCs/>
                <w:color w:val="0F6E6E"/>
                <w:sz w:val="20"/>
                <w:szCs w:val="20"/>
              </w:rPr>
              <w:t xml:space="preserve">  check without an answer key</w:t>
            </w:r>
          </w:p>
          <w:p w14:paraId="460AB12A" w14:textId="77777777" w:rsidR="0015058E" w:rsidRDefault="0015058E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1. Give me the change log as a CSV to download:</w:t>
            </w:r>
          </w:p>
          <w:p w14:paraId="233B60DE" w14:textId="77777777" w:rsidR="0015058E" w:rsidRDefault="0015058E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participant | column | raw value | new value | reason.</w:t>
            </w:r>
          </w:p>
          <w:p w14:paraId="37FFD880" w14:textId="77777777" w:rsidR="0015058E" w:rsidRDefault="0015058E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2. Make a table of how many rows and participants came from each file</w:t>
            </w:r>
          </w:p>
          <w:p w14:paraId="6D2174A6" w14:textId="77777777" w:rsidR="0015058E" w:rsidRDefault="0015058E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and how many ended up in the output. Explain any difference.</w:t>
            </w:r>
          </w:p>
          <w:p w14:paraId="3784EF74" w14:textId="77777777" w:rsidR="0015058E" w:rsidRDefault="0015058E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3. Pick 3 random participants and show their raw values next to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their</w:t>
            </w:r>
            <w:proofErr w:type="gramEnd"/>
          </w:p>
          <w:p w14:paraId="01E30565" w14:textId="77777777" w:rsidR="0015058E" w:rsidRDefault="0015058E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cleaned values, side by side.</w:t>
            </w:r>
          </w:p>
          <w:p w14:paraId="7D529568" w14:textId="77777777" w:rsidR="0015058E" w:rsidRDefault="0015058E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4. Is there any information in these files you might have missed:</w:t>
            </w:r>
          </w:p>
          <w:p w14:paraId="643AACF2" w14:textId="77777777" w:rsidR="0015058E" w:rsidRDefault="0015058E" w:rsidP="005A5EFB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colours, comments, hidden columns or rows, extra sheets?</w:t>
            </w:r>
          </w:p>
        </w:tc>
      </w:tr>
    </w:tbl>
    <w:p w14:paraId="1DA14FAF" w14:textId="77777777" w:rsidR="0015058E" w:rsidRDefault="0015058E" w:rsidP="0015058E">
      <w:pPr>
        <w:spacing w:after="120"/>
      </w:pPr>
    </w:p>
    <w:p w14:paraId="507AAFC9" w14:textId="77777777" w:rsidR="0015058E" w:rsidRPr="00DA021C" w:rsidRDefault="0015058E" w:rsidP="0015058E">
      <w:pPr>
        <w:spacing w:after="100" w:line="276" w:lineRule="auto"/>
        <w:rPr>
          <w:sz w:val="24"/>
          <w:szCs w:val="24"/>
        </w:rPr>
      </w:pPr>
      <w:r w:rsidRPr="00DA021C">
        <w:rPr>
          <w:b/>
          <w:bCs/>
          <w:sz w:val="24"/>
          <w:szCs w:val="24"/>
        </w:rPr>
        <w:t>Check:</w:t>
      </w:r>
      <w:r w:rsidRPr="00DA021C">
        <w:rPr>
          <w:sz w:val="24"/>
          <w:szCs w:val="24"/>
        </w:rPr>
        <w:t xml:space="preserve"> Open the raw files and compare those 3 participants by eye. Read the change log: does every change make sense to you?</w:t>
      </w:r>
    </w:p>
    <w:p w14:paraId="564E0B70" w14:textId="77777777" w:rsidR="00AC620D" w:rsidRDefault="00AC620D">
      <w:pPr>
        <w:spacing w:after="160" w:line="278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br w:type="page"/>
      </w:r>
    </w:p>
    <w:p w14:paraId="5771F8EF" w14:textId="55772187" w:rsidR="00E71B16" w:rsidRDefault="00E71B16" w:rsidP="0015058E">
      <w:pPr>
        <w:spacing w:after="100" w:line="276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E4A8A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>Making this reusable</w:t>
      </w:r>
      <w:r w:rsidR="00AD6442" w:rsidRPr="00AE4A8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– SKILLS FILE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591B" w14:paraId="3F39D94B" w14:textId="77777777" w:rsidTr="00446B42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E6E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46EB84" w14:textId="74F02FDB" w:rsidR="00E44C20" w:rsidRDefault="0008591B" w:rsidP="00E44C20">
            <w:pPr>
              <w:spacing w:after="60"/>
              <w:rPr>
                <w:b/>
                <w:bCs/>
                <w:color w:val="0F6E6E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F6E6E"/>
                <w:sz w:val="20"/>
                <w:szCs w:val="20"/>
              </w:rPr>
              <w:t>PROMPT  ·</w:t>
            </w:r>
            <w:proofErr w:type="gramEnd"/>
            <w:r>
              <w:rPr>
                <w:b/>
                <w:bCs/>
                <w:color w:val="0F6E6E"/>
                <w:sz w:val="20"/>
                <w:szCs w:val="20"/>
              </w:rPr>
              <w:t xml:space="preserve">  </w:t>
            </w:r>
          </w:p>
          <w:p w14:paraId="292D0587" w14:textId="54F89994" w:rsidR="0008591B" w:rsidRDefault="00E44C20" w:rsidP="00697E92">
            <w:pPr>
              <w:spacing w:after="100" w:line="276" w:lineRule="auto"/>
            </w:pPr>
            <w:r w:rsidRPr="00D329BC">
              <w:rPr>
                <w:rFonts w:ascii="Consolas" w:eastAsia="Consolas" w:hAnsi="Consolas" w:cs="Consolas"/>
                <w:sz w:val="19"/>
                <w:szCs w:val="19"/>
              </w:rPr>
              <w:t>Can you turn the instructions into a SKILLS file?</w:t>
            </w:r>
          </w:p>
        </w:tc>
      </w:tr>
    </w:tbl>
    <w:p w14:paraId="7D0669FE" w14:textId="6B66C05D" w:rsidR="009E764C" w:rsidRDefault="009E764C" w:rsidP="009E764C">
      <w:pPr>
        <w:spacing w:after="60"/>
      </w:pPr>
    </w:p>
    <w:p w14:paraId="40AD6FE6" w14:textId="4ACFEEF7" w:rsidR="00FB1807" w:rsidRPr="00AE4A8A" w:rsidRDefault="00FB1807" w:rsidP="00FB1807">
      <w:pPr>
        <w:spacing w:after="100" w:line="276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E4A8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Loading </w:t>
      </w:r>
      <w:r w:rsidR="009B36C4" w:rsidRPr="00AE4A8A">
        <w:rPr>
          <w:rFonts w:eastAsiaTheme="majorEastAsia" w:cstheme="majorBidi"/>
          <w:color w:val="0F4761" w:themeColor="accent1" w:themeShade="BF"/>
          <w:sz w:val="28"/>
          <w:szCs w:val="28"/>
        </w:rPr>
        <w:t>SKILLS</w:t>
      </w:r>
      <w:r w:rsidRPr="00AE4A8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into Cla</w:t>
      </w:r>
      <w:r w:rsidR="009B36C4" w:rsidRPr="00AE4A8A">
        <w:rPr>
          <w:rFonts w:eastAsiaTheme="majorEastAsia" w:cstheme="majorBidi"/>
          <w:color w:val="0F4761" w:themeColor="accent1" w:themeShade="BF"/>
          <w:sz w:val="28"/>
          <w:szCs w:val="28"/>
        </w:rPr>
        <w:t>u</w:t>
      </w:r>
      <w:r w:rsidRPr="00AE4A8A">
        <w:rPr>
          <w:rFonts w:eastAsiaTheme="majorEastAsia" w:cstheme="majorBidi"/>
          <w:color w:val="0F4761" w:themeColor="accent1" w:themeShade="BF"/>
          <w:sz w:val="28"/>
          <w:szCs w:val="28"/>
        </w:rPr>
        <w:t>de</w:t>
      </w:r>
      <w:r w:rsidR="009B36C4" w:rsidRPr="00AE4A8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on another machine</w:t>
      </w:r>
    </w:p>
    <w:p w14:paraId="67148EBE" w14:textId="3935227B" w:rsidR="005B033E" w:rsidRPr="00B57522" w:rsidRDefault="005B033E" w:rsidP="005B033E">
      <w:pPr>
        <w:pStyle w:val="ListParagraph"/>
        <w:numPr>
          <w:ilvl w:val="0"/>
          <w:numId w:val="11"/>
        </w:numPr>
        <w:spacing w:after="40" w:line="264" w:lineRule="auto"/>
        <w:rPr>
          <w:sz w:val="24"/>
          <w:szCs w:val="24"/>
        </w:rPr>
      </w:pPr>
      <w:r w:rsidRPr="00B57522">
        <w:rPr>
          <w:sz w:val="24"/>
          <w:szCs w:val="24"/>
        </w:rPr>
        <w:t>Navigate to Settings folder</w:t>
      </w:r>
      <w:r w:rsidR="002529EA" w:rsidRPr="00B57522">
        <w:rPr>
          <w:sz w:val="24"/>
          <w:szCs w:val="24"/>
        </w:rPr>
        <w:t xml:space="preserve"> and add the skill files.</w:t>
      </w:r>
    </w:p>
    <w:p w14:paraId="43CA175B" w14:textId="3C0CAB8A" w:rsidR="005B033E" w:rsidRDefault="005B033E" w:rsidP="005B033E">
      <w:pPr>
        <w:pStyle w:val="ListParagraph"/>
        <w:spacing w:after="40" w:line="264" w:lineRule="auto"/>
        <w:rPr>
          <w:rFonts w:ascii="Consolas" w:eastAsia="Consolas" w:hAnsi="Consolas" w:cs="Consolas"/>
          <w:sz w:val="19"/>
          <w:szCs w:val="19"/>
        </w:rPr>
      </w:pPr>
    </w:p>
    <w:p w14:paraId="77EEA373" w14:textId="302FEB36" w:rsidR="005B033E" w:rsidRDefault="002529EA" w:rsidP="005B033E">
      <w:pPr>
        <w:pStyle w:val="ListParagraph"/>
        <w:spacing w:after="40" w:line="264" w:lineRule="auto"/>
        <w:rPr>
          <w:rFonts w:ascii="Consolas" w:eastAsia="Consolas" w:hAnsi="Consolas" w:cs="Consolas"/>
          <w:sz w:val="19"/>
          <w:szCs w:val="19"/>
        </w:rPr>
      </w:pPr>
      <w:r w:rsidRPr="002529EA">
        <w:rPr>
          <w:rFonts w:ascii="Consolas" w:eastAsia="Consolas" w:hAnsi="Consolas" w:cs="Consolas"/>
          <w:noProof/>
          <w:sz w:val="19"/>
          <w:szCs w:val="19"/>
        </w:rPr>
        <w:drawing>
          <wp:inline distT="0" distB="0" distL="0" distR="0" wp14:anchorId="2B17BA03" wp14:editId="7BB1A538">
            <wp:extent cx="4649566" cy="2498896"/>
            <wp:effectExtent l="0" t="0" r="0" b="0"/>
            <wp:docPr id="139044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46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862" cy="2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3616" w14:textId="395F3CD3" w:rsidR="006A3B4A" w:rsidRDefault="006A3B4A" w:rsidP="005B033E">
      <w:pPr>
        <w:pStyle w:val="ListParagraph"/>
        <w:spacing w:after="40" w:line="264" w:lineRule="auto"/>
        <w:rPr>
          <w:rFonts w:ascii="Consolas" w:eastAsia="Consolas" w:hAnsi="Consolas" w:cs="Consolas"/>
          <w:sz w:val="19"/>
          <w:szCs w:val="19"/>
        </w:rPr>
      </w:pPr>
      <w:r w:rsidRPr="006A3B4A">
        <w:rPr>
          <w:rFonts w:ascii="Consolas" w:eastAsia="Consolas" w:hAnsi="Consolas" w:cs="Consolas"/>
          <w:noProof/>
          <w:sz w:val="19"/>
          <w:szCs w:val="19"/>
        </w:rPr>
        <w:drawing>
          <wp:anchor distT="0" distB="0" distL="114300" distR="114300" simplePos="0" relativeHeight="251659266" behindDoc="0" locked="0" layoutInCell="1" allowOverlap="1" wp14:anchorId="291ED9F9" wp14:editId="6CCA1A36">
            <wp:simplePos x="0" y="0"/>
            <wp:positionH relativeFrom="margin">
              <wp:posOffset>517083</wp:posOffset>
            </wp:positionH>
            <wp:positionV relativeFrom="paragraph">
              <wp:posOffset>154637</wp:posOffset>
            </wp:positionV>
            <wp:extent cx="4554220" cy="2447290"/>
            <wp:effectExtent l="0" t="0" r="0" b="0"/>
            <wp:wrapTopAndBottom/>
            <wp:docPr id="115996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6915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BBA62" w14:textId="77777777" w:rsidR="006A3B4A" w:rsidRDefault="006A3B4A" w:rsidP="006A3B4A">
      <w:pPr>
        <w:pStyle w:val="ListParagraph"/>
        <w:spacing w:after="40" w:line="264" w:lineRule="auto"/>
      </w:pPr>
    </w:p>
    <w:p w14:paraId="5D2566EB" w14:textId="62871889" w:rsidR="00842FCD" w:rsidRPr="00B57522" w:rsidRDefault="006A3B4A" w:rsidP="000A28BC">
      <w:pPr>
        <w:pStyle w:val="ListParagraph"/>
        <w:numPr>
          <w:ilvl w:val="0"/>
          <w:numId w:val="11"/>
        </w:numPr>
        <w:spacing w:after="40" w:line="264" w:lineRule="auto"/>
        <w:rPr>
          <w:sz w:val="24"/>
          <w:szCs w:val="24"/>
        </w:rPr>
      </w:pPr>
      <w:r w:rsidRPr="00B57522">
        <w:rPr>
          <w:sz w:val="24"/>
          <w:szCs w:val="24"/>
        </w:rPr>
        <w:t>The Skills files should be accessible via the chat prompt.</w:t>
      </w:r>
      <w:r w:rsidR="00DF6920" w:rsidRPr="00B57522">
        <w:rPr>
          <w:sz w:val="24"/>
          <w:szCs w:val="24"/>
        </w:rPr>
        <w:t xml:space="preserve"> </w:t>
      </w:r>
      <w:r w:rsidR="00842FCD" w:rsidRPr="00B57522">
        <w:rPr>
          <w:sz w:val="24"/>
          <w:szCs w:val="24"/>
        </w:rPr>
        <w:t>Now the exact set of instructions would be available even on the chat outside the project folder.</w:t>
      </w:r>
    </w:p>
    <w:p w14:paraId="5EE3C603" w14:textId="7EEA26C6" w:rsidR="006A3B4A" w:rsidRPr="00DF6920" w:rsidRDefault="00C241F9" w:rsidP="000A28BC">
      <w:pPr>
        <w:pStyle w:val="ListParagraph"/>
        <w:spacing w:after="40" w:line="264" w:lineRule="auto"/>
        <w:rPr>
          <w:rFonts w:ascii="Consolas" w:eastAsia="Consolas" w:hAnsi="Consolas" w:cs="Consolas"/>
          <w:sz w:val="19"/>
          <w:szCs w:val="19"/>
        </w:rPr>
      </w:pPr>
      <w:r w:rsidRPr="00C241F9">
        <w:rPr>
          <w:rFonts w:ascii="Consolas" w:eastAsia="Consolas" w:hAnsi="Consolas" w:cs="Consolas"/>
          <w:noProof/>
          <w:sz w:val="19"/>
          <w:szCs w:val="19"/>
        </w:rPr>
        <w:lastRenderedPageBreak/>
        <w:drawing>
          <wp:inline distT="0" distB="0" distL="0" distR="0" wp14:anchorId="3AE736E0" wp14:editId="6A4650B2">
            <wp:extent cx="5731510" cy="3080385"/>
            <wp:effectExtent l="0" t="0" r="2540" b="5715"/>
            <wp:docPr id="198592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5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A64E" w14:textId="77777777" w:rsidR="00FA59E8" w:rsidRDefault="00FA59E8" w:rsidP="00C241F9">
      <w:pPr>
        <w:pStyle w:val="ListParagraph"/>
        <w:spacing w:after="40" w:line="264" w:lineRule="auto"/>
        <w:rPr>
          <w:rFonts w:ascii="Consolas" w:eastAsia="Consolas" w:hAnsi="Consolas" w:cs="Consolas"/>
          <w:sz w:val="19"/>
          <w:szCs w:val="19"/>
        </w:rPr>
      </w:pPr>
    </w:p>
    <w:p w14:paraId="32F7B744" w14:textId="22C37A7E" w:rsidR="004E219C" w:rsidRDefault="004E219C">
      <w:pPr>
        <w:spacing w:after="160" w:line="278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br w:type="page"/>
      </w:r>
    </w:p>
    <w:p w14:paraId="75F134EF" w14:textId="7341D308" w:rsidR="00AD6442" w:rsidRPr="00C870DF" w:rsidRDefault="00AD6442" w:rsidP="00DF4563">
      <w:pPr>
        <w:spacing w:after="100" w:line="276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70DF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 xml:space="preserve">How to make a </w:t>
      </w:r>
      <w:r w:rsidR="00DF4563" w:rsidRPr="00C870DF">
        <w:rPr>
          <w:rFonts w:eastAsiaTheme="majorEastAsia" w:cstheme="majorBidi"/>
          <w:color w:val="0F4761" w:themeColor="accent1" w:themeShade="BF"/>
          <w:sz w:val="28"/>
          <w:szCs w:val="28"/>
        </w:rPr>
        <w:t>SKILL</w:t>
      </w:r>
      <w:r w:rsidRPr="00C870DF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file</w:t>
      </w:r>
      <w:r w:rsidR="00DF4563" w:rsidRPr="00C870DF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on Claude</w:t>
      </w:r>
      <w:r w:rsidRPr="00C870DF">
        <w:rPr>
          <w:rFonts w:eastAsiaTheme="majorEastAsia" w:cstheme="majorBidi"/>
          <w:color w:val="0F4761" w:themeColor="accent1" w:themeShade="BF"/>
          <w:sz w:val="28"/>
          <w:szCs w:val="28"/>
        </w:rPr>
        <w:t>?</w:t>
      </w:r>
    </w:p>
    <w:p w14:paraId="0788BEFA" w14:textId="77777777" w:rsidR="00AD6442" w:rsidRDefault="00AD6442" w:rsidP="00C241F9">
      <w:pPr>
        <w:pStyle w:val="ListParagraph"/>
        <w:spacing w:after="40" w:line="264" w:lineRule="auto"/>
      </w:pPr>
    </w:p>
    <w:p w14:paraId="1095153F" w14:textId="25BF9DAE" w:rsidR="00AD6442" w:rsidRPr="00FA59E8" w:rsidRDefault="00AD6442" w:rsidP="00C241F9">
      <w:pPr>
        <w:pStyle w:val="ListParagraph"/>
        <w:spacing w:after="40" w:line="264" w:lineRule="auto"/>
      </w:pPr>
      <w:r w:rsidRPr="00AD6442">
        <w:rPr>
          <w:noProof/>
        </w:rPr>
        <w:drawing>
          <wp:inline distT="0" distB="0" distL="0" distR="0" wp14:anchorId="4310D5D5" wp14:editId="12258984">
            <wp:extent cx="5731510" cy="3080385"/>
            <wp:effectExtent l="0" t="0" r="2540" b="5715"/>
            <wp:docPr id="74130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00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442" w:rsidRPr="00FA5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08D5"/>
    <w:multiLevelType w:val="hybridMultilevel"/>
    <w:tmpl w:val="B7CCA99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F434A"/>
    <w:multiLevelType w:val="hybridMultilevel"/>
    <w:tmpl w:val="B4FA756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6F44"/>
    <w:multiLevelType w:val="hybridMultilevel"/>
    <w:tmpl w:val="84286E1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1178B"/>
    <w:multiLevelType w:val="hybridMultilevel"/>
    <w:tmpl w:val="AF8E6EE4"/>
    <w:lvl w:ilvl="0" w:tplc="BA76F92C">
      <w:start w:val="1"/>
      <w:numFmt w:val="bullet"/>
      <w:lvlText w:val="•"/>
      <w:lvlJc w:val="left"/>
      <w:pPr>
        <w:ind w:left="400" w:hanging="260"/>
      </w:pPr>
    </w:lvl>
    <w:lvl w:ilvl="1" w:tplc="90126438">
      <w:numFmt w:val="decimal"/>
      <w:lvlText w:val=""/>
      <w:lvlJc w:val="left"/>
    </w:lvl>
    <w:lvl w:ilvl="2" w:tplc="35661984">
      <w:numFmt w:val="decimal"/>
      <w:lvlText w:val=""/>
      <w:lvlJc w:val="left"/>
    </w:lvl>
    <w:lvl w:ilvl="3" w:tplc="38822318">
      <w:numFmt w:val="decimal"/>
      <w:lvlText w:val=""/>
      <w:lvlJc w:val="left"/>
    </w:lvl>
    <w:lvl w:ilvl="4" w:tplc="BE543334">
      <w:numFmt w:val="decimal"/>
      <w:lvlText w:val=""/>
      <w:lvlJc w:val="left"/>
    </w:lvl>
    <w:lvl w:ilvl="5" w:tplc="E35A7C76">
      <w:numFmt w:val="decimal"/>
      <w:lvlText w:val=""/>
      <w:lvlJc w:val="left"/>
    </w:lvl>
    <w:lvl w:ilvl="6" w:tplc="1E2847E8">
      <w:numFmt w:val="decimal"/>
      <w:lvlText w:val=""/>
      <w:lvlJc w:val="left"/>
    </w:lvl>
    <w:lvl w:ilvl="7" w:tplc="FA1EDFE2">
      <w:numFmt w:val="decimal"/>
      <w:lvlText w:val=""/>
      <w:lvlJc w:val="left"/>
    </w:lvl>
    <w:lvl w:ilvl="8" w:tplc="6F0A37D2">
      <w:numFmt w:val="decimal"/>
      <w:lvlText w:val=""/>
      <w:lvlJc w:val="left"/>
    </w:lvl>
  </w:abstractNum>
  <w:abstractNum w:abstractNumId="4" w15:restartNumberingAfterBreak="0">
    <w:nsid w:val="31140A29"/>
    <w:multiLevelType w:val="hybridMultilevel"/>
    <w:tmpl w:val="E42ACA3A"/>
    <w:lvl w:ilvl="0" w:tplc="BD5CE8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860D55"/>
    <w:multiLevelType w:val="hybridMultilevel"/>
    <w:tmpl w:val="C000670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C6148"/>
    <w:multiLevelType w:val="hybridMultilevel"/>
    <w:tmpl w:val="F2D4602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583003"/>
    <w:multiLevelType w:val="hybridMultilevel"/>
    <w:tmpl w:val="F2D4602C"/>
    <w:lvl w:ilvl="0" w:tplc="71C881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566A68"/>
    <w:multiLevelType w:val="hybridMultilevel"/>
    <w:tmpl w:val="70829E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9D50B9"/>
    <w:multiLevelType w:val="hybridMultilevel"/>
    <w:tmpl w:val="44443548"/>
    <w:lvl w:ilvl="0" w:tplc="67B891E0">
      <w:start w:val="1"/>
      <w:numFmt w:val="decimal"/>
      <w:lvlText w:val="%1."/>
      <w:lvlJc w:val="left"/>
      <w:pPr>
        <w:ind w:left="400" w:hanging="300"/>
      </w:pPr>
    </w:lvl>
    <w:lvl w:ilvl="1" w:tplc="E1C84300">
      <w:numFmt w:val="decimal"/>
      <w:lvlText w:val=""/>
      <w:lvlJc w:val="left"/>
    </w:lvl>
    <w:lvl w:ilvl="2" w:tplc="D9CCEF82">
      <w:numFmt w:val="decimal"/>
      <w:lvlText w:val=""/>
      <w:lvlJc w:val="left"/>
    </w:lvl>
    <w:lvl w:ilvl="3" w:tplc="DDBCFF34">
      <w:numFmt w:val="decimal"/>
      <w:lvlText w:val=""/>
      <w:lvlJc w:val="left"/>
    </w:lvl>
    <w:lvl w:ilvl="4" w:tplc="1244345E">
      <w:numFmt w:val="decimal"/>
      <w:lvlText w:val=""/>
      <w:lvlJc w:val="left"/>
    </w:lvl>
    <w:lvl w:ilvl="5" w:tplc="639A6B40">
      <w:numFmt w:val="decimal"/>
      <w:lvlText w:val=""/>
      <w:lvlJc w:val="left"/>
    </w:lvl>
    <w:lvl w:ilvl="6" w:tplc="EB584146">
      <w:numFmt w:val="decimal"/>
      <w:lvlText w:val=""/>
      <w:lvlJc w:val="left"/>
    </w:lvl>
    <w:lvl w:ilvl="7" w:tplc="9CC0F67A">
      <w:numFmt w:val="decimal"/>
      <w:lvlText w:val=""/>
      <w:lvlJc w:val="left"/>
    </w:lvl>
    <w:lvl w:ilvl="8" w:tplc="52167FCC">
      <w:numFmt w:val="decimal"/>
      <w:lvlText w:val=""/>
      <w:lvlJc w:val="left"/>
    </w:lvl>
  </w:abstractNum>
  <w:abstractNum w:abstractNumId="10" w15:restartNumberingAfterBreak="0">
    <w:nsid w:val="6FB245B3"/>
    <w:multiLevelType w:val="hybridMultilevel"/>
    <w:tmpl w:val="F2D4602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8336732">
    <w:abstractNumId w:val="4"/>
  </w:num>
  <w:num w:numId="2" w16cid:durableId="1581601108">
    <w:abstractNumId w:val="9"/>
    <w:lvlOverride w:ilvl="0">
      <w:startOverride w:val="1"/>
    </w:lvlOverride>
  </w:num>
  <w:num w:numId="3" w16cid:durableId="1637445948">
    <w:abstractNumId w:val="1"/>
  </w:num>
  <w:num w:numId="4" w16cid:durableId="2118980822">
    <w:abstractNumId w:val="3"/>
    <w:lvlOverride w:ilvl="0">
      <w:startOverride w:val="1"/>
    </w:lvlOverride>
  </w:num>
  <w:num w:numId="5" w16cid:durableId="638803838">
    <w:abstractNumId w:val="2"/>
  </w:num>
  <w:num w:numId="6" w16cid:durableId="707143149">
    <w:abstractNumId w:val="8"/>
  </w:num>
  <w:num w:numId="7" w16cid:durableId="1500266412">
    <w:abstractNumId w:val="0"/>
  </w:num>
  <w:num w:numId="8" w16cid:durableId="1112162699">
    <w:abstractNumId w:val="7"/>
  </w:num>
  <w:num w:numId="9" w16cid:durableId="869414805">
    <w:abstractNumId w:val="10"/>
  </w:num>
  <w:num w:numId="10" w16cid:durableId="1392577685">
    <w:abstractNumId w:val="6"/>
  </w:num>
  <w:num w:numId="11" w16cid:durableId="641808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4D"/>
    <w:rsid w:val="00024F5E"/>
    <w:rsid w:val="0002648F"/>
    <w:rsid w:val="00034AD5"/>
    <w:rsid w:val="00035B8E"/>
    <w:rsid w:val="00045668"/>
    <w:rsid w:val="0005116E"/>
    <w:rsid w:val="00051225"/>
    <w:rsid w:val="000534B0"/>
    <w:rsid w:val="00054332"/>
    <w:rsid w:val="000552AF"/>
    <w:rsid w:val="0005571F"/>
    <w:rsid w:val="000612DB"/>
    <w:rsid w:val="00063CEF"/>
    <w:rsid w:val="00072000"/>
    <w:rsid w:val="00084D94"/>
    <w:rsid w:val="0008591B"/>
    <w:rsid w:val="00092858"/>
    <w:rsid w:val="00095E0E"/>
    <w:rsid w:val="000A0766"/>
    <w:rsid w:val="000A2863"/>
    <w:rsid w:val="000A28BC"/>
    <w:rsid w:val="000A7AB7"/>
    <w:rsid w:val="000B7A3D"/>
    <w:rsid w:val="000C1A06"/>
    <w:rsid w:val="000C557F"/>
    <w:rsid w:val="000F4938"/>
    <w:rsid w:val="001058D2"/>
    <w:rsid w:val="00110AE5"/>
    <w:rsid w:val="00111DA4"/>
    <w:rsid w:val="00126901"/>
    <w:rsid w:val="001407C5"/>
    <w:rsid w:val="0015058E"/>
    <w:rsid w:val="001514A7"/>
    <w:rsid w:val="00152E4E"/>
    <w:rsid w:val="00162D5A"/>
    <w:rsid w:val="00163929"/>
    <w:rsid w:val="00171A08"/>
    <w:rsid w:val="00187FC5"/>
    <w:rsid w:val="001A4F7D"/>
    <w:rsid w:val="001B21F9"/>
    <w:rsid w:val="001C7A52"/>
    <w:rsid w:val="001D08CB"/>
    <w:rsid w:val="001D2F1E"/>
    <w:rsid w:val="001E0458"/>
    <w:rsid w:val="001F6360"/>
    <w:rsid w:val="0020263B"/>
    <w:rsid w:val="00223CF5"/>
    <w:rsid w:val="00226E52"/>
    <w:rsid w:val="00230FC8"/>
    <w:rsid w:val="00241F06"/>
    <w:rsid w:val="00241FF0"/>
    <w:rsid w:val="00250518"/>
    <w:rsid w:val="002529EA"/>
    <w:rsid w:val="00255AC8"/>
    <w:rsid w:val="002656F9"/>
    <w:rsid w:val="002741D5"/>
    <w:rsid w:val="00285EB4"/>
    <w:rsid w:val="00294F16"/>
    <w:rsid w:val="002A1AD8"/>
    <w:rsid w:val="002B08EB"/>
    <w:rsid w:val="002C59CE"/>
    <w:rsid w:val="002C7B6F"/>
    <w:rsid w:val="002D7526"/>
    <w:rsid w:val="002F25F8"/>
    <w:rsid w:val="002F625A"/>
    <w:rsid w:val="002F626B"/>
    <w:rsid w:val="003017E1"/>
    <w:rsid w:val="003177FA"/>
    <w:rsid w:val="003272CD"/>
    <w:rsid w:val="00327D26"/>
    <w:rsid w:val="0035495D"/>
    <w:rsid w:val="003C5B14"/>
    <w:rsid w:val="003E2493"/>
    <w:rsid w:val="003E29D7"/>
    <w:rsid w:val="00405E1C"/>
    <w:rsid w:val="00413932"/>
    <w:rsid w:val="00423253"/>
    <w:rsid w:val="00432B1A"/>
    <w:rsid w:val="00433FFC"/>
    <w:rsid w:val="0043447E"/>
    <w:rsid w:val="00435584"/>
    <w:rsid w:val="00473AA4"/>
    <w:rsid w:val="00473B9C"/>
    <w:rsid w:val="00474F01"/>
    <w:rsid w:val="00477D36"/>
    <w:rsid w:val="00485C28"/>
    <w:rsid w:val="004A15BA"/>
    <w:rsid w:val="004A471B"/>
    <w:rsid w:val="004B3D5A"/>
    <w:rsid w:val="004B7DA4"/>
    <w:rsid w:val="004C0617"/>
    <w:rsid w:val="004C1ED7"/>
    <w:rsid w:val="004C4D62"/>
    <w:rsid w:val="004E219C"/>
    <w:rsid w:val="004F30CF"/>
    <w:rsid w:val="00502B01"/>
    <w:rsid w:val="00507D02"/>
    <w:rsid w:val="00512016"/>
    <w:rsid w:val="00521022"/>
    <w:rsid w:val="0055272E"/>
    <w:rsid w:val="0056486A"/>
    <w:rsid w:val="00564AC2"/>
    <w:rsid w:val="00570AAF"/>
    <w:rsid w:val="00585146"/>
    <w:rsid w:val="00593A1A"/>
    <w:rsid w:val="00594530"/>
    <w:rsid w:val="005A0316"/>
    <w:rsid w:val="005A3433"/>
    <w:rsid w:val="005B033E"/>
    <w:rsid w:val="005B2CDC"/>
    <w:rsid w:val="005B55ED"/>
    <w:rsid w:val="005D3D48"/>
    <w:rsid w:val="005D4399"/>
    <w:rsid w:val="005D4FFB"/>
    <w:rsid w:val="005D5429"/>
    <w:rsid w:val="006056BD"/>
    <w:rsid w:val="006356CB"/>
    <w:rsid w:val="00640097"/>
    <w:rsid w:val="0065024C"/>
    <w:rsid w:val="00665105"/>
    <w:rsid w:val="006807DD"/>
    <w:rsid w:val="00685DF9"/>
    <w:rsid w:val="00693930"/>
    <w:rsid w:val="00697E92"/>
    <w:rsid w:val="006A3B4A"/>
    <w:rsid w:val="006B0B27"/>
    <w:rsid w:val="006B267B"/>
    <w:rsid w:val="006B39D1"/>
    <w:rsid w:val="006C2090"/>
    <w:rsid w:val="006D1023"/>
    <w:rsid w:val="006E0218"/>
    <w:rsid w:val="006E4356"/>
    <w:rsid w:val="006E7A7F"/>
    <w:rsid w:val="006F53F9"/>
    <w:rsid w:val="006F5ABA"/>
    <w:rsid w:val="0070497F"/>
    <w:rsid w:val="00707EF6"/>
    <w:rsid w:val="0072241A"/>
    <w:rsid w:val="00724F47"/>
    <w:rsid w:val="007420A3"/>
    <w:rsid w:val="00746954"/>
    <w:rsid w:val="00754A44"/>
    <w:rsid w:val="00755DDD"/>
    <w:rsid w:val="007603E0"/>
    <w:rsid w:val="00760FC0"/>
    <w:rsid w:val="007708D4"/>
    <w:rsid w:val="00781B09"/>
    <w:rsid w:val="007D7EB6"/>
    <w:rsid w:val="007E204F"/>
    <w:rsid w:val="007F0EB7"/>
    <w:rsid w:val="008041B7"/>
    <w:rsid w:val="00814FB1"/>
    <w:rsid w:val="00821BA0"/>
    <w:rsid w:val="00822A42"/>
    <w:rsid w:val="00822ECE"/>
    <w:rsid w:val="008322D9"/>
    <w:rsid w:val="008409C1"/>
    <w:rsid w:val="00842FCD"/>
    <w:rsid w:val="008515BF"/>
    <w:rsid w:val="00852189"/>
    <w:rsid w:val="0086375C"/>
    <w:rsid w:val="00870A7A"/>
    <w:rsid w:val="00881ABB"/>
    <w:rsid w:val="00883A45"/>
    <w:rsid w:val="00885466"/>
    <w:rsid w:val="00885D1D"/>
    <w:rsid w:val="00892105"/>
    <w:rsid w:val="008A493D"/>
    <w:rsid w:val="008B5F02"/>
    <w:rsid w:val="008B6780"/>
    <w:rsid w:val="008D76DA"/>
    <w:rsid w:val="008D7EA1"/>
    <w:rsid w:val="008E2DCD"/>
    <w:rsid w:val="008F6FAC"/>
    <w:rsid w:val="008F7C95"/>
    <w:rsid w:val="009008CB"/>
    <w:rsid w:val="009250F2"/>
    <w:rsid w:val="00950535"/>
    <w:rsid w:val="0097099E"/>
    <w:rsid w:val="0099237E"/>
    <w:rsid w:val="00996E46"/>
    <w:rsid w:val="009A37E2"/>
    <w:rsid w:val="009B36C4"/>
    <w:rsid w:val="009B66C6"/>
    <w:rsid w:val="009B75D9"/>
    <w:rsid w:val="009B7A9E"/>
    <w:rsid w:val="009D3EE1"/>
    <w:rsid w:val="009D46B1"/>
    <w:rsid w:val="009D79BA"/>
    <w:rsid w:val="009E63D0"/>
    <w:rsid w:val="009E764C"/>
    <w:rsid w:val="009F1B4D"/>
    <w:rsid w:val="009F2A5A"/>
    <w:rsid w:val="009F7A67"/>
    <w:rsid w:val="00A111B0"/>
    <w:rsid w:val="00A3043E"/>
    <w:rsid w:val="00A367F8"/>
    <w:rsid w:val="00A46F43"/>
    <w:rsid w:val="00A64B74"/>
    <w:rsid w:val="00A700A8"/>
    <w:rsid w:val="00A73A06"/>
    <w:rsid w:val="00A77C70"/>
    <w:rsid w:val="00A86620"/>
    <w:rsid w:val="00AC620D"/>
    <w:rsid w:val="00AD6442"/>
    <w:rsid w:val="00AE254F"/>
    <w:rsid w:val="00AE4A8A"/>
    <w:rsid w:val="00AE5B9A"/>
    <w:rsid w:val="00AE60AE"/>
    <w:rsid w:val="00B07D6C"/>
    <w:rsid w:val="00B15969"/>
    <w:rsid w:val="00B259E7"/>
    <w:rsid w:val="00B36910"/>
    <w:rsid w:val="00B40FD0"/>
    <w:rsid w:val="00B456FE"/>
    <w:rsid w:val="00B57522"/>
    <w:rsid w:val="00B6222D"/>
    <w:rsid w:val="00B724A6"/>
    <w:rsid w:val="00B75D96"/>
    <w:rsid w:val="00B872BB"/>
    <w:rsid w:val="00BA20D0"/>
    <w:rsid w:val="00BA41F5"/>
    <w:rsid w:val="00BA72D6"/>
    <w:rsid w:val="00BC0A6B"/>
    <w:rsid w:val="00BE4509"/>
    <w:rsid w:val="00BE6C10"/>
    <w:rsid w:val="00C00356"/>
    <w:rsid w:val="00C12C37"/>
    <w:rsid w:val="00C241F9"/>
    <w:rsid w:val="00C57AD3"/>
    <w:rsid w:val="00C7506B"/>
    <w:rsid w:val="00C870DF"/>
    <w:rsid w:val="00C90260"/>
    <w:rsid w:val="00C90C47"/>
    <w:rsid w:val="00C92321"/>
    <w:rsid w:val="00C9301F"/>
    <w:rsid w:val="00C94071"/>
    <w:rsid w:val="00CA1AC1"/>
    <w:rsid w:val="00CA317C"/>
    <w:rsid w:val="00CA7FDD"/>
    <w:rsid w:val="00CB1FBC"/>
    <w:rsid w:val="00CB236C"/>
    <w:rsid w:val="00CC1595"/>
    <w:rsid w:val="00CE0781"/>
    <w:rsid w:val="00CE1818"/>
    <w:rsid w:val="00D0278A"/>
    <w:rsid w:val="00D07BE3"/>
    <w:rsid w:val="00D10584"/>
    <w:rsid w:val="00D144B7"/>
    <w:rsid w:val="00D162D7"/>
    <w:rsid w:val="00D30AE7"/>
    <w:rsid w:val="00D329BC"/>
    <w:rsid w:val="00D42794"/>
    <w:rsid w:val="00D52C49"/>
    <w:rsid w:val="00D6567F"/>
    <w:rsid w:val="00D923C3"/>
    <w:rsid w:val="00DA021C"/>
    <w:rsid w:val="00DB3C7B"/>
    <w:rsid w:val="00DB6CF2"/>
    <w:rsid w:val="00DC17C8"/>
    <w:rsid w:val="00DD02A4"/>
    <w:rsid w:val="00DD2F12"/>
    <w:rsid w:val="00DE2B48"/>
    <w:rsid w:val="00DE2FD6"/>
    <w:rsid w:val="00DF4563"/>
    <w:rsid w:val="00DF6920"/>
    <w:rsid w:val="00E00E91"/>
    <w:rsid w:val="00E07457"/>
    <w:rsid w:val="00E11E66"/>
    <w:rsid w:val="00E215D0"/>
    <w:rsid w:val="00E25691"/>
    <w:rsid w:val="00E35998"/>
    <w:rsid w:val="00E36957"/>
    <w:rsid w:val="00E37056"/>
    <w:rsid w:val="00E42D8F"/>
    <w:rsid w:val="00E44C20"/>
    <w:rsid w:val="00E45DA9"/>
    <w:rsid w:val="00E5171E"/>
    <w:rsid w:val="00E6202D"/>
    <w:rsid w:val="00E71B16"/>
    <w:rsid w:val="00E774B6"/>
    <w:rsid w:val="00E83541"/>
    <w:rsid w:val="00E8532E"/>
    <w:rsid w:val="00E91287"/>
    <w:rsid w:val="00EA0E0D"/>
    <w:rsid w:val="00EA3057"/>
    <w:rsid w:val="00EB4F1B"/>
    <w:rsid w:val="00EB5373"/>
    <w:rsid w:val="00ED6FF2"/>
    <w:rsid w:val="00EF2FE3"/>
    <w:rsid w:val="00EF7D81"/>
    <w:rsid w:val="00F01145"/>
    <w:rsid w:val="00F066A8"/>
    <w:rsid w:val="00F32EF5"/>
    <w:rsid w:val="00F32FBC"/>
    <w:rsid w:val="00F52772"/>
    <w:rsid w:val="00F62613"/>
    <w:rsid w:val="00F903D9"/>
    <w:rsid w:val="00F92BAA"/>
    <w:rsid w:val="00F954E9"/>
    <w:rsid w:val="00F9614D"/>
    <w:rsid w:val="00FA59E8"/>
    <w:rsid w:val="00FB0F34"/>
    <w:rsid w:val="00FB1807"/>
    <w:rsid w:val="00FD0539"/>
    <w:rsid w:val="00FE2DC8"/>
    <w:rsid w:val="00FE7B65"/>
    <w:rsid w:val="00F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E013"/>
  <w15:chartTrackingRefBased/>
  <w15:docId w15:val="{F4769240-C725-4470-8314-912CE209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91B"/>
    <w:pPr>
      <w:spacing w:after="0" w:line="240" w:lineRule="auto"/>
    </w:pPr>
    <w:rPr>
      <w:rFonts w:ascii="Calibri" w:eastAsia="Calibri" w:hAnsi="Calibri" w:cs="Calibri"/>
      <w:color w:val="1F2933"/>
      <w:kern w:val="0"/>
      <w:sz w:val="21"/>
      <w:szCs w:val="21"/>
      <w:lang w:eastAsia="en-S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1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1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1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1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1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14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96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14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2863"/>
    <w:pPr>
      <w:spacing w:after="0" w:line="240" w:lineRule="auto"/>
    </w:pPr>
    <w:rPr>
      <w:rFonts w:ascii="Calibri" w:eastAsia="Calibri" w:hAnsi="Calibri" w:cs="Calibri"/>
      <w:color w:val="1F2933"/>
      <w:kern w:val="0"/>
      <w:sz w:val="21"/>
      <w:szCs w:val="21"/>
      <w:lang w:eastAsia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9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Ravikrishnan</dc:creator>
  <cp:keywords/>
  <dc:description/>
  <cp:lastModifiedBy>Aarthi Ravikrishnan</cp:lastModifiedBy>
  <cp:revision>233</cp:revision>
  <cp:lastPrinted>2026-10-13T07:51:00Z</cp:lastPrinted>
  <dcterms:created xsi:type="dcterms:W3CDTF">2026-10-06T00:51:00Z</dcterms:created>
  <dcterms:modified xsi:type="dcterms:W3CDTF">2026-10-13T07:51:00Z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fd7d563f-b5ec-45d5-a5f2-2216ff3afc06</vt:lpwstr>
  </property>
</Properties>
</file>