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46" w:rsidRDefault="00A94D46">
      <w:r>
        <w:t>These are my test sentences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a good name. 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</w:t>
      </w:r>
      <w:proofErr w:type="spellStart"/>
      <w:r>
        <w:t>jp</w:t>
      </w:r>
      <w:proofErr w:type="spellEnd"/>
      <w:r>
        <w:t xml:space="preserve"> bad cycle. 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5 amazing bike. 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but bad is. 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a good idea. </w:t>
      </w:r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 xml:space="preserve">not a cycle </w:t>
      </w:r>
      <w:proofErr w:type="spellStart"/>
      <w:r>
        <w:t>cycle.</w:t>
      </w:r>
      <w:proofErr w:type="spellEnd"/>
    </w:p>
    <w:p w:rsidR="00A94D46" w:rsidRDefault="00A94D46" w:rsidP="00A94D46">
      <w:pPr>
        <w:pStyle w:val="ListParagraph"/>
        <w:numPr>
          <w:ilvl w:val="0"/>
          <w:numId w:val="1"/>
        </w:numPr>
      </w:pPr>
      <w:r>
        <w:t>this is not a good car</w:t>
      </w:r>
    </w:p>
    <w:p w:rsidR="00A94D46" w:rsidRDefault="00A94D46" w:rsidP="00A94D46">
      <w:r>
        <w:t>So, from the above test cases 4 and 6 doesn’t meet the requirement and the other lines should come and as required the other 5 cases are coming as output. Please see the console below.</w:t>
      </w:r>
      <w:bookmarkStart w:id="0" w:name="_GoBack"/>
      <w:bookmarkEnd w:id="0"/>
    </w:p>
    <w:p w:rsidR="00A94D46" w:rsidRDefault="00A94D46"/>
    <w:p w:rsidR="00632ABC" w:rsidRDefault="00A94D46">
      <w:r>
        <w:rPr>
          <w:noProof/>
          <w:lang w:eastAsia="en-IN"/>
        </w:rPr>
        <w:drawing>
          <wp:inline distT="0" distB="0" distL="0" distR="0" wp14:anchorId="3B8E4D05" wp14:editId="013BB129">
            <wp:extent cx="5835246" cy="2953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507" cy="29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17C5"/>
    <w:multiLevelType w:val="hybridMultilevel"/>
    <w:tmpl w:val="4FA26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46"/>
    <w:rsid w:val="00632ABC"/>
    <w:rsid w:val="00A9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33C1"/>
  <w15:chartTrackingRefBased/>
  <w15:docId w15:val="{44E3275E-89AC-49B2-8769-5740A30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Prasad J</dc:creator>
  <cp:keywords/>
  <dc:description/>
  <cp:lastModifiedBy>Jaya Prasad J</cp:lastModifiedBy>
  <cp:revision>1</cp:revision>
  <dcterms:created xsi:type="dcterms:W3CDTF">2017-03-05T14:04:00Z</dcterms:created>
  <dcterms:modified xsi:type="dcterms:W3CDTF">2017-03-05T14:10:00Z</dcterms:modified>
</cp:coreProperties>
</file>