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B115" w14:textId="151B619F" w:rsidR="007B0D69" w:rsidRPr="00BB53E9" w:rsidRDefault="007E650E">
      <w:pPr>
        <w:rPr>
          <w:rFonts w:ascii="Times New Roman" w:hAnsi="Times New Roman" w:cs="Times New Roman"/>
          <w:b/>
          <w:sz w:val="24"/>
          <w:szCs w:val="24"/>
        </w:rPr>
      </w:pPr>
      <w:r w:rsidRPr="00BB53E9">
        <w:rPr>
          <w:rFonts w:ascii="Times New Roman" w:hAnsi="Times New Roman" w:cs="Times New Roman"/>
          <w:b/>
          <w:sz w:val="24"/>
          <w:szCs w:val="24"/>
        </w:rPr>
        <w:t>Basic Commands of GitHub:</w:t>
      </w:r>
    </w:p>
    <w:p w14:paraId="1E5D43D8" w14:textId="7B0089FC" w:rsidR="007E650E" w:rsidRPr="00BB53E9" w:rsidRDefault="007E650E">
      <w:pPr>
        <w:rPr>
          <w:rFonts w:ascii="Times New Roman" w:hAnsi="Times New Roman" w:cs="Times New Roman"/>
          <w:b/>
          <w:sz w:val="24"/>
          <w:szCs w:val="24"/>
        </w:rPr>
      </w:pPr>
    </w:p>
    <w:p w14:paraId="78321135" w14:textId="77777777" w:rsidR="007E650E" w:rsidRPr="007E650E" w:rsidRDefault="007E650E" w:rsidP="007E650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 status</w:t>
      </w:r>
      <w:r w:rsidRPr="007E650E">
        <w:rPr>
          <w:rFonts w:ascii="Times New Roman" w:eastAsia="Times New Roman" w:hAnsi="Times New Roman" w:cs="Times New Roman"/>
          <w:color w:val="24292E"/>
          <w:sz w:val="24"/>
          <w:szCs w:val="24"/>
        </w:rPr>
        <w:t> - displays what files have changed or been added or deleted.</w:t>
      </w:r>
    </w:p>
    <w:p w14:paraId="33CB1DEF" w14:textId="77777777" w:rsidR="007E650E" w:rsidRPr="007E650E" w:rsidRDefault="007E650E" w:rsidP="007E650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 add</w:t>
      </w:r>
      <w:r w:rsidRPr="00BB53E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-</w:t>
      </w:r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A</w:t>
      </w:r>
      <w:r w:rsidRPr="007E650E">
        <w:rPr>
          <w:rFonts w:ascii="Times New Roman" w:eastAsia="Times New Roman" w:hAnsi="Times New Roman" w:cs="Times New Roman"/>
          <w:color w:val="24292E"/>
          <w:sz w:val="24"/>
          <w:szCs w:val="24"/>
        </w:rPr>
        <w:t> - adds all changes ("stages" the files). The </w:t>
      </w:r>
      <w:r w:rsidRPr="00BB53E9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Pr="007E650E">
        <w:rPr>
          <w:rFonts w:ascii="Times New Roman" w:eastAsia="Times New Roman" w:hAnsi="Times New Roman" w:cs="Times New Roman"/>
          <w:color w:val="24292E"/>
          <w:sz w:val="24"/>
          <w:szCs w:val="24"/>
        </w:rPr>
        <w:t> flag adds all changes.</w:t>
      </w:r>
    </w:p>
    <w:p w14:paraId="12482116" w14:textId="77777777" w:rsidR="007E650E" w:rsidRPr="007E650E" w:rsidRDefault="007E650E" w:rsidP="007E650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 commit -m</w:t>
      </w:r>
      <w:r w:rsidRPr="00BB53E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"your message"</w:t>
      </w:r>
      <w:r w:rsidRPr="007E650E">
        <w:rPr>
          <w:rFonts w:ascii="Times New Roman" w:eastAsia="Times New Roman" w:hAnsi="Times New Roman" w:cs="Times New Roman"/>
          <w:color w:val="24292E"/>
          <w:sz w:val="24"/>
          <w:szCs w:val="24"/>
        </w:rPr>
        <w:t> - commits all changes and adds a message describing this change.</w:t>
      </w:r>
    </w:p>
    <w:p w14:paraId="7429F280" w14:textId="20EED687" w:rsidR="007E650E" w:rsidRPr="00BB53E9" w:rsidRDefault="007E650E" w:rsidP="007E650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 push</w:t>
      </w:r>
      <w:r w:rsidRPr="007E650E">
        <w:rPr>
          <w:rFonts w:ascii="Times New Roman" w:eastAsia="Times New Roman" w:hAnsi="Times New Roman" w:cs="Times New Roman"/>
          <w:color w:val="24292E"/>
          <w:sz w:val="24"/>
          <w:szCs w:val="24"/>
        </w:rPr>
        <w:t> - pushes your changes to the remote repository.</w:t>
      </w:r>
    </w:p>
    <w:p w14:paraId="3E8A0943" w14:textId="77777777" w:rsidR="007E650E" w:rsidRPr="007E650E" w:rsidRDefault="007E650E" w:rsidP="007E650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 fetch</w:t>
      </w:r>
      <w:r w:rsidRPr="007E650E">
        <w:rPr>
          <w:rFonts w:ascii="Times New Roman" w:eastAsia="Times New Roman" w:hAnsi="Times New Roman" w:cs="Times New Roman"/>
          <w:color w:val="24292E"/>
          <w:sz w:val="24"/>
          <w:szCs w:val="24"/>
        </w:rPr>
        <w:t> - gets all the changes from the repository but doesn't change your local files.</w:t>
      </w:r>
    </w:p>
    <w:p w14:paraId="509218C5" w14:textId="77777777" w:rsidR="007E650E" w:rsidRPr="007E650E" w:rsidRDefault="007E650E" w:rsidP="007E650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 merge</w:t>
      </w:r>
      <w:r w:rsidRPr="007E650E">
        <w:rPr>
          <w:rFonts w:ascii="Times New Roman" w:eastAsia="Times New Roman" w:hAnsi="Times New Roman" w:cs="Times New Roman"/>
          <w:color w:val="24292E"/>
          <w:sz w:val="24"/>
          <w:szCs w:val="24"/>
        </w:rPr>
        <w:t> - combines the changes that you just fetched to update your files.</w:t>
      </w:r>
    </w:p>
    <w:p w14:paraId="0FCD17B5" w14:textId="00035167" w:rsidR="007E650E" w:rsidRPr="00BB53E9" w:rsidRDefault="007E650E" w:rsidP="007E650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git pull</w:t>
      </w:r>
      <w:r w:rsidRPr="007E650E">
        <w:rPr>
          <w:rFonts w:ascii="Times New Roman" w:eastAsia="Times New Roman" w:hAnsi="Times New Roman" w:cs="Times New Roman"/>
          <w:color w:val="24292E"/>
          <w:sz w:val="24"/>
          <w:szCs w:val="24"/>
        </w:rPr>
        <w:t> - downloads all the changes and updates your local files.</w:t>
      </w:r>
    </w:p>
    <w:p w14:paraId="61A11178" w14:textId="272C690B" w:rsidR="007E650E" w:rsidRPr="007E650E" w:rsidRDefault="007E650E" w:rsidP="007E650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rm</w:t>
      </w:r>
      <w:proofErr w:type="spellEnd"/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-rf. git/</w:t>
      </w:r>
      <w:r w:rsidRPr="007E650E">
        <w:rPr>
          <w:rFonts w:ascii="Times New Roman" w:eastAsia="Times New Roman" w:hAnsi="Times New Roman" w:cs="Times New Roman"/>
          <w:color w:val="24292E"/>
          <w:sz w:val="24"/>
          <w:szCs w:val="24"/>
        </w:rPr>
        <w:t> - to remove that directory from “version control”.</w:t>
      </w:r>
    </w:p>
    <w:p w14:paraId="1A5690F2" w14:textId="69DEA8AE" w:rsidR="007E650E" w:rsidRPr="00BB53E9" w:rsidRDefault="007E650E" w:rsidP="007E650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git </w:t>
      </w:r>
      <w:proofErr w:type="spellStart"/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init</w:t>
      </w:r>
      <w:proofErr w:type="spellEnd"/>
      <w:r w:rsidRPr="00BB53E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– </w:t>
      </w:r>
      <w:r w:rsidRPr="00BB53E9">
        <w:rPr>
          <w:rFonts w:ascii="Times New Roman" w:eastAsia="Times New Roman" w:hAnsi="Times New Roman" w:cs="Times New Roman"/>
          <w:color w:val="24292E"/>
          <w:sz w:val="24"/>
          <w:szCs w:val="24"/>
        </w:rPr>
        <w:t>Initialize a local git repository.</w:t>
      </w:r>
    </w:p>
    <w:p w14:paraId="222EB172" w14:textId="6875F2B0" w:rsidR="007E650E" w:rsidRPr="00BB53E9" w:rsidRDefault="007E650E" w:rsidP="007E650E">
      <w:pPr>
        <w:numPr>
          <w:ilvl w:val="0"/>
          <w:numId w:val="1"/>
        </w:num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BB53E9">
        <w:rPr>
          <w:rFonts w:ascii="Times New Roman" w:hAnsi="Times New Roman" w:cs="Times New Roman"/>
          <w:b/>
          <w:color w:val="24292E"/>
          <w:sz w:val="24"/>
          <w:szCs w:val="24"/>
        </w:rPr>
        <w:t>git clone ssh://git@github.com/[username]/[repository-name</w:t>
      </w:r>
      <w:proofErr w:type="gramStart"/>
      <w:r w:rsidRPr="00BB53E9">
        <w:rPr>
          <w:rFonts w:ascii="Times New Roman" w:hAnsi="Times New Roman" w:cs="Times New Roman"/>
          <w:b/>
          <w:color w:val="24292E"/>
          <w:sz w:val="24"/>
          <w:szCs w:val="24"/>
        </w:rPr>
        <w:t>].git</w:t>
      </w:r>
      <w:proofErr w:type="gramEnd"/>
      <w:r w:rsidRPr="00BB53E9">
        <w:rPr>
          <w:rFonts w:ascii="Times New Roman" w:hAnsi="Times New Roman" w:cs="Times New Roman"/>
          <w:b/>
          <w:color w:val="24292E"/>
          <w:sz w:val="24"/>
          <w:szCs w:val="24"/>
        </w:rPr>
        <w:t xml:space="preserve"> – </w:t>
      </w:r>
      <w:r w:rsidRPr="00BB53E9">
        <w:rPr>
          <w:rFonts w:ascii="Times New Roman" w:hAnsi="Times New Roman" w:cs="Times New Roman"/>
          <w:color w:val="24292E"/>
          <w:sz w:val="24"/>
          <w:szCs w:val="24"/>
        </w:rPr>
        <w:t>Create a local copy of remote repository.</w:t>
      </w:r>
    </w:p>
    <w:p w14:paraId="596A4A2F" w14:textId="77777777" w:rsidR="007E650E" w:rsidRPr="00BB53E9" w:rsidRDefault="007E650E" w:rsidP="007E650E">
      <w:pPr>
        <w:pStyle w:val="ListParagraph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8080734" w14:textId="73C79BA1" w:rsidR="007E650E" w:rsidRPr="00BB53E9" w:rsidRDefault="007E650E" w:rsidP="007E650E">
      <w:pPr>
        <w:pStyle w:val="ListParagraph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Sharing &amp; Updating Projects:</w:t>
      </w:r>
    </w:p>
    <w:tbl>
      <w:tblPr>
        <w:tblW w:w="94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4"/>
        <w:gridCol w:w="2188"/>
      </w:tblGrid>
      <w:tr w:rsidR="007E650E" w:rsidRPr="007E650E" w14:paraId="2E9C0915" w14:textId="77777777" w:rsidTr="00BB53E9">
        <w:trPr>
          <w:tblHeader/>
        </w:trPr>
        <w:tc>
          <w:tcPr>
            <w:tcW w:w="7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C6126" w14:textId="77777777" w:rsidR="007E650E" w:rsidRPr="007E650E" w:rsidRDefault="007E650E" w:rsidP="007E65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2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7BC35" w14:textId="77777777" w:rsidR="007E650E" w:rsidRPr="007E650E" w:rsidRDefault="007E650E" w:rsidP="007E650E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7E650E" w:rsidRPr="007E650E" w14:paraId="714DD926" w14:textId="77777777" w:rsidTr="00BB53E9">
        <w:tc>
          <w:tcPr>
            <w:tcW w:w="7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53D93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push origin [branch name]</w:t>
            </w:r>
          </w:p>
        </w:tc>
        <w:tc>
          <w:tcPr>
            <w:tcW w:w="2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80D2A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Push a branch to your remote repository</w:t>
            </w:r>
          </w:p>
        </w:tc>
      </w:tr>
      <w:tr w:rsidR="007E650E" w:rsidRPr="007E650E" w14:paraId="43246CB5" w14:textId="77777777" w:rsidTr="00BB53E9">
        <w:tc>
          <w:tcPr>
            <w:tcW w:w="7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07F4A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push -u origin [branch name]</w:t>
            </w:r>
          </w:p>
        </w:tc>
        <w:tc>
          <w:tcPr>
            <w:tcW w:w="2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016B9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Push changes to remote repository (and remember the branch)</w:t>
            </w:r>
          </w:p>
        </w:tc>
      </w:tr>
      <w:tr w:rsidR="007E650E" w:rsidRPr="007E650E" w14:paraId="14857E7F" w14:textId="77777777" w:rsidTr="00BB53E9">
        <w:tc>
          <w:tcPr>
            <w:tcW w:w="7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B29C1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push</w:t>
            </w:r>
          </w:p>
        </w:tc>
        <w:tc>
          <w:tcPr>
            <w:tcW w:w="2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DAE54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Push changes to remote repository (remembered branch)</w:t>
            </w:r>
          </w:p>
        </w:tc>
      </w:tr>
      <w:tr w:rsidR="007E650E" w:rsidRPr="007E650E" w14:paraId="2D2AE782" w14:textId="77777777" w:rsidTr="00BB53E9">
        <w:tc>
          <w:tcPr>
            <w:tcW w:w="7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28788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push origin --delete [branch name]</w:t>
            </w:r>
          </w:p>
        </w:tc>
        <w:tc>
          <w:tcPr>
            <w:tcW w:w="2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64B7D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Delete a remote branch</w:t>
            </w:r>
          </w:p>
        </w:tc>
      </w:tr>
      <w:tr w:rsidR="007E650E" w:rsidRPr="007E650E" w14:paraId="6E31E4F5" w14:textId="77777777" w:rsidTr="00BB53E9">
        <w:tc>
          <w:tcPr>
            <w:tcW w:w="7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002BAF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git pull</w:t>
            </w:r>
          </w:p>
        </w:tc>
        <w:tc>
          <w:tcPr>
            <w:tcW w:w="2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8C106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Update local repository to the newest commit</w:t>
            </w:r>
          </w:p>
        </w:tc>
      </w:tr>
      <w:tr w:rsidR="007E650E" w:rsidRPr="007E650E" w14:paraId="368AAA31" w14:textId="77777777" w:rsidTr="00BB53E9">
        <w:tc>
          <w:tcPr>
            <w:tcW w:w="7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98CC9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pull origin [branch name]</w:t>
            </w:r>
          </w:p>
        </w:tc>
        <w:tc>
          <w:tcPr>
            <w:tcW w:w="2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A9F36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Pull changes from remote repository</w:t>
            </w:r>
          </w:p>
        </w:tc>
      </w:tr>
      <w:tr w:rsidR="007E650E" w:rsidRPr="007E650E" w14:paraId="38763E1C" w14:textId="77777777" w:rsidTr="00BB53E9">
        <w:tc>
          <w:tcPr>
            <w:tcW w:w="7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FEFE6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remote add origin ssh://git@github.com/[username]/[repository-name</w:t>
            </w:r>
            <w:proofErr w:type="gramStart"/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].git</w:t>
            </w:r>
            <w:proofErr w:type="gramEnd"/>
          </w:p>
        </w:tc>
        <w:tc>
          <w:tcPr>
            <w:tcW w:w="2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2F2B7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Add a remote repository</w:t>
            </w:r>
          </w:p>
        </w:tc>
      </w:tr>
      <w:tr w:rsidR="007E650E" w:rsidRPr="007E650E" w14:paraId="154DFF91" w14:textId="77777777" w:rsidTr="00BB53E9">
        <w:tc>
          <w:tcPr>
            <w:tcW w:w="725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97F48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remote set-</w:t>
            </w:r>
            <w:proofErr w:type="spellStart"/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url</w:t>
            </w:r>
            <w:proofErr w:type="spellEnd"/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origin ssh://git@github.com/[username]/[repository-name</w:t>
            </w:r>
            <w:proofErr w:type="gramStart"/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].git</w:t>
            </w:r>
            <w:proofErr w:type="gramEnd"/>
          </w:p>
        </w:tc>
        <w:tc>
          <w:tcPr>
            <w:tcW w:w="2188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4AF18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Set a repository's origin branch to SSH</w:t>
            </w:r>
          </w:p>
        </w:tc>
      </w:tr>
    </w:tbl>
    <w:p w14:paraId="6C521AF7" w14:textId="77777777" w:rsidR="007E650E" w:rsidRPr="007E650E" w:rsidRDefault="007E650E" w:rsidP="007E650E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E650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Inspection &amp; Comparison</w:t>
      </w:r>
    </w:p>
    <w:tbl>
      <w:tblPr>
        <w:tblW w:w="10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2"/>
        <w:gridCol w:w="5822"/>
      </w:tblGrid>
      <w:tr w:rsidR="007E650E" w:rsidRPr="007E650E" w14:paraId="3862F3CC" w14:textId="77777777" w:rsidTr="00BB53E9">
        <w:trPr>
          <w:tblHeader/>
        </w:trPr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165E6" w14:textId="77777777" w:rsidR="007E650E" w:rsidRPr="007E650E" w:rsidRDefault="007E650E" w:rsidP="007E6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EFF3E" w14:textId="77777777" w:rsidR="007E650E" w:rsidRPr="007E650E" w:rsidRDefault="007E650E" w:rsidP="007E65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7E650E" w:rsidRPr="007E650E" w14:paraId="6D4890A8" w14:textId="77777777" w:rsidTr="00BB53E9"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F9FC4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1070F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View cha</w:t>
            </w:r>
            <w:bookmarkStart w:id="0" w:name="_GoBack"/>
            <w:bookmarkEnd w:id="0"/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nges</w:t>
            </w:r>
          </w:p>
        </w:tc>
      </w:tr>
      <w:tr w:rsidR="007E650E" w:rsidRPr="007E650E" w14:paraId="39D62BEC" w14:textId="77777777" w:rsidTr="00BB53E9"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E25E71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log --summary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DCD9F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View changes (detailed)</w:t>
            </w:r>
          </w:p>
        </w:tc>
      </w:tr>
      <w:tr w:rsidR="007E650E" w:rsidRPr="007E650E" w14:paraId="15295ECA" w14:textId="77777777" w:rsidTr="00BB53E9">
        <w:tc>
          <w:tcPr>
            <w:tcW w:w="42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FCA95" w14:textId="77777777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diff [source branch] [target branch}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BABC4" w14:textId="73EE4400" w:rsidR="007E650E" w:rsidRPr="007E650E" w:rsidRDefault="007E650E" w:rsidP="007E65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E650E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Preview changes before mergin</w:t>
            </w:r>
            <w:r w:rsidR="00BB53E9"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g.</w:t>
            </w:r>
          </w:p>
        </w:tc>
      </w:tr>
    </w:tbl>
    <w:p w14:paraId="1513957D" w14:textId="77777777" w:rsidR="00BB53E9" w:rsidRPr="00BB53E9" w:rsidRDefault="00BB53E9" w:rsidP="00BB53E9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BB53E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Branching &amp; Merging</w:t>
      </w:r>
    </w:p>
    <w:tbl>
      <w:tblPr>
        <w:tblW w:w="100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6786"/>
      </w:tblGrid>
      <w:tr w:rsidR="00BB53E9" w:rsidRPr="00BB53E9" w14:paraId="48425618" w14:textId="77777777" w:rsidTr="00BB53E9">
        <w:trPr>
          <w:tblHeader/>
        </w:trPr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A98CE" w14:textId="77777777" w:rsidR="00BB53E9" w:rsidRPr="00BB53E9" w:rsidRDefault="00BB53E9" w:rsidP="00BB53E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4D9BF" w14:textId="77777777" w:rsidR="00BB53E9" w:rsidRPr="00BB53E9" w:rsidRDefault="00BB53E9" w:rsidP="00BB53E9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BB53E9" w:rsidRPr="00BB53E9" w14:paraId="18B0F807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EDAB2A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branch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C38EF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List branches (the asterisk denotes the current branch)</w:t>
            </w:r>
          </w:p>
        </w:tc>
      </w:tr>
      <w:tr w:rsidR="00BB53E9" w:rsidRPr="00BB53E9" w14:paraId="71809C20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27D7CB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branch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E69E1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List all branches (local and remote)</w:t>
            </w:r>
          </w:p>
        </w:tc>
      </w:tr>
      <w:tr w:rsidR="00BB53E9" w:rsidRPr="00BB53E9" w14:paraId="7C18B4DB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26B16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branch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0327C0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Create a new branch</w:t>
            </w:r>
          </w:p>
        </w:tc>
      </w:tr>
      <w:tr w:rsidR="00BB53E9" w:rsidRPr="00BB53E9" w14:paraId="72F14DBF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F3A08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branch -d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22424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Delete a branch</w:t>
            </w:r>
          </w:p>
        </w:tc>
      </w:tr>
      <w:tr w:rsidR="00BB53E9" w:rsidRPr="00BB53E9" w14:paraId="15CDB413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07BF8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push origin --delete [</w:t>
            </w:r>
            <w:proofErr w:type="spellStart"/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branchName</w:t>
            </w:r>
            <w:proofErr w:type="spellEnd"/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09C00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Delete a remote branch</w:t>
            </w:r>
          </w:p>
        </w:tc>
      </w:tr>
      <w:tr w:rsidR="00BB53E9" w:rsidRPr="00BB53E9" w14:paraId="2AE31DE8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81EAFD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checkout -b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0943A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Create a new branch and switch to it</w:t>
            </w:r>
          </w:p>
        </w:tc>
      </w:tr>
      <w:tr w:rsidR="00BB53E9" w:rsidRPr="00BB53E9" w14:paraId="4B59E98B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F26E5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checkout -b [branch name] origin</w:t>
            </w:r>
            <w:proofErr w:type="gramStart"/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/[</w:t>
            </w:r>
            <w:proofErr w:type="gramEnd"/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840253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Clone a remote branch and switch to it</w:t>
            </w:r>
          </w:p>
        </w:tc>
      </w:tr>
      <w:tr w:rsidR="00BB53E9" w:rsidRPr="00BB53E9" w14:paraId="482D27FC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14699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lastRenderedPageBreak/>
              <w:t>git checkout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E31E6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Switch to a branch</w:t>
            </w:r>
          </w:p>
        </w:tc>
      </w:tr>
      <w:tr w:rsidR="00BB53E9" w:rsidRPr="00BB53E9" w14:paraId="6E34D586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3C9D0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checkout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1ED2F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Switch to the branch last checked out</w:t>
            </w:r>
          </w:p>
        </w:tc>
      </w:tr>
      <w:tr w:rsidR="00BB53E9" w:rsidRPr="00BB53E9" w14:paraId="31C903D3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07162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checkout -- [file-name.txt]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AB89B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Discard changes to a file</w:t>
            </w:r>
          </w:p>
        </w:tc>
      </w:tr>
      <w:tr w:rsidR="00BB53E9" w:rsidRPr="00BB53E9" w14:paraId="451C886B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4969D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merge [branch 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2BA29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Merge a branch into the active branch</w:t>
            </w:r>
          </w:p>
        </w:tc>
      </w:tr>
      <w:tr w:rsidR="00BB53E9" w:rsidRPr="00BB53E9" w14:paraId="2DAC28EB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A3C52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merge [source branch] [target branch]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912A0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Merge a branch into a target branch</w:t>
            </w:r>
          </w:p>
        </w:tc>
      </w:tr>
      <w:tr w:rsidR="00BB53E9" w:rsidRPr="00BB53E9" w14:paraId="4B7B39DE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A79F7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stash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15D437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Stash changes in a dirty working directory</w:t>
            </w:r>
          </w:p>
        </w:tc>
      </w:tr>
      <w:tr w:rsidR="00BB53E9" w:rsidRPr="00BB53E9" w14:paraId="6DF07802" w14:textId="77777777" w:rsidTr="00BB53E9">
        <w:tc>
          <w:tcPr>
            <w:tcW w:w="323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7C51A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git stash 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14CEA" w14:textId="77777777" w:rsidR="00BB53E9" w:rsidRPr="00BB53E9" w:rsidRDefault="00BB53E9" w:rsidP="00BB53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BB53E9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Remove all stashed entries</w:t>
            </w:r>
          </w:p>
        </w:tc>
      </w:tr>
    </w:tbl>
    <w:p w14:paraId="4BAA65A6" w14:textId="77777777" w:rsidR="007E650E" w:rsidRPr="00BB53E9" w:rsidRDefault="007E650E" w:rsidP="00BB53E9">
      <w:pPr>
        <w:tabs>
          <w:tab w:val="left" w:pos="9360"/>
        </w:tabs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0FEC3158" w14:textId="38E86D55" w:rsidR="007E650E" w:rsidRPr="007E650E" w:rsidRDefault="007E650E" w:rsidP="007E650E">
      <w:pPr>
        <w:shd w:val="clear" w:color="auto" w:fill="FFFFFF"/>
        <w:spacing w:after="0" w:afterAutospacing="1" w:line="360" w:lineRule="auto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14:paraId="05A8CAF2" w14:textId="77777777" w:rsidR="007E650E" w:rsidRPr="007E650E" w:rsidRDefault="007E650E" w:rsidP="007E650E">
      <w:pPr>
        <w:shd w:val="clear" w:color="auto" w:fill="FFFFFF"/>
        <w:spacing w:after="0" w:afterAutospacing="1" w:line="36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BA848D" w14:textId="77777777" w:rsidR="007E650E" w:rsidRPr="00BB53E9" w:rsidRDefault="007E650E">
      <w:pPr>
        <w:rPr>
          <w:rFonts w:ascii="Times New Roman" w:hAnsi="Times New Roman" w:cs="Times New Roman"/>
          <w:b/>
          <w:sz w:val="24"/>
          <w:szCs w:val="24"/>
        </w:rPr>
      </w:pPr>
    </w:p>
    <w:sectPr w:rsidR="007E650E" w:rsidRPr="00BB5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28F"/>
    <w:multiLevelType w:val="multilevel"/>
    <w:tmpl w:val="B3D2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16263F"/>
    <w:multiLevelType w:val="multilevel"/>
    <w:tmpl w:val="FAF2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56AA7"/>
    <w:multiLevelType w:val="multilevel"/>
    <w:tmpl w:val="A590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0E"/>
    <w:rsid w:val="00331E34"/>
    <w:rsid w:val="007B0D69"/>
    <w:rsid w:val="007E650E"/>
    <w:rsid w:val="00BB53E9"/>
    <w:rsid w:val="00F07F2D"/>
    <w:rsid w:val="00FD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4C30"/>
  <w15:chartTrackingRefBased/>
  <w15:docId w15:val="{4D2844F0-B2CD-4BDE-A7FC-CCD6B600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65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E650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E65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7E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aarthisv@outlook.com</dc:creator>
  <cp:keywords/>
  <dc:description/>
  <cp:lastModifiedBy>aarthisv@outlook.com</cp:lastModifiedBy>
  <cp:revision>2</cp:revision>
  <dcterms:created xsi:type="dcterms:W3CDTF">2018-02-15T05:13:00Z</dcterms:created>
  <dcterms:modified xsi:type="dcterms:W3CDTF">2018-02-15T05:30:00Z</dcterms:modified>
</cp:coreProperties>
</file>