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7F94" w14:textId="2A751C2D" w:rsidR="005842DF" w:rsidRDefault="00A62C45">
      <w:r>
        <w:t xml:space="preserve">         Here, the screenshots of data transformation and data modelling steps,</w:t>
      </w:r>
    </w:p>
    <w:p w14:paraId="69C6C4DC" w14:textId="0CF515BA" w:rsidR="00A62C45" w:rsidRDefault="00A62C45">
      <w:r>
        <w:rPr>
          <w:noProof/>
        </w:rPr>
        <w:drawing>
          <wp:inline distT="0" distB="0" distL="0" distR="0" wp14:anchorId="26A8E8AA" wp14:editId="47651C2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3E16" w14:textId="5D389B01" w:rsidR="00A62C45" w:rsidRDefault="00A62C45"/>
    <w:p w14:paraId="5F9F5BF0" w14:textId="473A50AA" w:rsidR="00A62C45" w:rsidRDefault="00A62C45">
      <w:r>
        <w:rPr>
          <w:noProof/>
        </w:rPr>
        <w:drawing>
          <wp:inline distT="0" distB="0" distL="0" distR="0" wp14:anchorId="12B3AA2A" wp14:editId="287C64F8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A0B" w14:textId="5331EB22" w:rsidR="00A62C45" w:rsidRDefault="00A62C45"/>
    <w:p w14:paraId="3D16479A" w14:textId="29E31269" w:rsidR="00A62C45" w:rsidRDefault="00A62C45">
      <w:r>
        <w:rPr>
          <w:noProof/>
        </w:rPr>
        <w:lastRenderedPageBreak/>
        <w:drawing>
          <wp:inline distT="0" distB="0" distL="0" distR="0" wp14:anchorId="0845FF9B" wp14:editId="297C8ABC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DE5" w14:textId="2329F310" w:rsidR="00A62C45" w:rsidRDefault="00A62C45"/>
    <w:p w14:paraId="1B5E817C" w14:textId="5E1F6B67" w:rsidR="00A62C45" w:rsidRDefault="00A62C45">
      <w:r>
        <w:rPr>
          <w:noProof/>
        </w:rPr>
        <w:drawing>
          <wp:inline distT="0" distB="0" distL="0" distR="0" wp14:anchorId="244BB6DF" wp14:editId="1B85266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2AEA" w14:textId="15434919" w:rsidR="00A62C45" w:rsidRDefault="00A62C45"/>
    <w:p w14:paraId="515801BF" w14:textId="224F31DD" w:rsidR="00A62C45" w:rsidRDefault="00A62C45">
      <w:r>
        <w:rPr>
          <w:noProof/>
        </w:rPr>
        <w:lastRenderedPageBreak/>
        <w:drawing>
          <wp:inline distT="0" distB="0" distL="0" distR="0" wp14:anchorId="25B464F9" wp14:editId="3A607AA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BE28" w14:textId="42E3DA53" w:rsidR="00A62C45" w:rsidRDefault="00A62C45"/>
    <w:p w14:paraId="3A3B7B2B" w14:textId="0F622F65" w:rsidR="00A62C45" w:rsidRDefault="00A62C45">
      <w:r>
        <w:rPr>
          <w:noProof/>
        </w:rPr>
        <w:drawing>
          <wp:inline distT="0" distB="0" distL="0" distR="0" wp14:anchorId="6847A554" wp14:editId="6F684D16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678" w14:textId="37566CF3" w:rsidR="00A62C45" w:rsidRDefault="00A62C45"/>
    <w:p w14:paraId="099E7A93" w14:textId="58691A1F" w:rsidR="00A62C45" w:rsidRDefault="00A62C45">
      <w:r>
        <w:rPr>
          <w:noProof/>
        </w:rPr>
        <w:lastRenderedPageBreak/>
        <w:drawing>
          <wp:inline distT="0" distB="0" distL="0" distR="0" wp14:anchorId="6707FD2E" wp14:editId="37F1F5A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0209" w14:textId="7486E6E3" w:rsidR="00A62C45" w:rsidRDefault="00A62C45"/>
    <w:p w14:paraId="76548793" w14:textId="17DDDCF8" w:rsidR="00A62C45" w:rsidRDefault="00A62C45">
      <w:r>
        <w:rPr>
          <w:noProof/>
        </w:rPr>
        <w:drawing>
          <wp:inline distT="0" distB="0" distL="0" distR="0" wp14:anchorId="25859CB2" wp14:editId="3F0E04E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D688" w14:textId="119D0157" w:rsidR="00A62C45" w:rsidRDefault="00A62C45"/>
    <w:p w14:paraId="4F492997" w14:textId="4870B3C8" w:rsidR="00A62C45" w:rsidRDefault="00A62C45">
      <w:r>
        <w:rPr>
          <w:noProof/>
        </w:rPr>
        <w:lastRenderedPageBreak/>
        <w:drawing>
          <wp:inline distT="0" distB="0" distL="0" distR="0" wp14:anchorId="24FEFFFC" wp14:editId="03289F3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DF58" w14:textId="775DFBB9" w:rsidR="00A62C45" w:rsidRDefault="00A62C45"/>
    <w:p w14:paraId="6B8ED05B" w14:textId="3C7E2A18" w:rsidR="00A62C45" w:rsidRDefault="00A62C45">
      <w:r>
        <w:rPr>
          <w:noProof/>
        </w:rPr>
        <w:drawing>
          <wp:inline distT="0" distB="0" distL="0" distR="0" wp14:anchorId="49F3F037" wp14:editId="72623452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C1BF" w14:textId="5D128CDC" w:rsidR="00A62C45" w:rsidRDefault="00A62C45"/>
    <w:p w14:paraId="2BB2B0E9" w14:textId="2A806AB6" w:rsidR="00A62C45" w:rsidRDefault="00A62C45">
      <w:r>
        <w:rPr>
          <w:noProof/>
        </w:rPr>
        <w:lastRenderedPageBreak/>
        <w:drawing>
          <wp:inline distT="0" distB="0" distL="0" distR="0" wp14:anchorId="2EA920ED" wp14:editId="3A8C114C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9F09" w14:textId="3003EAB9" w:rsidR="00A62C45" w:rsidRDefault="00A62C45"/>
    <w:p w14:paraId="21507581" w14:textId="1A795892" w:rsidR="00A62C45" w:rsidRDefault="00A62C45">
      <w:r>
        <w:rPr>
          <w:noProof/>
        </w:rPr>
        <w:drawing>
          <wp:inline distT="0" distB="0" distL="0" distR="0" wp14:anchorId="6D959F78" wp14:editId="51508E8B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5FF" w14:textId="1EEC60E1" w:rsidR="00A62C45" w:rsidRDefault="00A62C45"/>
    <w:p w14:paraId="6D4D5806" w14:textId="4FEB8D61" w:rsidR="00A62C45" w:rsidRDefault="00A62C45">
      <w:r>
        <w:rPr>
          <w:noProof/>
        </w:rPr>
        <w:lastRenderedPageBreak/>
        <w:drawing>
          <wp:inline distT="0" distB="0" distL="0" distR="0" wp14:anchorId="21C41E38" wp14:editId="01E1D66C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9929" w14:textId="77777777" w:rsidR="00A62C45" w:rsidRDefault="00A62C45"/>
    <w:sectPr w:rsidR="00A62C45">
      <w:head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7CA03" w14:textId="77777777" w:rsidR="0037146E" w:rsidRDefault="0037146E" w:rsidP="00A62C45">
      <w:pPr>
        <w:spacing w:after="0" w:line="240" w:lineRule="auto"/>
      </w:pPr>
      <w:r>
        <w:separator/>
      </w:r>
    </w:p>
  </w:endnote>
  <w:endnote w:type="continuationSeparator" w:id="0">
    <w:p w14:paraId="0CD02DAB" w14:textId="77777777" w:rsidR="0037146E" w:rsidRDefault="0037146E" w:rsidP="00A6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A8AA" w14:textId="77777777" w:rsidR="0037146E" w:rsidRDefault="0037146E" w:rsidP="00A62C45">
      <w:pPr>
        <w:spacing w:after="0" w:line="240" w:lineRule="auto"/>
      </w:pPr>
      <w:r>
        <w:separator/>
      </w:r>
    </w:p>
  </w:footnote>
  <w:footnote w:type="continuationSeparator" w:id="0">
    <w:p w14:paraId="24702175" w14:textId="77777777" w:rsidR="0037146E" w:rsidRDefault="0037146E" w:rsidP="00A62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89E27" w14:textId="55667D4A" w:rsidR="00A62C45" w:rsidRPr="00A62C45" w:rsidRDefault="00A62C45">
    <w:pPr>
      <w:pStyle w:val="Header"/>
      <w:rPr>
        <w:b/>
        <w:bCs/>
        <w:sz w:val="32"/>
        <w:szCs w:val="32"/>
      </w:rPr>
    </w:pPr>
    <w:r w:rsidRPr="00A62C45">
      <w:rPr>
        <w:b/>
        <w:bCs/>
        <w:sz w:val="32"/>
        <w:szCs w:val="32"/>
        <w:highlight w:val="lightGray"/>
      </w:rPr>
      <w:t>Power BI Assignment 1 – Data Transformation &amp; Data Modelling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45"/>
    <w:rsid w:val="0037146E"/>
    <w:rsid w:val="005842DF"/>
    <w:rsid w:val="00774CCC"/>
    <w:rsid w:val="00A6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CB24"/>
  <w15:chartTrackingRefBased/>
  <w15:docId w15:val="{9B547037-1EBB-48B6-AE9C-B6BC8BA1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C45"/>
  </w:style>
  <w:style w:type="paragraph" w:styleId="Footer">
    <w:name w:val="footer"/>
    <w:basedOn w:val="Normal"/>
    <w:link w:val="FooterChar"/>
    <w:uiPriority w:val="99"/>
    <w:unhideWhenUsed/>
    <w:rsid w:val="00A62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Aarthi-PC</dc:creator>
  <cp:keywords/>
  <dc:description/>
  <cp:lastModifiedBy>Aarthi-PC</cp:lastModifiedBy>
  <cp:revision>1</cp:revision>
  <dcterms:created xsi:type="dcterms:W3CDTF">2026-09-15T15:06:00Z</dcterms:created>
  <dcterms:modified xsi:type="dcterms:W3CDTF">2026-09-15T15:17:00Z</dcterms:modified>
</cp:coreProperties>
</file>