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DFB5A" w14:textId="1C45E132" w:rsidR="006963E1" w:rsidRDefault="0091797D" w:rsidP="00F96514">
      <w:pPr>
        <w:spacing w:after="360"/>
        <w:jc w:val="center"/>
        <w:rPr>
          <w:rFonts w:asciiTheme="minorHAnsi" w:hAnsiTheme="minorHAnsi" w:cstheme="minorHAnsi"/>
          <w:b/>
          <w:bCs/>
          <w:color w:val="0D0D0D" w:themeColor="text1" w:themeTint="F2"/>
          <w:sz w:val="52"/>
          <w:szCs w:val="52"/>
        </w:rPr>
      </w:pPr>
      <w:r>
        <w:rPr>
          <w:rFonts w:asciiTheme="minorHAnsi" w:hAnsiTheme="minorHAnsi" w:cstheme="minorHAnsi"/>
          <w:b/>
          <w:bCs/>
          <w:color w:val="0D0D0D" w:themeColor="text1" w:themeTint="F2"/>
          <w:sz w:val="52"/>
          <w:szCs w:val="52"/>
        </w:rPr>
        <w:t xml:space="preserve">PROJECT TITLE : </w:t>
      </w:r>
      <w:r w:rsidR="006963E1" w:rsidRPr="00150C1F">
        <w:rPr>
          <w:rFonts w:asciiTheme="minorHAnsi" w:hAnsiTheme="minorHAnsi" w:cstheme="minorHAnsi"/>
          <w:b/>
          <w:bCs/>
          <w:color w:val="0D0D0D" w:themeColor="text1" w:themeTint="F2"/>
          <w:sz w:val="52"/>
          <w:szCs w:val="52"/>
        </w:rPr>
        <w:t>FitBuddy-AI Fitness plan generator using gemini models</w:t>
      </w:r>
    </w:p>
    <w:p w14:paraId="4861E730" w14:textId="1EAC80BF" w:rsidR="009F26F7" w:rsidRDefault="009F6056" w:rsidP="00F96514">
      <w:pPr>
        <w:spacing w:after="360"/>
        <w:jc w:val="center"/>
        <w:rPr>
          <w:rFonts w:asciiTheme="minorHAnsi" w:hAnsiTheme="minorHAnsi" w:cstheme="minorHAnsi"/>
          <w:b/>
          <w:bCs/>
          <w:color w:val="0D0D0D" w:themeColor="text1" w:themeTint="F2"/>
        </w:rPr>
      </w:pPr>
      <w:r w:rsidRPr="00EF7A8C">
        <w:rPr>
          <w:rFonts w:asciiTheme="minorHAnsi" w:hAnsiTheme="minorHAnsi" w:cstheme="minorHAnsi"/>
          <w:b/>
          <w:bCs/>
          <w:color w:val="0D0D0D" w:themeColor="text1" w:themeTint="F2"/>
        </w:rPr>
        <w:t xml:space="preserve">A DISSERTATION </w:t>
      </w:r>
      <w:r w:rsidR="00EF7A8C" w:rsidRPr="00EF7A8C">
        <w:rPr>
          <w:rFonts w:asciiTheme="minorHAnsi" w:hAnsiTheme="minorHAnsi" w:cstheme="minorHAnsi"/>
          <w:b/>
          <w:bCs/>
          <w:color w:val="0D0D0D" w:themeColor="text1" w:themeTint="F2"/>
        </w:rPr>
        <w:t>SUBMITTED TO THE</w:t>
      </w:r>
    </w:p>
    <w:p w14:paraId="7438AF7A" w14:textId="6BE2DC89" w:rsidR="00EF7A8C" w:rsidRPr="008B55DD" w:rsidRDefault="008B55DD" w:rsidP="00F96514">
      <w:pPr>
        <w:spacing w:after="360"/>
        <w:jc w:val="center"/>
        <w:rPr>
          <w:rFonts w:asciiTheme="minorHAnsi" w:hAnsiTheme="minorHAnsi" w:cstheme="minorHAnsi"/>
          <w:b/>
          <w:bCs/>
          <w:color w:val="0D0D0D" w:themeColor="text1" w:themeTint="F2"/>
          <w:sz w:val="44"/>
          <w:szCs w:val="44"/>
        </w:rPr>
      </w:pPr>
      <w:r w:rsidRPr="008B55DD">
        <w:rPr>
          <w:rFonts w:asciiTheme="minorHAnsi" w:hAnsiTheme="minorHAnsi" w:cstheme="minorHAnsi"/>
          <w:b/>
          <w:bCs/>
          <w:color w:val="0D0D0D" w:themeColor="text1" w:themeTint="F2"/>
          <w:sz w:val="44"/>
          <w:szCs w:val="44"/>
        </w:rPr>
        <w:t>BHARATHIDASAN UNIVERSITY,</w:t>
      </w:r>
    </w:p>
    <w:p w14:paraId="444E5C24" w14:textId="61CA49C2" w:rsidR="008B55DD" w:rsidRDefault="008B55DD" w:rsidP="00F96514">
      <w:pPr>
        <w:spacing w:after="360"/>
        <w:jc w:val="center"/>
        <w:rPr>
          <w:rFonts w:asciiTheme="minorHAnsi" w:hAnsiTheme="minorHAnsi" w:cstheme="minorHAnsi"/>
          <w:b/>
          <w:bCs/>
          <w:color w:val="0D0D0D" w:themeColor="text1" w:themeTint="F2"/>
          <w:sz w:val="44"/>
          <w:szCs w:val="44"/>
        </w:rPr>
      </w:pPr>
      <w:r w:rsidRPr="008B55DD">
        <w:rPr>
          <w:rFonts w:asciiTheme="minorHAnsi" w:hAnsiTheme="minorHAnsi" w:cstheme="minorHAnsi"/>
          <w:b/>
          <w:bCs/>
          <w:color w:val="0D0D0D" w:themeColor="text1" w:themeTint="F2"/>
          <w:sz w:val="44"/>
          <w:szCs w:val="44"/>
        </w:rPr>
        <w:t>TIRUCHIRAPALLI</w:t>
      </w:r>
    </w:p>
    <w:p w14:paraId="1E846429" w14:textId="2DA56CAD" w:rsidR="0091797D" w:rsidRDefault="0091797D" w:rsidP="00F96514">
      <w:pPr>
        <w:spacing w:after="360"/>
        <w:rPr>
          <w:rFonts w:asciiTheme="minorHAnsi" w:hAnsiTheme="minorHAnsi" w:cstheme="minorHAnsi"/>
          <w:b/>
          <w:bCs/>
          <w:color w:val="0D0D0D" w:themeColor="text1" w:themeTint="F2"/>
          <w:sz w:val="44"/>
          <w:szCs w:val="44"/>
        </w:rPr>
      </w:pPr>
      <w:r>
        <w:rPr>
          <w:rFonts w:asciiTheme="minorHAnsi" w:hAnsiTheme="minorHAnsi" w:cstheme="minorHAnsi"/>
          <w:b/>
          <w:bCs/>
          <w:color w:val="0D0D0D" w:themeColor="text1" w:themeTint="F2"/>
          <w:sz w:val="44"/>
          <w:szCs w:val="44"/>
        </w:rPr>
        <w:t xml:space="preserve">                  BACHELOR OF SCIENCE(</w:t>
      </w:r>
      <w:r w:rsidR="00F96514">
        <w:rPr>
          <w:rFonts w:asciiTheme="minorHAnsi" w:hAnsiTheme="minorHAnsi" w:cstheme="minorHAnsi"/>
          <w:b/>
          <w:bCs/>
          <w:color w:val="0D0D0D" w:themeColor="text1" w:themeTint="F2"/>
          <w:sz w:val="44"/>
          <w:szCs w:val="44"/>
        </w:rPr>
        <w:t>B.SC)</w:t>
      </w:r>
    </w:p>
    <w:p w14:paraId="33ADB7F0" w14:textId="77777777" w:rsidR="00F96514" w:rsidRDefault="00F96514" w:rsidP="00F96514">
      <w:pPr>
        <w:spacing w:after="360"/>
        <w:rPr>
          <w:rFonts w:asciiTheme="minorHAnsi" w:hAnsiTheme="minorHAnsi" w:cstheme="minorHAnsi"/>
          <w:b/>
          <w:bCs/>
          <w:color w:val="0D0D0D" w:themeColor="text1" w:themeTint="F2"/>
          <w:sz w:val="44"/>
          <w:szCs w:val="44"/>
        </w:rPr>
      </w:pPr>
      <w:r>
        <w:rPr>
          <w:rFonts w:asciiTheme="minorHAnsi" w:hAnsiTheme="minorHAnsi" w:cstheme="minorHAnsi"/>
          <w:b/>
          <w:bCs/>
          <w:color w:val="0D0D0D" w:themeColor="text1" w:themeTint="F2"/>
          <w:sz w:val="44"/>
          <w:szCs w:val="44"/>
        </w:rPr>
        <w:t xml:space="preserve">                         COMPUTER SCIENCE </w:t>
      </w:r>
    </w:p>
    <w:p w14:paraId="27706504" w14:textId="5F9B58C4" w:rsidR="006963E1" w:rsidRPr="00F96514" w:rsidRDefault="00F96514" w:rsidP="00F96514">
      <w:pPr>
        <w:spacing w:after="360"/>
        <w:rPr>
          <w:rFonts w:asciiTheme="minorHAnsi" w:hAnsiTheme="minorHAnsi" w:cstheme="minorHAnsi"/>
          <w:b/>
          <w:bCs/>
          <w:color w:val="0D0D0D" w:themeColor="text1" w:themeTint="F2"/>
          <w:sz w:val="44"/>
          <w:szCs w:val="44"/>
        </w:rPr>
      </w:pPr>
      <w:r>
        <w:rPr>
          <w:rFonts w:asciiTheme="minorHAnsi" w:hAnsiTheme="minorHAnsi" w:cstheme="minorHAnsi"/>
          <w:b/>
          <w:bCs/>
          <w:color w:val="0D0D0D" w:themeColor="text1" w:themeTint="F2"/>
          <w:sz w:val="44"/>
          <w:szCs w:val="44"/>
        </w:rPr>
        <w:t xml:space="preserve">                 </w:t>
      </w:r>
      <w:r w:rsidR="006963E1">
        <w:rPr>
          <w:b/>
          <w:bCs/>
          <w:color w:val="0D0D0D" w:themeColor="text1" w:themeTint="F2"/>
          <w:sz w:val="36"/>
          <w:szCs w:val="36"/>
        </w:rPr>
        <w:t>TEAM ID:  SWTID-2026-8864</w:t>
      </w:r>
    </w:p>
    <w:p w14:paraId="1DE02292" w14:textId="6C9C3105" w:rsidR="006963E1" w:rsidRDefault="006963E1" w:rsidP="00F96514">
      <w:pPr>
        <w:spacing w:after="360"/>
        <w:rPr>
          <w:b/>
          <w:bCs/>
          <w:color w:val="0D0D0D" w:themeColor="text1" w:themeTint="F2"/>
          <w:sz w:val="32"/>
          <w:szCs w:val="32"/>
        </w:rPr>
      </w:pPr>
      <w:r>
        <w:rPr>
          <w:b/>
          <w:bCs/>
          <w:color w:val="0D0D0D" w:themeColor="text1" w:themeTint="F2"/>
          <w:sz w:val="32"/>
          <w:szCs w:val="32"/>
        </w:rPr>
        <w:t xml:space="preserve">        </w:t>
      </w:r>
      <w:r w:rsidRPr="009F0A1B">
        <w:rPr>
          <w:b/>
          <w:bCs/>
          <w:color w:val="0D0D0D" w:themeColor="text1" w:themeTint="F2"/>
          <w:sz w:val="32"/>
          <w:szCs w:val="32"/>
        </w:rPr>
        <w:t>TEAM</w:t>
      </w:r>
      <w:r>
        <w:rPr>
          <w:b/>
          <w:bCs/>
          <w:color w:val="0D0D0D" w:themeColor="text1" w:themeTint="F2"/>
          <w:sz w:val="32"/>
          <w:szCs w:val="32"/>
        </w:rPr>
        <w:t xml:space="preserve"> </w:t>
      </w:r>
      <w:r w:rsidRPr="009F0A1B">
        <w:rPr>
          <w:b/>
          <w:bCs/>
          <w:color w:val="0D0D0D" w:themeColor="text1" w:themeTint="F2"/>
          <w:sz w:val="32"/>
          <w:szCs w:val="32"/>
        </w:rPr>
        <w:t>LEADER:</w:t>
      </w:r>
      <w:r>
        <w:rPr>
          <w:b/>
          <w:bCs/>
          <w:color w:val="0D0D0D" w:themeColor="text1" w:themeTint="F2"/>
          <w:sz w:val="32"/>
          <w:szCs w:val="32"/>
        </w:rPr>
        <w:t xml:space="preserve"> </w:t>
      </w:r>
      <w:r w:rsidRPr="009F0A1B">
        <w:rPr>
          <w:b/>
          <w:bCs/>
          <w:color w:val="0D0D0D" w:themeColor="text1" w:themeTint="F2"/>
          <w:sz w:val="32"/>
          <w:szCs w:val="32"/>
        </w:rPr>
        <w:t>Aarthi.D</w:t>
      </w:r>
      <w:hyperlink r:id="rId7" w:history="1">
        <w:r w:rsidRPr="00F45224">
          <w:rPr>
            <w:rStyle w:val="Hyperlink"/>
            <w:b/>
            <w:bCs/>
            <w:sz w:val="32"/>
            <w:szCs w:val="32"/>
            <w14:textFill>
              <w14:solidFill>
                <w14:srgbClr w14:val="0563C1">
                  <w14:lumMod w14:val="95000"/>
                  <w14:lumOff w14:val="5000"/>
                </w14:srgbClr>
              </w14:solidFill>
            </w14:textFill>
          </w:rPr>
          <w:t>Aarthi8072219372@gmail.com</w:t>
        </w:r>
      </w:hyperlink>
    </w:p>
    <w:p w14:paraId="3A9B05E5" w14:textId="77777777" w:rsidR="006963E1" w:rsidRDefault="006963E1" w:rsidP="00F96514">
      <w:pPr>
        <w:spacing w:after="360"/>
        <w:jc w:val="center"/>
        <w:rPr>
          <w:b/>
          <w:bCs/>
          <w:color w:val="0D0D0D" w:themeColor="text1" w:themeTint="F2"/>
          <w:sz w:val="28"/>
          <w:szCs w:val="28"/>
        </w:rPr>
      </w:pPr>
      <w:r w:rsidRPr="00DB0143">
        <w:rPr>
          <w:b/>
          <w:bCs/>
          <w:color w:val="0D0D0D" w:themeColor="text1" w:themeTint="F2"/>
          <w:sz w:val="32"/>
          <w:szCs w:val="32"/>
        </w:rPr>
        <w:t>TEAM MEMBER</w:t>
      </w:r>
      <w:r w:rsidRPr="00DB0143">
        <w:rPr>
          <w:b/>
          <w:bCs/>
          <w:color w:val="0D0D0D" w:themeColor="text1" w:themeTint="F2"/>
          <w:sz w:val="28"/>
          <w:szCs w:val="28"/>
        </w:rPr>
        <w:t>:</w:t>
      </w:r>
      <w:r>
        <w:rPr>
          <w:b/>
          <w:bCs/>
          <w:color w:val="0D0D0D" w:themeColor="text1" w:themeTint="F2"/>
          <w:sz w:val="28"/>
          <w:szCs w:val="28"/>
        </w:rPr>
        <w:t xml:space="preserve"> </w:t>
      </w:r>
      <w:r w:rsidRPr="00DB0143">
        <w:rPr>
          <w:b/>
          <w:bCs/>
          <w:color w:val="0D0D0D" w:themeColor="text1" w:themeTint="F2"/>
          <w:sz w:val="28"/>
          <w:szCs w:val="28"/>
        </w:rPr>
        <w:t>S.Mohanambal</w:t>
      </w:r>
      <w:r>
        <w:rPr>
          <w:b/>
          <w:bCs/>
          <w:color w:val="0D0D0D" w:themeColor="text1" w:themeTint="F2"/>
          <w:sz w:val="28"/>
          <w:szCs w:val="28"/>
        </w:rPr>
        <w:t xml:space="preserve">- </w:t>
      </w:r>
      <w:hyperlink r:id="rId8" w:history="1">
        <w:r w:rsidRPr="00F45224">
          <w:rPr>
            <w:rStyle w:val="Hyperlink"/>
            <w:b/>
            <w:bCs/>
            <w:sz w:val="28"/>
            <w:szCs w:val="28"/>
            <w14:textFill>
              <w14:solidFill>
                <w14:srgbClr w14:val="0563C1">
                  <w14:lumMod w14:val="95000"/>
                  <w14:lumOff w14:val="5000"/>
                </w14:srgbClr>
              </w14:solidFill>
            </w14:textFill>
          </w:rPr>
          <w:t>mohanasenthil0411@gmail.com</w:t>
        </w:r>
      </w:hyperlink>
    </w:p>
    <w:p w14:paraId="683DE746" w14:textId="77777777" w:rsidR="006963E1" w:rsidRDefault="006963E1" w:rsidP="00F96514">
      <w:pPr>
        <w:spacing w:after="360"/>
        <w:jc w:val="center"/>
        <w:rPr>
          <w:b/>
          <w:bCs/>
          <w:color w:val="0D0D0D" w:themeColor="text1" w:themeTint="F2"/>
          <w:sz w:val="32"/>
          <w:szCs w:val="32"/>
        </w:rPr>
      </w:pPr>
      <w:r>
        <w:rPr>
          <w:b/>
          <w:bCs/>
          <w:color w:val="0D0D0D" w:themeColor="text1" w:themeTint="F2"/>
          <w:sz w:val="32"/>
          <w:szCs w:val="32"/>
        </w:rPr>
        <w:t xml:space="preserve">                            </w:t>
      </w:r>
      <w:r w:rsidRPr="00873F15">
        <w:rPr>
          <w:b/>
          <w:bCs/>
          <w:color w:val="0D0D0D" w:themeColor="text1" w:themeTint="F2"/>
          <w:sz w:val="32"/>
          <w:szCs w:val="32"/>
        </w:rPr>
        <w:t>Ramya L- ramyalaksh</w:t>
      </w:r>
      <w:hyperlink r:id="rId9" w:history="1">
        <w:r w:rsidRPr="00F45224">
          <w:rPr>
            <w:rStyle w:val="Hyperlink"/>
            <w:b/>
            <w:bCs/>
            <w:sz w:val="32"/>
            <w:szCs w:val="32"/>
            <w14:textFill>
              <w14:solidFill>
                <w14:srgbClr w14:val="0563C1">
                  <w14:lumMod w14:val="95000"/>
                  <w14:lumOff w14:val="5000"/>
                </w14:srgbClr>
              </w14:solidFill>
            </w14:textFill>
          </w:rPr>
          <w:t>2110@gmail.com</w:t>
        </w:r>
      </w:hyperlink>
    </w:p>
    <w:p w14:paraId="29DE5467" w14:textId="77777777" w:rsidR="006963E1" w:rsidRDefault="006963E1" w:rsidP="00F96514">
      <w:pPr>
        <w:spacing w:after="360"/>
        <w:jc w:val="center"/>
        <w:rPr>
          <w:b/>
          <w:bCs/>
          <w:color w:val="0D0D0D" w:themeColor="text1" w:themeTint="F2"/>
          <w:sz w:val="32"/>
          <w:szCs w:val="32"/>
        </w:rPr>
      </w:pPr>
      <w:r>
        <w:rPr>
          <w:b/>
          <w:bCs/>
          <w:color w:val="0D0D0D" w:themeColor="text1" w:themeTint="F2"/>
          <w:sz w:val="32"/>
          <w:szCs w:val="32"/>
        </w:rPr>
        <w:t xml:space="preserve">                   </w:t>
      </w:r>
      <w:r w:rsidRPr="00057E92">
        <w:rPr>
          <w:b/>
          <w:bCs/>
          <w:color w:val="0D0D0D" w:themeColor="text1" w:themeTint="F2"/>
          <w:sz w:val="32"/>
          <w:szCs w:val="32"/>
        </w:rPr>
        <w:t>Aarthi.s</w:t>
      </w:r>
      <w:r>
        <w:rPr>
          <w:b/>
          <w:bCs/>
          <w:color w:val="0D0D0D" w:themeColor="text1" w:themeTint="F2"/>
          <w:sz w:val="32"/>
          <w:szCs w:val="32"/>
        </w:rPr>
        <w:t xml:space="preserve">- </w:t>
      </w:r>
      <w:hyperlink r:id="rId10" w:history="1">
        <w:r w:rsidRPr="00F45224">
          <w:rPr>
            <w:rStyle w:val="Hyperlink"/>
            <w:b/>
            <w:bCs/>
            <w:sz w:val="32"/>
            <w:szCs w:val="32"/>
            <w14:textFill>
              <w14:solidFill>
                <w14:srgbClr w14:val="0563C1">
                  <w14:lumMod w14:val="95000"/>
                  <w14:lumOff w14:val="5000"/>
                </w14:srgbClr>
              </w14:solidFill>
            </w14:textFill>
          </w:rPr>
          <w:t>aangriqueen@gmail.com</w:t>
        </w:r>
      </w:hyperlink>
    </w:p>
    <w:p w14:paraId="7E3762ED" w14:textId="77777777" w:rsidR="00035991" w:rsidRDefault="00035991">
      <w:pPr>
        <w:spacing w:after="500"/>
        <w:jc w:val="center"/>
        <w:rPr>
          <w:b/>
          <w:bCs/>
          <w:color w:val="1F3864"/>
          <w:sz w:val="40"/>
          <w:szCs w:val="40"/>
        </w:rPr>
      </w:pPr>
    </w:p>
    <w:p w14:paraId="5896EB4A" w14:textId="77777777" w:rsidR="002C35C4" w:rsidRDefault="002C35C4">
      <w:pPr>
        <w:spacing w:after="500"/>
        <w:jc w:val="center"/>
      </w:pPr>
    </w:p>
    <w:p w14:paraId="4AEE6492" w14:textId="66210FF8" w:rsidR="006426FD" w:rsidRDefault="00FC71AD">
      <w:pPr>
        <w:spacing w:after="60"/>
        <w:jc w:val="center"/>
      </w:pPr>
      <w:r>
        <w:rPr>
          <w:b/>
          <w:bCs/>
        </w:rPr>
        <w:t xml:space="preserve">DEPARTMENT OF </w:t>
      </w:r>
      <w:r w:rsidR="006963E1">
        <w:rPr>
          <w:b/>
          <w:bCs/>
        </w:rPr>
        <w:t xml:space="preserve">COMPUTER SCIENCE </w:t>
      </w:r>
    </w:p>
    <w:p w14:paraId="3695000B" w14:textId="62139E7B" w:rsidR="006426FD" w:rsidRDefault="00FC71AD">
      <w:pPr>
        <w:spacing w:after="60"/>
        <w:jc w:val="center"/>
      </w:pPr>
      <w:r>
        <w:rPr>
          <w:b/>
          <w:bCs/>
          <w:sz w:val="28"/>
          <w:szCs w:val="28"/>
        </w:rPr>
        <w:t xml:space="preserve">M.I.E.T. </w:t>
      </w:r>
      <w:r w:rsidR="00035991">
        <w:rPr>
          <w:b/>
          <w:bCs/>
          <w:sz w:val="28"/>
          <w:szCs w:val="28"/>
        </w:rPr>
        <w:t xml:space="preserve">ARTS AND SCIENCE </w:t>
      </w:r>
      <w:r>
        <w:rPr>
          <w:b/>
          <w:bCs/>
          <w:sz w:val="28"/>
          <w:szCs w:val="28"/>
        </w:rPr>
        <w:t>COLLEGE</w:t>
      </w:r>
    </w:p>
    <w:p w14:paraId="0D2F7905" w14:textId="77777777" w:rsidR="006426FD" w:rsidRDefault="00FC71AD">
      <w:pPr>
        <w:spacing w:after="200"/>
        <w:jc w:val="center"/>
      </w:pPr>
      <w:r>
        <w:t>Tiruchirappalli – 620 007, Tamil Nadu</w:t>
      </w:r>
    </w:p>
    <w:p w14:paraId="7142722E" w14:textId="77777777" w:rsidR="006426FD" w:rsidRDefault="00FC71AD">
      <w:pPr>
        <w:spacing w:after="120"/>
        <w:jc w:val="center"/>
      </w:pPr>
      <w:r>
        <w:rPr>
          <w:b/>
          <w:bCs/>
        </w:rPr>
        <w:t>Academic Year 2025 – 2026</w:t>
      </w:r>
    </w:p>
    <w:p w14:paraId="1D2345D9" w14:textId="77777777" w:rsidR="006426FD" w:rsidRDefault="00FC71AD">
      <w:pPr>
        <w:pageBreakBefore/>
        <w:pBdr>
          <w:bottom w:val="single" w:sz="8" w:space="6" w:color="1F3864"/>
        </w:pBdr>
        <w:spacing w:after="300"/>
        <w:jc w:val="center"/>
      </w:pPr>
      <w:r>
        <w:rPr>
          <w:b/>
          <w:bCs/>
          <w:sz w:val="32"/>
          <w:szCs w:val="32"/>
        </w:rPr>
        <w:lastRenderedPageBreak/>
        <w:t>CERTIFICATE</w:t>
      </w:r>
    </w:p>
    <w:p w14:paraId="6D3B687A" w14:textId="1D065CBE" w:rsidR="006426FD" w:rsidRDefault="00AA5628" w:rsidP="00AA5628">
      <w:pPr>
        <w:spacing w:after="200" w:line="400" w:lineRule="auto"/>
        <w:ind w:left="720" w:hanging="720"/>
      </w:pPr>
      <w:r>
        <w:t xml:space="preserve">           </w:t>
      </w:r>
      <w:r w:rsidR="00FC71AD">
        <w:t>This is to certify that the project report titled "FitBuddy – AI Fitness Plan Generator using</w:t>
      </w:r>
      <w:r>
        <w:t xml:space="preserve"> </w:t>
      </w:r>
      <w:r w:rsidR="00FC71AD">
        <w:t xml:space="preserve">Gemini Models" is a bonafide record of the work carried out by </w:t>
      </w:r>
      <w:r w:rsidR="0063269B">
        <w:t xml:space="preserve">D AARHI- </w:t>
      </w:r>
      <w:r w:rsidR="0088451A">
        <w:t>25050631802112026</w:t>
      </w:r>
      <w:r w:rsidR="00FC71AD">
        <w:t xml:space="preserve">, </w:t>
      </w:r>
      <w:r w:rsidR="00384DD0">
        <w:t>S.MOHANAMBAL</w:t>
      </w:r>
      <w:r w:rsidR="00E26688">
        <w:t>-</w:t>
      </w:r>
      <w:r w:rsidR="0088451A">
        <w:t>250506318021120</w:t>
      </w:r>
      <w:r w:rsidR="0088451A">
        <w:t>33</w:t>
      </w:r>
      <w:r w:rsidR="00E26688">
        <w:t xml:space="preserve">, L.RAMYA- </w:t>
      </w:r>
      <w:r w:rsidR="0088451A">
        <w:t>250506318021120</w:t>
      </w:r>
      <w:r w:rsidR="004D1C82">
        <w:t xml:space="preserve">35 </w:t>
      </w:r>
      <w:r w:rsidR="00E26688">
        <w:t xml:space="preserve">and S. AARTHI </w:t>
      </w:r>
      <w:r w:rsidR="004D1C82">
        <w:t>250506318021120</w:t>
      </w:r>
      <w:r w:rsidR="004D1C82">
        <w:t xml:space="preserve">27 </w:t>
      </w:r>
      <w:r w:rsidR="00FC71AD">
        <w:t xml:space="preserve">of the Department of </w:t>
      </w:r>
      <w:r w:rsidR="003D635F">
        <w:t>computer science</w:t>
      </w:r>
      <w:r w:rsidR="00FC71AD">
        <w:t xml:space="preserve"> M.I.E.T. </w:t>
      </w:r>
      <w:r w:rsidR="003D635F">
        <w:t>arts and science</w:t>
      </w:r>
      <w:r w:rsidR="00FC71AD">
        <w:t xml:space="preserve"> College, Tiruchirappalli, under the Naan Mudhalvan Skill Development Programme during the academic year 2025 – 2026.</w:t>
      </w:r>
    </w:p>
    <w:p w14:paraId="5CEEA643" w14:textId="77777777" w:rsidR="008D4DE5" w:rsidRDefault="00FC71AD" w:rsidP="008D4DE5">
      <w:pPr>
        <w:spacing w:after="900" w:line="400" w:lineRule="auto"/>
        <w:jc w:val="both"/>
      </w:pPr>
      <w:r>
        <w:t>The work embodied in this report has been carried out under our supervision and has not been submitted, in part or in full, to any other institution or programme for the award of any degree, diploma or certificate.</w:t>
      </w:r>
    </w:p>
    <w:p w14:paraId="7E54CD52" w14:textId="0FA23597" w:rsidR="006426FD" w:rsidRDefault="00FC71AD" w:rsidP="008D4DE5">
      <w:pPr>
        <w:spacing w:after="900" w:line="400" w:lineRule="auto"/>
        <w:jc w:val="both"/>
      </w:pPr>
      <w:r>
        <w:t>Submitted for the project viva-voce examination held on ____________________</w:t>
      </w:r>
    </w:p>
    <w:p w14:paraId="6FE8FA59" w14:textId="77777777" w:rsidR="006426FD" w:rsidRDefault="00FC71AD">
      <w:pPr>
        <w:pageBreakBefore/>
        <w:pBdr>
          <w:bottom w:val="single" w:sz="8" w:space="6" w:color="1F3864"/>
        </w:pBdr>
        <w:spacing w:after="300"/>
        <w:jc w:val="center"/>
      </w:pPr>
      <w:r>
        <w:rPr>
          <w:b/>
          <w:bCs/>
          <w:sz w:val="32"/>
          <w:szCs w:val="32"/>
        </w:rPr>
        <w:lastRenderedPageBreak/>
        <w:t>ACKNOWLEDGEMENT</w:t>
      </w:r>
    </w:p>
    <w:p w14:paraId="57D91667" w14:textId="77777777" w:rsidR="006426FD" w:rsidRDefault="00FC71AD">
      <w:pPr>
        <w:spacing w:after="100" w:line="340" w:lineRule="auto"/>
        <w:jc w:val="both"/>
      </w:pPr>
      <w:r>
        <w:t>We express our sincere gratitude to the Management and the Principal of M.I.E.T. Engineering College, Tiruchirappalli, for providing the infrastructure, laboratory facilities and a supportive academic environment for the successful completion of this project.</w:t>
      </w:r>
    </w:p>
    <w:p w14:paraId="3E3D40D0" w14:textId="77777777" w:rsidR="006426FD" w:rsidRDefault="00FC71AD">
      <w:pPr>
        <w:spacing w:after="100" w:line="340" w:lineRule="auto"/>
        <w:jc w:val="both"/>
      </w:pPr>
      <w:r>
        <w:t>We are thankful to the Head of the Department of [Department Name] for the constant encouragement and for permitting us to undertake this project under the Naan Mudhalvan Skill Development Programme.</w:t>
      </w:r>
    </w:p>
    <w:p w14:paraId="4EEC4BC5" w14:textId="77777777" w:rsidR="006426FD" w:rsidRDefault="00FC71AD">
      <w:pPr>
        <w:spacing w:after="100" w:line="340" w:lineRule="auto"/>
        <w:jc w:val="both"/>
      </w:pPr>
      <w:r>
        <w:t>We record our deep sense of gratitude to our project guide, [Guide Name], for the valuable guidance, technical suggestions and timely reviews that shaped this work at every stage.</w:t>
      </w:r>
    </w:p>
    <w:p w14:paraId="5A23A719" w14:textId="77777777" w:rsidR="006426FD" w:rsidRDefault="00FC71AD">
      <w:pPr>
        <w:spacing w:after="100" w:line="340" w:lineRule="auto"/>
        <w:jc w:val="both"/>
      </w:pPr>
      <w:r>
        <w:t>We also thank the Placement and Training Cell and the Naan Mudhalvan coordinators of the college for the training, mentoring and industry exposure provided through the programme. The Government of Tamil Nadu deserves special appreciation for creating the Naan Mudhalvan platform, which equips students with industry-relevant skills.</w:t>
      </w:r>
    </w:p>
    <w:p w14:paraId="24CE3E74" w14:textId="77777777" w:rsidR="006426FD" w:rsidRDefault="00FC71AD">
      <w:pPr>
        <w:spacing w:after="100" w:line="340" w:lineRule="auto"/>
        <w:jc w:val="both"/>
      </w:pPr>
      <w:r>
        <w:t>Finally, we thank our parents, faculty members and friends for their support and motivation throughout the project.</w:t>
      </w:r>
    </w:p>
    <w:p w14:paraId="173EAFDA" w14:textId="77777777" w:rsidR="006426FD" w:rsidRDefault="006426FD">
      <w:pPr>
        <w:spacing w:after="300"/>
      </w:pPr>
    </w:p>
    <w:p w14:paraId="5B711251" w14:textId="77777777" w:rsidR="006426FD" w:rsidRDefault="00FC71AD">
      <w:pPr>
        <w:pageBreakBefore/>
        <w:pBdr>
          <w:bottom w:val="single" w:sz="8" w:space="6" w:color="1F3864"/>
        </w:pBdr>
        <w:spacing w:after="300"/>
        <w:jc w:val="center"/>
      </w:pPr>
      <w:r>
        <w:rPr>
          <w:b/>
          <w:bCs/>
          <w:sz w:val="32"/>
          <w:szCs w:val="32"/>
        </w:rPr>
        <w:lastRenderedPageBreak/>
        <w:t>ABSTRACT</w:t>
      </w:r>
    </w:p>
    <w:p w14:paraId="1BD89F05" w14:textId="77777777" w:rsidR="006426FD" w:rsidRDefault="00FC71AD">
      <w:pPr>
        <w:spacing w:after="100" w:line="340" w:lineRule="auto"/>
        <w:jc w:val="both"/>
      </w:pPr>
      <w:r>
        <w:t>Regular physical activity and balanced nutrition are essential for good health, yet most people find it difficult to obtain a fitness plan that suits their body, goals, food habits and daily schedule. Personal trainers and dietitians are costly, and generic plans found online rarely consider individual differences such as age, weight, activity level, dietary preference or available equipment.</w:t>
      </w:r>
    </w:p>
    <w:p w14:paraId="60594461" w14:textId="77777777" w:rsidR="006426FD" w:rsidRDefault="00FC71AD">
      <w:pPr>
        <w:spacing w:after="100" w:line="340" w:lineRule="auto"/>
        <w:jc w:val="both"/>
      </w:pPr>
      <w:r>
        <w:t>This project presents FitBuddy, a web-based AI Fitness Plan Generator that uses Google Gemini generative AI models to produce personalised workout and diet plans. The user enters basic details such as age, gender, height, weight, fitness goal, activity level, dietary preference, workout location and days available per week. The application first computes standard health indicators – Body Mass Index (BMI), Basal Metabolic Rate (BMR) and Total Daily Energy Expenditure (TDEE) – using established formulas. These values, together with the user profile, are converted into a structured prompt and sent to a Gemini model. The model returns a day-wise workout schedule, a daily meal plan with calorie and macronutrient targets, hydration and sleep guidance, and safety tips, in a structured JSON format that the application renders as an easy-to-read plan which can be printed or saved.</w:t>
      </w:r>
    </w:p>
    <w:p w14:paraId="5BA1149A" w14:textId="77777777" w:rsidR="006426FD" w:rsidRDefault="00FC71AD">
      <w:pPr>
        <w:spacing w:after="100" w:line="340" w:lineRule="auto"/>
        <w:jc w:val="both"/>
      </w:pPr>
      <w:r>
        <w:t>The system was designed with a modular architecture consisting of an input and validation module, a health metrics engine, a prompt builder, the Gemini API integration layer, a response parser and a plan display module. Prompt engineering techniques such as role assignment, constraint specification and output-schema enforcement were used to obtain consistent, safe and usable responses. Testing with different user profiles showed that the generated plans were consistent with the entered goals and constraints.</w:t>
      </w:r>
    </w:p>
    <w:p w14:paraId="4DA05034" w14:textId="77777777" w:rsidR="006426FD" w:rsidRDefault="00FC71AD">
      <w:pPr>
        <w:spacing w:after="100" w:line="340" w:lineRule="auto"/>
        <w:jc w:val="both"/>
      </w:pPr>
      <w:r>
        <w:t>FitBuddy demonstrates how generative AI can make personalised wellness guidance accessible, affordable and instant. The project also gave the team practical exposure to prompt engineering, API integration, front-end development and responsible AI use, which are skills highly relevant to the Naan Mudhalvan programme.</w:t>
      </w:r>
    </w:p>
    <w:p w14:paraId="1A31C930" w14:textId="77777777" w:rsidR="006426FD" w:rsidRDefault="00FC71AD">
      <w:pPr>
        <w:spacing w:after="100" w:line="340" w:lineRule="auto"/>
        <w:jc w:val="both"/>
      </w:pPr>
      <w:r>
        <w:rPr>
          <w:b/>
          <w:bCs/>
        </w:rPr>
        <w:t xml:space="preserve">Keywords: </w:t>
      </w:r>
      <w:r>
        <w:rPr>
          <w:i/>
          <w:iCs/>
        </w:rPr>
        <w:t>Generative AI, Google Gemini, Fitness Plan, Diet Plan, Prompt Engineering, BMI, BMR, Web Application.</w:t>
      </w:r>
    </w:p>
    <w:p w14:paraId="02FFF84E" w14:textId="77777777" w:rsidR="006426FD" w:rsidRDefault="00FC71AD">
      <w:pPr>
        <w:pageBreakBefore/>
        <w:pBdr>
          <w:bottom w:val="single" w:sz="8" w:space="6" w:color="1F3864"/>
        </w:pBdr>
        <w:spacing w:after="300"/>
        <w:jc w:val="center"/>
      </w:pPr>
      <w:r>
        <w:rPr>
          <w:b/>
          <w:bCs/>
          <w:sz w:val="32"/>
          <w:szCs w:val="32"/>
        </w:rPr>
        <w:lastRenderedPageBreak/>
        <w:t>TABLE OF CONTENTS</w:t>
      </w:r>
    </w:p>
    <w:p w14:paraId="30E56EDA" w14:textId="77777777" w:rsidR="006426FD" w:rsidRDefault="00FC71AD">
      <w:pPr>
        <w:tabs>
          <w:tab w:val="right" w:leader="dot" w:pos="8666"/>
        </w:tabs>
        <w:spacing w:after="160" w:line="300" w:lineRule="auto"/>
      </w:pPr>
      <w:r>
        <w:t>Certificate</w:t>
      </w:r>
      <w:r>
        <w:tab/>
        <w:t>2</w:t>
      </w:r>
    </w:p>
    <w:p w14:paraId="6CDA629C" w14:textId="77777777" w:rsidR="006426FD" w:rsidRDefault="00FC71AD">
      <w:pPr>
        <w:tabs>
          <w:tab w:val="right" w:leader="dot" w:pos="8666"/>
        </w:tabs>
        <w:spacing w:after="160" w:line="300" w:lineRule="auto"/>
      </w:pPr>
      <w:r>
        <w:t>Acknowledgement</w:t>
      </w:r>
      <w:r>
        <w:tab/>
        <w:t>3</w:t>
      </w:r>
    </w:p>
    <w:p w14:paraId="1105DB1C" w14:textId="77777777" w:rsidR="006426FD" w:rsidRDefault="00FC71AD">
      <w:pPr>
        <w:tabs>
          <w:tab w:val="right" w:leader="dot" w:pos="8666"/>
        </w:tabs>
        <w:spacing w:after="160" w:line="300" w:lineRule="auto"/>
      </w:pPr>
      <w:r>
        <w:t>Abstract</w:t>
      </w:r>
      <w:r>
        <w:tab/>
        <w:t>4</w:t>
      </w:r>
    </w:p>
    <w:p w14:paraId="28B36BF5" w14:textId="77777777" w:rsidR="006426FD" w:rsidRDefault="00FC71AD">
      <w:pPr>
        <w:tabs>
          <w:tab w:val="right" w:leader="dot" w:pos="8666"/>
        </w:tabs>
        <w:spacing w:after="160" w:line="300" w:lineRule="auto"/>
      </w:pPr>
      <w:r>
        <w:t>Chapter 1: Introduction</w:t>
      </w:r>
      <w:r>
        <w:tab/>
        <w:t>6</w:t>
      </w:r>
    </w:p>
    <w:p w14:paraId="064164FB" w14:textId="77777777" w:rsidR="006426FD" w:rsidRDefault="00FC71AD">
      <w:pPr>
        <w:tabs>
          <w:tab w:val="right" w:leader="dot" w:pos="8666"/>
        </w:tabs>
        <w:spacing w:after="160" w:line="300" w:lineRule="auto"/>
      </w:pPr>
      <w:r>
        <w:t>Chapter 2: Literature Survey and System Analysis</w:t>
      </w:r>
      <w:r>
        <w:tab/>
        <w:t>8</w:t>
      </w:r>
    </w:p>
    <w:p w14:paraId="15CBB5E5" w14:textId="77777777" w:rsidR="006426FD" w:rsidRDefault="00FC71AD">
      <w:pPr>
        <w:tabs>
          <w:tab w:val="right" w:leader="dot" w:pos="8666"/>
        </w:tabs>
        <w:spacing w:after="160" w:line="300" w:lineRule="auto"/>
      </w:pPr>
      <w:r>
        <w:t>Chapter 3: System Requirements</w:t>
      </w:r>
      <w:r>
        <w:tab/>
        <w:t>10</w:t>
      </w:r>
    </w:p>
    <w:p w14:paraId="430DDB52" w14:textId="77777777" w:rsidR="006426FD" w:rsidRDefault="00FC71AD">
      <w:pPr>
        <w:tabs>
          <w:tab w:val="right" w:leader="dot" w:pos="8666"/>
        </w:tabs>
        <w:spacing w:after="160" w:line="300" w:lineRule="auto"/>
      </w:pPr>
      <w:r>
        <w:t>Chapter 4: System Design</w:t>
      </w:r>
      <w:r>
        <w:tab/>
        <w:t>12</w:t>
      </w:r>
    </w:p>
    <w:p w14:paraId="05A3BD6C" w14:textId="77777777" w:rsidR="006426FD" w:rsidRDefault="00FC71AD">
      <w:pPr>
        <w:tabs>
          <w:tab w:val="right" w:leader="dot" w:pos="8666"/>
        </w:tabs>
        <w:spacing w:after="160" w:line="300" w:lineRule="auto"/>
      </w:pPr>
      <w:r>
        <w:t>Chapter 5: Implementation</w:t>
      </w:r>
      <w:r>
        <w:tab/>
        <w:t>14</w:t>
      </w:r>
    </w:p>
    <w:p w14:paraId="75A68989" w14:textId="77777777" w:rsidR="006426FD" w:rsidRDefault="00FC71AD">
      <w:pPr>
        <w:tabs>
          <w:tab w:val="right" w:leader="dot" w:pos="8666"/>
        </w:tabs>
        <w:spacing w:after="160" w:line="300" w:lineRule="auto"/>
      </w:pPr>
      <w:r>
        <w:t>Chapter 6: Testing and Results</w:t>
      </w:r>
      <w:r>
        <w:tab/>
        <w:t>17</w:t>
      </w:r>
    </w:p>
    <w:p w14:paraId="10F73A8B" w14:textId="77777777" w:rsidR="006426FD" w:rsidRDefault="00FC71AD">
      <w:pPr>
        <w:tabs>
          <w:tab w:val="right" w:leader="dot" w:pos="8666"/>
        </w:tabs>
        <w:spacing w:after="160" w:line="300" w:lineRule="auto"/>
      </w:pPr>
      <w:r>
        <w:t>Chapter 7: Conclusion and Future Scope</w:t>
      </w:r>
      <w:r>
        <w:tab/>
        <w:t>19</w:t>
      </w:r>
    </w:p>
    <w:p w14:paraId="778D9E04" w14:textId="77777777" w:rsidR="006426FD" w:rsidRDefault="00FC71AD">
      <w:pPr>
        <w:tabs>
          <w:tab w:val="right" w:leader="dot" w:pos="8666"/>
        </w:tabs>
        <w:spacing w:after="160" w:line="300" w:lineRule="auto"/>
      </w:pPr>
      <w:r>
        <w:t>References</w:t>
      </w:r>
      <w:r>
        <w:tab/>
        <w:t>20</w:t>
      </w:r>
    </w:p>
    <w:p w14:paraId="0EF3F026" w14:textId="77777777" w:rsidR="006426FD" w:rsidRDefault="006426FD">
      <w:pPr>
        <w:spacing w:after="200"/>
      </w:pPr>
    </w:p>
    <w:p w14:paraId="3F509C79" w14:textId="77777777" w:rsidR="006426FD" w:rsidRDefault="00FC71AD">
      <w:pPr>
        <w:spacing w:before="200" w:after="120"/>
      </w:pPr>
      <w:r>
        <w:rPr>
          <w:b/>
          <w:bCs/>
          <w:sz w:val="26"/>
          <w:szCs w:val="26"/>
        </w:rPr>
        <w:t>LIST OF FIGURES AND TABLES</w:t>
      </w:r>
    </w:p>
    <w:p w14:paraId="128FB06A" w14:textId="77777777" w:rsidR="006426FD" w:rsidRDefault="00FC71AD">
      <w:pPr>
        <w:tabs>
          <w:tab w:val="right" w:leader="dot" w:pos="8666"/>
        </w:tabs>
        <w:spacing w:after="110" w:line="280" w:lineRule="auto"/>
      </w:pPr>
      <w:r>
        <w:t>Figure 4.1: System Architecture of FitBuddy</w:t>
      </w:r>
      <w:r>
        <w:tab/>
        <w:t>12</w:t>
      </w:r>
    </w:p>
    <w:p w14:paraId="2D6F9FE9" w14:textId="77777777" w:rsidR="006426FD" w:rsidRDefault="00FC71AD">
      <w:pPr>
        <w:tabs>
          <w:tab w:val="right" w:leader="dot" w:pos="8666"/>
        </w:tabs>
        <w:spacing w:after="110" w:line="280" w:lineRule="auto"/>
      </w:pPr>
      <w:r>
        <w:t>Table 3.1: Hardware Requirements</w:t>
      </w:r>
      <w:r>
        <w:tab/>
        <w:t>10</w:t>
      </w:r>
    </w:p>
    <w:p w14:paraId="2E567979" w14:textId="77777777" w:rsidR="006426FD" w:rsidRDefault="00FC71AD">
      <w:pPr>
        <w:tabs>
          <w:tab w:val="right" w:leader="dot" w:pos="8666"/>
        </w:tabs>
        <w:spacing w:after="110" w:line="280" w:lineRule="auto"/>
      </w:pPr>
      <w:r>
        <w:t>Table 3.2: Software Requirements</w:t>
      </w:r>
      <w:r>
        <w:tab/>
        <w:t>10</w:t>
      </w:r>
    </w:p>
    <w:p w14:paraId="467EE9E7" w14:textId="77777777" w:rsidR="006426FD" w:rsidRDefault="00FC71AD">
      <w:pPr>
        <w:tabs>
          <w:tab w:val="right" w:leader="dot" w:pos="8666"/>
        </w:tabs>
        <w:spacing w:after="110" w:line="280" w:lineRule="auto"/>
      </w:pPr>
      <w:r>
        <w:t>Table 4.1: User Input Parameters</w:t>
      </w:r>
      <w:r>
        <w:tab/>
        <w:t>13</w:t>
      </w:r>
    </w:p>
    <w:p w14:paraId="0DE01FAF" w14:textId="77777777" w:rsidR="006426FD" w:rsidRDefault="00FC71AD">
      <w:pPr>
        <w:tabs>
          <w:tab w:val="right" w:leader="dot" w:pos="8666"/>
        </w:tabs>
        <w:spacing w:after="110" w:line="280" w:lineRule="auto"/>
      </w:pPr>
      <w:r>
        <w:t>Table 5.1: Technology Stack</w:t>
      </w:r>
      <w:r>
        <w:tab/>
        <w:t>14</w:t>
      </w:r>
    </w:p>
    <w:p w14:paraId="6A2C2B1A" w14:textId="77777777" w:rsidR="006426FD" w:rsidRDefault="00FC71AD">
      <w:pPr>
        <w:tabs>
          <w:tab w:val="right" w:leader="dot" w:pos="8666"/>
        </w:tabs>
        <w:spacing w:after="110" w:line="280" w:lineRule="auto"/>
      </w:pPr>
      <w:r>
        <w:t>Table 6.1: Test Cases and Results</w:t>
      </w:r>
      <w:r>
        <w:tab/>
        <w:t>17</w:t>
      </w:r>
    </w:p>
    <w:p w14:paraId="3B7E7CEE" w14:textId="77777777" w:rsidR="006426FD" w:rsidRDefault="00FC71AD">
      <w:pPr>
        <w:pStyle w:val="Heading1"/>
        <w:pageBreakBefore/>
        <w:spacing w:after="60"/>
        <w:jc w:val="center"/>
      </w:pPr>
      <w:r>
        <w:lastRenderedPageBreak/>
        <w:t>CHAPTER 1</w:t>
      </w:r>
    </w:p>
    <w:p w14:paraId="7E8B934B" w14:textId="77777777" w:rsidR="006426FD" w:rsidRDefault="00FC71AD">
      <w:pPr>
        <w:pBdr>
          <w:bottom w:val="single" w:sz="8" w:space="6" w:color="1F3864"/>
        </w:pBdr>
        <w:spacing w:after="240"/>
        <w:jc w:val="center"/>
      </w:pPr>
      <w:r>
        <w:rPr>
          <w:b/>
          <w:bCs/>
          <w:sz w:val="30"/>
          <w:szCs w:val="30"/>
        </w:rPr>
        <w:t>INTRODUCTION</w:t>
      </w:r>
    </w:p>
    <w:p w14:paraId="4B9EA679" w14:textId="77777777" w:rsidR="006426FD" w:rsidRDefault="00FC71AD">
      <w:pPr>
        <w:pStyle w:val="Heading2"/>
        <w:keepNext/>
      </w:pPr>
      <w:r>
        <w:t>1.1 Background</w:t>
      </w:r>
    </w:p>
    <w:p w14:paraId="20653E1C" w14:textId="77777777" w:rsidR="006426FD" w:rsidRDefault="00FC71AD">
      <w:pPr>
        <w:spacing w:after="100" w:line="340" w:lineRule="auto"/>
        <w:jc w:val="both"/>
      </w:pPr>
      <w:r>
        <w:t>Health and fitness awareness has grown rapidly in recent years. Lifestyle diseases such as obesity, type-2 diabetes and hypertension are increasing among young adults because of sedentary jobs, irregular food habits and lack of exercise. Students and working professionals often want to start a fitness routine but do not know which exercises to perform, how many calories to consume or how to balance workouts with their busy schedules.</w:t>
      </w:r>
    </w:p>
    <w:p w14:paraId="670C7CF4" w14:textId="77777777" w:rsidR="006426FD" w:rsidRDefault="00FC71AD">
      <w:pPr>
        <w:spacing w:after="100" w:line="340" w:lineRule="auto"/>
        <w:jc w:val="both"/>
      </w:pPr>
      <w:r>
        <w:t>Traditionally, personalised guidance has been available only through gym trainers, physiotherapists and dietitians. Their services are expensive and not easily accessible in smaller towns. Mobile fitness applications provide fixed templates that do not adapt to the individual. Recent advances in generative artificial intelligence, especially large language models (LLMs), make it possible to produce human-like, context-aware and personalised text on demand. Google Gemini is a family of multimodal generative models that can follow detailed instructions, reason over user inputs and return structured output, which makes it suitable for building a personalised plan generator.</w:t>
      </w:r>
    </w:p>
    <w:p w14:paraId="6522931A" w14:textId="77777777" w:rsidR="006426FD" w:rsidRDefault="00FC71AD">
      <w:pPr>
        <w:pStyle w:val="Heading2"/>
        <w:keepNext/>
      </w:pPr>
      <w:r>
        <w:t>1.2 Problem Statement</w:t>
      </w:r>
    </w:p>
    <w:p w14:paraId="7A722CF3" w14:textId="77777777" w:rsidR="006426FD" w:rsidRDefault="00FC71AD">
      <w:pPr>
        <w:spacing w:after="100" w:line="340" w:lineRule="auto"/>
        <w:jc w:val="both"/>
      </w:pPr>
      <w:r>
        <w:t>Existing fitness resources are either generic, expensive or time-consuming to customise. There is a need for an affordable, easy-to-use system that can generate a safe and personalised workout and diet plan within seconds, based on the user's body profile, fitness goal, food preference and available time and equipment.</w:t>
      </w:r>
    </w:p>
    <w:p w14:paraId="093364AF" w14:textId="77777777" w:rsidR="006426FD" w:rsidRDefault="00FC71AD">
      <w:pPr>
        <w:pStyle w:val="Heading2"/>
        <w:keepNext/>
      </w:pPr>
      <w:r>
        <w:t>1.3 Objectives</w:t>
      </w:r>
    </w:p>
    <w:p w14:paraId="13AA518A" w14:textId="77777777" w:rsidR="006426FD" w:rsidRDefault="00FC71AD">
      <w:pPr>
        <w:keepNext/>
        <w:spacing w:after="100" w:line="340" w:lineRule="auto"/>
        <w:jc w:val="both"/>
      </w:pPr>
      <w:r>
        <w:t>The main objective of the project is to design and develop a web application that generates personalised fitness plans using Gemini models. The specific objectives are:</w:t>
      </w:r>
    </w:p>
    <w:p w14:paraId="0806C4F2" w14:textId="77777777" w:rsidR="006426FD" w:rsidRDefault="00FC71AD">
      <w:pPr>
        <w:pStyle w:val="ListParagraph"/>
        <w:numPr>
          <w:ilvl w:val="0"/>
          <w:numId w:val="2"/>
        </w:numPr>
        <w:spacing w:after="50" w:line="340" w:lineRule="auto"/>
        <w:jc w:val="both"/>
      </w:pPr>
      <w:r>
        <w:t>To collect user details and validate them for realistic values.</w:t>
      </w:r>
    </w:p>
    <w:p w14:paraId="06BE3908" w14:textId="77777777" w:rsidR="006426FD" w:rsidRDefault="00FC71AD">
      <w:pPr>
        <w:pStyle w:val="ListParagraph"/>
        <w:numPr>
          <w:ilvl w:val="0"/>
          <w:numId w:val="2"/>
        </w:numPr>
        <w:spacing w:after="50" w:line="340" w:lineRule="auto"/>
        <w:jc w:val="both"/>
      </w:pPr>
      <w:r>
        <w:t>To calculate BMI, BMR and daily calorie requirement using standard formulas.</w:t>
      </w:r>
    </w:p>
    <w:p w14:paraId="4A9E9576" w14:textId="77777777" w:rsidR="006426FD" w:rsidRDefault="00FC71AD">
      <w:pPr>
        <w:pStyle w:val="ListParagraph"/>
        <w:numPr>
          <w:ilvl w:val="0"/>
          <w:numId w:val="2"/>
        </w:numPr>
        <w:spacing w:after="50" w:line="340" w:lineRule="auto"/>
        <w:jc w:val="both"/>
      </w:pPr>
      <w:r>
        <w:t>To design effective prompts that guide the Gemini model to produce safe and structured plans.</w:t>
      </w:r>
    </w:p>
    <w:p w14:paraId="40D8BA7E" w14:textId="77777777" w:rsidR="006426FD" w:rsidRDefault="00FC71AD">
      <w:pPr>
        <w:pStyle w:val="ListParagraph"/>
        <w:numPr>
          <w:ilvl w:val="0"/>
          <w:numId w:val="2"/>
        </w:numPr>
        <w:spacing w:after="50" w:line="340" w:lineRule="auto"/>
        <w:jc w:val="both"/>
      </w:pPr>
      <w:r>
        <w:t>To integrate the Gemini API and parse the response into a workout schedule, meal plan and health tips.</w:t>
      </w:r>
    </w:p>
    <w:p w14:paraId="55773975" w14:textId="77777777" w:rsidR="006426FD" w:rsidRDefault="00FC71AD">
      <w:pPr>
        <w:pStyle w:val="ListParagraph"/>
        <w:numPr>
          <w:ilvl w:val="0"/>
          <w:numId w:val="2"/>
        </w:numPr>
        <w:spacing w:after="50" w:line="340" w:lineRule="auto"/>
        <w:jc w:val="both"/>
      </w:pPr>
      <w:r>
        <w:t>To present the plan in a clean, printable interface for easy daily use.</w:t>
      </w:r>
    </w:p>
    <w:p w14:paraId="59E4147F" w14:textId="77777777" w:rsidR="006426FD" w:rsidRDefault="00FC71AD">
      <w:pPr>
        <w:pStyle w:val="ListParagraph"/>
        <w:numPr>
          <w:ilvl w:val="0"/>
          <w:numId w:val="2"/>
        </w:numPr>
        <w:spacing w:after="50" w:line="340" w:lineRule="auto"/>
        <w:jc w:val="both"/>
      </w:pPr>
      <w:r>
        <w:t>To gain practical skills in prompt engineering, API integration and web development.</w:t>
      </w:r>
    </w:p>
    <w:p w14:paraId="1DF3218F" w14:textId="77777777" w:rsidR="006426FD" w:rsidRDefault="00FC71AD">
      <w:pPr>
        <w:pStyle w:val="Heading2"/>
        <w:keepNext/>
      </w:pPr>
      <w:r>
        <w:lastRenderedPageBreak/>
        <w:t>1.4 Scope of the Project</w:t>
      </w:r>
    </w:p>
    <w:p w14:paraId="135B2120" w14:textId="77777777" w:rsidR="006426FD" w:rsidRDefault="00FC71AD">
      <w:pPr>
        <w:spacing w:after="100" w:line="340" w:lineRule="auto"/>
        <w:jc w:val="both"/>
      </w:pPr>
      <w:r>
        <w:t>FitBuddy is intended for healthy adults who want general guidance on fat loss, muscle gain, maintenance or improving general fitness. It supports vegetarian, non-vegetarian and vegan food preferences and home, gym or outdoor workouts. The system provides recommendations for informational purposes only and is not a replacement for medical advice. Users with medical conditions, injuries or pregnancy are advised to consult a qualified doctor before following any plan.</w:t>
      </w:r>
    </w:p>
    <w:p w14:paraId="2A12889E" w14:textId="77777777" w:rsidR="006426FD" w:rsidRDefault="00FC71AD">
      <w:pPr>
        <w:pStyle w:val="Heading2"/>
        <w:keepNext/>
      </w:pPr>
      <w:r>
        <w:t>1.5 Motivation</w:t>
      </w:r>
    </w:p>
    <w:p w14:paraId="240FCD86" w14:textId="77777777" w:rsidR="006426FD" w:rsidRDefault="00FC71AD">
      <w:pPr>
        <w:spacing w:after="100" w:line="340" w:lineRule="auto"/>
        <w:jc w:val="both"/>
      </w:pPr>
      <w:r>
        <w:t>The team observed that many students in the college struggle to maintain fitness during their studies and placement preparation. Affordable access to personalised guidance can improve their physical and mental well-being. The availability of the Gemini API, with a generous free tier for development, made it feasible to build a working prototype as a Naan Mudhalvan project and to learn industry-relevant AI skills at the same time.</w:t>
      </w:r>
    </w:p>
    <w:p w14:paraId="0D4C4308" w14:textId="77777777" w:rsidR="006426FD" w:rsidRDefault="00FC71AD">
      <w:pPr>
        <w:pStyle w:val="Heading2"/>
        <w:keepNext/>
      </w:pPr>
      <w:r>
        <w:t>1.6 Organisation of the Report</w:t>
      </w:r>
    </w:p>
    <w:p w14:paraId="41B449F8" w14:textId="77777777" w:rsidR="006426FD" w:rsidRDefault="00FC71AD">
      <w:pPr>
        <w:spacing w:after="100" w:line="340" w:lineRule="auto"/>
        <w:jc w:val="both"/>
      </w:pPr>
      <w:r>
        <w:t>Chapter 2 reviews related work and compares the existing and proposed systems. Chapter 3 lists the hardware, software and functional requirements. Chapter 4 explains the architecture and module design. Chapter 5 describes the implementation, including prompt engineering and API integration. Chapter 6 presents testing and results, and Chapter 7 concludes the report with future enhancements.</w:t>
      </w:r>
    </w:p>
    <w:p w14:paraId="3C86948C" w14:textId="77777777" w:rsidR="006426FD" w:rsidRDefault="00FC71AD">
      <w:pPr>
        <w:pStyle w:val="Heading1"/>
        <w:pageBreakBefore/>
        <w:spacing w:after="60"/>
        <w:jc w:val="center"/>
      </w:pPr>
      <w:r>
        <w:lastRenderedPageBreak/>
        <w:t>CHAPTER 2</w:t>
      </w:r>
    </w:p>
    <w:p w14:paraId="11FD9674" w14:textId="77777777" w:rsidR="006426FD" w:rsidRDefault="00FC71AD">
      <w:pPr>
        <w:pBdr>
          <w:bottom w:val="single" w:sz="8" w:space="6" w:color="1F3864"/>
        </w:pBdr>
        <w:spacing w:after="240"/>
        <w:jc w:val="center"/>
      </w:pPr>
      <w:r>
        <w:rPr>
          <w:b/>
          <w:bCs/>
          <w:sz w:val="30"/>
          <w:szCs w:val="30"/>
        </w:rPr>
        <w:t>LITERATURE SURVEY AND SYSTEM ANALYSIS</w:t>
      </w:r>
    </w:p>
    <w:p w14:paraId="4881A094" w14:textId="77777777" w:rsidR="006426FD" w:rsidRDefault="00FC71AD">
      <w:pPr>
        <w:pStyle w:val="Heading2"/>
        <w:keepNext/>
      </w:pPr>
      <w:r>
        <w:t>2.1 Literature Survey</w:t>
      </w:r>
    </w:p>
    <w:p w14:paraId="2FFA2FB3" w14:textId="77777777" w:rsidR="006426FD" w:rsidRDefault="00FC71AD">
      <w:pPr>
        <w:spacing w:after="100" w:line="340" w:lineRule="auto"/>
        <w:jc w:val="both"/>
      </w:pPr>
      <w:r>
        <w:t>Several studies and products have explored technology-assisted fitness and nutrition guidance. A summary of the relevant approaches is given below.</w:t>
      </w:r>
    </w:p>
    <w:p w14:paraId="2C04A904" w14:textId="77777777" w:rsidR="006426FD" w:rsidRDefault="00FC71AD">
      <w:pPr>
        <w:pStyle w:val="ListParagraph"/>
        <w:numPr>
          <w:ilvl w:val="0"/>
          <w:numId w:val="2"/>
        </w:numPr>
        <w:spacing w:after="50" w:line="340" w:lineRule="auto"/>
        <w:jc w:val="both"/>
      </w:pPr>
      <w:r>
        <w:rPr>
          <w:b/>
          <w:bCs/>
        </w:rPr>
        <w:t xml:space="preserve">Activity trackers: </w:t>
      </w:r>
      <w:r>
        <w:t>Mobile fitness trackers such as step counters and calorie loggers record activity and food intake but depend on the user to plan workouts and meals.</w:t>
      </w:r>
    </w:p>
    <w:p w14:paraId="49D4C0C4" w14:textId="77777777" w:rsidR="006426FD" w:rsidRDefault="00FC71AD">
      <w:pPr>
        <w:pStyle w:val="ListParagraph"/>
        <w:numPr>
          <w:ilvl w:val="0"/>
          <w:numId w:val="2"/>
        </w:numPr>
        <w:spacing w:after="50" w:line="340" w:lineRule="auto"/>
        <w:jc w:val="both"/>
      </w:pPr>
      <w:r>
        <w:rPr>
          <w:b/>
          <w:bCs/>
        </w:rPr>
        <w:t xml:space="preserve">Template-based apps: </w:t>
      </w:r>
      <w:r>
        <w:t>Applications with pre-built workout programmes offer fixed routines by level (beginner, intermediate, advanced). They rarely adapt to food preference, equipment or schedule.</w:t>
      </w:r>
    </w:p>
    <w:p w14:paraId="01F3EF88" w14:textId="77777777" w:rsidR="006426FD" w:rsidRDefault="00FC71AD">
      <w:pPr>
        <w:pStyle w:val="ListParagraph"/>
        <w:numPr>
          <w:ilvl w:val="0"/>
          <w:numId w:val="2"/>
        </w:numPr>
        <w:spacing w:after="50" w:line="340" w:lineRule="auto"/>
        <w:jc w:val="both"/>
      </w:pPr>
      <w:r>
        <w:rPr>
          <w:b/>
          <w:bCs/>
        </w:rPr>
        <w:t xml:space="preserve">Rule-based recommenders: </w:t>
      </w:r>
      <w:r>
        <w:t>Early systems used decision trees and rule engines to recommend diets based on BMI and calorie needs. They are predictable but rigid, and each new rule must be coded manually.</w:t>
      </w:r>
    </w:p>
    <w:p w14:paraId="0638DD19" w14:textId="77777777" w:rsidR="006426FD" w:rsidRDefault="00FC71AD">
      <w:pPr>
        <w:pStyle w:val="ListParagraph"/>
        <w:numPr>
          <w:ilvl w:val="0"/>
          <w:numId w:val="2"/>
        </w:numPr>
        <w:spacing w:after="50" w:line="340" w:lineRule="auto"/>
        <w:jc w:val="both"/>
      </w:pPr>
      <w:r>
        <w:rPr>
          <w:b/>
          <w:bCs/>
        </w:rPr>
        <w:t xml:space="preserve">Machine-learning recommenders: </w:t>
      </w:r>
      <w:r>
        <w:t>Collaborative filtering has been used to recommend recipes and exercises, but it needs large user histories and suffers from the cold-start problem for new users.</w:t>
      </w:r>
    </w:p>
    <w:p w14:paraId="4E86AD66" w14:textId="77777777" w:rsidR="006426FD" w:rsidRDefault="00FC71AD">
      <w:pPr>
        <w:pStyle w:val="ListParagraph"/>
        <w:numPr>
          <w:ilvl w:val="0"/>
          <w:numId w:val="2"/>
        </w:numPr>
        <w:spacing w:after="50" w:line="340" w:lineRule="auto"/>
        <w:jc w:val="both"/>
      </w:pPr>
      <w:r>
        <w:rPr>
          <w:b/>
          <w:bCs/>
        </w:rPr>
        <w:t xml:space="preserve">Generative AI assistants: </w:t>
      </w:r>
      <w:r>
        <w:t>Large language models can generate context-aware plans from a natural language description of the user. Studies of LLM-based health assistants show that well-designed prompts and safety instructions greatly improve the usefulness and reliability of the output.</w:t>
      </w:r>
    </w:p>
    <w:p w14:paraId="1FB6FE0F" w14:textId="77777777" w:rsidR="006426FD" w:rsidRDefault="00FC71AD">
      <w:pPr>
        <w:pStyle w:val="Heading2"/>
        <w:keepNext/>
      </w:pPr>
      <w:r>
        <w:t>2.2 Existing System</w:t>
      </w:r>
    </w:p>
    <w:p w14:paraId="4A3D521A" w14:textId="77777777" w:rsidR="006426FD" w:rsidRDefault="00FC71AD">
      <w:pPr>
        <w:keepNext/>
        <w:spacing w:after="100" w:line="340" w:lineRule="auto"/>
        <w:jc w:val="both"/>
      </w:pPr>
      <w:r>
        <w:t>In the existing approach, a person either hires a trainer and a dietitian or follows plans copied from websites and videos. The limitations of this approach are:</w:t>
      </w:r>
    </w:p>
    <w:p w14:paraId="2D838251" w14:textId="77777777" w:rsidR="006426FD" w:rsidRDefault="00FC71AD">
      <w:pPr>
        <w:pStyle w:val="ListParagraph"/>
        <w:numPr>
          <w:ilvl w:val="0"/>
          <w:numId w:val="2"/>
        </w:numPr>
        <w:spacing w:after="50" w:line="340" w:lineRule="auto"/>
        <w:jc w:val="both"/>
      </w:pPr>
      <w:r>
        <w:t>High cost and limited availability of professional guidance.</w:t>
      </w:r>
    </w:p>
    <w:p w14:paraId="292B3338" w14:textId="77777777" w:rsidR="006426FD" w:rsidRDefault="00FC71AD">
      <w:pPr>
        <w:pStyle w:val="ListParagraph"/>
        <w:numPr>
          <w:ilvl w:val="0"/>
          <w:numId w:val="2"/>
        </w:numPr>
        <w:spacing w:after="50" w:line="340" w:lineRule="auto"/>
        <w:jc w:val="both"/>
      </w:pPr>
      <w:r>
        <w:t>Generic plans that ignore age, body composition, food habits and time constraints.</w:t>
      </w:r>
    </w:p>
    <w:p w14:paraId="7958C45B" w14:textId="77777777" w:rsidR="006426FD" w:rsidRDefault="00FC71AD">
      <w:pPr>
        <w:pStyle w:val="ListParagraph"/>
        <w:numPr>
          <w:ilvl w:val="0"/>
          <w:numId w:val="2"/>
        </w:numPr>
        <w:spacing w:after="50" w:line="340" w:lineRule="auto"/>
        <w:jc w:val="both"/>
      </w:pPr>
      <w:r>
        <w:t>No instant modification when the user's schedule, goal or equipment changes.</w:t>
      </w:r>
    </w:p>
    <w:p w14:paraId="5D71CF2B" w14:textId="77777777" w:rsidR="006426FD" w:rsidRDefault="00FC71AD">
      <w:pPr>
        <w:pStyle w:val="ListParagraph"/>
        <w:numPr>
          <w:ilvl w:val="0"/>
          <w:numId w:val="2"/>
        </w:numPr>
        <w:spacing w:after="50" w:line="340" w:lineRule="auto"/>
        <w:jc w:val="both"/>
      </w:pPr>
      <w:r>
        <w:t>Manual calculation of BMI and calorie needs, which is error-prone.</w:t>
      </w:r>
    </w:p>
    <w:p w14:paraId="7225850D" w14:textId="77777777" w:rsidR="006426FD" w:rsidRDefault="00FC71AD">
      <w:pPr>
        <w:pStyle w:val="Heading2"/>
        <w:keepNext/>
      </w:pPr>
      <w:r>
        <w:t>2.3 Proposed System</w:t>
      </w:r>
    </w:p>
    <w:p w14:paraId="246E3B29" w14:textId="77777777" w:rsidR="006426FD" w:rsidRDefault="00FC71AD">
      <w:pPr>
        <w:spacing w:after="100" w:line="340" w:lineRule="auto"/>
        <w:jc w:val="both"/>
      </w:pPr>
      <w:r>
        <w:t xml:space="preserve">FitBuddy addresses these limitations by combining deterministic health calculations with the reasoning and language ability of Gemini models. The user fills a short form; the system validates the input, calculates BMI, BMR and TDEE, builds a structured prompt and requests the Gemini model to generate the plan in a fixed JSON format. The application </w:t>
      </w:r>
      <w:r>
        <w:lastRenderedPageBreak/>
        <w:t>then displays the plan as a weekly workout table, a daily meal chart and a set of tips. Users can regenerate the plan with different options at any time.</w:t>
      </w:r>
    </w:p>
    <w:p w14:paraId="33E05C0D" w14:textId="77777777" w:rsidR="006426FD" w:rsidRDefault="00FC71AD">
      <w:pPr>
        <w:pStyle w:val="Heading2"/>
        <w:keepNext/>
      </w:pPr>
      <w:r>
        <w:t>2.4 Advantages of the Proposed System</w:t>
      </w:r>
    </w:p>
    <w:p w14:paraId="4138357D" w14:textId="77777777" w:rsidR="006426FD" w:rsidRDefault="00FC71AD">
      <w:pPr>
        <w:pStyle w:val="ListParagraph"/>
        <w:numPr>
          <w:ilvl w:val="0"/>
          <w:numId w:val="2"/>
        </w:numPr>
        <w:spacing w:after="50" w:line="340" w:lineRule="auto"/>
        <w:jc w:val="both"/>
      </w:pPr>
      <w:r>
        <w:t>Personalised plans generated within a few seconds.</w:t>
      </w:r>
    </w:p>
    <w:p w14:paraId="2468E34A" w14:textId="77777777" w:rsidR="006426FD" w:rsidRDefault="00FC71AD">
      <w:pPr>
        <w:pStyle w:val="ListParagraph"/>
        <w:numPr>
          <w:ilvl w:val="0"/>
          <w:numId w:val="2"/>
        </w:numPr>
        <w:spacing w:after="50" w:line="340" w:lineRule="auto"/>
        <w:jc w:val="both"/>
      </w:pPr>
      <w:r>
        <w:t>Low cost and accessible from any device with a web browser.</w:t>
      </w:r>
    </w:p>
    <w:p w14:paraId="66E4506B" w14:textId="77777777" w:rsidR="006426FD" w:rsidRDefault="00FC71AD">
      <w:pPr>
        <w:pStyle w:val="ListParagraph"/>
        <w:numPr>
          <w:ilvl w:val="0"/>
          <w:numId w:val="2"/>
        </w:numPr>
        <w:spacing w:after="50" w:line="340" w:lineRule="auto"/>
        <w:jc w:val="both"/>
      </w:pPr>
      <w:r>
        <w:t>Accurate health metrics computed by code rather than left to the model.</w:t>
      </w:r>
    </w:p>
    <w:p w14:paraId="5FEDFE19" w14:textId="77777777" w:rsidR="006426FD" w:rsidRDefault="00FC71AD">
      <w:pPr>
        <w:pStyle w:val="ListParagraph"/>
        <w:numPr>
          <w:ilvl w:val="0"/>
          <w:numId w:val="2"/>
        </w:numPr>
        <w:spacing w:after="50" w:line="340" w:lineRule="auto"/>
        <w:jc w:val="both"/>
      </w:pPr>
      <w:r>
        <w:t>Consistent structured output that can be validated, displayed and printed.</w:t>
      </w:r>
    </w:p>
    <w:p w14:paraId="4839EE22" w14:textId="77777777" w:rsidR="006426FD" w:rsidRDefault="00FC71AD">
      <w:pPr>
        <w:pStyle w:val="ListParagraph"/>
        <w:numPr>
          <w:ilvl w:val="0"/>
          <w:numId w:val="2"/>
        </w:numPr>
        <w:spacing w:after="50" w:line="340" w:lineRule="auto"/>
        <w:jc w:val="both"/>
      </w:pPr>
      <w:r>
        <w:t>Easy to extend with new features such as regional foods, progress tracking or multilingual output.</w:t>
      </w:r>
    </w:p>
    <w:p w14:paraId="71715B26" w14:textId="77777777" w:rsidR="006426FD" w:rsidRDefault="00FC71AD">
      <w:pPr>
        <w:pStyle w:val="Heading2"/>
        <w:keepNext/>
      </w:pPr>
      <w:r>
        <w:t>2.5 Why Gemini Models</w:t>
      </w:r>
    </w:p>
    <w:p w14:paraId="24C2C7FA" w14:textId="77777777" w:rsidR="006426FD" w:rsidRDefault="00FC71AD">
      <w:pPr>
        <w:spacing w:after="100" w:line="340" w:lineRule="auto"/>
        <w:jc w:val="both"/>
      </w:pPr>
      <w:r>
        <w:t>Gemini models were chosen because they follow long, detailed instructions well, support structured JSON output, offer low latency in the Flash variants and can be accessed through a simple API with a free tier for students. The models also support multiple languages, which is useful for extending FitBuddy to Tamil in the future.</w:t>
      </w:r>
    </w:p>
    <w:p w14:paraId="5F7E8F5F" w14:textId="77777777" w:rsidR="006426FD" w:rsidRDefault="00FC71AD">
      <w:pPr>
        <w:pStyle w:val="Heading1"/>
        <w:pageBreakBefore/>
        <w:spacing w:after="60"/>
        <w:jc w:val="center"/>
      </w:pPr>
      <w:r>
        <w:lastRenderedPageBreak/>
        <w:t>CHAPTER 3</w:t>
      </w:r>
    </w:p>
    <w:p w14:paraId="154F0947" w14:textId="77777777" w:rsidR="006426FD" w:rsidRDefault="00FC71AD">
      <w:pPr>
        <w:pBdr>
          <w:bottom w:val="single" w:sz="8" w:space="6" w:color="1F3864"/>
        </w:pBdr>
        <w:spacing w:after="240"/>
        <w:jc w:val="center"/>
      </w:pPr>
      <w:r>
        <w:rPr>
          <w:b/>
          <w:bCs/>
          <w:sz w:val="30"/>
          <w:szCs w:val="30"/>
        </w:rPr>
        <w:t>SYSTEM REQUIREMENTS</w:t>
      </w:r>
    </w:p>
    <w:p w14:paraId="1423B380" w14:textId="77777777" w:rsidR="006426FD" w:rsidRDefault="00FC71AD">
      <w:pPr>
        <w:pStyle w:val="Heading2"/>
        <w:keepNext/>
      </w:pPr>
      <w:r>
        <w:t>3.1 Hardware Requirements</w:t>
      </w:r>
    </w:p>
    <w:p w14:paraId="38A9ECA6" w14:textId="77777777" w:rsidR="006426FD" w:rsidRDefault="00FC71AD">
      <w:pPr>
        <w:spacing w:after="100" w:line="340" w:lineRule="auto"/>
        <w:jc w:val="both"/>
      </w:pPr>
      <w:r>
        <w:t>The application runs in a web browser and calls the Gemini API over the internet, so the hardware requirements are modest.</w:t>
      </w:r>
    </w:p>
    <w:p w14:paraId="69E86A27" w14:textId="77777777" w:rsidR="006426FD" w:rsidRDefault="00FC71AD">
      <w:pPr>
        <w:keepNext/>
        <w:spacing w:before="140" w:after="80"/>
        <w:jc w:val="center"/>
      </w:pPr>
      <w:r>
        <w:rPr>
          <w:b/>
          <w:bCs/>
          <w:i/>
          <w:iCs/>
          <w:sz w:val="22"/>
          <w:szCs w:val="22"/>
        </w:rPr>
        <w:t>Table 3.1: Hardware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66"/>
      </w:tblGrid>
      <w:tr w:rsidR="006426FD" w14:paraId="10D151E2"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43D4FCF" w14:textId="77777777" w:rsidR="006426FD" w:rsidRDefault="00FC71AD">
            <w:pPr>
              <w:spacing w:line="260" w:lineRule="auto"/>
            </w:pPr>
            <w:r>
              <w:rPr>
                <w:b/>
                <w:bCs/>
                <w:sz w:val="21"/>
                <w:szCs w:val="21"/>
              </w:rPr>
              <w:t>Component</w:t>
            </w:r>
          </w:p>
        </w:tc>
        <w:tc>
          <w:tcPr>
            <w:tcW w:w="56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2B726C" w14:textId="77777777" w:rsidR="006426FD" w:rsidRDefault="00FC71AD">
            <w:pPr>
              <w:spacing w:line="260" w:lineRule="auto"/>
            </w:pPr>
            <w:r>
              <w:rPr>
                <w:b/>
                <w:bCs/>
                <w:sz w:val="21"/>
                <w:szCs w:val="21"/>
              </w:rPr>
              <w:t>Minimum Requirement</w:t>
            </w:r>
          </w:p>
        </w:tc>
      </w:tr>
      <w:tr w:rsidR="006426FD" w14:paraId="53C5892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3F0ADE" w14:textId="77777777" w:rsidR="006426FD" w:rsidRDefault="00FC71AD">
            <w:pPr>
              <w:spacing w:line="260" w:lineRule="auto"/>
            </w:pPr>
            <w:r>
              <w:rPr>
                <w:sz w:val="21"/>
                <w:szCs w:val="21"/>
              </w:rPr>
              <w:t>Processor</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90B03B" w14:textId="77777777" w:rsidR="006426FD" w:rsidRDefault="00FC71AD">
            <w:pPr>
              <w:spacing w:line="260" w:lineRule="auto"/>
            </w:pPr>
            <w:r>
              <w:rPr>
                <w:sz w:val="21"/>
                <w:szCs w:val="21"/>
              </w:rPr>
              <w:t>Intel Core i3 / AMD Ryzen 3 or equivalent</w:t>
            </w:r>
          </w:p>
        </w:tc>
      </w:tr>
      <w:tr w:rsidR="006426FD" w14:paraId="6DBD30A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2B35BE" w14:textId="77777777" w:rsidR="006426FD" w:rsidRDefault="00FC71AD">
            <w:pPr>
              <w:spacing w:line="260" w:lineRule="auto"/>
            </w:pPr>
            <w:r>
              <w:rPr>
                <w:sz w:val="21"/>
                <w:szCs w:val="21"/>
              </w:rPr>
              <w:t>RAM</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B9AA0C" w14:textId="77777777" w:rsidR="006426FD" w:rsidRDefault="00FC71AD">
            <w:pPr>
              <w:spacing w:line="260" w:lineRule="auto"/>
            </w:pPr>
            <w:r>
              <w:rPr>
                <w:sz w:val="21"/>
                <w:szCs w:val="21"/>
              </w:rPr>
              <w:t>4 GB (8 GB recommended)</w:t>
            </w:r>
          </w:p>
        </w:tc>
      </w:tr>
      <w:tr w:rsidR="006426FD" w14:paraId="302A824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013E09" w14:textId="77777777" w:rsidR="006426FD" w:rsidRDefault="00FC71AD">
            <w:pPr>
              <w:spacing w:line="260" w:lineRule="auto"/>
            </w:pPr>
            <w:r>
              <w:rPr>
                <w:sz w:val="21"/>
                <w:szCs w:val="21"/>
              </w:rPr>
              <w:t>Storage</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B58E8C" w14:textId="77777777" w:rsidR="006426FD" w:rsidRDefault="00FC71AD">
            <w:pPr>
              <w:spacing w:line="260" w:lineRule="auto"/>
            </w:pPr>
            <w:r>
              <w:rPr>
                <w:sz w:val="21"/>
                <w:szCs w:val="21"/>
              </w:rPr>
              <w:t>500 MB free disk space for tools and project files</w:t>
            </w:r>
          </w:p>
        </w:tc>
      </w:tr>
      <w:tr w:rsidR="006426FD" w14:paraId="4ECCD8F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D59DF6" w14:textId="77777777" w:rsidR="006426FD" w:rsidRDefault="00FC71AD">
            <w:pPr>
              <w:spacing w:line="260" w:lineRule="auto"/>
            </w:pPr>
            <w:r>
              <w:rPr>
                <w:sz w:val="21"/>
                <w:szCs w:val="21"/>
              </w:rPr>
              <w:t>Display</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19C5FA" w14:textId="77777777" w:rsidR="006426FD" w:rsidRDefault="00FC71AD">
            <w:pPr>
              <w:spacing w:line="260" w:lineRule="auto"/>
            </w:pPr>
            <w:r>
              <w:rPr>
                <w:sz w:val="21"/>
                <w:szCs w:val="21"/>
              </w:rPr>
              <w:t>1366 x 768 resolution or higher</w:t>
            </w:r>
          </w:p>
        </w:tc>
      </w:tr>
      <w:tr w:rsidR="006426FD" w14:paraId="5C30546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AC7112" w14:textId="77777777" w:rsidR="006426FD" w:rsidRDefault="00FC71AD">
            <w:pPr>
              <w:spacing w:line="260" w:lineRule="auto"/>
            </w:pPr>
            <w:r>
              <w:rPr>
                <w:sz w:val="21"/>
                <w:szCs w:val="21"/>
              </w:rPr>
              <w:t>Network</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7A8440" w14:textId="77777777" w:rsidR="006426FD" w:rsidRDefault="00FC71AD">
            <w:pPr>
              <w:spacing w:line="260" w:lineRule="auto"/>
            </w:pPr>
            <w:r>
              <w:rPr>
                <w:sz w:val="21"/>
                <w:szCs w:val="21"/>
              </w:rPr>
              <w:t>Stable internet connection (minimum 2 Mbps)</w:t>
            </w:r>
          </w:p>
        </w:tc>
      </w:tr>
      <w:tr w:rsidR="006426FD" w14:paraId="78944FD4"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21F1DE" w14:textId="77777777" w:rsidR="006426FD" w:rsidRDefault="00FC71AD">
            <w:pPr>
              <w:spacing w:line="260" w:lineRule="auto"/>
            </w:pPr>
            <w:r>
              <w:rPr>
                <w:sz w:val="21"/>
                <w:szCs w:val="21"/>
              </w:rPr>
              <w:t>Client device</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48A951" w14:textId="77777777" w:rsidR="006426FD" w:rsidRDefault="00FC71AD">
            <w:pPr>
              <w:spacing w:line="260" w:lineRule="auto"/>
            </w:pPr>
            <w:r>
              <w:rPr>
                <w:sz w:val="21"/>
                <w:szCs w:val="21"/>
              </w:rPr>
              <w:t>Any smartphone, tablet or PC with a modern browser</w:t>
            </w:r>
          </w:p>
        </w:tc>
      </w:tr>
    </w:tbl>
    <w:p w14:paraId="6CC77C30" w14:textId="77777777" w:rsidR="006426FD" w:rsidRDefault="00FC71AD">
      <w:pPr>
        <w:pStyle w:val="Heading2"/>
        <w:keepNext/>
      </w:pPr>
      <w:r>
        <w:t>3.2 Software Requirements</w:t>
      </w:r>
    </w:p>
    <w:p w14:paraId="3BF42729" w14:textId="77777777" w:rsidR="006426FD" w:rsidRDefault="00FC71AD">
      <w:pPr>
        <w:keepNext/>
        <w:spacing w:before="140" w:after="80"/>
        <w:jc w:val="center"/>
      </w:pPr>
      <w:r>
        <w:rPr>
          <w:b/>
          <w:bCs/>
          <w:i/>
          <w:iCs/>
          <w:sz w:val="22"/>
          <w:szCs w:val="22"/>
        </w:rPr>
        <w:t>Table 3.2: Software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66"/>
      </w:tblGrid>
      <w:tr w:rsidR="006426FD" w14:paraId="611EFCDD"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8F3520" w14:textId="77777777" w:rsidR="006426FD" w:rsidRDefault="00FC71AD">
            <w:pPr>
              <w:spacing w:line="260" w:lineRule="auto"/>
            </w:pPr>
            <w:r>
              <w:rPr>
                <w:b/>
                <w:bCs/>
                <w:sz w:val="21"/>
                <w:szCs w:val="21"/>
              </w:rPr>
              <w:t>Software</w:t>
            </w:r>
          </w:p>
        </w:tc>
        <w:tc>
          <w:tcPr>
            <w:tcW w:w="56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F5CF50" w14:textId="77777777" w:rsidR="006426FD" w:rsidRDefault="00FC71AD">
            <w:pPr>
              <w:spacing w:line="260" w:lineRule="auto"/>
            </w:pPr>
            <w:r>
              <w:rPr>
                <w:b/>
                <w:bCs/>
                <w:sz w:val="21"/>
                <w:szCs w:val="21"/>
              </w:rPr>
              <w:t>Description</w:t>
            </w:r>
          </w:p>
        </w:tc>
      </w:tr>
      <w:tr w:rsidR="006426FD" w14:paraId="3B0B61E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D78B17" w14:textId="77777777" w:rsidR="006426FD" w:rsidRDefault="00FC71AD">
            <w:pPr>
              <w:spacing w:line="260" w:lineRule="auto"/>
            </w:pPr>
            <w:r>
              <w:rPr>
                <w:sz w:val="21"/>
                <w:szCs w:val="21"/>
              </w:rPr>
              <w:t>Operating system</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FFE544" w14:textId="77777777" w:rsidR="006426FD" w:rsidRDefault="00FC71AD">
            <w:pPr>
              <w:spacing w:line="260" w:lineRule="auto"/>
            </w:pPr>
            <w:r>
              <w:rPr>
                <w:sz w:val="21"/>
                <w:szCs w:val="21"/>
              </w:rPr>
              <w:t>Windows 10/11, Linux or macOS</w:t>
            </w:r>
          </w:p>
        </w:tc>
      </w:tr>
      <w:tr w:rsidR="006426FD" w14:paraId="6261CF0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B7D307" w14:textId="77777777" w:rsidR="006426FD" w:rsidRDefault="00FC71AD">
            <w:pPr>
              <w:spacing w:line="260" w:lineRule="auto"/>
            </w:pPr>
            <w:r>
              <w:rPr>
                <w:sz w:val="21"/>
                <w:szCs w:val="21"/>
              </w:rPr>
              <w:t>Front end</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2793E7" w14:textId="77777777" w:rsidR="006426FD" w:rsidRDefault="00FC71AD">
            <w:pPr>
              <w:spacing w:line="260" w:lineRule="auto"/>
            </w:pPr>
            <w:r>
              <w:rPr>
                <w:sz w:val="21"/>
                <w:szCs w:val="21"/>
              </w:rPr>
              <w:t>HTML5, CSS3, JavaScript</w:t>
            </w:r>
          </w:p>
        </w:tc>
      </w:tr>
      <w:tr w:rsidR="006426FD" w14:paraId="356A5ACF"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4FE54E" w14:textId="77777777" w:rsidR="006426FD" w:rsidRDefault="00FC71AD">
            <w:pPr>
              <w:spacing w:line="260" w:lineRule="auto"/>
            </w:pPr>
            <w:r>
              <w:rPr>
                <w:sz w:val="21"/>
                <w:szCs w:val="21"/>
              </w:rPr>
              <w:t>Back end</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1CD027" w14:textId="77777777" w:rsidR="006426FD" w:rsidRDefault="00FC71AD">
            <w:pPr>
              <w:spacing w:line="260" w:lineRule="auto"/>
            </w:pPr>
            <w:r>
              <w:rPr>
                <w:sz w:val="21"/>
                <w:szCs w:val="21"/>
              </w:rPr>
              <w:t>Python 3.10+ with Flask (or Node.js)</w:t>
            </w:r>
          </w:p>
        </w:tc>
      </w:tr>
      <w:tr w:rsidR="006426FD" w14:paraId="2823C8C2"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2A8D97" w14:textId="77777777" w:rsidR="006426FD" w:rsidRDefault="00FC71AD">
            <w:pPr>
              <w:spacing w:line="260" w:lineRule="auto"/>
            </w:pPr>
            <w:r>
              <w:rPr>
                <w:sz w:val="21"/>
                <w:szCs w:val="21"/>
              </w:rPr>
              <w:t>AI service</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86C442" w14:textId="77777777" w:rsidR="006426FD" w:rsidRDefault="00FC71AD">
            <w:pPr>
              <w:spacing w:line="260" w:lineRule="auto"/>
            </w:pPr>
            <w:r>
              <w:rPr>
                <w:sz w:val="21"/>
                <w:szCs w:val="21"/>
              </w:rPr>
              <w:t>Google Gemini API (Gemini Flash model) via Google AI Studio API key</w:t>
            </w:r>
          </w:p>
        </w:tc>
      </w:tr>
      <w:tr w:rsidR="006426FD" w14:paraId="3FB38DA4"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D97777" w14:textId="77777777" w:rsidR="006426FD" w:rsidRDefault="00FC71AD">
            <w:pPr>
              <w:spacing w:line="260" w:lineRule="auto"/>
            </w:pPr>
            <w:r>
              <w:rPr>
                <w:sz w:val="21"/>
                <w:szCs w:val="21"/>
              </w:rPr>
              <w:t>Editor / IDE</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C90AE3" w14:textId="77777777" w:rsidR="006426FD" w:rsidRDefault="00FC71AD">
            <w:pPr>
              <w:spacing w:line="260" w:lineRule="auto"/>
            </w:pPr>
            <w:r>
              <w:rPr>
                <w:sz w:val="21"/>
                <w:szCs w:val="21"/>
              </w:rPr>
              <w:t>Visual Studio Code</w:t>
            </w:r>
          </w:p>
        </w:tc>
      </w:tr>
      <w:tr w:rsidR="006426FD" w14:paraId="0445713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4DAAFC" w14:textId="77777777" w:rsidR="006426FD" w:rsidRDefault="00FC71AD">
            <w:pPr>
              <w:spacing w:line="260" w:lineRule="auto"/>
            </w:pPr>
            <w:r>
              <w:rPr>
                <w:sz w:val="21"/>
                <w:szCs w:val="21"/>
              </w:rPr>
              <w:t>Version control</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A580A7" w14:textId="77777777" w:rsidR="006426FD" w:rsidRDefault="00FC71AD">
            <w:pPr>
              <w:spacing w:line="260" w:lineRule="auto"/>
            </w:pPr>
            <w:r>
              <w:rPr>
                <w:sz w:val="21"/>
                <w:szCs w:val="21"/>
              </w:rPr>
              <w:t>Git and GitHub</w:t>
            </w:r>
          </w:p>
        </w:tc>
      </w:tr>
      <w:tr w:rsidR="006426FD" w14:paraId="218D8B5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15300E" w14:textId="77777777" w:rsidR="006426FD" w:rsidRDefault="00FC71AD">
            <w:pPr>
              <w:spacing w:line="260" w:lineRule="auto"/>
            </w:pPr>
            <w:r>
              <w:rPr>
                <w:sz w:val="21"/>
                <w:szCs w:val="21"/>
              </w:rPr>
              <w:t>Browser</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E18A91" w14:textId="77777777" w:rsidR="006426FD" w:rsidRDefault="00FC71AD">
            <w:pPr>
              <w:spacing w:line="260" w:lineRule="auto"/>
            </w:pPr>
            <w:r>
              <w:rPr>
                <w:sz w:val="21"/>
                <w:szCs w:val="21"/>
              </w:rPr>
              <w:t>Google Chrome, Microsoft Edge or Mozilla Firefox (latest)</w:t>
            </w:r>
          </w:p>
        </w:tc>
      </w:tr>
    </w:tbl>
    <w:p w14:paraId="4E28021E" w14:textId="77777777" w:rsidR="006426FD" w:rsidRDefault="00FC71AD">
      <w:pPr>
        <w:pStyle w:val="Heading2"/>
        <w:keepNext/>
      </w:pPr>
      <w:r>
        <w:t>3.3 Functional Requirements</w:t>
      </w:r>
    </w:p>
    <w:p w14:paraId="6FE6247E" w14:textId="77777777" w:rsidR="006426FD" w:rsidRDefault="00FC71AD">
      <w:pPr>
        <w:pStyle w:val="ListParagraph"/>
        <w:numPr>
          <w:ilvl w:val="0"/>
          <w:numId w:val="2"/>
        </w:numPr>
        <w:spacing w:after="50" w:line="340" w:lineRule="auto"/>
        <w:jc w:val="both"/>
      </w:pPr>
      <w:r>
        <w:t>The system shall accept the user's age, gender, height, weight, goal, activity level, diet type, workout location and weekly workout days.</w:t>
      </w:r>
    </w:p>
    <w:p w14:paraId="6B12EFAE" w14:textId="77777777" w:rsidR="006426FD" w:rsidRDefault="00FC71AD">
      <w:pPr>
        <w:pStyle w:val="ListParagraph"/>
        <w:numPr>
          <w:ilvl w:val="0"/>
          <w:numId w:val="2"/>
        </w:numPr>
        <w:spacing w:after="50" w:line="340" w:lineRule="auto"/>
        <w:jc w:val="both"/>
      </w:pPr>
      <w:r>
        <w:t>The system shall validate all inputs and display clear error messages for invalid values.</w:t>
      </w:r>
    </w:p>
    <w:p w14:paraId="5081D46E" w14:textId="77777777" w:rsidR="006426FD" w:rsidRDefault="00FC71AD">
      <w:pPr>
        <w:pStyle w:val="ListParagraph"/>
        <w:numPr>
          <w:ilvl w:val="0"/>
          <w:numId w:val="2"/>
        </w:numPr>
        <w:spacing w:after="50" w:line="340" w:lineRule="auto"/>
        <w:jc w:val="both"/>
      </w:pPr>
      <w:r>
        <w:t>The system shall calculate BMI, BMR and TDEE and show them to the user.</w:t>
      </w:r>
    </w:p>
    <w:p w14:paraId="1FBF614C" w14:textId="77777777" w:rsidR="006426FD" w:rsidRDefault="00FC71AD">
      <w:pPr>
        <w:pStyle w:val="ListParagraph"/>
        <w:numPr>
          <w:ilvl w:val="0"/>
          <w:numId w:val="2"/>
        </w:numPr>
        <w:spacing w:after="50" w:line="340" w:lineRule="auto"/>
        <w:jc w:val="both"/>
      </w:pPr>
      <w:r>
        <w:t>The system shall generate a weekly workout plan and a daily meal plan using the Gemini model.</w:t>
      </w:r>
    </w:p>
    <w:p w14:paraId="0C045237" w14:textId="77777777" w:rsidR="006426FD" w:rsidRDefault="00FC71AD">
      <w:pPr>
        <w:pStyle w:val="ListParagraph"/>
        <w:numPr>
          <w:ilvl w:val="0"/>
          <w:numId w:val="2"/>
        </w:numPr>
        <w:spacing w:after="50" w:line="340" w:lineRule="auto"/>
        <w:jc w:val="both"/>
      </w:pPr>
      <w:r>
        <w:t>The system shall display hydration, sleep and safety recommendations.</w:t>
      </w:r>
    </w:p>
    <w:p w14:paraId="1CD2C4E6" w14:textId="77777777" w:rsidR="006426FD" w:rsidRDefault="00FC71AD">
      <w:pPr>
        <w:pStyle w:val="ListParagraph"/>
        <w:numPr>
          <w:ilvl w:val="0"/>
          <w:numId w:val="2"/>
        </w:numPr>
        <w:spacing w:after="50" w:line="340" w:lineRule="auto"/>
        <w:jc w:val="both"/>
      </w:pPr>
      <w:r>
        <w:lastRenderedPageBreak/>
        <w:t>The system shall allow the user to regenerate, print or save the plan.</w:t>
      </w:r>
    </w:p>
    <w:p w14:paraId="5CD878E1" w14:textId="77777777" w:rsidR="006426FD" w:rsidRDefault="00FC71AD">
      <w:pPr>
        <w:pStyle w:val="Heading2"/>
        <w:keepNext/>
      </w:pPr>
      <w:r>
        <w:t>3.4 Non-Functional Requirements</w:t>
      </w:r>
    </w:p>
    <w:p w14:paraId="77A23AF5" w14:textId="77777777" w:rsidR="006426FD" w:rsidRDefault="00FC71AD">
      <w:pPr>
        <w:pStyle w:val="ListParagraph"/>
        <w:numPr>
          <w:ilvl w:val="0"/>
          <w:numId w:val="2"/>
        </w:numPr>
        <w:spacing w:after="50" w:line="340" w:lineRule="auto"/>
        <w:jc w:val="both"/>
      </w:pPr>
      <w:r>
        <w:rPr>
          <w:b/>
          <w:bCs/>
        </w:rPr>
        <w:t xml:space="preserve">Performance: </w:t>
      </w:r>
      <w:r>
        <w:t>Response time for generating a plan should normally be under ten seconds.</w:t>
      </w:r>
    </w:p>
    <w:p w14:paraId="25BCC670" w14:textId="77777777" w:rsidR="006426FD" w:rsidRDefault="00FC71AD">
      <w:pPr>
        <w:pStyle w:val="ListParagraph"/>
        <w:numPr>
          <w:ilvl w:val="0"/>
          <w:numId w:val="2"/>
        </w:numPr>
        <w:spacing w:after="50" w:line="340" w:lineRule="auto"/>
        <w:jc w:val="both"/>
      </w:pPr>
      <w:r>
        <w:rPr>
          <w:b/>
          <w:bCs/>
        </w:rPr>
        <w:t xml:space="preserve">Usability: </w:t>
      </w:r>
      <w:r>
        <w:t>The interface should be simple, responsive and usable on mobile screens.</w:t>
      </w:r>
    </w:p>
    <w:p w14:paraId="56156CDC" w14:textId="77777777" w:rsidR="006426FD" w:rsidRDefault="00FC71AD">
      <w:pPr>
        <w:pStyle w:val="ListParagraph"/>
        <w:numPr>
          <w:ilvl w:val="0"/>
          <w:numId w:val="2"/>
        </w:numPr>
        <w:spacing w:after="50" w:line="340" w:lineRule="auto"/>
        <w:jc w:val="both"/>
      </w:pPr>
      <w:r>
        <w:rPr>
          <w:b/>
          <w:bCs/>
        </w:rPr>
        <w:t xml:space="preserve">Security and privacy: </w:t>
      </w:r>
      <w:r>
        <w:t>The API key must be stored on the server side and never exposed in the browser. No personal data is stored permanently.</w:t>
      </w:r>
    </w:p>
    <w:p w14:paraId="0EFE1A47" w14:textId="77777777" w:rsidR="006426FD" w:rsidRDefault="00FC71AD">
      <w:pPr>
        <w:pStyle w:val="ListParagraph"/>
        <w:numPr>
          <w:ilvl w:val="0"/>
          <w:numId w:val="2"/>
        </w:numPr>
        <w:spacing w:after="50" w:line="340" w:lineRule="auto"/>
        <w:jc w:val="both"/>
      </w:pPr>
      <w:r>
        <w:rPr>
          <w:b/>
          <w:bCs/>
        </w:rPr>
        <w:t xml:space="preserve">Reliability: </w:t>
      </w:r>
      <w:r>
        <w:t>The system should handle API failures gracefully with retry and friendly messages.</w:t>
      </w:r>
    </w:p>
    <w:p w14:paraId="4542CDEA" w14:textId="77777777" w:rsidR="006426FD" w:rsidRDefault="00FC71AD">
      <w:pPr>
        <w:pStyle w:val="ListParagraph"/>
        <w:numPr>
          <w:ilvl w:val="0"/>
          <w:numId w:val="2"/>
        </w:numPr>
        <w:spacing w:after="50" w:line="340" w:lineRule="auto"/>
        <w:jc w:val="both"/>
      </w:pPr>
      <w:r>
        <w:rPr>
          <w:b/>
          <w:bCs/>
        </w:rPr>
        <w:t xml:space="preserve">Maintainability: </w:t>
      </w:r>
      <w:r>
        <w:t>Code should be modular so that models, prompts and features can be changed easily.</w:t>
      </w:r>
    </w:p>
    <w:p w14:paraId="2EE265B9" w14:textId="77777777" w:rsidR="006426FD" w:rsidRDefault="00FC71AD">
      <w:pPr>
        <w:pStyle w:val="Heading2"/>
        <w:keepNext/>
      </w:pPr>
      <w:r>
        <w:t>3.5 Feasibility Study</w:t>
      </w:r>
    </w:p>
    <w:p w14:paraId="3E652A45" w14:textId="77777777" w:rsidR="006426FD" w:rsidRDefault="00FC71AD">
      <w:pPr>
        <w:spacing w:after="100" w:line="340" w:lineRule="auto"/>
        <w:jc w:val="both"/>
      </w:pPr>
      <w:r>
        <w:t>Technical feasibility is high because all the tools used are open source or freely available and the Gemini API provides a free tier. Economic feasibility is also high as the project needs no special hardware or paid software. Operational feasibility is good since users only need a browser and basic health information to use the application.</w:t>
      </w:r>
    </w:p>
    <w:p w14:paraId="4A137E85" w14:textId="77777777" w:rsidR="006426FD" w:rsidRDefault="00FC71AD">
      <w:pPr>
        <w:pStyle w:val="Heading1"/>
        <w:pageBreakBefore/>
        <w:spacing w:after="60"/>
        <w:jc w:val="center"/>
      </w:pPr>
      <w:r>
        <w:lastRenderedPageBreak/>
        <w:t>CHAPTER 4</w:t>
      </w:r>
    </w:p>
    <w:p w14:paraId="68E98BE8" w14:textId="77777777" w:rsidR="006426FD" w:rsidRDefault="00FC71AD">
      <w:pPr>
        <w:pBdr>
          <w:bottom w:val="single" w:sz="8" w:space="6" w:color="1F3864"/>
        </w:pBdr>
        <w:spacing w:after="240"/>
        <w:jc w:val="center"/>
      </w:pPr>
      <w:r>
        <w:rPr>
          <w:b/>
          <w:bCs/>
          <w:sz w:val="30"/>
          <w:szCs w:val="30"/>
        </w:rPr>
        <w:t>SYSTEM DESIGN</w:t>
      </w:r>
    </w:p>
    <w:p w14:paraId="62A92A15" w14:textId="77777777" w:rsidR="006426FD" w:rsidRDefault="00FC71AD">
      <w:pPr>
        <w:pStyle w:val="Heading2"/>
        <w:keepNext/>
      </w:pPr>
      <w:r>
        <w:t>4.1 System Architecture</w:t>
      </w:r>
    </w:p>
    <w:p w14:paraId="0EC04990" w14:textId="77777777" w:rsidR="006426FD" w:rsidRDefault="00FC71AD">
      <w:pPr>
        <w:spacing w:after="100" w:line="340" w:lineRule="auto"/>
        <w:jc w:val="both"/>
      </w:pPr>
      <w:r>
        <w:t>FitBuddy follows a layered client–server architecture. The browser-based front end collects the user profile and displays the result. The back end validates the data, calculates the health metrics, builds the prompt, calls the Gemini API securely and parses the response. The overall architecture is shown in Figure 4.1.</w:t>
      </w:r>
    </w:p>
    <w:p w14:paraId="01D2DC4D" w14:textId="77777777" w:rsidR="006426FD" w:rsidRDefault="00FC71AD">
      <w:pPr>
        <w:keepNext/>
        <w:spacing w:before="120" w:after="40"/>
        <w:jc w:val="center"/>
      </w:pPr>
      <w:r>
        <w:rPr>
          <w:noProof/>
        </w:rPr>
        <w:drawing>
          <wp:inline distT="0" distB="0" distL="0" distR="0" wp14:anchorId="59F3EE85" wp14:editId="7E12445F">
            <wp:extent cx="5143500" cy="3000375"/>
            <wp:effectExtent l="0" t="0" r="0" b="0"/>
            <wp:docPr id="1" name="arch" descr="FitBuddy system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000375"/>
                    </a:xfrm>
                    <a:prstGeom prst="rect">
                      <a:avLst/>
                    </a:prstGeom>
                  </pic:spPr>
                </pic:pic>
              </a:graphicData>
            </a:graphic>
          </wp:inline>
        </w:drawing>
      </w:r>
    </w:p>
    <w:p w14:paraId="115A384A" w14:textId="77777777" w:rsidR="006426FD" w:rsidRDefault="00FC71AD">
      <w:pPr>
        <w:spacing w:before="60" w:after="200"/>
        <w:jc w:val="center"/>
      </w:pPr>
      <w:r>
        <w:rPr>
          <w:b/>
          <w:bCs/>
          <w:i/>
          <w:iCs/>
          <w:sz w:val="22"/>
          <w:szCs w:val="22"/>
        </w:rPr>
        <w:t>Figure 4.1: System Architecture of FitBuddy</w:t>
      </w:r>
    </w:p>
    <w:p w14:paraId="4D2E18D8" w14:textId="77777777" w:rsidR="006426FD" w:rsidRDefault="00FC71AD">
      <w:pPr>
        <w:pStyle w:val="Heading2"/>
        <w:keepNext/>
      </w:pPr>
      <w:r>
        <w:t>4.2 Module Description</w:t>
      </w:r>
    </w:p>
    <w:p w14:paraId="7C7BFC85" w14:textId="77777777" w:rsidR="006426FD" w:rsidRDefault="00FC71AD">
      <w:pPr>
        <w:pStyle w:val="ListParagraph"/>
        <w:numPr>
          <w:ilvl w:val="0"/>
          <w:numId w:val="2"/>
        </w:numPr>
        <w:spacing w:after="50" w:line="340" w:lineRule="auto"/>
        <w:jc w:val="both"/>
      </w:pPr>
      <w:r>
        <w:rPr>
          <w:b/>
          <w:bCs/>
        </w:rPr>
        <w:t xml:space="preserve">Input and Validation Module: </w:t>
      </w:r>
      <w:r>
        <w:t>Presents a form to collect the profile of the user and validates each field (for example age 15–80, height 100–230 cm, weight 30–200 kg).</w:t>
      </w:r>
    </w:p>
    <w:p w14:paraId="3B93634B" w14:textId="77777777" w:rsidR="006426FD" w:rsidRDefault="00FC71AD">
      <w:pPr>
        <w:pStyle w:val="ListParagraph"/>
        <w:numPr>
          <w:ilvl w:val="0"/>
          <w:numId w:val="2"/>
        </w:numPr>
        <w:spacing w:after="50" w:line="340" w:lineRule="auto"/>
        <w:jc w:val="both"/>
      </w:pPr>
      <w:r>
        <w:rPr>
          <w:b/>
          <w:bCs/>
        </w:rPr>
        <w:t xml:space="preserve">Health Metrics Engine: </w:t>
      </w:r>
      <w:r>
        <w:t>Computes BMI, BMR and TDEE, and classifies the BMI category. It also sets the target calories according to the goal.</w:t>
      </w:r>
    </w:p>
    <w:p w14:paraId="2054FA28" w14:textId="77777777" w:rsidR="006426FD" w:rsidRDefault="00FC71AD">
      <w:pPr>
        <w:pStyle w:val="ListParagraph"/>
        <w:numPr>
          <w:ilvl w:val="0"/>
          <w:numId w:val="2"/>
        </w:numPr>
        <w:spacing w:after="50" w:line="340" w:lineRule="auto"/>
        <w:jc w:val="both"/>
      </w:pPr>
      <w:r>
        <w:rPr>
          <w:b/>
          <w:bCs/>
        </w:rPr>
        <w:t xml:space="preserve">Prompt Builder: </w:t>
      </w:r>
      <w:r>
        <w:t>Combines the profile and computed metrics with fixed instructions to create a well-structured prompt.</w:t>
      </w:r>
    </w:p>
    <w:p w14:paraId="770D9610" w14:textId="77777777" w:rsidR="006426FD" w:rsidRDefault="00FC71AD">
      <w:pPr>
        <w:pStyle w:val="ListParagraph"/>
        <w:numPr>
          <w:ilvl w:val="0"/>
          <w:numId w:val="2"/>
        </w:numPr>
        <w:spacing w:after="50" w:line="340" w:lineRule="auto"/>
        <w:jc w:val="both"/>
      </w:pPr>
      <w:r>
        <w:rPr>
          <w:b/>
          <w:bCs/>
        </w:rPr>
        <w:t xml:space="preserve">Gemini API Integration Layer: </w:t>
      </w:r>
      <w:r>
        <w:t>Sends the prompt to the Gemini model through the API with suitable generation settings and handles errors and timeouts.</w:t>
      </w:r>
    </w:p>
    <w:p w14:paraId="5F42D33B" w14:textId="77777777" w:rsidR="006426FD" w:rsidRDefault="00FC71AD">
      <w:pPr>
        <w:pStyle w:val="ListParagraph"/>
        <w:numPr>
          <w:ilvl w:val="0"/>
          <w:numId w:val="2"/>
        </w:numPr>
        <w:spacing w:after="50" w:line="340" w:lineRule="auto"/>
        <w:jc w:val="both"/>
      </w:pPr>
      <w:r>
        <w:rPr>
          <w:b/>
          <w:bCs/>
        </w:rPr>
        <w:t xml:space="preserve">Response Parser: </w:t>
      </w:r>
      <w:r>
        <w:t>Extracts the JSON from the model response, checks that all required fields are present and repairs minor formatting problems.</w:t>
      </w:r>
    </w:p>
    <w:p w14:paraId="21AE5C2C" w14:textId="77777777" w:rsidR="006426FD" w:rsidRDefault="00FC71AD">
      <w:pPr>
        <w:pStyle w:val="ListParagraph"/>
        <w:numPr>
          <w:ilvl w:val="0"/>
          <w:numId w:val="2"/>
        </w:numPr>
        <w:spacing w:after="50" w:line="340" w:lineRule="auto"/>
        <w:jc w:val="both"/>
      </w:pPr>
      <w:r>
        <w:rPr>
          <w:b/>
          <w:bCs/>
        </w:rPr>
        <w:t xml:space="preserve">Plan Display Module: </w:t>
      </w:r>
      <w:r>
        <w:t>Renders the workout schedule, meal plan and tips in tables and cards, and provides print and regenerate options.</w:t>
      </w:r>
    </w:p>
    <w:p w14:paraId="3912C061" w14:textId="77777777" w:rsidR="006426FD" w:rsidRDefault="00FC71AD">
      <w:pPr>
        <w:pStyle w:val="Heading2"/>
        <w:keepNext/>
      </w:pPr>
      <w:r>
        <w:lastRenderedPageBreak/>
        <w:t>4.3 Input Parameters</w:t>
      </w:r>
    </w:p>
    <w:p w14:paraId="1F6B0C27" w14:textId="77777777" w:rsidR="006426FD" w:rsidRDefault="00FC71AD">
      <w:pPr>
        <w:keepNext/>
        <w:spacing w:before="140" w:after="80"/>
        <w:jc w:val="center"/>
      </w:pPr>
      <w:r>
        <w:rPr>
          <w:b/>
          <w:bCs/>
          <w:i/>
          <w:iCs/>
          <w:sz w:val="22"/>
          <w:szCs w:val="22"/>
        </w:rPr>
        <w:t>Table 4.1: User Input Parameters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400"/>
        <w:gridCol w:w="3166"/>
      </w:tblGrid>
      <w:tr w:rsidR="006426FD" w14:paraId="42278F1D" w14:textId="77777777">
        <w:trPr>
          <w:cantSplit/>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8BDEF82" w14:textId="77777777" w:rsidR="006426FD" w:rsidRDefault="00FC71AD">
            <w:pPr>
              <w:spacing w:line="260" w:lineRule="auto"/>
            </w:pPr>
            <w:r>
              <w:rPr>
                <w:b/>
                <w:bCs/>
                <w:sz w:val="21"/>
                <w:szCs w:val="21"/>
              </w:rPr>
              <w:t>Parameter</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9A4908" w14:textId="77777777" w:rsidR="006426FD" w:rsidRDefault="00FC71AD">
            <w:pPr>
              <w:spacing w:line="260" w:lineRule="auto"/>
            </w:pPr>
            <w:r>
              <w:rPr>
                <w:b/>
                <w:bCs/>
                <w:sz w:val="21"/>
                <w:szCs w:val="21"/>
              </w:rPr>
              <w:t>Type / Values</w:t>
            </w:r>
          </w:p>
        </w:tc>
        <w:tc>
          <w:tcPr>
            <w:tcW w:w="31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EF0ACF3" w14:textId="77777777" w:rsidR="006426FD" w:rsidRDefault="00FC71AD">
            <w:pPr>
              <w:spacing w:line="260" w:lineRule="auto"/>
            </w:pPr>
            <w:r>
              <w:rPr>
                <w:b/>
                <w:bCs/>
                <w:sz w:val="21"/>
                <w:szCs w:val="21"/>
              </w:rPr>
              <w:t>Purpose</w:t>
            </w:r>
          </w:p>
        </w:tc>
      </w:tr>
      <w:tr w:rsidR="006426FD" w14:paraId="14EE1CDF"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AA2527" w14:textId="77777777" w:rsidR="006426FD" w:rsidRDefault="00FC71AD">
            <w:pPr>
              <w:spacing w:line="260" w:lineRule="auto"/>
            </w:pPr>
            <w:r>
              <w:rPr>
                <w:sz w:val="21"/>
                <w:szCs w:val="21"/>
              </w:rPr>
              <w:t>Age</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6005EF" w14:textId="77777777" w:rsidR="006426FD" w:rsidRDefault="00FC71AD">
            <w:pPr>
              <w:spacing w:line="260" w:lineRule="auto"/>
            </w:pPr>
            <w:r>
              <w:rPr>
                <w:sz w:val="21"/>
                <w:szCs w:val="21"/>
              </w:rPr>
              <w:t>Number (years)</w:t>
            </w:r>
          </w:p>
        </w:tc>
        <w:tc>
          <w:tcPr>
            <w:tcW w:w="3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D08795" w14:textId="77777777" w:rsidR="006426FD" w:rsidRDefault="00FC71AD">
            <w:pPr>
              <w:spacing w:line="260" w:lineRule="auto"/>
            </w:pPr>
            <w:r>
              <w:rPr>
                <w:sz w:val="21"/>
                <w:szCs w:val="21"/>
              </w:rPr>
              <w:t>BMR and exercise intensity</w:t>
            </w:r>
          </w:p>
        </w:tc>
      </w:tr>
      <w:tr w:rsidR="006426FD" w14:paraId="73921A39"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D66445" w14:textId="77777777" w:rsidR="006426FD" w:rsidRDefault="00FC71AD">
            <w:pPr>
              <w:spacing w:line="260" w:lineRule="auto"/>
            </w:pPr>
            <w:r>
              <w:rPr>
                <w:sz w:val="21"/>
                <w:szCs w:val="21"/>
              </w:rPr>
              <w:t>Gender</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D15998" w14:textId="77777777" w:rsidR="006426FD" w:rsidRDefault="00FC71AD">
            <w:pPr>
              <w:spacing w:line="260" w:lineRule="auto"/>
            </w:pPr>
            <w:r>
              <w:rPr>
                <w:sz w:val="21"/>
                <w:szCs w:val="21"/>
              </w:rPr>
              <w:t>Male / Female / Other</w:t>
            </w:r>
          </w:p>
        </w:tc>
        <w:tc>
          <w:tcPr>
            <w:tcW w:w="3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6714B5" w14:textId="77777777" w:rsidR="006426FD" w:rsidRDefault="00FC71AD">
            <w:pPr>
              <w:spacing w:line="260" w:lineRule="auto"/>
            </w:pPr>
            <w:r>
              <w:rPr>
                <w:sz w:val="21"/>
                <w:szCs w:val="21"/>
              </w:rPr>
              <w:t>BMR formula selection</w:t>
            </w:r>
          </w:p>
        </w:tc>
      </w:tr>
      <w:tr w:rsidR="006426FD" w14:paraId="34807D68"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4FEEF" w14:textId="77777777" w:rsidR="006426FD" w:rsidRDefault="00FC71AD">
            <w:pPr>
              <w:spacing w:line="260" w:lineRule="auto"/>
            </w:pPr>
            <w:r>
              <w:rPr>
                <w:sz w:val="21"/>
                <w:szCs w:val="21"/>
              </w:rPr>
              <w:t>Height, Weight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B4E4FA" w14:textId="77777777" w:rsidR="006426FD" w:rsidRDefault="00FC71AD">
            <w:pPr>
              <w:spacing w:line="260" w:lineRule="auto"/>
            </w:pPr>
            <w:r>
              <w:rPr>
                <w:sz w:val="21"/>
                <w:szCs w:val="21"/>
              </w:rPr>
              <w:t>cm, kg</w:t>
            </w:r>
          </w:p>
        </w:tc>
        <w:tc>
          <w:tcPr>
            <w:tcW w:w="3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C10F9B" w14:textId="77777777" w:rsidR="006426FD" w:rsidRDefault="00FC71AD">
            <w:pPr>
              <w:spacing w:line="260" w:lineRule="auto"/>
            </w:pPr>
            <w:r>
              <w:rPr>
                <w:sz w:val="21"/>
                <w:szCs w:val="21"/>
              </w:rPr>
              <w:t>BMI, BMR and calorie target</w:t>
            </w:r>
          </w:p>
        </w:tc>
      </w:tr>
      <w:tr w:rsidR="006426FD" w14:paraId="5DB590C0"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57DF4A" w14:textId="77777777" w:rsidR="006426FD" w:rsidRDefault="00FC71AD">
            <w:pPr>
              <w:spacing w:line="260" w:lineRule="auto"/>
            </w:pPr>
            <w:r>
              <w:rPr>
                <w:sz w:val="21"/>
                <w:szCs w:val="21"/>
              </w:rPr>
              <w:t>Goal</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1DF1ED" w14:textId="77777777" w:rsidR="006426FD" w:rsidRDefault="00FC71AD">
            <w:pPr>
              <w:spacing w:line="260" w:lineRule="auto"/>
            </w:pPr>
            <w:r>
              <w:rPr>
                <w:sz w:val="21"/>
                <w:szCs w:val="21"/>
              </w:rPr>
              <w:t>Fat loss / Muscle gain / Maintain / General fitness</w:t>
            </w:r>
          </w:p>
        </w:tc>
        <w:tc>
          <w:tcPr>
            <w:tcW w:w="3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D6D4FC" w14:textId="77777777" w:rsidR="006426FD" w:rsidRDefault="00FC71AD">
            <w:pPr>
              <w:spacing w:line="260" w:lineRule="auto"/>
            </w:pPr>
            <w:r>
              <w:rPr>
                <w:sz w:val="21"/>
                <w:szCs w:val="21"/>
              </w:rPr>
              <w:t>Calorie surplus or deficit and exercise type</w:t>
            </w:r>
          </w:p>
        </w:tc>
      </w:tr>
      <w:tr w:rsidR="006426FD" w14:paraId="1BF1219C"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F015A" w14:textId="77777777" w:rsidR="006426FD" w:rsidRDefault="00FC71AD">
            <w:pPr>
              <w:spacing w:line="260" w:lineRule="auto"/>
            </w:pPr>
            <w:r>
              <w:rPr>
                <w:sz w:val="21"/>
                <w:szCs w:val="21"/>
              </w:rPr>
              <w:t>Activity level</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6386E1" w14:textId="77777777" w:rsidR="006426FD" w:rsidRDefault="00FC71AD">
            <w:pPr>
              <w:spacing w:line="260" w:lineRule="auto"/>
            </w:pPr>
            <w:r>
              <w:rPr>
                <w:sz w:val="21"/>
                <w:szCs w:val="21"/>
              </w:rPr>
              <w:t>Sedentary to Very active</w:t>
            </w:r>
          </w:p>
        </w:tc>
        <w:tc>
          <w:tcPr>
            <w:tcW w:w="3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3A2D85" w14:textId="77777777" w:rsidR="006426FD" w:rsidRDefault="00FC71AD">
            <w:pPr>
              <w:spacing w:line="260" w:lineRule="auto"/>
            </w:pPr>
            <w:r>
              <w:rPr>
                <w:sz w:val="21"/>
                <w:szCs w:val="21"/>
              </w:rPr>
              <w:t>TDEE activity multiplier</w:t>
            </w:r>
          </w:p>
        </w:tc>
      </w:tr>
      <w:tr w:rsidR="006426FD" w14:paraId="154C8492"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A30C6E" w14:textId="77777777" w:rsidR="006426FD" w:rsidRDefault="00FC71AD">
            <w:pPr>
              <w:spacing w:line="260" w:lineRule="auto"/>
            </w:pPr>
            <w:r>
              <w:rPr>
                <w:sz w:val="21"/>
                <w:szCs w:val="21"/>
              </w:rPr>
              <w:t>Diet type</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20989F" w14:textId="77777777" w:rsidR="006426FD" w:rsidRDefault="00FC71AD">
            <w:pPr>
              <w:spacing w:line="260" w:lineRule="auto"/>
            </w:pPr>
            <w:r>
              <w:rPr>
                <w:sz w:val="21"/>
                <w:szCs w:val="21"/>
              </w:rPr>
              <w:t>Veg / Non-veg / Vegan / Eggetarian</w:t>
            </w:r>
          </w:p>
        </w:tc>
        <w:tc>
          <w:tcPr>
            <w:tcW w:w="3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8C029A" w14:textId="77777777" w:rsidR="006426FD" w:rsidRDefault="00FC71AD">
            <w:pPr>
              <w:spacing w:line="260" w:lineRule="auto"/>
            </w:pPr>
            <w:r>
              <w:rPr>
                <w:sz w:val="21"/>
                <w:szCs w:val="21"/>
              </w:rPr>
              <w:t>Meal suggestions</w:t>
            </w:r>
          </w:p>
        </w:tc>
      </w:tr>
      <w:tr w:rsidR="006426FD" w14:paraId="65BFC15E"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86987A" w14:textId="77777777" w:rsidR="006426FD" w:rsidRDefault="00FC71AD">
            <w:pPr>
              <w:spacing w:line="260" w:lineRule="auto"/>
            </w:pPr>
            <w:r>
              <w:rPr>
                <w:sz w:val="21"/>
                <w:szCs w:val="21"/>
              </w:rPr>
              <w:t>Workout place</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944614" w14:textId="77777777" w:rsidR="006426FD" w:rsidRDefault="00FC71AD">
            <w:pPr>
              <w:spacing w:line="260" w:lineRule="auto"/>
            </w:pPr>
            <w:r>
              <w:rPr>
                <w:sz w:val="21"/>
                <w:szCs w:val="21"/>
              </w:rPr>
              <w:t>Home / Gym / Outdoor</w:t>
            </w:r>
          </w:p>
        </w:tc>
        <w:tc>
          <w:tcPr>
            <w:tcW w:w="3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514B3A" w14:textId="77777777" w:rsidR="006426FD" w:rsidRDefault="00FC71AD">
            <w:pPr>
              <w:spacing w:line="260" w:lineRule="auto"/>
            </w:pPr>
            <w:r>
              <w:rPr>
                <w:sz w:val="21"/>
                <w:szCs w:val="21"/>
              </w:rPr>
              <w:t>Exercise selection</w:t>
            </w:r>
          </w:p>
        </w:tc>
      </w:tr>
      <w:tr w:rsidR="006426FD" w14:paraId="7224FCDA"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6A1010" w14:textId="77777777" w:rsidR="006426FD" w:rsidRDefault="00FC71AD">
            <w:pPr>
              <w:spacing w:line="260" w:lineRule="auto"/>
            </w:pPr>
            <w:r>
              <w:rPr>
                <w:sz w:val="21"/>
                <w:szCs w:val="21"/>
              </w:rPr>
              <w:t>Days per week</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F6F247" w14:textId="77777777" w:rsidR="006426FD" w:rsidRDefault="00FC71AD">
            <w:pPr>
              <w:spacing w:line="260" w:lineRule="auto"/>
            </w:pPr>
            <w:r>
              <w:rPr>
                <w:sz w:val="21"/>
                <w:szCs w:val="21"/>
              </w:rPr>
              <w:t>2 – 7</w:t>
            </w:r>
          </w:p>
        </w:tc>
        <w:tc>
          <w:tcPr>
            <w:tcW w:w="3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B97E0A" w14:textId="77777777" w:rsidR="006426FD" w:rsidRDefault="00FC71AD">
            <w:pPr>
              <w:spacing w:line="260" w:lineRule="auto"/>
            </w:pPr>
            <w:r>
              <w:rPr>
                <w:sz w:val="21"/>
                <w:szCs w:val="21"/>
              </w:rPr>
              <w:t>Number of workout days</w:t>
            </w:r>
          </w:p>
        </w:tc>
      </w:tr>
    </w:tbl>
    <w:p w14:paraId="10053261" w14:textId="77777777" w:rsidR="006426FD" w:rsidRDefault="00FC71AD">
      <w:pPr>
        <w:pStyle w:val="Heading2"/>
        <w:keepNext/>
      </w:pPr>
      <w:r>
        <w:t>4.4 Data Flow</w:t>
      </w:r>
    </w:p>
    <w:p w14:paraId="326A7E64" w14:textId="77777777" w:rsidR="006426FD" w:rsidRDefault="00FC71AD">
      <w:pPr>
        <w:spacing w:after="100" w:line="340" w:lineRule="auto"/>
        <w:jc w:val="both"/>
      </w:pPr>
      <w:r>
        <w:t>The user submits the form, and the front end sends the data to the back end as a JSON request. The back end validates the data and calls the metrics engine. The result and the profile are passed to the prompt builder, which produces the final prompt. The prompt is sent to Gemini, and the response is parsed and validated. If validation fails, the request is retried once with a stricter instruction. Finally the structured plan is returned to the browser and displayed. No user data is stored on the server after the response is delivered.</w:t>
      </w:r>
    </w:p>
    <w:p w14:paraId="3A7FA349" w14:textId="77777777" w:rsidR="006426FD" w:rsidRDefault="00FC71AD">
      <w:pPr>
        <w:pStyle w:val="Heading2"/>
        <w:keepNext/>
      </w:pPr>
      <w:r>
        <w:t>4.5 Health Metric Formulas</w:t>
      </w:r>
    </w:p>
    <w:p w14:paraId="4DA80302" w14:textId="77777777" w:rsidR="006426FD" w:rsidRDefault="00FC71AD">
      <w:pPr>
        <w:keepNext/>
        <w:spacing w:after="100" w:line="340" w:lineRule="auto"/>
        <w:jc w:val="both"/>
      </w:pPr>
      <w:r>
        <w:t>The following standard formulas are used by the Health Metrics Engine:</w:t>
      </w:r>
    </w:p>
    <w:p w14:paraId="41883540" w14:textId="77777777" w:rsidR="006426FD" w:rsidRDefault="00FC71AD">
      <w:pPr>
        <w:pStyle w:val="ListParagraph"/>
        <w:numPr>
          <w:ilvl w:val="0"/>
          <w:numId w:val="2"/>
        </w:numPr>
        <w:spacing w:after="50" w:line="340" w:lineRule="auto"/>
        <w:jc w:val="both"/>
      </w:pPr>
      <w:r>
        <w:rPr>
          <w:b/>
          <w:bCs/>
        </w:rPr>
        <w:t xml:space="preserve">Body Mass Index: </w:t>
      </w:r>
      <w:r>
        <w:t>BMI = weight (kg) / [height (m)]²</w:t>
      </w:r>
    </w:p>
    <w:p w14:paraId="216FA3B4" w14:textId="77777777" w:rsidR="006426FD" w:rsidRDefault="00FC71AD">
      <w:pPr>
        <w:pStyle w:val="ListParagraph"/>
        <w:numPr>
          <w:ilvl w:val="0"/>
          <w:numId w:val="2"/>
        </w:numPr>
        <w:spacing w:after="50" w:line="340" w:lineRule="auto"/>
        <w:jc w:val="both"/>
      </w:pPr>
      <w:r>
        <w:rPr>
          <w:b/>
          <w:bCs/>
        </w:rPr>
        <w:t xml:space="preserve">Basal Metabolic Rate: </w:t>
      </w:r>
      <w:r>
        <w:t>Men: BMR = 10 × weight + 6.25 × height (cm) − 5 × age + 5;  Women: BMR = 10 × weight + 6.25 × height − 5 × age − 161 (Mifflin–St Jeor equation).</w:t>
      </w:r>
    </w:p>
    <w:p w14:paraId="52E806DB" w14:textId="77777777" w:rsidR="006426FD" w:rsidRDefault="00FC71AD">
      <w:pPr>
        <w:pStyle w:val="ListParagraph"/>
        <w:numPr>
          <w:ilvl w:val="0"/>
          <w:numId w:val="2"/>
        </w:numPr>
        <w:spacing w:after="50" w:line="340" w:lineRule="auto"/>
        <w:jc w:val="both"/>
      </w:pPr>
      <w:r>
        <w:rPr>
          <w:b/>
          <w:bCs/>
        </w:rPr>
        <w:t xml:space="preserve">Total Daily Energy Expenditure: </w:t>
      </w:r>
      <w:r>
        <w:t>TDEE = BMR × activity factor (1.2 sedentary, 1.375 light, 1.55 moderate, 1.725 active, 1.9 very active).</w:t>
      </w:r>
    </w:p>
    <w:p w14:paraId="2A5BF0ED" w14:textId="77777777" w:rsidR="006426FD" w:rsidRDefault="00FC71AD">
      <w:pPr>
        <w:pStyle w:val="ListParagraph"/>
        <w:numPr>
          <w:ilvl w:val="0"/>
          <w:numId w:val="2"/>
        </w:numPr>
        <w:spacing w:after="50" w:line="340" w:lineRule="auto"/>
        <w:jc w:val="both"/>
      </w:pPr>
      <w:r>
        <w:rPr>
          <w:b/>
          <w:bCs/>
        </w:rPr>
        <w:t xml:space="preserve">Target calories: </w:t>
      </w:r>
      <w:r>
        <w:t>Fat loss: TDEE − 400 to 500 kcal; muscle gain: TDEE + 250 to 300 kcal; maintenance: TDEE.</w:t>
      </w:r>
    </w:p>
    <w:p w14:paraId="2436871F" w14:textId="77777777" w:rsidR="006426FD" w:rsidRDefault="00FC71AD">
      <w:pPr>
        <w:pStyle w:val="Heading2"/>
        <w:keepNext/>
      </w:pPr>
      <w:r>
        <w:t>4.6 Output Structure</w:t>
      </w:r>
    </w:p>
    <w:p w14:paraId="5AEA6DA0" w14:textId="77777777" w:rsidR="006426FD" w:rsidRDefault="00FC71AD">
      <w:pPr>
        <w:spacing w:after="100" w:line="340" w:lineRule="auto"/>
        <w:jc w:val="both"/>
      </w:pPr>
      <w:r>
        <w:t>The Gemini model is instructed to reply only with JSON containing the keys summary, weekly_workout (day, focus, exercises with sets and repetitions), daily_meal_plan (breakfast, lunch, snack, dinner with approximate calories), macros, hydration, sleep and safety_tips. Using a fixed schema makes the output predictable and simple to render.</w:t>
      </w:r>
    </w:p>
    <w:p w14:paraId="6E7C8A42" w14:textId="77777777" w:rsidR="006426FD" w:rsidRDefault="00FC71AD">
      <w:pPr>
        <w:pStyle w:val="Heading1"/>
        <w:pageBreakBefore/>
        <w:spacing w:after="60"/>
        <w:jc w:val="center"/>
      </w:pPr>
      <w:r>
        <w:lastRenderedPageBreak/>
        <w:t>CHAPTER 5</w:t>
      </w:r>
    </w:p>
    <w:p w14:paraId="3AD0FED6" w14:textId="77777777" w:rsidR="006426FD" w:rsidRDefault="00FC71AD">
      <w:pPr>
        <w:pBdr>
          <w:bottom w:val="single" w:sz="8" w:space="6" w:color="1F3864"/>
        </w:pBdr>
        <w:spacing w:after="240"/>
        <w:jc w:val="center"/>
      </w:pPr>
      <w:r>
        <w:rPr>
          <w:b/>
          <w:bCs/>
          <w:sz w:val="30"/>
          <w:szCs w:val="30"/>
        </w:rPr>
        <w:t>IMPLEMENTATION</w:t>
      </w:r>
    </w:p>
    <w:p w14:paraId="7ECD3121" w14:textId="77777777" w:rsidR="006426FD" w:rsidRDefault="00FC71AD">
      <w:pPr>
        <w:pStyle w:val="Heading2"/>
        <w:keepNext/>
      </w:pPr>
      <w:r>
        <w:t>5.1 Technology Stack</w:t>
      </w:r>
    </w:p>
    <w:p w14:paraId="20E2B394" w14:textId="77777777" w:rsidR="006426FD" w:rsidRDefault="00FC71AD">
      <w:pPr>
        <w:keepNext/>
        <w:spacing w:before="140" w:after="80"/>
        <w:jc w:val="center"/>
      </w:pPr>
      <w:r>
        <w:rPr>
          <w:b/>
          <w:bCs/>
          <w:i/>
          <w:iCs/>
          <w:sz w:val="22"/>
          <w:szCs w:val="22"/>
        </w:rPr>
        <w:t>Table 5.1: Technology Stack</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100"/>
        <w:gridCol w:w="3566"/>
      </w:tblGrid>
      <w:tr w:rsidR="006426FD" w14:paraId="479CB682"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4100085" w14:textId="77777777" w:rsidR="006426FD" w:rsidRDefault="00FC71AD">
            <w:pPr>
              <w:spacing w:line="260" w:lineRule="auto"/>
            </w:pPr>
            <w:r>
              <w:rPr>
                <w:b/>
                <w:bCs/>
                <w:sz w:val="21"/>
                <w:szCs w:val="21"/>
              </w:rPr>
              <w:t>Layer</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4F0BA4B" w14:textId="77777777" w:rsidR="006426FD" w:rsidRDefault="00FC71AD">
            <w:pPr>
              <w:spacing w:line="260" w:lineRule="auto"/>
            </w:pPr>
            <w:r>
              <w:rPr>
                <w:b/>
                <w:bCs/>
                <w:sz w:val="21"/>
                <w:szCs w:val="21"/>
              </w:rPr>
              <w:t>Technology</w:t>
            </w:r>
          </w:p>
        </w:tc>
        <w:tc>
          <w:tcPr>
            <w:tcW w:w="35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227B022" w14:textId="77777777" w:rsidR="006426FD" w:rsidRDefault="00FC71AD">
            <w:pPr>
              <w:spacing w:line="260" w:lineRule="auto"/>
            </w:pPr>
            <w:r>
              <w:rPr>
                <w:b/>
                <w:bCs/>
                <w:sz w:val="21"/>
                <w:szCs w:val="21"/>
              </w:rPr>
              <w:t>Role</w:t>
            </w:r>
          </w:p>
        </w:tc>
      </w:tr>
      <w:tr w:rsidR="006426FD" w14:paraId="5331340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126EDF" w14:textId="77777777" w:rsidR="006426FD" w:rsidRDefault="00FC71AD">
            <w:pPr>
              <w:spacing w:line="260" w:lineRule="auto"/>
            </w:pPr>
            <w:r>
              <w:rPr>
                <w:sz w:val="21"/>
                <w:szCs w:val="21"/>
              </w:rPr>
              <w:t>Presentation</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344317" w14:textId="77777777" w:rsidR="006426FD" w:rsidRDefault="00FC71AD">
            <w:pPr>
              <w:spacing w:line="260" w:lineRule="auto"/>
            </w:pPr>
            <w:r>
              <w:rPr>
                <w:sz w:val="21"/>
                <w:szCs w:val="21"/>
              </w:rPr>
              <w:t>HTML5, CSS3, JavaScript</w:t>
            </w:r>
          </w:p>
        </w:tc>
        <w:tc>
          <w:tcPr>
            <w:tcW w:w="35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FEC0A5" w14:textId="77777777" w:rsidR="006426FD" w:rsidRDefault="00FC71AD">
            <w:pPr>
              <w:spacing w:line="260" w:lineRule="auto"/>
            </w:pPr>
            <w:r>
              <w:rPr>
                <w:sz w:val="21"/>
                <w:szCs w:val="21"/>
              </w:rPr>
              <w:t>Form, responsive layout, plan rendering</w:t>
            </w:r>
          </w:p>
        </w:tc>
      </w:tr>
      <w:tr w:rsidR="006426FD" w14:paraId="06EA7887"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A5282A" w14:textId="77777777" w:rsidR="006426FD" w:rsidRDefault="00FC71AD">
            <w:pPr>
              <w:spacing w:line="260" w:lineRule="auto"/>
            </w:pPr>
            <w:r>
              <w:rPr>
                <w:sz w:val="21"/>
                <w:szCs w:val="21"/>
              </w:rPr>
              <w:t>Application</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029B43" w14:textId="77777777" w:rsidR="006426FD" w:rsidRDefault="00FC71AD">
            <w:pPr>
              <w:spacing w:line="260" w:lineRule="auto"/>
            </w:pPr>
            <w:r>
              <w:rPr>
                <w:sz w:val="21"/>
                <w:szCs w:val="21"/>
              </w:rPr>
              <w:t>Python, Flask</w:t>
            </w:r>
          </w:p>
        </w:tc>
        <w:tc>
          <w:tcPr>
            <w:tcW w:w="35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0B4888" w14:textId="77777777" w:rsidR="006426FD" w:rsidRDefault="00FC71AD">
            <w:pPr>
              <w:spacing w:line="260" w:lineRule="auto"/>
            </w:pPr>
            <w:r>
              <w:rPr>
                <w:sz w:val="21"/>
                <w:szCs w:val="21"/>
              </w:rPr>
              <w:t>Validation, calculations, routing</w:t>
            </w:r>
          </w:p>
        </w:tc>
      </w:tr>
      <w:tr w:rsidR="006426FD" w14:paraId="60BEAAF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1E94E7" w14:textId="77777777" w:rsidR="006426FD" w:rsidRDefault="00FC71AD">
            <w:pPr>
              <w:spacing w:line="260" w:lineRule="auto"/>
            </w:pPr>
            <w:r>
              <w:rPr>
                <w:sz w:val="21"/>
                <w:szCs w:val="21"/>
              </w:rPr>
              <w:t>AI</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435528" w14:textId="77777777" w:rsidR="006426FD" w:rsidRDefault="00FC71AD">
            <w:pPr>
              <w:spacing w:line="260" w:lineRule="auto"/>
            </w:pPr>
            <w:r>
              <w:rPr>
                <w:sz w:val="21"/>
                <w:szCs w:val="21"/>
              </w:rPr>
              <w:t>Gemini API (Flash model)</w:t>
            </w:r>
          </w:p>
        </w:tc>
        <w:tc>
          <w:tcPr>
            <w:tcW w:w="35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26C774" w14:textId="77777777" w:rsidR="006426FD" w:rsidRDefault="00FC71AD">
            <w:pPr>
              <w:spacing w:line="260" w:lineRule="auto"/>
            </w:pPr>
            <w:r>
              <w:rPr>
                <w:sz w:val="21"/>
                <w:szCs w:val="21"/>
              </w:rPr>
              <w:t>Plan generation</w:t>
            </w:r>
          </w:p>
        </w:tc>
      </w:tr>
      <w:tr w:rsidR="006426FD" w14:paraId="19EF9FF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B0DEDB" w14:textId="77777777" w:rsidR="006426FD" w:rsidRDefault="00FC71AD">
            <w:pPr>
              <w:spacing w:line="260" w:lineRule="auto"/>
            </w:pPr>
            <w:r>
              <w:rPr>
                <w:sz w:val="21"/>
                <w:szCs w:val="21"/>
              </w:rPr>
              <w:t>Configuration</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24256" w14:textId="77777777" w:rsidR="006426FD" w:rsidRDefault="00FC71AD">
            <w:pPr>
              <w:spacing w:line="260" w:lineRule="auto"/>
            </w:pPr>
            <w:r>
              <w:rPr>
                <w:sz w:val="21"/>
                <w:szCs w:val="21"/>
              </w:rPr>
              <w:t>Environment variables</w:t>
            </w:r>
          </w:p>
        </w:tc>
        <w:tc>
          <w:tcPr>
            <w:tcW w:w="35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97C1B9" w14:textId="77777777" w:rsidR="006426FD" w:rsidRDefault="00FC71AD">
            <w:pPr>
              <w:spacing w:line="260" w:lineRule="auto"/>
            </w:pPr>
            <w:r>
              <w:rPr>
                <w:sz w:val="21"/>
                <w:szCs w:val="21"/>
              </w:rPr>
              <w:t>Secure API key storage</w:t>
            </w:r>
          </w:p>
        </w:tc>
      </w:tr>
      <w:tr w:rsidR="006426FD" w14:paraId="5342FC2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D789D7" w14:textId="77777777" w:rsidR="006426FD" w:rsidRDefault="00FC71AD">
            <w:pPr>
              <w:spacing w:line="260" w:lineRule="auto"/>
            </w:pPr>
            <w:r>
              <w:rPr>
                <w:sz w:val="21"/>
                <w:szCs w:val="21"/>
              </w:rPr>
              <w:t>Tools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CFB3CE" w14:textId="77777777" w:rsidR="006426FD" w:rsidRDefault="00FC71AD">
            <w:pPr>
              <w:spacing w:line="260" w:lineRule="auto"/>
            </w:pPr>
            <w:r>
              <w:rPr>
                <w:sz w:val="21"/>
                <w:szCs w:val="21"/>
              </w:rPr>
              <w:t>VS Code, Git, Postman</w:t>
            </w:r>
          </w:p>
        </w:tc>
        <w:tc>
          <w:tcPr>
            <w:tcW w:w="35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31B03C" w14:textId="77777777" w:rsidR="006426FD" w:rsidRDefault="00FC71AD">
            <w:pPr>
              <w:spacing w:line="260" w:lineRule="auto"/>
            </w:pPr>
            <w:r>
              <w:rPr>
                <w:sz w:val="21"/>
                <w:szCs w:val="21"/>
              </w:rPr>
              <w:t>Development, versioning, API testing</w:t>
            </w:r>
          </w:p>
        </w:tc>
      </w:tr>
    </w:tbl>
    <w:p w14:paraId="4BD08F3B" w14:textId="77777777" w:rsidR="006426FD" w:rsidRDefault="00FC71AD">
      <w:pPr>
        <w:pStyle w:val="Heading2"/>
        <w:keepNext/>
      </w:pPr>
      <w:r>
        <w:t>5.2 Prompt Engineering</w:t>
      </w:r>
    </w:p>
    <w:p w14:paraId="1B139836" w14:textId="77777777" w:rsidR="006426FD" w:rsidRDefault="00FC71AD">
      <w:pPr>
        <w:keepNext/>
        <w:spacing w:after="100" w:line="340" w:lineRule="auto"/>
        <w:jc w:val="both"/>
      </w:pPr>
      <w:r>
        <w:t>The quality of the output depends greatly on the prompt. The following techniques were used while designing the FitBuddy prompt:</w:t>
      </w:r>
    </w:p>
    <w:p w14:paraId="59C317EC" w14:textId="77777777" w:rsidR="006426FD" w:rsidRDefault="00FC71AD">
      <w:pPr>
        <w:pStyle w:val="ListParagraph"/>
        <w:numPr>
          <w:ilvl w:val="0"/>
          <w:numId w:val="2"/>
        </w:numPr>
        <w:spacing w:after="50" w:line="340" w:lineRule="auto"/>
        <w:jc w:val="both"/>
      </w:pPr>
      <w:r>
        <w:rPr>
          <w:b/>
          <w:bCs/>
        </w:rPr>
        <w:t xml:space="preserve">Role assignment: </w:t>
      </w:r>
      <w:r>
        <w:t>The model is told to act as a certified fitness coach and nutritionist.</w:t>
      </w:r>
    </w:p>
    <w:p w14:paraId="2C799D71" w14:textId="77777777" w:rsidR="006426FD" w:rsidRDefault="00FC71AD">
      <w:pPr>
        <w:pStyle w:val="ListParagraph"/>
        <w:numPr>
          <w:ilvl w:val="0"/>
          <w:numId w:val="2"/>
        </w:numPr>
        <w:spacing w:after="50" w:line="340" w:lineRule="auto"/>
        <w:jc w:val="both"/>
      </w:pPr>
      <w:r>
        <w:rPr>
          <w:b/>
          <w:bCs/>
        </w:rPr>
        <w:t xml:space="preserve">Context injection: </w:t>
      </w:r>
      <w:r>
        <w:t>The exact profile values and calculated metrics are inserted so that the model does not need to compute them.</w:t>
      </w:r>
    </w:p>
    <w:p w14:paraId="5099B052" w14:textId="77777777" w:rsidR="006426FD" w:rsidRDefault="00FC71AD">
      <w:pPr>
        <w:pStyle w:val="ListParagraph"/>
        <w:numPr>
          <w:ilvl w:val="0"/>
          <w:numId w:val="2"/>
        </w:numPr>
        <w:spacing w:after="50" w:line="340" w:lineRule="auto"/>
        <w:jc w:val="both"/>
      </w:pPr>
      <w:r>
        <w:rPr>
          <w:b/>
          <w:bCs/>
        </w:rPr>
        <w:t xml:space="preserve">Constraints: </w:t>
      </w:r>
      <w:r>
        <w:t>Rules such as "respect the diet type", "use only the listed equipment", "no extreme diets" and "avoid medical claims" are stated clearly.</w:t>
      </w:r>
    </w:p>
    <w:p w14:paraId="330E2370" w14:textId="77777777" w:rsidR="006426FD" w:rsidRDefault="00FC71AD">
      <w:pPr>
        <w:pStyle w:val="ListParagraph"/>
        <w:numPr>
          <w:ilvl w:val="0"/>
          <w:numId w:val="2"/>
        </w:numPr>
        <w:spacing w:after="50" w:line="340" w:lineRule="auto"/>
        <w:jc w:val="both"/>
      </w:pPr>
      <w:r>
        <w:rPr>
          <w:b/>
          <w:bCs/>
        </w:rPr>
        <w:t xml:space="preserve">Output schema: </w:t>
      </w:r>
      <w:r>
        <w:t>The required JSON keys are described so that the response can be parsed reliably.</w:t>
      </w:r>
    </w:p>
    <w:p w14:paraId="40725DDF" w14:textId="77777777" w:rsidR="006426FD" w:rsidRDefault="00FC71AD">
      <w:pPr>
        <w:pStyle w:val="ListParagraph"/>
        <w:numPr>
          <w:ilvl w:val="0"/>
          <w:numId w:val="2"/>
        </w:numPr>
        <w:spacing w:after="50" w:line="340" w:lineRule="auto"/>
        <w:jc w:val="both"/>
      </w:pPr>
      <w:r>
        <w:rPr>
          <w:b/>
          <w:bCs/>
        </w:rPr>
        <w:t xml:space="preserve">Safety instructions: </w:t>
      </w:r>
      <w:r>
        <w:t>The model is instructed to include a safety note and to advise a doctor's consultation where needed.</w:t>
      </w:r>
    </w:p>
    <w:p w14:paraId="7E881A36" w14:textId="77777777" w:rsidR="006426FD" w:rsidRDefault="00FC71AD">
      <w:pPr>
        <w:keepNext/>
        <w:spacing w:after="100" w:line="340" w:lineRule="auto"/>
        <w:jc w:val="both"/>
      </w:pPr>
      <w:r>
        <w:t>A shortened form of the prompt template is shown below.</w:t>
      </w:r>
    </w:p>
    <w:p w14:paraId="46628087"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You are a certified fitness coach and nutritionist.</w:t>
      </w:r>
    </w:p>
    <w:p w14:paraId="4BE99F12"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User: {age} y, {gender}, {height} cm, {weight} kg</w:t>
      </w:r>
    </w:p>
    <w:p w14:paraId="5C88622F"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Goal: {goal} | Activity: {activity} | Diet: {diet}</w:t>
      </w:r>
    </w:p>
    <w:p w14:paraId="772B8D72"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Place: {place} | Days/week: {days}</w:t>
      </w:r>
    </w:p>
    <w:p w14:paraId="5CDE4F97"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BMI: {bmi} | BMR: {bmr} | Target calories: {target}</w:t>
      </w:r>
    </w:p>
    <w:p w14:paraId="57A03363"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Create a safe {days}-day weekly workout and daily meal plan.</w:t>
      </w:r>
    </w:p>
    <w:p w14:paraId="37E04D82"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Follow the diet type strictly. No extreme dieting.</w:t>
      </w:r>
    </w:p>
    <w:p w14:paraId="330A4753"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Reply ONLY in JSON with keys: summary, weekly_workout,</w:t>
      </w:r>
    </w:p>
    <w:p w14:paraId="2C5EFF7D"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daily_meal_plan, macros, hydration, sleep, safety_tips.</w:t>
      </w:r>
    </w:p>
    <w:p w14:paraId="537C2B10" w14:textId="77777777" w:rsidR="006426FD" w:rsidRDefault="006426FD">
      <w:pPr>
        <w:spacing w:after="60"/>
      </w:pPr>
    </w:p>
    <w:p w14:paraId="5D8CD7AF" w14:textId="77777777" w:rsidR="006426FD" w:rsidRDefault="00FC71AD">
      <w:pPr>
        <w:pStyle w:val="Heading2"/>
        <w:keepNext/>
      </w:pPr>
      <w:r>
        <w:t>5.3 Gemini API Integration</w:t>
      </w:r>
    </w:p>
    <w:p w14:paraId="7F3B2A5D" w14:textId="77777777" w:rsidR="006426FD" w:rsidRDefault="00FC71AD">
      <w:pPr>
        <w:spacing w:after="100" w:line="340" w:lineRule="auto"/>
        <w:jc w:val="both"/>
      </w:pPr>
      <w:r>
        <w:t xml:space="preserve">The back end uses the official Google Generative AI Python library. The API key is read from an environment variable so that it is never exposed to the browser. The model is asked </w:t>
      </w:r>
      <w:r>
        <w:lastRenderedPageBreak/>
        <w:t>to return JSON directly by setting the response MIME type. The core of the integration is shown below.</w:t>
      </w:r>
    </w:p>
    <w:p w14:paraId="1BD5312A"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import os, json</w:t>
      </w:r>
    </w:p>
    <w:p w14:paraId="5CCBEA01"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import google.generativeai as genai</w:t>
      </w:r>
    </w:p>
    <w:p w14:paraId="15DD08B9"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 xml:space="preserve"> </w:t>
      </w:r>
    </w:p>
    <w:p w14:paraId="5BA46B4F"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genai.configure(api_key=os.environ["GEMINI_API_KEY"])</w:t>
      </w:r>
    </w:p>
    <w:p w14:paraId="4DB5A830"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model = genai.GenerativeModel(</w:t>
      </w:r>
    </w:p>
    <w:p w14:paraId="4D022842"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 xml:space="preserve">    "gemini-2.5-flash",</w:t>
      </w:r>
    </w:p>
    <w:p w14:paraId="66CF3840"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 xml:space="preserve">    generation_config={</w:t>
      </w:r>
    </w:p>
    <w:p w14:paraId="36ADEC02"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 xml:space="preserve">        "temperature": 0.6,</w:t>
      </w:r>
    </w:p>
    <w:p w14:paraId="4943CCC3"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 xml:space="preserve">        "response_mime_type": "application/json"})</w:t>
      </w:r>
    </w:p>
    <w:p w14:paraId="49132BFB"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 xml:space="preserve"> </w:t>
      </w:r>
    </w:p>
    <w:p w14:paraId="7F8B1F89"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def generate_plan(prompt):</w:t>
      </w:r>
    </w:p>
    <w:p w14:paraId="1745C56E"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 xml:space="preserve">    resp = model.generate_content(prompt)</w:t>
      </w:r>
    </w:p>
    <w:p w14:paraId="6AB3CDC6"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 xml:space="preserve">    return json.loads(resp.text)</w:t>
      </w:r>
    </w:p>
    <w:p w14:paraId="0EEA0358" w14:textId="77777777" w:rsidR="006426FD" w:rsidRDefault="006426FD">
      <w:pPr>
        <w:spacing w:after="60"/>
      </w:pPr>
    </w:p>
    <w:p w14:paraId="428EF559" w14:textId="77777777" w:rsidR="006426FD" w:rsidRDefault="00FC71AD">
      <w:pPr>
        <w:pStyle w:val="Heading2"/>
        <w:keepNext/>
      </w:pPr>
      <w:r>
        <w:t>5.4 Health Metrics Function</w:t>
      </w:r>
    </w:p>
    <w:p w14:paraId="016741E2"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def metrics(age, gender, h_cm, w_kg, activity, goal):</w:t>
      </w:r>
    </w:p>
    <w:p w14:paraId="715739D0"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 xml:space="preserve">    bmi = w_kg / ((h_cm / 100) ** 2)</w:t>
      </w:r>
    </w:p>
    <w:p w14:paraId="3A51E20A"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 xml:space="preserve">    s = 5 if gender == "male" else -161</w:t>
      </w:r>
    </w:p>
    <w:p w14:paraId="72597A36"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 xml:space="preserve">    bmr = 10 * w_kg + 6.25 * h_cm - 5 * age + s</w:t>
      </w:r>
    </w:p>
    <w:p w14:paraId="6DB26EFD"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 xml:space="preserve">    factor = {"sedentary": 1.2, "light": 1.375,</w:t>
      </w:r>
    </w:p>
    <w:p w14:paraId="7158C609"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 xml:space="preserve">              "moderate": 1.55, "active": 1.725,</w:t>
      </w:r>
    </w:p>
    <w:p w14:paraId="75B23749"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 xml:space="preserve">              "very": 1.9}[activity]</w:t>
      </w:r>
    </w:p>
    <w:p w14:paraId="50FFDAA3"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 xml:space="preserve">    tdee = bmr * factor</w:t>
      </w:r>
    </w:p>
    <w:p w14:paraId="02738772"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 xml:space="preserve">    adj = {"fatloss": -450, "muscle": 275}.get(goal, 0)</w:t>
      </w:r>
    </w:p>
    <w:p w14:paraId="251FC6EE" w14:textId="77777777" w:rsidR="006426FD" w:rsidRDefault="00FC71AD">
      <w:pPr>
        <w:keepLines/>
        <w:shd w:val="clear" w:color="auto" w:fill="F2F2F2"/>
        <w:spacing w:line="250" w:lineRule="auto"/>
        <w:ind w:left="120" w:right="120"/>
      </w:pPr>
      <w:r>
        <w:rPr>
          <w:rFonts w:ascii="Courier New" w:eastAsia="Courier New" w:hAnsi="Courier New" w:cs="Courier New"/>
          <w:sz w:val="19"/>
          <w:szCs w:val="19"/>
        </w:rPr>
        <w:t xml:space="preserve">    return round(bmi, 1), round(bmr), round(tdee + adj)</w:t>
      </w:r>
    </w:p>
    <w:p w14:paraId="4F1F59E0" w14:textId="77777777" w:rsidR="006426FD" w:rsidRDefault="006426FD">
      <w:pPr>
        <w:spacing w:after="60"/>
      </w:pPr>
    </w:p>
    <w:p w14:paraId="00C7C6D0" w14:textId="77777777" w:rsidR="006426FD" w:rsidRDefault="00FC71AD">
      <w:pPr>
        <w:pStyle w:val="Heading2"/>
        <w:keepNext/>
      </w:pPr>
      <w:r>
        <w:t>5.5 Front-End Implementation</w:t>
      </w:r>
    </w:p>
    <w:p w14:paraId="0B22C446" w14:textId="77777777" w:rsidR="006426FD" w:rsidRDefault="00FC71AD">
      <w:pPr>
        <w:spacing w:after="100" w:line="340" w:lineRule="auto"/>
        <w:jc w:val="both"/>
      </w:pPr>
      <w:r>
        <w:t>The front end is a single responsive page built with HTML, CSS and JavaScript. A form collects the inputs and uses the Fetch API to send them to the /generate route of the Flask server. While the request is in progress, a loading indicator is shown. On success, the JSON response is converted into a metrics summary card, a seven-day workout table, a meal plan grid and a tips section. A Print button applies a print-friendly stylesheet so that the plan can be saved as a PDF from the browser.</w:t>
      </w:r>
    </w:p>
    <w:p w14:paraId="4FD07970" w14:textId="77777777" w:rsidR="006426FD" w:rsidRDefault="00FC71AD">
      <w:pPr>
        <w:pStyle w:val="Heading2"/>
        <w:keepNext/>
      </w:pPr>
      <w:r>
        <w:t>5.6 Error Handling and Safety</w:t>
      </w:r>
    </w:p>
    <w:p w14:paraId="0BCF9206" w14:textId="77777777" w:rsidR="006426FD" w:rsidRDefault="00FC71AD">
      <w:pPr>
        <w:pStyle w:val="ListParagraph"/>
        <w:numPr>
          <w:ilvl w:val="0"/>
          <w:numId w:val="2"/>
        </w:numPr>
        <w:spacing w:after="50" w:line="340" w:lineRule="auto"/>
        <w:jc w:val="both"/>
      </w:pPr>
      <w:r>
        <w:t>Inputs outside realistic ranges are rejected with clear messages before any API call is made.</w:t>
      </w:r>
    </w:p>
    <w:p w14:paraId="3521A12F" w14:textId="77777777" w:rsidR="006426FD" w:rsidRDefault="00FC71AD">
      <w:pPr>
        <w:pStyle w:val="ListParagraph"/>
        <w:numPr>
          <w:ilvl w:val="0"/>
          <w:numId w:val="2"/>
        </w:numPr>
        <w:spacing w:after="50" w:line="340" w:lineRule="auto"/>
        <w:jc w:val="both"/>
      </w:pPr>
      <w:r>
        <w:t>If the API times out or returns invalid JSON, the request is retried once with a stricter instruction; otherwise a friendly error is shown.</w:t>
      </w:r>
    </w:p>
    <w:p w14:paraId="663159F8" w14:textId="77777777" w:rsidR="006426FD" w:rsidRDefault="00FC71AD">
      <w:pPr>
        <w:pStyle w:val="ListParagraph"/>
        <w:numPr>
          <w:ilvl w:val="0"/>
          <w:numId w:val="2"/>
        </w:numPr>
        <w:spacing w:after="50" w:line="340" w:lineRule="auto"/>
        <w:jc w:val="both"/>
      </w:pPr>
      <w:r>
        <w:t>Extremely low calorie targets are limited to a safe minimum, and every plan carries a disclaimer to consult a doctor.</w:t>
      </w:r>
    </w:p>
    <w:p w14:paraId="0E556D64" w14:textId="77777777" w:rsidR="006426FD" w:rsidRDefault="00FC71AD">
      <w:pPr>
        <w:pStyle w:val="ListParagraph"/>
        <w:numPr>
          <w:ilvl w:val="0"/>
          <w:numId w:val="2"/>
        </w:numPr>
        <w:spacing w:after="50" w:line="340" w:lineRule="auto"/>
        <w:jc w:val="both"/>
      </w:pPr>
      <w:r>
        <w:t>The API key is stored in an environment file that is excluded from version control.</w:t>
      </w:r>
    </w:p>
    <w:p w14:paraId="7E525730" w14:textId="77777777" w:rsidR="006426FD" w:rsidRDefault="00FC71AD">
      <w:pPr>
        <w:pStyle w:val="Heading2"/>
        <w:keepNext/>
      </w:pPr>
      <w:r>
        <w:lastRenderedPageBreak/>
        <w:t>5.7 Implementation Steps</w:t>
      </w:r>
    </w:p>
    <w:p w14:paraId="37E7BFAE" w14:textId="77777777" w:rsidR="006426FD" w:rsidRDefault="00FC71AD">
      <w:pPr>
        <w:pStyle w:val="ListParagraph"/>
        <w:numPr>
          <w:ilvl w:val="0"/>
          <w:numId w:val="2"/>
        </w:numPr>
        <w:spacing w:after="50" w:line="340" w:lineRule="auto"/>
        <w:jc w:val="both"/>
      </w:pPr>
      <w:r>
        <w:t>Created the project structure and virtual environment; obtained a Gemini API key from Google AI Studio.</w:t>
      </w:r>
    </w:p>
    <w:p w14:paraId="50B137C6" w14:textId="77777777" w:rsidR="006426FD" w:rsidRDefault="00FC71AD">
      <w:pPr>
        <w:pStyle w:val="ListParagraph"/>
        <w:numPr>
          <w:ilvl w:val="0"/>
          <w:numId w:val="2"/>
        </w:numPr>
        <w:spacing w:after="50" w:line="340" w:lineRule="auto"/>
        <w:jc w:val="both"/>
      </w:pPr>
      <w:r>
        <w:t>Developed and tested the health metrics functions with sample values.</w:t>
      </w:r>
    </w:p>
    <w:p w14:paraId="39B57E4C" w14:textId="77777777" w:rsidR="006426FD" w:rsidRDefault="00FC71AD">
      <w:pPr>
        <w:pStyle w:val="ListParagraph"/>
        <w:numPr>
          <w:ilvl w:val="0"/>
          <w:numId w:val="2"/>
        </w:numPr>
        <w:spacing w:after="50" w:line="340" w:lineRule="auto"/>
        <w:jc w:val="both"/>
      </w:pPr>
      <w:r>
        <w:t>Designed the prompt template and tested it in Google AI Studio before integrating it into code.</w:t>
      </w:r>
    </w:p>
    <w:p w14:paraId="02BAFB83" w14:textId="77777777" w:rsidR="006426FD" w:rsidRDefault="00FC71AD">
      <w:pPr>
        <w:pStyle w:val="ListParagraph"/>
        <w:numPr>
          <w:ilvl w:val="0"/>
          <w:numId w:val="2"/>
        </w:numPr>
        <w:spacing w:after="50" w:line="340" w:lineRule="auto"/>
        <w:jc w:val="both"/>
      </w:pPr>
      <w:r>
        <w:t>Built the Flask route, API call, JSON parsing and validation.</w:t>
      </w:r>
    </w:p>
    <w:p w14:paraId="5A4F7228" w14:textId="77777777" w:rsidR="006426FD" w:rsidRDefault="00FC71AD">
      <w:pPr>
        <w:pStyle w:val="ListParagraph"/>
        <w:numPr>
          <w:ilvl w:val="0"/>
          <w:numId w:val="2"/>
        </w:numPr>
        <w:spacing w:after="50" w:line="340" w:lineRule="auto"/>
        <w:jc w:val="both"/>
      </w:pPr>
      <w:r>
        <w:t>Created the responsive user interface and connected it to the back end.</w:t>
      </w:r>
    </w:p>
    <w:p w14:paraId="34DB50C3" w14:textId="77777777" w:rsidR="006426FD" w:rsidRDefault="00FC71AD">
      <w:pPr>
        <w:pStyle w:val="ListParagraph"/>
        <w:numPr>
          <w:ilvl w:val="0"/>
          <w:numId w:val="2"/>
        </w:numPr>
        <w:spacing w:after="50" w:line="340" w:lineRule="auto"/>
        <w:jc w:val="both"/>
      </w:pPr>
      <w:r>
        <w:t>Tested with multiple user profiles, fixed defects and prepared the documentation.</w:t>
      </w:r>
    </w:p>
    <w:p w14:paraId="5CB6065B" w14:textId="77777777" w:rsidR="006426FD" w:rsidRDefault="00FC71AD">
      <w:pPr>
        <w:pStyle w:val="Heading1"/>
        <w:pageBreakBefore/>
        <w:spacing w:after="60"/>
        <w:jc w:val="center"/>
      </w:pPr>
      <w:r>
        <w:lastRenderedPageBreak/>
        <w:t>CHAPTER 6</w:t>
      </w:r>
    </w:p>
    <w:p w14:paraId="4E1EAFC4" w14:textId="77777777" w:rsidR="006426FD" w:rsidRDefault="00FC71AD">
      <w:pPr>
        <w:pBdr>
          <w:bottom w:val="single" w:sz="8" w:space="6" w:color="1F3864"/>
        </w:pBdr>
        <w:spacing w:after="240"/>
        <w:jc w:val="center"/>
      </w:pPr>
      <w:r>
        <w:rPr>
          <w:b/>
          <w:bCs/>
          <w:sz w:val="30"/>
          <w:szCs w:val="30"/>
        </w:rPr>
        <w:t>TESTING AND RESULTS</w:t>
      </w:r>
    </w:p>
    <w:p w14:paraId="0A49E2D3" w14:textId="77777777" w:rsidR="006426FD" w:rsidRDefault="00FC71AD">
      <w:pPr>
        <w:pStyle w:val="Heading2"/>
        <w:keepNext/>
      </w:pPr>
      <w:r>
        <w:t>6.1 Testing Strategy</w:t>
      </w:r>
    </w:p>
    <w:p w14:paraId="4F8F6C5A" w14:textId="77777777" w:rsidR="006426FD" w:rsidRDefault="00FC71AD">
      <w:pPr>
        <w:spacing w:after="100" w:line="340" w:lineRule="auto"/>
        <w:jc w:val="both"/>
      </w:pPr>
      <w:r>
        <w:t>Testing was carried out at three levels. Unit testing verified the BMI, BMR and calorie functions against manually calculated values. Integration testing verified the flow from form submission to Gemini response and display. System testing used a variety of user profiles to check that the generated plans matched the goal, diet type and workout constraints. Usability was checked on desktop and mobile browsers.</w:t>
      </w:r>
    </w:p>
    <w:p w14:paraId="4C3C9F46" w14:textId="77777777" w:rsidR="006426FD" w:rsidRDefault="00FC71AD">
      <w:pPr>
        <w:pStyle w:val="Heading2"/>
        <w:keepNext/>
      </w:pPr>
      <w:r>
        <w:t>6.2 Test Cases</w:t>
      </w:r>
    </w:p>
    <w:p w14:paraId="4CB70D75" w14:textId="77777777" w:rsidR="006426FD" w:rsidRDefault="00FC71AD">
      <w:pPr>
        <w:keepNext/>
        <w:spacing w:before="140" w:after="80"/>
        <w:jc w:val="center"/>
      </w:pPr>
      <w:r>
        <w:rPr>
          <w:b/>
          <w:bCs/>
          <w:i/>
          <w:iCs/>
          <w:sz w:val="22"/>
          <w:szCs w:val="22"/>
        </w:rPr>
        <w:t>Table 6.1: Test Cases and Results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4266"/>
        <w:gridCol w:w="1000"/>
      </w:tblGrid>
      <w:tr w:rsidR="006426FD" w14:paraId="5DC141E1"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58C10DB" w14:textId="77777777" w:rsidR="006426FD" w:rsidRDefault="00FC71AD">
            <w:pPr>
              <w:spacing w:line="260" w:lineRule="auto"/>
            </w:pPr>
            <w:r>
              <w:rPr>
                <w:b/>
                <w:bCs/>
                <w:sz w:val="21"/>
                <w:szCs w:val="21"/>
              </w:rPr>
              <w:t>ID</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96F62C0" w14:textId="77777777" w:rsidR="006426FD" w:rsidRDefault="00FC71AD">
            <w:pPr>
              <w:spacing w:line="260" w:lineRule="auto"/>
            </w:pPr>
            <w:r>
              <w:rPr>
                <w:b/>
                <w:bCs/>
                <w:sz w:val="21"/>
                <w:szCs w:val="21"/>
              </w:rPr>
              <w:t>Test Scenario</w:t>
            </w:r>
          </w:p>
        </w:tc>
        <w:tc>
          <w:tcPr>
            <w:tcW w:w="42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12C1447" w14:textId="77777777" w:rsidR="006426FD" w:rsidRDefault="00FC71AD">
            <w:pPr>
              <w:spacing w:line="260" w:lineRule="auto"/>
            </w:pPr>
            <w:r>
              <w:rPr>
                <w:b/>
                <w:bCs/>
                <w:sz w:val="21"/>
                <w:szCs w:val="21"/>
              </w:rPr>
              <w:t>Expected Result</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12A7EE" w14:textId="77777777" w:rsidR="006426FD" w:rsidRDefault="00FC71AD">
            <w:pPr>
              <w:spacing w:line="260" w:lineRule="auto"/>
            </w:pPr>
            <w:r>
              <w:rPr>
                <w:b/>
                <w:bCs/>
                <w:sz w:val="21"/>
                <w:szCs w:val="21"/>
              </w:rPr>
              <w:t>Status</w:t>
            </w:r>
          </w:p>
        </w:tc>
      </w:tr>
      <w:tr w:rsidR="006426FD" w14:paraId="5E581C1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094E92" w14:textId="77777777" w:rsidR="006426FD" w:rsidRDefault="00FC71AD">
            <w:pPr>
              <w:spacing w:line="260" w:lineRule="auto"/>
            </w:pPr>
            <w:r>
              <w:rPr>
                <w:sz w:val="21"/>
                <w:szCs w:val="21"/>
              </w:rPr>
              <w:t>TC1</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181E37" w14:textId="77777777" w:rsidR="006426FD" w:rsidRDefault="00FC71AD">
            <w:pPr>
              <w:spacing w:line="260" w:lineRule="auto"/>
            </w:pPr>
            <w:r>
              <w:rPr>
                <w:sz w:val="21"/>
                <w:szCs w:val="21"/>
              </w:rPr>
              <w:t>Valid profile, fat-loss goal</w:t>
            </w:r>
          </w:p>
        </w:tc>
        <w:tc>
          <w:tcPr>
            <w:tcW w:w="4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4C0263" w14:textId="77777777" w:rsidR="006426FD" w:rsidRDefault="00FC71AD">
            <w:pPr>
              <w:spacing w:line="260" w:lineRule="auto"/>
            </w:pPr>
            <w:r>
              <w:rPr>
                <w:sz w:val="21"/>
                <w:szCs w:val="21"/>
              </w:rPr>
              <w:t>Calorie deficit plan with cardio and strength days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048B13" w14:textId="77777777" w:rsidR="006426FD" w:rsidRDefault="00FC71AD">
            <w:pPr>
              <w:spacing w:line="260" w:lineRule="auto"/>
            </w:pPr>
            <w:r>
              <w:rPr>
                <w:sz w:val="21"/>
                <w:szCs w:val="21"/>
              </w:rPr>
              <w:t>Pass</w:t>
            </w:r>
          </w:p>
        </w:tc>
      </w:tr>
      <w:tr w:rsidR="006426FD" w14:paraId="4B3C01F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3A5D11" w14:textId="77777777" w:rsidR="006426FD" w:rsidRDefault="00FC71AD">
            <w:pPr>
              <w:spacing w:line="260" w:lineRule="auto"/>
            </w:pPr>
            <w:r>
              <w:rPr>
                <w:sz w:val="21"/>
                <w:szCs w:val="21"/>
              </w:rPr>
              <w:t>TC2</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1156A7" w14:textId="77777777" w:rsidR="006426FD" w:rsidRDefault="00FC71AD">
            <w:pPr>
              <w:spacing w:line="260" w:lineRule="auto"/>
            </w:pPr>
            <w:r>
              <w:rPr>
                <w:sz w:val="21"/>
                <w:szCs w:val="21"/>
              </w:rPr>
              <w:t>Vegetarian user</w:t>
            </w:r>
          </w:p>
        </w:tc>
        <w:tc>
          <w:tcPr>
            <w:tcW w:w="4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3619B6" w14:textId="77777777" w:rsidR="006426FD" w:rsidRDefault="00FC71AD">
            <w:pPr>
              <w:spacing w:line="260" w:lineRule="auto"/>
            </w:pPr>
            <w:r>
              <w:rPr>
                <w:sz w:val="21"/>
                <w:szCs w:val="21"/>
              </w:rPr>
              <w:t>Meal plan contains no meat, fish or egg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853B2E" w14:textId="77777777" w:rsidR="006426FD" w:rsidRDefault="00FC71AD">
            <w:pPr>
              <w:spacing w:line="260" w:lineRule="auto"/>
            </w:pPr>
            <w:r>
              <w:rPr>
                <w:sz w:val="21"/>
                <w:szCs w:val="21"/>
              </w:rPr>
              <w:t>Pass</w:t>
            </w:r>
          </w:p>
        </w:tc>
      </w:tr>
      <w:tr w:rsidR="006426FD" w14:paraId="5FDF911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235729" w14:textId="77777777" w:rsidR="006426FD" w:rsidRDefault="00FC71AD">
            <w:pPr>
              <w:spacing w:line="260" w:lineRule="auto"/>
            </w:pPr>
            <w:r>
              <w:rPr>
                <w:sz w:val="21"/>
                <w:szCs w:val="21"/>
              </w:rPr>
              <w:t>TC3</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D3AD37" w14:textId="77777777" w:rsidR="006426FD" w:rsidRDefault="00FC71AD">
            <w:pPr>
              <w:spacing w:line="260" w:lineRule="auto"/>
            </w:pPr>
            <w:r>
              <w:rPr>
                <w:sz w:val="21"/>
                <w:szCs w:val="21"/>
              </w:rPr>
              <w:t>Vegan user</w:t>
            </w:r>
          </w:p>
        </w:tc>
        <w:tc>
          <w:tcPr>
            <w:tcW w:w="4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A8F157" w14:textId="77777777" w:rsidR="006426FD" w:rsidRDefault="00FC71AD">
            <w:pPr>
              <w:spacing w:line="260" w:lineRule="auto"/>
            </w:pPr>
            <w:r>
              <w:rPr>
                <w:sz w:val="21"/>
                <w:szCs w:val="21"/>
              </w:rPr>
              <w:t>No dairy, egg or meat items in the meal plan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F990E" w14:textId="77777777" w:rsidR="006426FD" w:rsidRDefault="00FC71AD">
            <w:pPr>
              <w:spacing w:line="260" w:lineRule="auto"/>
            </w:pPr>
            <w:r>
              <w:rPr>
                <w:sz w:val="21"/>
                <w:szCs w:val="21"/>
              </w:rPr>
              <w:t>Pass</w:t>
            </w:r>
          </w:p>
        </w:tc>
      </w:tr>
      <w:tr w:rsidR="006426FD" w14:paraId="57F0BA0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CD10FE" w14:textId="77777777" w:rsidR="006426FD" w:rsidRDefault="00FC71AD">
            <w:pPr>
              <w:spacing w:line="260" w:lineRule="auto"/>
            </w:pPr>
            <w:r>
              <w:rPr>
                <w:sz w:val="21"/>
                <w:szCs w:val="21"/>
              </w:rPr>
              <w:t>TC4</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11B59E" w14:textId="77777777" w:rsidR="006426FD" w:rsidRDefault="00FC71AD">
            <w:pPr>
              <w:spacing w:line="260" w:lineRule="auto"/>
            </w:pPr>
            <w:r>
              <w:rPr>
                <w:sz w:val="21"/>
                <w:szCs w:val="21"/>
              </w:rPr>
              <w:t>Home workout, no equipment</w:t>
            </w:r>
          </w:p>
        </w:tc>
        <w:tc>
          <w:tcPr>
            <w:tcW w:w="4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7143F8" w14:textId="77777777" w:rsidR="006426FD" w:rsidRDefault="00FC71AD">
            <w:pPr>
              <w:spacing w:line="260" w:lineRule="auto"/>
            </w:pPr>
            <w:r>
              <w:rPr>
                <w:sz w:val="21"/>
                <w:szCs w:val="21"/>
              </w:rPr>
              <w:t>Bodyweight exercises only</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494535" w14:textId="77777777" w:rsidR="006426FD" w:rsidRDefault="00FC71AD">
            <w:pPr>
              <w:spacing w:line="260" w:lineRule="auto"/>
            </w:pPr>
            <w:r>
              <w:rPr>
                <w:sz w:val="21"/>
                <w:szCs w:val="21"/>
              </w:rPr>
              <w:t>Pass</w:t>
            </w:r>
          </w:p>
        </w:tc>
      </w:tr>
      <w:tr w:rsidR="006426FD" w14:paraId="2B886CC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1C713C" w14:textId="77777777" w:rsidR="006426FD" w:rsidRDefault="00FC71AD">
            <w:pPr>
              <w:spacing w:line="260" w:lineRule="auto"/>
            </w:pPr>
            <w:r>
              <w:rPr>
                <w:sz w:val="21"/>
                <w:szCs w:val="21"/>
              </w:rPr>
              <w:t>TC5</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30DF77" w14:textId="77777777" w:rsidR="006426FD" w:rsidRDefault="00FC71AD">
            <w:pPr>
              <w:spacing w:line="260" w:lineRule="auto"/>
            </w:pPr>
            <w:r>
              <w:rPr>
                <w:sz w:val="21"/>
                <w:szCs w:val="21"/>
              </w:rPr>
              <w:t>Muscle-gain goal</w:t>
            </w:r>
          </w:p>
        </w:tc>
        <w:tc>
          <w:tcPr>
            <w:tcW w:w="4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F9BBCF" w14:textId="77777777" w:rsidR="006426FD" w:rsidRDefault="00FC71AD">
            <w:pPr>
              <w:spacing w:line="260" w:lineRule="auto"/>
            </w:pPr>
            <w:r>
              <w:rPr>
                <w:sz w:val="21"/>
                <w:szCs w:val="21"/>
              </w:rPr>
              <w:t>Calorie surplus with higher protein target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A6DD66" w14:textId="77777777" w:rsidR="006426FD" w:rsidRDefault="00FC71AD">
            <w:pPr>
              <w:spacing w:line="260" w:lineRule="auto"/>
            </w:pPr>
            <w:r>
              <w:rPr>
                <w:sz w:val="21"/>
                <w:szCs w:val="21"/>
              </w:rPr>
              <w:t>Pass</w:t>
            </w:r>
          </w:p>
        </w:tc>
      </w:tr>
      <w:tr w:rsidR="006426FD" w14:paraId="395526E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C28050" w14:textId="77777777" w:rsidR="006426FD" w:rsidRDefault="00FC71AD">
            <w:pPr>
              <w:spacing w:line="260" w:lineRule="auto"/>
            </w:pPr>
            <w:r>
              <w:rPr>
                <w:sz w:val="21"/>
                <w:szCs w:val="21"/>
              </w:rPr>
              <w:t>TC6</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C14B5C" w14:textId="77777777" w:rsidR="006426FD" w:rsidRDefault="00FC71AD">
            <w:pPr>
              <w:spacing w:line="260" w:lineRule="auto"/>
            </w:pPr>
            <w:r>
              <w:rPr>
                <w:sz w:val="21"/>
                <w:szCs w:val="21"/>
              </w:rPr>
              <w:t>3 workout days per week</w:t>
            </w:r>
          </w:p>
        </w:tc>
        <w:tc>
          <w:tcPr>
            <w:tcW w:w="4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750182" w14:textId="77777777" w:rsidR="006426FD" w:rsidRDefault="00FC71AD">
            <w:pPr>
              <w:spacing w:line="260" w:lineRule="auto"/>
            </w:pPr>
            <w:r>
              <w:rPr>
                <w:sz w:val="21"/>
                <w:szCs w:val="21"/>
              </w:rPr>
              <w:t>Exactly three workout days and rest days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C7A015" w14:textId="77777777" w:rsidR="006426FD" w:rsidRDefault="00FC71AD">
            <w:pPr>
              <w:spacing w:line="260" w:lineRule="auto"/>
            </w:pPr>
            <w:r>
              <w:rPr>
                <w:sz w:val="21"/>
                <w:szCs w:val="21"/>
              </w:rPr>
              <w:t>Pass</w:t>
            </w:r>
          </w:p>
        </w:tc>
      </w:tr>
      <w:tr w:rsidR="006426FD" w14:paraId="4F6216D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C1A377" w14:textId="77777777" w:rsidR="006426FD" w:rsidRDefault="00FC71AD">
            <w:pPr>
              <w:spacing w:line="260" w:lineRule="auto"/>
            </w:pPr>
            <w:r>
              <w:rPr>
                <w:sz w:val="21"/>
                <w:szCs w:val="21"/>
              </w:rPr>
              <w:t>TC7</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A8CD45" w14:textId="77777777" w:rsidR="006426FD" w:rsidRDefault="00FC71AD">
            <w:pPr>
              <w:spacing w:line="260" w:lineRule="auto"/>
            </w:pPr>
            <w:r>
              <w:rPr>
                <w:sz w:val="21"/>
                <w:szCs w:val="21"/>
              </w:rPr>
              <w:t>Invalid age (e.g., 5)</w:t>
            </w:r>
          </w:p>
        </w:tc>
        <w:tc>
          <w:tcPr>
            <w:tcW w:w="4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D79D04" w14:textId="77777777" w:rsidR="006426FD" w:rsidRDefault="00FC71AD">
            <w:pPr>
              <w:spacing w:line="260" w:lineRule="auto"/>
            </w:pPr>
            <w:r>
              <w:rPr>
                <w:sz w:val="21"/>
                <w:szCs w:val="21"/>
              </w:rPr>
              <w:t>Validation error; no API call</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AF9133" w14:textId="77777777" w:rsidR="006426FD" w:rsidRDefault="00FC71AD">
            <w:pPr>
              <w:spacing w:line="260" w:lineRule="auto"/>
            </w:pPr>
            <w:r>
              <w:rPr>
                <w:sz w:val="21"/>
                <w:szCs w:val="21"/>
              </w:rPr>
              <w:t>Pass</w:t>
            </w:r>
          </w:p>
        </w:tc>
      </w:tr>
      <w:tr w:rsidR="006426FD" w14:paraId="4F3F52E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12EA42" w14:textId="77777777" w:rsidR="006426FD" w:rsidRDefault="00FC71AD">
            <w:pPr>
              <w:spacing w:line="260" w:lineRule="auto"/>
            </w:pPr>
            <w:r>
              <w:rPr>
                <w:sz w:val="21"/>
                <w:szCs w:val="21"/>
              </w:rPr>
              <w:t>TC8</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B1A9A3" w14:textId="77777777" w:rsidR="006426FD" w:rsidRDefault="00FC71AD">
            <w:pPr>
              <w:spacing w:line="260" w:lineRule="auto"/>
            </w:pPr>
            <w:r>
              <w:rPr>
                <w:sz w:val="21"/>
                <w:szCs w:val="21"/>
              </w:rPr>
              <w:t>Empty required field</w:t>
            </w:r>
          </w:p>
        </w:tc>
        <w:tc>
          <w:tcPr>
            <w:tcW w:w="4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5ACE1" w14:textId="77777777" w:rsidR="006426FD" w:rsidRDefault="00FC71AD">
            <w:pPr>
              <w:spacing w:line="260" w:lineRule="auto"/>
            </w:pPr>
            <w:r>
              <w:rPr>
                <w:sz w:val="21"/>
                <w:szCs w:val="21"/>
              </w:rPr>
              <w:t>Field-level error message displayed</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8610CD" w14:textId="77777777" w:rsidR="006426FD" w:rsidRDefault="00FC71AD">
            <w:pPr>
              <w:spacing w:line="260" w:lineRule="auto"/>
            </w:pPr>
            <w:r>
              <w:rPr>
                <w:sz w:val="21"/>
                <w:szCs w:val="21"/>
              </w:rPr>
              <w:t>Pass</w:t>
            </w:r>
          </w:p>
        </w:tc>
      </w:tr>
      <w:tr w:rsidR="006426FD" w14:paraId="2752E25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5B4360" w14:textId="77777777" w:rsidR="006426FD" w:rsidRDefault="00FC71AD">
            <w:pPr>
              <w:spacing w:line="260" w:lineRule="auto"/>
            </w:pPr>
            <w:r>
              <w:rPr>
                <w:sz w:val="21"/>
                <w:szCs w:val="21"/>
              </w:rPr>
              <w:t>TC9</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349837" w14:textId="77777777" w:rsidR="006426FD" w:rsidRDefault="00FC71AD">
            <w:pPr>
              <w:spacing w:line="260" w:lineRule="auto"/>
            </w:pPr>
            <w:r>
              <w:rPr>
                <w:sz w:val="21"/>
                <w:szCs w:val="21"/>
              </w:rPr>
              <w:t>Invalid API key / no network</w:t>
            </w:r>
          </w:p>
        </w:tc>
        <w:tc>
          <w:tcPr>
            <w:tcW w:w="4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C01D66" w14:textId="77777777" w:rsidR="006426FD" w:rsidRDefault="00FC71AD">
            <w:pPr>
              <w:spacing w:line="260" w:lineRule="auto"/>
            </w:pPr>
            <w:r>
              <w:rPr>
                <w:sz w:val="21"/>
                <w:szCs w:val="21"/>
              </w:rPr>
              <w:t>Friendly error message shown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3473FF" w14:textId="77777777" w:rsidR="006426FD" w:rsidRDefault="00FC71AD">
            <w:pPr>
              <w:spacing w:line="260" w:lineRule="auto"/>
            </w:pPr>
            <w:r>
              <w:rPr>
                <w:sz w:val="21"/>
                <w:szCs w:val="21"/>
              </w:rPr>
              <w:t>Pass</w:t>
            </w:r>
          </w:p>
        </w:tc>
      </w:tr>
      <w:tr w:rsidR="006426FD" w14:paraId="0C25CE4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C2023E" w14:textId="77777777" w:rsidR="006426FD" w:rsidRDefault="00FC71AD">
            <w:pPr>
              <w:spacing w:line="260" w:lineRule="auto"/>
            </w:pPr>
            <w:r>
              <w:rPr>
                <w:sz w:val="21"/>
                <w:szCs w:val="21"/>
              </w:rPr>
              <w:t>TC10</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DCC7CE" w14:textId="77777777" w:rsidR="006426FD" w:rsidRDefault="00FC71AD">
            <w:pPr>
              <w:spacing w:line="260" w:lineRule="auto"/>
            </w:pPr>
            <w:r>
              <w:rPr>
                <w:sz w:val="21"/>
                <w:szCs w:val="21"/>
              </w:rPr>
              <w:t>Malformed model output</w:t>
            </w:r>
          </w:p>
        </w:tc>
        <w:tc>
          <w:tcPr>
            <w:tcW w:w="4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EA2E63" w14:textId="77777777" w:rsidR="006426FD" w:rsidRDefault="00FC71AD">
            <w:pPr>
              <w:spacing w:line="260" w:lineRule="auto"/>
            </w:pPr>
            <w:r>
              <w:rPr>
                <w:sz w:val="21"/>
                <w:szCs w:val="21"/>
              </w:rPr>
              <w:t>Retry once; then error message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024BE0" w14:textId="77777777" w:rsidR="006426FD" w:rsidRDefault="00FC71AD">
            <w:pPr>
              <w:spacing w:line="260" w:lineRule="auto"/>
            </w:pPr>
            <w:r>
              <w:rPr>
                <w:sz w:val="21"/>
                <w:szCs w:val="21"/>
              </w:rPr>
              <w:t>Pass</w:t>
            </w:r>
          </w:p>
        </w:tc>
      </w:tr>
      <w:tr w:rsidR="006426FD" w14:paraId="6F46A17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668A87" w14:textId="77777777" w:rsidR="006426FD" w:rsidRDefault="00FC71AD">
            <w:pPr>
              <w:spacing w:line="260" w:lineRule="auto"/>
            </w:pPr>
            <w:r>
              <w:rPr>
                <w:sz w:val="21"/>
                <w:szCs w:val="21"/>
              </w:rPr>
              <w:t>TC11</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DD1AA2" w14:textId="77777777" w:rsidR="006426FD" w:rsidRDefault="00FC71AD">
            <w:pPr>
              <w:spacing w:line="260" w:lineRule="auto"/>
            </w:pPr>
            <w:r>
              <w:rPr>
                <w:sz w:val="21"/>
                <w:szCs w:val="21"/>
              </w:rPr>
              <w:t>Mobile screen (360 px)</w:t>
            </w:r>
          </w:p>
        </w:tc>
        <w:tc>
          <w:tcPr>
            <w:tcW w:w="4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539E88" w14:textId="77777777" w:rsidR="006426FD" w:rsidRDefault="00FC71AD">
            <w:pPr>
              <w:spacing w:line="260" w:lineRule="auto"/>
            </w:pPr>
            <w:r>
              <w:rPr>
                <w:sz w:val="21"/>
                <w:szCs w:val="21"/>
              </w:rPr>
              <w:t>Layout adapts without horizontal scroll</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F58D9E" w14:textId="77777777" w:rsidR="006426FD" w:rsidRDefault="00FC71AD">
            <w:pPr>
              <w:spacing w:line="260" w:lineRule="auto"/>
            </w:pPr>
            <w:r>
              <w:rPr>
                <w:sz w:val="21"/>
                <w:szCs w:val="21"/>
              </w:rPr>
              <w:t>Pass</w:t>
            </w:r>
          </w:p>
        </w:tc>
      </w:tr>
      <w:tr w:rsidR="006426FD" w14:paraId="449D9F22"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AC4AFD" w14:textId="77777777" w:rsidR="006426FD" w:rsidRDefault="00FC71AD">
            <w:pPr>
              <w:spacing w:line="260" w:lineRule="auto"/>
            </w:pPr>
            <w:r>
              <w:rPr>
                <w:sz w:val="21"/>
                <w:szCs w:val="21"/>
              </w:rPr>
              <w:t>TC12</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C584C9" w14:textId="77777777" w:rsidR="006426FD" w:rsidRDefault="00FC71AD">
            <w:pPr>
              <w:spacing w:line="260" w:lineRule="auto"/>
            </w:pPr>
            <w:r>
              <w:rPr>
                <w:sz w:val="21"/>
                <w:szCs w:val="21"/>
              </w:rPr>
              <w:t>Print plan</w:t>
            </w:r>
          </w:p>
        </w:tc>
        <w:tc>
          <w:tcPr>
            <w:tcW w:w="4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83C153" w14:textId="77777777" w:rsidR="006426FD" w:rsidRDefault="00FC71AD">
            <w:pPr>
              <w:spacing w:line="260" w:lineRule="auto"/>
            </w:pPr>
            <w:r>
              <w:rPr>
                <w:sz w:val="21"/>
                <w:szCs w:val="21"/>
              </w:rPr>
              <w:t>Clean single-column print layout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9C70BC" w14:textId="77777777" w:rsidR="006426FD" w:rsidRDefault="00FC71AD">
            <w:pPr>
              <w:spacing w:line="260" w:lineRule="auto"/>
            </w:pPr>
            <w:r>
              <w:rPr>
                <w:sz w:val="21"/>
                <w:szCs w:val="21"/>
              </w:rPr>
              <w:t>Pass</w:t>
            </w:r>
          </w:p>
        </w:tc>
      </w:tr>
    </w:tbl>
    <w:p w14:paraId="6DEEB616" w14:textId="77777777" w:rsidR="006426FD" w:rsidRDefault="00FC71AD">
      <w:pPr>
        <w:pStyle w:val="Heading2"/>
        <w:keepNext/>
      </w:pPr>
      <w:r>
        <w:t>6.3 Sample Input and Output</w:t>
      </w:r>
    </w:p>
    <w:p w14:paraId="79CC68EB" w14:textId="77777777" w:rsidR="006426FD" w:rsidRDefault="00FC71AD">
      <w:pPr>
        <w:spacing w:after="100" w:line="340" w:lineRule="auto"/>
        <w:jc w:val="both"/>
      </w:pPr>
      <w:r>
        <w:t>Sample input: Male, 21 years, 172 cm, 78 kg, goal – fat loss, moderate activity, vegetarian, home workout, 5 days per week.</w:t>
      </w:r>
    </w:p>
    <w:p w14:paraId="31E1F42F" w14:textId="77777777" w:rsidR="006426FD" w:rsidRDefault="00FC71AD">
      <w:pPr>
        <w:spacing w:after="100" w:line="340" w:lineRule="auto"/>
        <w:jc w:val="both"/>
      </w:pPr>
      <w:r>
        <w:t>Calculated by the metrics engine: BMI = 26.4 (overweight range), BMR ≈ 1,758 kcal, TDEE ≈ 2,725 kcal, target ≈ 2,275 kcal per day.</w:t>
      </w:r>
    </w:p>
    <w:p w14:paraId="44618FCF" w14:textId="77777777" w:rsidR="006426FD" w:rsidRDefault="00FC71AD">
      <w:pPr>
        <w:spacing w:after="100" w:line="340" w:lineRule="auto"/>
        <w:jc w:val="both"/>
      </w:pPr>
      <w:r>
        <w:t xml:space="preserve">Generated plan (summary): a five-day plan alternating bodyweight strength (push-ups, squats, lunges, planks) and cardio intervals (skipping, jumping jacks, brisk walking), two rest or light-activity days, and a vegetarian meal plan with oats, paneer, lentils, vegetables, </w:t>
      </w:r>
      <w:r>
        <w:lastRenderedPageBreak/>
        <w:t>curd and fruits, together with a protein target, 3 litres of water per day and 7–8 hours of sleep.</w:t>
      </w:r>
    </w:p>
    <w:p w14:paraId="6DD6BEC7" w14:textId="77777777" w:rsidR="006426FD" w:rsidRDefault="00FC71AD">
      <w:pPr>
        <w:pStyle w:val="Heading2"/>
        <w:keepNext/>
      </w:pPr>
      <w:r>
        <w:t>6.4 Result Analysis</w:t>
      </w:r>
    </w:p>
    <w:p w14:paraId="6261DC8A" w14:textId="77777777" w:rsidR="006426FD" w:rsidRDefault="00FC71AD">
      <w:pPr>
        <w:pStyle w:val="ListParagraph"/>
        <w:numPr>
          <w:ilvl w:val="0"/>
          <w:numId w:val="2"/>
        </w:numPr>
        <w:spacing w:after="50" w:line="340" w:lineRule="auto"/>
        <w:jc w:val="both"/>
      </w:pPr>
      <w:r>
        <w:t>The plans consistently respected diet type, workout place and number of days.</w:t>
      </w:r>
    </w:p>
    <w:p w14:paraId="5F568AE6" w14:textId="77777777" w:rsidR="006426FD" w:rsidRDefault="00FC71AD">
      <w:pPr>
        <w:pStyle w:val="ListParagraph"/>
        <w:numPr>
          <w:ilvl w:val="0"/>
          <w:numId w:val="2"/>
        </w:numPr>
        <w:spacing w:after="50" w:line="340" w:lineRule="auto"/>
        <w:jc w:val="both"/>
      </w:pPr>
      <w:r>
        <w:t>Calorie targets in the plan matched the values calculated by the code, showing that placing calculations in code and passing them to the model improves reliability.</w:t>
      </w:r>
    </w:p>
    <w:p w14:paraId="161B818F" w14:textId="77777777" w:rsidR="006426FD" w:rsidRDefault="00FC71AD">
      <w:pPr>
        <w:pStyle w:val="ListParagraph"/>
        <w:numPr>
          <w:ilvl w:val="0"/>
          <w:numId w:val="2"/>
        </w:numPr>
        <w:spacing w:after="50" w:line="340" w:lineRule="auto"/>
        <w:jc w:val="both"/>
      </w:pPr>
      <w:r>
        <w:t>Average response time was a few seconds using the Flash model.</w:t>
      </w:r>
    </w:p>
    <w:p w14:paraId="384602EC" w14:textId="77777777" w:rsidR="006426FD" w:rsidRDefault="00FC71AD">
      <w:pPr>
        <w:pStyle w:val="ListParagraph"/>
        <w:numPr>
          <w:ilvl w:val="0"/>
          <w:numId w:val="2"/>
        </w:numPr>
        <w:spacing w:after="50" w:line="340" w:lineRule="auto"/>
        <w:jc w:val="both"/>
      </w:pPr>
      <w:r>
        <w:t>JSON-only output with a fixed schema made parsing simple and reduced formatting errors.</w:t>
      </w:r>
    </w:p>
    <w:p w14:paraId="70EAE582" w14:textId="77777777" w:rsidR="006426FD" w:rsidRDefault="00FC71AD">
      <w:pPr>
        <w:pStyle w:val="Heading2"/>
        <w:keepNext/>
      </w:pPr>
      <w:r>
        <w:t>6.5 Limitations</w:t>
      </w:r>
    </w:p>
    <w:p w14:paraId="7E739AE4" w14:textId="77777777" w:rsidR="006426FD" w:rsidRDefault="00FC71AD">
      <w:pPr>
        <w:pStyle w:val="ListParagraph"/>
        <w:numPr>
          <w:ilvl w:val="0"/>
          <w:numId w:val="2"/>
        </w:numPr>
        <w:spacing w:after="50" w:line="340" w:lineRule="auto"/>
        <w:jc w:val="both"/>
      </w:pPr>
      <w:r>
        <w:t>Generated plans are generic guidance and not a replacement for a professional; output can vary between runs.</w:t>
      </w:r>
    </w:p>
    <w:p w14:paraId="340A27F9" w14:textId="77777777" w:rsidR="006426FD" w:rsidRDefault="00FC71AD">
      <w:pPr>
        <w:pStyle w:val="ListParagraph"/>
        <w:numPr>
          <w:ilvl w:val="0"/>
          <w:numId w:val="2"/>
        </w:numPr>
        <w:spacing w:after="50" w:line="340" w:lineRule="auto"/>
        <w:jc w:val="both"/>
      </w:pPr>
      <w:r>
        <w:t>The system needs an internet connection and depends on the availability of the Gemini API.</w:t>
      </w:r>
    </w:p>
    <w:p w14:paraId="04AC3AC6" w14:textId="77777777" w:rsidR="006426FD" w:rsidRDefault="00FC71AD">
      <w:pPr>
        <w:pStyle w:val="ListParagraph"/>
        <w:numPr>
          <w:ilvl w:val="0"/>
          <w:numId w:val="2"/>
        </w:numPr>
        <w:spacing w:after="50" w:line="340" w:lineRule="auto"/>
        <w:jc w:val="both"/>
      </w:pPr>
      <w:r>
        <w:t>It does not currently track progress or account for medical conditions and injuries.</w:t>
      </w:r>
    </w:p>
    <w:p w14:paraId="5E578410" w14:textId="77777777" w:rsidR="006426FD" w:rsidRDefault="00FC71AD">
      <w:pPr>
        <w:pStyle w:val="Heading1"/>
        <w:pageBreakBefore/>
        <w:spacing w:after="60"/>
        <w:jc w:val="center"/>
      </w:pPr>
      <w:r>
        <w:lastRenderedPageBreak/>
        <w:t>CHAPTER 7</w:t>
      </w:r>
    </w:p>
    <w:p w14:paraId="5E723440" w14:textId="77777777" w:rsidR="006426FD" w:rsidRDefault="00FC71AD">
      <w:pPr>
        <w:pBdr>
          <w:bottom w:val="single" w:sz="8" w:space="6" w:color="1F3864"/>
        </w:pBdr>
        <w:spacing w:after="240"/>
        <w:jc w:val="center"/>
      </w:pPr>
      <w:r>
        <w:rPr>
          <w:b/>
          <w:bCs/>
          <w:sz w:val="30"/>
          <w:szCs w:val="30"/>
        </w:rPr>
        <w:t>CONCLUSION AND FUTURE SCOPE</w:t>
      </w:r>
    </w:p>
    <w:p w14:paraId="5E4B5E4E" w14:textId="77777777" w:rsidR="006426FD" w:rsidRDefault="00FC71AD">
      <w:pPr>
        <w:pStyle w:val="Heading2"/>
        <w:keepNext/>
      </w:pPr>
      <w:r>
        <w:t>7.1 Conclusion</w:t>
      </w:r>
    </w:p>
    <w:p w14:paraId="0C6DB520" w14:textId="77777777" w:rsidR="006426FD" w:rsidRDefault="00FC71AD">
      <w:pPr>
        <w:spacing w:after="100" w:line="340" w:lineRule="auto"/>
        <w:jc w:val="both"/>
      </w:pPr>
      <w:r>
        <w:t>The project successfully developed FitBuddy, an AI-powered fitness plan generator using Gemini models. By combining accurate health calculations with carefully engineered prompts and structured output, the application delivers personalised workout and diet plans in seconds through a simple web interface. The system is low-cost, easy to use and can be accessed from any device, which makes personalised fitness guidance available to students and the general public.</w:t>
      </w:r>
    </w:p>
    <w:p w14:paraId="67CA377B" w14:textId="77777777" w:rsidR="006426FD" w:rsidRDefault="00FC71AD">
      <w:pPr>
        <w:spacing w:after="100" w:line="340" w:lineRule="auto"/>
        <w:jc w:val="both"/>
      </w:pPr>
      <w:r>
        <w:t>The project gave the team hands-on experience in prompt engineering, generative AI API integration, web development, testing and responsible AI practices such as safety instructions and disclaimers. It also showed that separating deterministic calculations from generative text produces more dependable results.</w:t>
      </w:r>
    </w:p>
    <w:p w14:paraId="53BF65FD" w14:textId="77777777" w:rsidR="006426FD" w:rsidRDefault="00FC71AD">
      <w:pPr>
        <w:pStyle w:val="Heading2"/>
        <w:keepNext/>
      </w:pPr>
      <w:r>
        <w:t>7.2 Future Scope</w:t>
      </w:r>
    </w:p>
    <w:p w14:paraId="70B881DC" w14:textId="77777777" w:rsidR="006426FD" w:rsidRDefault="00FC71AD">
      <w:pPr>
        <w:pStyle w:val="ListParagraph"/>
        <w:numPr>
          <w:ilvl w:val="0"/>
          <w:numId w:val="2"/>
        </w:numPr>
        <w:spacing w:after="50" w:line="340" w:lineRule="auto"/>
        <w:jc w:val="both"/>
      </w:pPr>
      <w:r>
        <w:rPr>
          <w:b/>
          <w:bCs/>
        </w:rPr>
        <w:t xml:space="preserve">Multilingual output: </w:t>
      </w:r>
      <w:r>
        <w:t>Tamil and other regional language support and regional food databases suited to local diets.</w:t>
      </w:r>
    </w:p>
    <w:p w14:paraId="715AC4CA" w14:textId="77777777" w:rsidR="006426FD" w:rsidRDefault="00FC71AD">
      <w:pPr>
        <w:pStyle w:val="ListParagraph"/>
        <w:numPr>
          <w:ilvl w:val="0"/>
          <w:numId w:val="2"/>
        </w:numPr>
        <w:spacing w:after="50" w:line="340" w:lineRule="auto"/>
        <w:jc w:val="both"/>
      </w:pPr>
      <w:r>
        <w:rPr>
          <w:b/>
          <w:bCs/>
        </w:rPr>
        <w:t xml:space="preserve">Progress tracking: </w:t>
      </w:r>
      <w:r>
        <w:t>User accounts, weight and workout logging, charts and automatic weekly plan adjustment.</w:t>
      </w:r>
    </w:p>
    <w:p w14:paraId="423C5A91" w14:textId="77777777" w:rsidR="006426FD" w:rsidRDefault="00FC71AD">
      <w:pPr>
        <w:pStyle w:val="ListParagraph"/>
        <w:numPr>
          <w:ilvl w:val="0"/>
          <w:numId w:val="2"/>
        </w:numPr>
        <w:spacing w:after="50" w:line="340" w:lineRule="auto"/>
        <w:jc w:val="both"/>
      </w:pPr>
      <w:r>
        <w:rPr>
          <w:b/>
          <w:bCs/>
        </w:rPr>
        <w:t xml:space="preserve">Multimodal features: </w:t>
      </w:r>
      <w:r>
        <w:t>Exercise demonstration videos and images, and posture analysis using the camera with multimodal Gemini models.</w:t>
      </w:r>
    </w:p>
    <w:p w14:paraId="206B36C8" w14:textId="77777777" w:rsidR="006426FD" w:rsidRDefault="00FC71AD">
      <w:pPr>
        <w:pStyle w:val="ListParagraph"/>
        <w:numPr>
          <w:ilvl w:val="0"/>
          <w:numId w:val="2"/>
        </w:numPr>
        <w:spacing w:after="50" w:line="340" w:lineRule="auto"/>
        <w:jc w:val="both"/>
      </w:pPr>
      <w:r>
        <w:rPr>
          <w:b/>
          <w:bCs/>
        </w:rPr>
        <w:t xml:space="preserve">Wearable integration: </w:t>
      </w:r>
      <w:r>
        <w:t>Integration with smart watches and health platforms for real-time activity and heart-rate data.</w:t>
      </w:r>
    </w:p>
    <w:p w14:paraId="4C2162C8" w14:textId="77777777" w:rsidR="006426FD" w:rsidRDefault="00FC71AD">
      <w:pPr>
        <w:pStyle w:val="ListParagraph"/>
        <w:numPr>
          <w:ilvl w:val="0"/>
          <w:numId w:val="2"/>
        </w:numPr>
        <w:spacing w:after="50" w:line="340" w:lineRule="auto"/>
        <w:jc w:val="both"/>
      </w:pPr>
      <w:r>
        <w:rPr>
          <w:b/>
          <w:bCs/>
        </w:rPr>
        <w:t xml:space="preserve">Conversational coach: </w:t>
      </w:r>
      <w:r>
        <w:t>Voice interaction and a chat-based coach that answers follow-up questions.</w:t>
      </w:r>
    </w:p>
    <w:p w14:paraId="37D7817A" w14:textId="77777777" w:rsidR="006426FD" w:rsidRDefault="00FC71AD">
      <w:pPr>
        <w:pStyle w:val="ListParagraph"/>
        <w:numPr>
          <w:ilvl w:val="0"/>
          <w:numId w:val="2"/>
        </w:numPr>
        <w:spacing w:after="50" w:line="340" w:lineRule="auto"/>
        <w:jc w:val="both"/>
      </w:pPr>
      <w:r>
        <w:rPr>
          <w:b/>
          <w:bCs/>
        </w:rPr>
        <w:t xml:space="preserve">Mobile app: </w:t>
      </w:r>
      <w:r>
        <w:t>A mobile application for Android and iOS, with reminders and notifications.</w:t>
      </w:r>
    </w:p>
    <w:p w14:paraId="618EF198" w14:textId="77777777" w:rsidR="006426FD" w:rsidRDefault="00FC71AD">
      <w:pPr>
        <w:pStyle w:val="ListParagraph"/>
        <w:numPr>
          <w:ilvl w:val="0"/>
          <w:numId w:val="2"/>
        </w:numPr>
        <w:spacing w:after="50" w:line="340" w:lineRule="auto"/>
        <w:jc w:val="both"/>
      </w:pPr>
      <w:r>
        <w:rPr>
          <w:b/>
          <w:bCs/>
        </w:rPr>
        <w:t xml:space="preserve">Expert validation: </w:t>
      </w:r>
      <w:r>
        <w:t>Collaboration with certified trainers and dietitians for expert review of the generated plans.</w:t>
      </w:r>
    </w:p>
    <w:p w14:paraId="43D750F9" w14:textId="77777777" w:rsidR="006426FD" w:rsidRDefault="00FC71AD">
      <w:pPr>
        <w:pStyle w:val="Heading2"/>
        <w:keepNext/>
      </w:pPr>
      <w:r>
        <w:t>7.3 Ethical and Responsible Use</w:t>
      </w:r>
    </w:p>
    <w:p w14:paraId="364A4ADB" w14:textId="77777777" w:rsidR="006426FD" w:rsidRDefault="00FC71AD">
      <w:pPr>
        <w:spacing w:after="100" w:line="340" w:lineRule="auto"/>
        <w:jc w:val="both"/>
      </w:pPr>
      <w:r>
        <w:t>Health-related AI must be used carefully. FitBuddy states clearly that its plans are for general guidance, avoids extreme diets and medical claims, does not store personal data and recommends consulting a qualified professional for any medical condition. These practices should be continued and strengthened in any future version.</w:t>
      </w:r>
    </w:p>
    <w:p w14:paraId="5B268AB3" w14:textId="77777777" w:rsidR="006426FD" w:rsidRDefault="00FC71AD">
      <w:pPr>
        <w:pStyle w:val="Heading1"/>
        <w:pageBreakBefore/>
        <w:pBdr>
          <w:bottom w:val="single" w:sz="8" w:space="6" w:color="1F3864"/>
        </w:pBdr>
        <w:spacing w:after="240"/>
        <w:jc w:val="center"/>
      </w:pPr>
      <w:r>
        <w:lastRenderedPageBreak/>
        <w:t>REFERENCES</w:t>
      </w:r>
    </w:p>
    <w:p w14:paraId="70A3D861" w14:textId="77777777" w:rsidR="006426FD" w:rsidRDefault="00FC71AD">
      <w:pPr>
        <w:pStyle w:val="ListParagraph"/>
        <w:numPr>
          <w:ilvl w:val="0"/>
          <w:numId w:val="3"/>
        </w:numPr>
        <w:spacing w:after="140" w:line="320" w:lineRule="auto"/>
      </w:pPr>
      <w:r>
        <w:t>Google AI for Developers, "Gemini API Documentation", https://ai.google.dev/gemini-api/docs</w:t>
      </w:r>
    </w:p>
    <w:p w14:paraId="58B0FBE5" w14:textId="77777777" w:rsidR="006426FD" w:rsidRDefault="00FC71AD">
      <w:pPr>
        <w:pStyle w:val="ListParagraph"/>
        <w:numPr>
          <w:ilvl w:val="0"/>
          <w:numId w:val="3"/>
        </w:numPr>
        <w:spacing w:after="140" w:line="320" w:lineRule="auto"/>
      </w:pPr>
      <w:r>
        <w:t>Google AI Studio, "Prompt design strategies", https://ai.google.dev/gemini-api/docs/prompting-strategies</w:t>
      </w:r>
    </w:p>
    <w:p w14:paraId="18BC675F" w14:textId="77777777" w:rsidR="006426FD" w:rsidRDefault="00FC71AD">
      <w:pPr>
        <w:pStyle w:val="ListParagraph"/>
        <w:numPr>
          <w:ilvl w:val="0"/>
          <w:numId w:val="3"/>
        </w:numPr>
        <w:spacing w:after="140" w:line="320" w:lineRule="auto"/>
      </w:pPr>
      <w:r>
        <w:t>M. D. Mifflin, S. T. St Jeor et al., "A new predictive equation for resting energy expenditure in healthy individuals", American Journal of Clinical Nutrition, 51(2), 1990, pp. 241–247.</w:t>
      </w:r>
    </w:p>
    <w:p w14:paraId="0ED65F90" w14:textId="77777777" w:rsidR="006426FD" w:rsidRDefault="00FC71AD">
      <w:pPr>
        <w:pStyle w:val="ListParagraph"/>
        <w:numPr>
          <w:ilvl w:val="0"/>
          <w:numId w:val="3"/>
        </w:numPr>
        <w:spacing w:after="140" w:line="320" w:lineRule="auto"/>
      </w:pPr>
      <w:r>
        <w:t>World Health Organization, "Physical activity – Fact sheet", https://www.who.int/news-room/fact-sheets/detail/physical-activity</w:t>
      </w:r>
    </w:p>
    <w:p w14:paraId="511CC5B1" w14:textId="77777777" w:rsidR="006426FD" w:rsidRDefault="00FC71AD">
      <w:pPr>
        <w:pStyle w:val="ListParagraph"/>
        <w:numPr>
          <w:ilvl w:val="0"/>
          <w:numId w:val="3"/>
        </w:numPr>
        <w:spacing w:after="140" w:line="320" w:lineRule="auto"/>
      </w:pPr>
      <w:r>
        <w:t>World Health Organization, "Body mass index (BMI)", https://www.who.int/data/gho/data/themes/topics/topic-details/GHO/body-mass-index</w:t>
      </w:r>
    </w:p>
    <w:p w14:paraId="57D901D9" w14:textId="77777777" w:rsidR="006426FD" w:rsidRDefault="00FC71AD">
      <w:pPr>
        <w:pStyle w:val="ListParagraph"/>
        <w:numPr>
          <w:ilvl w:val="0"/>
          <w:numId w:val="3"/>
        </w:numPr>
        <w:spacing w:after="140" w:line="320" w:lineRule="auto"/>
      </w:pPr>
      <w:r>
        <w:t>Flask Documentation, "Flask Web Development Framework", https://flask.palletsprojects.com</w:t>
      </w:r>
    </w:p>
    <w:p w14:paraId="3B28C6E9" w14:textId="77777777" w:rsidR="006426FD" w:rsidRDefault="00FC71AD">
      <w:pPr>
        <w:pStyle w:val="ListParagraph"/>
        <w:numPr>
          <w:ilvl w:val="0"/>
          <w:numId w:val="3"/>
        </w:numPr>
        <w:spacing w:after="140" w:line="320" w:lineRule="auto"/>
      </w:pPr>
      <w:r>
        <w:t>Mozilla Developer Network, "Fetch API", https://developer.mozilla.org/docs/Web/API/Fetch_API</w:t>
      </w:r>
    </w:p>
    <w:p w14:paraId="2663B3C2" w14:textId="77777777" w:rsidR="006426FD" w:rsidRDefault="00FC71AD">
      <w:pPr>
        <w:pStyle w:val="ListParagraph"/>
        <w:numPr>
          <w:ilvl w:val="0"/>
          <w:numId w:val="3"/>
        </w:numPr>
        <w:spacing w:after="140" w:line="320" w:lineRule="auto"/>
      </w:pPr>
      <w:r>
        <w:t>Naan Mudhalvan, Tamil Nadu Skill Development Corporation, https://www.naanmudhalvan.tn.gov.in</w:t>
      </w:r>
    </w:p>
    <w:sectPr w:rsidR="006426FD">
      <w:headerReference w:type="default" r:id="rId12"/>
      <w:footerReference w:type="default" r:id="rId13"/>
      <w:headerReference w:type="first" r:id="rId14"/>
      <w:footerReference w:type="first" r:id="rId15"/>
      <w:pgSz w:w="11906" w:h="16838"/>
      <w:pgMar w:top="1440" w:right="1440" w:bottom="1300" w:left="18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48EA4" w14:textId="77777777" w:rsidR="00647167" w:rsidRDefault="00647167">
      <w:r>
        <w:separator/>
      </w:r>
    </w:p>
  </w:endnote>
  <w:endnote w:type="continuationSeparator" w:id="0">
    <w:p w14:paraId="17C53410" w14:textId="77777777" w:rsidR="00647167" w:rsidRDefault="00647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719B1" w14:textId="77777777" w:rsidR="006426FD" w:rsidRDefault="00FC71AD">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F312F4">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5C1E9" w14:textId="77777777" w:rsidR="006426FD" w:rsidRDefault="006426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94673" w14:textId="77777777" w:rsidR="00647167" w:rsidRDefault="00647167">
      <w:r>
        <w:separator/>
      </w:r>
    </w:p>
  </w:footnote>
  <w:footnote w:type="continuationSeparator" w:id="0">
    <w:p w14:paraId="19BB3414" w14:textId="77777777" w:rsidR="00647167" w:rsidRDefault="006471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4627F" w14:textId="77777777" w:rsidR="006426FD" w:rsidRDefault="00FC71AD">
    <w:pPr>
      <w:pBdr>
        <w:bottom w:val="single" w:sz="4" w:space="2" w:color="808080"/>
      </w:pBdr>
      <w:jc w:val="right"/>
    </w:pPr>
    <w:r>
      <w:rPr>
        <w:i/>
        <w:iCs/>
        <w:sz w:val="18"/>
        <w:szCs w:val="18"/>
      </w:rPr>
      <w:t>FitBuddy – AI Fitness Plan Generator using Gemini Models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6A40A" w14:textId="77777777" w:rsidR="006426FD" w:rsidRDefault="006426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33E1"/>
    <w:multiLevelType w:val="hybridMultilevel"/>
    <w:tmpl w:val="147E852C"/>
    <w:lvl w:ilvl="0" w:tplc="7C0EAA9A">
      <w:start w:val="1"/>
      <w:numFmt w:val="decimal"/>
      <w:lvlText w:val="[%1]"/>
      <w:lvlJc w:val="left"/>
      <w:pPr>
        <w:ind w:left="640" w:hanging="640"/>
      </w:pPr>
    </w:lvl>
    <w:lvl w:ilvl="1" w:tplc="443626B2">
      <w:numFmt w:val="decimal"/>
      <w:lvlText w:val=""/>
      <w:lvlJc w:val="left"/>
    </w:lvl>
    <w:lvl w:ilvl="2" w:tplc="DED88C4E">
      <w:numFmt w:val="decimal"/>
      <w:lvlText w:val=""/>
      <w:lvlJc w:val="left"/>
    </w:lvl>
    <w:lvl w:ilvl="3" w:tplc="F0C0A54A">
      <w:numFmt w:val="decimal"/>
      <w:lvlText w:val=""/>
      <w:lvlJc w:val="left"/>
    </w:lvl>
    <w:lvl w:ilvl="4" w:tplc="7236ECD4">
      <w:numFmt w:val="decimal"/>
      <w:lvlText w:val=""/>
      <w:lvlJc w:val="left"/>
    </w:lvl>
    <w:lvl w:ilvl="5" w:tplc="0E86AA12">
      <w:numFmt w:val="decimal"/>
      <w:lvlText w:val=""/>
      <w:lvlJc w:val="left"/>
    </w:lvl>
    <w:lvl w:ilvl="6" w:tplc="0CC05F0A">
      <w:numFmt w:val="decimal"/>
      <w:lvlText w:val=""/>
      <w:lvlJc w:val="left"/>
    </w:lvl>
    <w:lvl w:ilvl="7" w:tplc="9AB0FA9E">
      <w:numFmt w:val="decimal"/>
      <w:lvlText w:val=""/>
      <w:lvlJc w:val="left"/>
    </w:lvl>
    <w:lvl w:ilvl="8" w:tplc="0C440CBC">
      <w:numFmt w:val="decimal"/>
      <w:lvlText w:val=""/>
      <w:lvlJc w:val="left"/>
    </w:lvl>
  </w:abstractNum>
  <w:abstractNum w:abstractNumId="1" w15:restartNumberingAfterBreak="0">
    <w:nsid w:val="0CF54A67"/>
    <w:multiLevelType w:val="hybridMultilevel"/>
    <w:tmpl w:val="19845530"/>
    <w:lvl w:ilvl="0" w:tplc="8F543064">
      <w:start w:val="1"/>
      <w:numFmt w:val="bullet"/>
      <w:lvlText w:val="●"/>
      <w:lvlJc w:val="left"/>
      <w:pPr>
        <w:ind w:left="720" w:hanging="360"/>
      </w:pPr>
    </w:lvl>
    <w:lvl w:ilvl="1" w:tplc="C584CED0">
      <w:start w:val="1"/>
      <w:numFmt w:val="bullet"/>
      <w:lvlText w:val="○"/>
      <w:lvlJc w:val="left"/>
      <w:pPr>
        <w:ind w:left="1440" w:hanging="360"/>
      </w:pPr>
    </w:lvl>
    <w:lvl w:ilvl="2" w:tplc="8CB47336">
      <w:start w:val="1"/>
      <w:numFmt w:val="bullet"/>
      <w:lvlText w:val="■"/>
      <w:lvlJc w:val="left"/>
      <w:pPr>
        <w:ind w:left="2160" w:hanging="360"/>
      </w:pPr>
    </w:lvl>
    <w:lvl w:ilvl="3" w:tplc="5D422970">
      <w:start w:val="1"/>
      <w:numFmt w:val="bullet"/>
      <w:lvlText w:val="●"/>
      <w:lvlJc w:val="left"/>
      <w:pPr>
        <w:ind w:left="2880" w:hanging="360"/>
      </w:pPr>
    </w:lvl>
    <w:lvl w:ilvl="4" w:tplc="337692D8">
      <w:start w:val="1"/>
      <w:numFmt w:val="bullet"/>
      <w:lvlText w:val="○"/>
      <w:lvlJc w:val="left"/>
      <w:pPr>
        <w:ind w:left="3600" w:hanging="360"/>
      </w:pPr>
    </w:lvl>
    <w:lvl w:ilvl="5" w:tplc="D16E1EDE">
      <w:start w:val="1"/>
      <w:numFmt w:val="bullet"/>
      <w:lvlText w:val="■"/>
      <w:lvlJc w:val="left"/>
      <w:pPr>
        <w:ind w:left="4320" w:hanging="360"/>
      </w:pPr>
    </w:lvl>
    <w:lvl w:ilvl="6" w:tplc="A482946E">
      <w:start w:val="1"/>
      <w:numFmt w:val="bullet"/>
      <w:lvlText w:val="●"/>
      <w:lvlJc w:val="left"/>
      <w:pPr>
        <w:ind w:left="5040" w:hanging="360"/>
      </w:pPr>
    </w:lvl>
    <w:lvl w:ilvl="7" w:tplc="E188DA30">
      <w:start w:val="1"/>
      <w:numFmt w:val="bullet"/>
      <w:lvlText w:val="●"/>
      <w:lvlJc w:val="left"/>
      <w:pPr>
        <w:ind w:left="5760" w:hanging="360"/>
      </w:pPr>
    </w:lvl>
    <w:lvl w:ilvl="8" w:tplc="1B1E92C0">
      <w:start w:val="1"/>
      <w:numFmt w:val="bullet"/>
      <w:lvlText w:val="●"/>
      <w:lvlJc w:val="left"/>
      <w:pPr>
        <w:ind w:left="6480" w:hanging="360"/>
      </w:pPr>
    </w:lvl>
  </w:abstractNum>
  <w:abstractNum w:abstractNumId="2" w15:restartNumberingAfterBreak="0">
    <w:nsid w:val="6E2A1219"/>
    <w:multiLevelType w:val="hybridMultilevel"/>
    <w:tmpl w:val="ED5A3150"/>
    <w:lvl w:ilvl="0" w:tplc="4F2244DE">
      <w:start w:val="1"/>
      <w:numFmt w:val="bullet"/>
      <w:lvlText w:val="•"/>
      <w:lvlJc w:val="left"/>
      <w:pPr>
        <w:ind w:left="540" w:hanging="270"/>
      </w:pPr>
    </w:lvl>
    <w:lvl w:ilvl="1" w:tplc="8D8A6954">
      <w:numFmt w:val="decimal"/>
      <w:lvlText w:val=""/>
      <w:lvlJc w:val="left"/>
    </w:lvl>
    <w:lvl w:ilvl="2" w:tplc="237A429A">
      <w:numFmt w:val="decimal"/>
      <w:lvlText w:val=""/>
      <w:lvlJc w:val="left"/>
    </w:lvl>
    <w:lvl w:ilvl="3" w:tplc="91DAC690">
      <w:numFmt w:val="decimal"/>
      <w:lvlText w:val=""/>
      <w:lvlJc w:val="left"/>
    </w:lvl>
    <w:lvl w:ilvl="4" w:tplc="FE328454">
      <w:numFmt w:val="decimal"/>
      <w:lvlText w:val=""/>
      <w:lvlJc w:val="left"/>
    </w:lvl>
    <w:lvl w:ilvl="5" w:tplc="2D50B2D4">
      <w:numFmt w:val="decimal"/>
      <w:lvlText w:val=""/>
      <w:lvlJc w:val="left"/>
    </w:lvl>
    <w:lvl w:ilvl="6" w:tplc="EF8A32F6">
      <w:numFmt w:val="decimal"/>
      <w:lvlText w:val=""/>
      <w:lvlJc w:val="left"/>
    </w:lvl>
    <w:lvl w:ilvl="7" w:tplc="76DC6118">
      <w:numFmt w:val="decimal"/>
      <w:lvlText w:val=""/>
      <w:lvlJc w:val="left"/>
    </w:lvl>
    <w:lvl w:ilvl="8" w:tplc="5B6A5470">
      <w:numFmt w:val="decimal"/>
      <w:lvlText w:val=""/>
      <w:lvlJc w:val="left"/>
    </w:lvl>
  </w:abstractNum>
  <w:num w:numId="1" w16cid:durableId="911617427">
    <w:abstractNumId w:val="1"/>
    <w:lvlOverride w:ilvl="0">
      <w:startOverride w:val="1"/>
    </w:lvlOverride>
  </w:num>
  <w:num w:numId="2" w16cid:durableId="806970448">
    <w:abstractNumId w:val="2"/>
    <w:lvlOverride w:ilvl="0">
      <w:startOverride w:val="1"/>
    </w:lvlOverride>
  </w:num>
  <w:num w:numId="3" w16cid:durableId="10507618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6FD"/>
    <w:rsid w:val="00035991"/>
    <w:rsid w:val="00150C1F"/>
    <w:rsid w:val="001E12D2"/>
    <w:rsid w:val="002C35C4"/>
    <w:rsid w:val="00384DD0"/>
    <w:rsid w:val="003D635F"/>
    <w:rsid w:val="00456D83"/>
    <w:rsid w:val="004911E3"/>
    <w:rsid w:val="004D1C82"/>
    <w:rsid w:val="0063269B"/>
    <w:rsid w:val="006426FD"/>
    <w:rsid w:val="00647167"/>
    <w:rsid w:val="00686FF4"/>
    <w:rsid w:val="006963E1"/>
    <w:rsid w:val="006B59C6"/>
    <w:rsid w:val="006B6327"/>
    <w:rsid w:val="00741F18"/>
    <w:rsid w:val="0088451A"/>
    <w:rsid w:val="008B55DD"/>
    <w:rsid w:val="008D4DE5"/>
    <w:rsid w:val="0091797D"/>
    <w:rsid w:val="009F26F7"/>
    <w:rsid w:val="009F6056"/>
    <w:rsid w:val="00A0026E"/>
    <w:rsid w:val="00AA5628"/>
    <w:rsid w:val="00E26688"/>
    <w:rsid w:val="00EF7A8C"/>
    <w:rsid w:val="00F312F4"/>
    <w:rsid w:val="00F96514"/>
    <w:rsid w:val="00FC71AD"/>
    <w:rsid w:val="00FF6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FA2B7"/>
  <w15:docId w15:val="{D1BBB6CE-0D2D-4198-B1F6-856B22DCB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sz w:val="30"/>
      <w:szCs w:val="30"/>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96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ohanasenthil0411@gmail.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arthi8072219372@gmail.com"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aangriqueen@gmail.com" TargetMode="External"/><Relationship Id="rId4" Type="http://schemas.openxmlformats.org/officeDocument/2006/relationships/webSettings" Target="webSettings.xml"/><Relationship Id="rId9" Type="http://schemas.openxmlformats.org/officeDocument/2006/relationships/hyperlink" Target="mailto:2110@gmail.co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4149</Words>
  <Characters>23654</Characters>
  <Application>Microsoft Office Word</Application>
  <DocSecurity>0</DocSecurity>
  <Lines>197</Lines>
  <Paragraphs>55</Paragraphs>
  <ScaleCrop>false</ScaleCrop>
  <Company/>
  <LinksUpToDate>false</LinksUpToDate>
  <CharactersWithSpaces>27748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FitBuddy – AI Fitness Plan Generator using Gemini Models</dc:title>
  <dc:creator>FitBuddy Project Team</dc:creator>
  <cp:lastModifiedBy>bazher174@outlook.com</cp:lastModifiedBy>
  <cp:revision>14</cp:revision>
  <dcterms:created xsi:type="dcterms:W3CDTF">2026-09-30T05:22:00Z</dcterms:created>
  <dcterms:modified xsi:type="dcterms:W3CDTF">2026-09-30T07:28:00Z</dcterms:modified>
</cp:coreProperties>
</file>