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863" w14:textId="0B99BE1D" w:rsidR="00C5045C" w:rsidRPr="00846B9C" w:rsidRDefault="00846B9C">
      <w:pP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46B9C"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MINI PROJECT DASHBOARD</w:t>
      </w:r>
    </w:p>
    <w:p w14:paraId="0390EC16" w14:textId="492C0870" w:rsidR="00846B9C" w:rsidRDefault="00846B9C">
      <w:pP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HOSPITAL</w:t>
      </w:r>
      <w:r w:rsidRPr="00846B9C">
        <w:rPr>
          <w:rFonts w:ascii="Arial Black" w:hAnsi="Arial Black"/>
          <w:bCs/>
          <w:noProof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74C24813" wp14:editId="45D59D11">
            <wp:extent cx="6425985" cy="3413760"/>
            <wp:effectExtent l="0" t="0" r="0" b="0"/>
            <wp:docPr id="67753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127" cy="341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DEPARTMENT</w:t>
      </w:r>
      <w:r w:rsidRPr="00846B9C">
        <w:rPr>
          <w:rFonts w:ascii="Arial Black" w:hAnsi="Arial Black"/>
          <w:bCs/>
          <w:noProof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3F5BBDB7" wp14:editId="76D433D6">
            <wp:extent cx="5731510" cy="3044825"/>
            <wp:effectExtent l="0" t="0" r="2540" b="3175"/>
            <wp:docPr id="132691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REVENUE</w:t>
      </w:r>
      <w:r w:rsidRPr="00846B9C">
        <w:rPr>
          <w:rFonts w:ascii="Arial Black" w:hAnsi="Arial Black"/>
          <w:bCs/>
          <w:noProof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7490A400" wp14:editId="0F597B19">
            <wp:extent cx="5731510" cy="3044825"/>
            <wp:effectExtent l="0" t="0" r="2540" b="3175"/>
            <wp:docPr id="1410448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LOCATION</w:t>
      </w:r>
      <w:r w:rsidRPr="00846B9C">
        <w:rPr>
          <w:rFonts w:ascii="Arial Black" w:hAnsi="Arial Black"/>
          <w:bCs/>
          <w:noProof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170A3D8F" wp14:editId="782DC7DE">
            <wp:extent cx="5731510" cy="3044825"/>
            <wp:effectExtent l="0" t="0" r="2540" b="3175"/>
            <wp:docPr id="1121310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77FF" w14:textId="77777777" w:rsidR="00846B9C" w:rsidRDefault="00846B9C">
      <w:pP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 w:type="page"/>
      </w:r>
    </w:p>
    <w:p w14:paraId="3D7AE168" w14:textId="77777777" w:rsidR="00846B9C" w:rsidRPr="00846B9C" w:rsidRDefault="00846B9C">
      <w:pPr>
        <w:rPr>
          <w:rFonts w:ascii="Arial Black" w:hAnsi="Arial Black"/>
          <w:bCs/>
          <w:color w:val="00204F"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sectPr w:rsidR="00846B9C" w:rsidRPr="00846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9C"/>
    <w:rsid w:val="006E79F8"/>
    <w:rsid w:val="00846B9C"/>
    <w:rsid w:val="00C5045C"/>
    <w:rsid w:val="00E5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84DF"/>
  <w15:chartTrackingRefBased/>
  <w15:docId w15:val="{A22A6C95-7D81-4FB3-9575-9840B374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parthibanm2929@gmail.com</dc:creator>
  <cp:keywords/>
  <dc:description/>
  <cp:lastModifiedBy>parthibanm2929@gmail.com</cp:lastModifiedBy>
  <cp:revision>1</cp:revision>
  <dcterms:created xsi:type="dcterms:W3CDTF">2026-09-22T21:19:00Z</dcterms:created>
  <dcterms:modified xsi:type="dcterms:W3CDTF">2026-09-22T21:24:00Z</dcterms:modified>
</cp:coreProperties>
</file>