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2B79" w14:textId="04627C31" w:rsidR="00C5045C" w:rsidRDefault="003C166D">
      <w:pPr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B55A26"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         </w:t>
      </w:r>
      <w:r w:rsidR="00665E4B" w:rsidRPr="00B55A26"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MySQL Assignment 2 – Querying Data</w:t>
      </w:r>
    </w:p>
    <w:p w14:paraId="5EF1895E" w14:textId="317ED01B" w:rsidR="00751B33" w:rsidRDefault="00751B33" w:rsidP="00C135DB">
      <w:pPr>
        <w:rPr>
          <w:b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751B33">
        <w:rPr>
          <w:b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Step 1: Insert the Data</w:t>
      </w:r>
    </w:p>
    <w:p w14:paraId="346AD271" w14:textId="363740F2" w:rsidR="000F6C2A" w:rsidRDefault="005A61E9" w:rsidP="00E2679D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882056" wp14:editId="13DBBB12">
            <wp:extent cx="5731510" cy="3044825"/>
            <wp:effectExtent l="0" t="0" r="2540" b="3175"/>
            <wp:docPr id="20640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B93">
        <w:rPr>
          <w:noProof/>
        </w:rPr>
        <w:drawing>
          <wp:inline distT="0" distB="0" distL="0" distR="0" wp14:anchorId="0153298F" wp14:editId="5C1D4589">
            <wp:extent cx="5731510" cy="3044825"/>
            <wp:effectExtent l="0" t="0" r="2540" b="3175"/>
            <wp:docPr id="39543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666C">
        <w:rPr>
          <w:noProof/>
        </w:rPr>
        <w:lastRenderedPageBreak/>
        <w:drawing>
          <wp:inline distT="0" distB="0" distL="0" distR="0" wp14:anchorId="3AA4A09C" wp14:editId="481BAEDF">
            <wp:extent cx="5731510" cy="3044825"/>
            <wp:effectExtent l="0" t="0" r="2540" b="3175"/>
            <wp:docPr id="2028922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E31" w:rsidRPr="002F4E31">
        <w:rPr>
          <w:b/>
          <w:noProof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678BD3D8" wp14:editId="2A1A1B63">
            <wp:extent cx="5731510" cy="3044825"/>
            <wp:effectExtent l="0" t="0" r="2540" b="3175"/>
            <wp:docPr id="3418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79D" w:rsidRPr="00C135DB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Distinct V</w:t>
      </w:r>
      <w:r w:rsidR="000F6C2A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0F6C2A" w:rsidRPr="00C135DB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lues:</w:t>
      </w:r>
    </w:p>
    <w:p w14:paraId="7D2B1638" w14:textId="7AA498E4" w:rsidR="00E2679D" w:rsidRPr="00C135DB" w:rsidRDefault="003B3E7C" w:rsidP="00E2679D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5DB">
        <w:rPr>
          <w:rFonts w:ascii="Cambria Math" w:hAnsi="Cambria Math" w:cs="Cambria Math"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C135DB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query to retrieve distinct salaries from the Employees table</w:t>
      </w:r>
      <w:r w:rsidRPr="00C135DB"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.</w:t>
      </w:r>
      <w:r w:rsidRPr="003B3E7C">
        <w:rPr>
          <w:b/>
          <w:noProof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</w:t>
      </w:r>
    </w:p>
    <w:p w14:paraId="08E581B2" w14:textId="39C26C41" w:rsidR="00C94974" w:rsidRPr="00C94974" w:rsidRDefault="003B3E7C" w:rsidP="00C94974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3E7C">
        <w:rPr>
          <w:b/>
          <w:noProof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drawing>
          <wp:inline distT="0" distB="0" distL="0" distR="0" wp14:anchorId="581197A5" wp14:editId="6B8B047B">
            <wp:extent cx="5562600" cy="2955094"/>
            <wp:effectExtent l="0" t="0" r="0" b="0"/>
            <wp:docPr id="1819605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298" cy="296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974" w:rsidRPr="00C94974">
        <w:t xml:space="preserve"> </w:t>
      </w:r>
      <w:r w:rsidR="00C94974" w:rsidRPr="00C94974">
        <w:rPr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C94974"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 (AS):</w:t>
      </w:r>
    </w:p>
    <w:p w14:paraId="67AD429C" w14:textId="77777777" w:rsidR="00C94974" w:rsidRPr="00C94974" w:rsidRDefault="00C94974" w:rsidP="00C94974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E1364E" w14:textId="77777777" w:rsidR="00C94974" w:rsidRPr="00C94974" w:rsidRDefault="00C94974" w:rsidP="00C94974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4974">
        <w:rPr>
          <w:rFonts w:ascii="Cambria Math" w:hAnsi="Cambria Math" w:cs="Cambria Math"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 aliases for the "age" and "salary" columns as "</w:t>
      </w:r>
      <w:proofErr w:type="spellStart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Employee_Age</w:t>
      </w:r>
      <w:proofErr w:type="spellEnd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and</w:t>
      </w:r>
    </w:p>
    <w:p w14:paraId="4ABD7C21" w14:textId="7EAA9D78" w:rsidR="00DD4003" w:rsidRPr="004E11E5" w:rsidRDefault="00C94974" w:rsidP="00DD4003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Employee_Salary</w:t>
      </w:r>
      <w:proofErr w:type="spellEnd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respectively</w:t>
      </w:r>
      <w:r w:rsidR="00553445" w:rsidRPr="0055344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553445" w:rsidRPr="00553445">
        <w:rPr>
          <w:noProof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ECA42F" wp14:editId="3C58B595">
            <wp:extent cx="5731510" cy="3044825"/>
            <wp:effectExtent l="0" t="0" r="2540" b="3175"/>
            <wp:docPr id="1545372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58D2" w14:textId="77777777" w:rsidR="00D8743D" w:rsidRDefault="00D8743D" w:rsidP="003354A5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F141ABD" w14:textId="77777777" w:rsidR="00D8743D" w:rsidRDefault="00D8743D" w:rsidP="003354A5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C774510" w14:textId="77777777" w:rsidR="00D8743D" w:rsidRDefault="00D8743D" w:rsidP="003354A5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86E8815" w14:textId="77777777" w:rsidR="00D8743D" w:rsidRPr="003354A5" w:rsidRDefault="00D8743D" w:rsidP="003354A5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sectPr w:rsidR="00D8743D" w:rsidRPr="00335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8B"/>
    <w:rsid w:val="000A6403"/>
    <w:rsid w:val="000D3B93"/>
    <w:rsid w:val="000F6C2A"/>
    <w:rsid w:val="0020758B"/>
    <w:rsid w:val="0024766C"/>
    <w:rsid w:val="002F4E31"/>
    <w:rsid w:val="003354A5"/>
    <w:rsid w:val="003B3E7C"/>
    <w:rsid w:val="003B4505"/>
    <w:rsid w:val="003C166D"/>
    <w:rsid w:val="003E269F"/>
    <w:rsid w:val="00482349"/>
    <w:rsid w:val="004E11E5"/>
    <w:rsid w:val="00553445"/>
    <w:rsid w:val="005A61E9"/>
    <w:rsid w:val="00665E4B"/>
    <w:rsid w:val="00751B33"/>
    <w:rsid w:val="0085666C"/>
    <w:rsid w:val="00902316"/>
    <w:rsid w:val="00907BF8"/>
    <w:rsid w:val="00A6001D"/>
    <w:rsid w:val="00B02E7C"/>
    <w:rsid w:val="00B37481"/>
    <w:rsid w:val="00B55A26"/>
    <w:rsid w:val="00BC5A98"/>
    <w:rsid w:val="00C135DB"/>
    <w:rsid w:val="00C5045C"/>
    <w:rsid w:val="00C94974"/>
    <w:rsid w:val="00D8743D"/>
    <w:rsid w:val="00DD4003"/>
    <w:rsid w:val="00E2679D"/>
    <w:rsid w:val="00E52FBE"/>
    <w:rsid w:val="00FB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8EFD"/>
  <w15:chartTrackingRefBased/>
  <w15:docId w15:val="{18B33E00-68C4-4F40-A977-9A89B987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parthibanm2929@gmail.com</dc:creator>
  <cp:keywords/>
  <dc:description/>
  <cp:lastModifiedBy>parthibanm2929@gmail.com</cp:lastModifiedBy>
  <cp:revision>2</cp:revision>
  <dcterms:created xsi:type="dcterms:W3CDTF">2026-10-07T15:25:00Z</dcterms:created>
  <dcterms:modified xsi:type="dcterms:W3CDTF">2026-10-07T15:25:00Z</dcterms:modified>
</cp:coreProperties>
</file>