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2B79" w14:textId="04627C31" w:rsidR="00C5045C" w:rsidRDefault="003C166D">
      <w:pPr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B55A26"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          </w:t>
      </w:r>
      <w:r w:rsidR="00665E4B" w:rsidRPr="00B55A26"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MySQL Assignment 2 – Querying Data</w:t>
      </w:r>
    </w:p>
    <w:p w14:paraId="5EF1895E" w14:textId="317ED01B" w:rsidR="00751B33" w:rsidRDefault="00751B33" w:rsidP="00C135DB">
      <w:pPr>
        <w:rPr>
          <w:b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751B33">
        <w:rPr>
          <w:b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Step 1: Insert the Data</w:t>
      </w:r>
    </w:p>
    <w:p w14:paraId="346AD271" w14:textId="363740F2" w:rsidR="000F6C2A" w:rsidRDefault="005A61E9" w:rsidP="00E2679D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61882056" wp14:editId="13DBBB12">
            <wp:extent cx="5731510" cy="3044825"/>
            <wp:effectExtent l="0" t="0" r="2540" b="3175"/>
            <wp:docPr id="20640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3B93">
        <w:rPr>
          <w:noProof/>
        </w:rPr>
        <w:drawing>
          <wp:inline distT="0" distB="0" distL="0" distR="0" wp14:anchorId="0153298F" wp14:editId="5C1D4589">
            <wp:extent cx="5731510" cy="3044825"/>
            <wp:effectExtent l="0" t="0" r="2540" b="3175"/>
            <wp:docPr id="395435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666C">
        <w:rPr>
          <w:noProof/>
        </w:rPr>
        <w:lastRenderedPageBreak/>
        <w:drawing>
          <wp:inline distT="0" distB="0" distL="0" distR="0" wp14:anchorId="3AA4A09C" wp14:editId="481BAEDF">
            <wp:extent cx="5731510" cy="3044825"/>
            <wp:effectExtent l="0" t="0" r="2540" b="3175"/>
            <wp:docPr id="2028922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4E31" w:rsidRPr="002F4E31">
        <w:rPr>
          <w:b/>
          <w:noProof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drawing>
          <wp:inline distT="0" distB="0" distL="0" distR="0" wp14:anchorId="678BD3D8" wp14:editId="2A1A1B63">
            <wp:extent cx="5731510" cy="3044825"/>
            <wp:effectExtent l="0" t="0" r="2540" b="3175"/>
            <wp:docPr id="3418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79D" w:rsidRPr="00C135DB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Distinct V</w:t>
      </w:r>
      <w:r w:rsidR="000F6C2A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0F6C2A" w:rsidRPr="00C135DB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lues:</w:t>
      </w:r>
    </w:p>
    <w:p w14:paraId="7D2B1638" w14:textId="7AA498E4" w:rsidR="00E2679D" w:rsidRPr="00C135DB" w:rsidRDefault="003B3E7C" w:rsidP="00E2679D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35DB">
        <w:rPr>
          <w:rFonts w:ascii="Cambria Math" w:hAnsi="Cambria Math" w:cs="Cambria Math"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C135DB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query to retrieve distinct salaries from the Employees table</w:t>
      </w:r>
      <w:r w:rsidRPr="00C135DB">
        <w:rPr>
          <w:b/>
          <w:color w:val="0A2F41" w:themeColor="accent1" w:themeShade="80"/>
          <w:sz w:val="40"/>
          <w:szCs w:val="4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>.</w:t>
      </w:r>
      <w:r w:rsidRPr="003B3E7C">
        <w:rPr>
          <w:b/>
          <w:noProof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t xml:space="preserve"> </w:t>
      </w:r>
    </w:p>
    <w:p w14:paraId="08E581B2" w14:textId="39C26C41" w:rsidR="00C94974" w:rsidRPr="00C94974" w:rsidRDefault="003B3E7C" w:rsidP="00C94974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3E7C">
        <w:rPr>
          <w:b/>
          <w:noProof/>
          <w:color w:val="0A2F41" w:themeColor="accent1" w:themeShade="80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  <w:lastRenderedPageBreak/>
        <w:drawing>
          <wp:inline distT="0" distB="0" distL="0" distR="0" wp14:anchorId="581197A5" wp14:editId="6B8B047B">
            <wp:extent cx="5562600" cy="2955094"/>
            <wp:effectExtent l="0" t="0" r="0" b="0"/>
            <wp:docPr id="1819605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298" cy="2963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4974" w:rsidRPr="00C94974">
        <w:t xml:space="preserve"> </w:t>
      </w:r>
      <w:r w:rsidR="00C94974" w:rsidRPr="00C94974">
        <w:rPr>
          <w:color w:val="C00000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C94974"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Alias (AS):</w:t>
      </w:r>
    </w:p>
    <w:p w14:paraId="67AD429C" w14:textId="77777777" w:rsidR="00C94974" w:rsidRPr="00C94974" w:rsidRDefault="00C94974" w:rsidP="00C94974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E1364E" w14:textId="77777777" w:rsidR="00C94974" w:rsidRPr="00C94974" w:rsidRDefault="00C94974" w:rsidP="00C94974">
      <w:pPr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4974">
        <w:rPr>
          <w:rFonts w:ascii="Cambria Math" w:hAnsi="Cambria Math" w:cs="Cambria Math"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⦿</w:t>
      </w:r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Provide aliases for the "age" and "salary" columns as "</w:t>
      </w:r>
      <w:proofErr w:type="spellStart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Employee_Age</w:t>
      </w:r>
      <w:proofErr w:type="spellEnd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 and</w:t>
      </w:r>
    </w:p>
    <w:p w14:paraId="4ABD7C21" w14:textId="7EAA9D78" w:rsidR="00DD4003" w:rsidRPr="004E11E5" w:rsidRDefault="00C94974" w:rsidP="00DD4003">
      <w:pPr>
        <w:rPr>
          <w:rStyle w:val="Normal"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spellStart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Employee_Salary</w:t>
      </w:r>
      <w:proofErr w:type="spellEnd"/>
      <w:r w:rsidRPr="00C94974">
        <w:rPr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 respectively</w:t>
      </w:r>
      <w:r w:rsidR="00553445" w:rsidRPr="0055344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553445" w:rsidRPr="00553445">
        <w:rPr>
          <w:noProof/>
          <w:color w:val="C0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ECA42F" wp14:editId="3C58B595">
            <wp:extent cx="5731510" cy="3044825"/>
            <wp:effectExtent l="0" t="0" r="2540" b="3175"/>
            <wp:docPr id="1545372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58D2" w14:textId="77777777" w:rsidR="00D8743D" w:rsidRDefault="00D8743D" w:rsidP="003354A5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5F141ABD" w14:textId="77777777" w:rsidR="00D8743D" w:rsidRDefault="00D8743D" w:rsidP="003354A5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C774510" w14:textId="77777777" w:rsidR="00D8743D" w:rsidRDefault="00D8743D" w:rsidP="003354A5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p w14:paraId="786E8815" w14:textId="77777777" w:rsidR="00D8743D" w:rsidRPr="003354A5" w:rsidRDefault="00D8743D" w:rsidP="003354A5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</w:p>
    <w:sectPr w:rsidR="00D8743D" w:rsidRPr="00335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8B"/>
    <w:rsid w:val="000A6403"/>
    <w:rsid w:val="000D3B93"/>
    <w:rsid w:val="000F6C2A"/>
    <w:rsid w:val="0020758B"/>
    <w:rsid w:val="0024766C"/>
    <w:rsid w:val="002F4E31"/>
    <w:rsid w:val="003354A5"/>
    <w:rsid w:val="003B3E7C"/>
    <w:rsid w:val="003B4505"/>
    <w:rsid w:val="003C166D"/>
    <w:rsid w:val="003E269F"/>
    <w:rsid w:val="00482349"/>
    <w:rsid w:val="004E11E5"/>
    <w:rsid w:val="00553445"/>
    <w:rsid w:val="005A61E9"/>
    <w:rsid w:val="00665E4B"/>
    <w:rsid w:val="00751B33"/>
    <w:rsid w:val="0085666C"/>
    <w:rsid w:val="00902316"/>
    <w:rsid w:val="00907BF8"/>
    <w:rsid w:val="00B37481"/>
    <w:rsid w:val="00B55A26"/>
    <w:rsid w:val="00BC5A98"/>
    <w:rsid w:val="00C135DB"/>
    <w:rsid w:val="00C5045C"/>
    <w:rsid w:val="00C94974"/>
    <w:rsid w:val="00D8743D"/>
    <w:rsid w:val="00DD4003"/>
    <w:rsid w:val="00E2679D"/>
    <w:rsid w:val="00E52FBE"/>
    <w:rsid w:val="00FB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8EFD"/>
  <w15:chartTrackingRefBased/>
  <w15:docId w15:val="{18B33E00-68C4-4F40-A977-9A89B987C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parthibanm2929@gmail.com</dc:creator>
  <cp:keywords/>
  <dc:description/>
  <cp:lastModifiedBy>parthibanm2929@gmail.com</cp:lastModifiedBy>
  <cp:revision>2</cp:revision>
  <dcterms:created xsi:type="dcterms:W3CDTF">2026-10-02T16:02:00Z</dcterms:created>
  <dcterms:modified xsi:type="dcterms:W3CDTF">2026-10-02T16:02:00Z</dcterms:modified>
</cp:coreProperties>
</file>