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C1BA" w14:textId="77777777" w:rsidR="00776894" w:rsidRDefault="00776894" w:rsidP="008B2B48">
      <w:pPr>
        <w:pStyle w:val="Title"/>
        <w:jc w:val="center"/>
      </w:pPr>
    </w:p>
    <w:p w14:paraId="39B51E0F" w14:textId="3540399B" w:rsidR="009C73DF" w:rsidRDefault="00605AAF" w:rsidP="008B2B48">
      <w:pPr>
        <w:pStyle w:val="Title"/>
        <w:jc w:val="center"/>
      </w:pPr>
      <w:r>
        <w:t xml:space="preserve">Getting Started with </w:t>
      </w:r>
      <w:r w:rsidR="0099514F">
        <w:t>AWS Cloud</w:t>
      </w:r>
    </w:p>
    <w:p w14:paraId="735C6F31" w14:textId="77777777" w:rsidR="00574CFA" w:rsidRPr="00574CFA" w:rsidRDefault="00574CFA" w:rsidP="00574CFA">
      <w:pPr>
        <w:pStyle w:val="Subtitle"/>
      </w:pPr>
    </w:p>
    <w:p w14:paraId="3B9B2C50" w14:textId="77777777" w:rsidR="009C73DF" w:rsidRDefault="009C73D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F758EB4" w14:textId="1B9E0DA5" w:rsidR="009C73DF" w:rsidRDefault="009C73DF" w:rsidP="009C73DF">
      <w:r>
        <w:lastRenderedPageBreak/>
        <w:t>Copyright</w:t>
      </w:r>
    </w:p>
    <w:p w14:paraId="3CCCE5F0" w14:textId="2EE72D9C" w:rsidR="0099514F" w:rsidRDefault="009C73DF" w:rsidP="009C73D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8773156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2958F2" w14:textId="67027F50" w:rsidR="00B66F56" w:rsidRDefault="00B66F56">
          <w:pPr>
            <w:pStyle w:val="TOCHeading"/>
          </w:pPr>
          <w:r>
            <w:t>Contents</w:t>
          </w:r>
        </w:p>
        <w:p w14:paraId="1AF577EE" w14:textId="32F125F7" w:rsidR="00F7754A" w:rsidRDefault="00B66F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74113" w:history="1">
            <w:r w:rsidR="00F7754A" w:rsidRPr="007D743D">
              <w:rPr>
                <w:rStyle w:val="Hyperlink"/>
                <w:noProof/>
              </w:rPr>
              <w:t>Introduction</w:t>
            </w:r>
            <w:r w:rsidR="00F7754A">
              <w:rPr>
                <w:noProof/>
                <w:webHidden/>
              </w:rPr>
              <w:tab/>
            </w:r>
            <w:r w:rsidR="00F7754A">
              <w:rPr>
                <w:noProof/>
                <w:webHidden/>
              </w:rPr>
              <w:fldChar w:fldCharType="begin"/>
            </w:r>
            <w:r w:rsidR="00F7754A">
              <w:rPr>
                <w:noProof/>
                <w:webHidden/>
              </w:rPr>
              <w:instrText xml:space="preserve"> PAGEREF _Toc224374113 \h </w:instrText>
            </w:r>
            <w:r w:rsidR="00F7754A">
              <w:rPr>
                <w:noProof/>
                <w:webHidden/>
              </w:rPr>
            </w:r>
            <w:r w:rsidR="00F7754A">
              <w:rPr>
                <w:noProof/>
                <w:webHidden/>
              </w:rPr>
              <w:fldChar w:fldCharType="separate"/>
            </w:r>
            <w:r w:rsidR="00F7754A">
              <w:rPr>
                <w:noProof/>
                <w:webHidden/>
              </w:rPr>
              <w:t>4</w:t>
            </w:r>
            <w:r w:rsidR="00F7754A">
              <w:rPr>
                <w:noProof/>
                <w:webHidden/>
              </w:rPr>
              <w:fldChar w:fldCharType="end"/>
            </w:r>
          </w:hyperlink>
        </w:p>
        <w:p w14:paraId="5606AD04" w14:textId="02063322" w:rsidR="00F7754A" w:rsidRDefault="00F7754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14" w:history="1">
            <w:r w:rsidRPr="007D743D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5E33" w14:textId="4D9211F2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15" w:history="1">
            <w:r w:rsidRPr="007D743D">
              <w:rPr>
                <w:rStyle w:val="Hyperlink"/>
                <w:noProof/>
              </w:rPr>
              <w:t>Create an AWS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AC01" w14:textId="3582A927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16" w:history="1">
            <w:r w:rsidRPr="007D743D">
              <w:rPr>
                <w:rStyle w:val="Hyperlink"/>
                <w:noProof/>
              </w:rPr>
              <w:t>Provide Account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AEA0" w14:textId="49B92CB9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17" w:history="1">
            <w:r w:rsidRPr="007D743D">
              <w:rPr>
                <w:rStyle w:val="Hyperlink"/>
                <w:noProof/>
              </w:rPr>
              <w:t>Add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3188" w14:textId="6D23F282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18" w:history="1">
            <w:r w:rsidRPr="007D743D">
              <w:rPr>
                <w:rStyle w:val="Hyperlink"/>
                <w:noProof/>
              </w:rPr>
              <w:t>Add a Payment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5D632" w14:textId="0EF856C4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19" w:history="1">
            <w:r w:rsidRPr="007D743D">
              <w:rPr>
                <w:rStyle w:val="Hyperlink"/>
                <w:noProof/>
              </w:rPr>
              <w:t>Confirm Your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700F2" w14:textId="7B724AEC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0" w:history="1">
            <w:r w:rsidRPr="007D743D">
              <w:rPr>
                <w:rStyle w:val="Hyperlink"/>
                <w:noProof/>
              </w:rPr>
              <w:t>Choose a Support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3A60" w14:textId="2B4DDEC3" w:rsidR="00F7754A" w:rsidRDefault="00F7754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1" w:history="1">
            <w:r w:rsidRPr="007D743D">
              <w:rPr>
                <w:rStyle w:val="Hyperlink"/>
                <w:noProof/>
              </w:rPr>
              <w:t>Access the AWS Management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5575" w14:textId="56BA61AB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2" w:history="1">
            <w:r w:rsidRPr="007D743D">
              <w:rPr>
                <w:rStyle w:val="Hyperlink"/>
                <w:noProof/>
              </w:rPr>
              <w:t>Sign In as the Root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4883" w14:textId="3EDE2F7F" w:rsidR="00F7754A" w:rsidRDefault="00F7754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3" w:history="1">
            <w:r w:rsidRPr="007D743D">
              <w:rPr>
                <w:rStyle w:val="Hyperlink"/>
                <w:noProof/>
              </w:rPr>
              <w:t>Secure Your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1AFB9" w14:textId="277E0A8E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4" w:history="1">
            <w:r w:rsidRPr="007D743D">
              <w:rPr>
                <w:rStyle w:val="Hyperlink"/>
                <w:noProof/>
              </w:rPr>
              <w:t>Enable MFA for the Root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EF6D" w14:textId="092EE766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5" w:history="1">
            <w:r w:rsidRPr="007D743D">
              <w:rPr>
                <w:rStyle w:val="Hyperlink"/>
                <w:noProof/>
              </w:rPr>
              <w:t>Create a Daily Admin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3EA4F" w14:textId="4BEC9440" w:rsidR="00F7754A" w:rsidRDefault="00F775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374126" w:history="1">
            <w:r w:rsidRPr="007D743D">
              <w:rPr>
                <w:rStyle w:val="Hyperlink"/>
                <w:noProof/>
              </w:rPr>
              <w:t>Set Up a Billing Alarm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61348" w14:textId="3BA0BE01" w:rsidR="00B66F56" w:rsidRDefault="00B66F56">
          <w:r>
            <w:rPr>
              <w:b/>
              <w:bCs/>
              <w:noProof/>
            </w:rPr>
            <w:fldChar w:fldCharType="end"/>
          </w:r>
        </w:p>
      </w:sdtContent>
    </w:sdt>
    <w:p w14:paraId="1B8336FD" w14:textId="77777777" w:rsidR="00D80FD2" w:rsidRDefault="00D80F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BA6496" w14:textId="2CED026F" w:rsidR="005B0A5E" w:rsidRDefault="005B0A5E" w:rsidP="005B0A5E">
      <w:pPr>
        <w:pStyle w:val="Heading1"/>
      </w:pPr>
      <w:bookmarkStart w:id="0" w:name="_Toc224374113"/>
      <w:r>
        <w:lastRenderedPageBreak/>
        <w:t>Introduction</w:t>
      </w:r>
      <w:bookmarkEnd w:id="0"/>
    </w:p>
    <w:p w14:paraId="107E6D23" w14:textId="0EDAC979" w:rsidR="008F6EE3" w:rsidRDefault="005B0A5E" w:rsidP="005B0A5E">
      <w:r>
        <w:t>Amazon Web Services</w:t>
      </w:r>
      <w:r w:rsidR="00BA1317">
        <w:t xml:space="preserve"> (AWS)</w:t>
      </w:r>
      <w:r w:rsidR="000211C6">
        <w:t xml:space="preserve"> is a cloud platform that provides on-demand access to </w:t>
      </w:r>
      <w:r>
        <w:t>comput</w:t>
      </w:r>
      <w:r w:rsidR="008F6EE3">
        <w:t>e</w:t>
      </w:r>
      <w:r w:rsidR="000211C6">
        <w:t>,</w:t>
      </w:r>
      <w:r w:rsidR="00BA1317">
        <w:t xml:space="preserve"> </w:t>
      </w:r>
      <w:r>
        <w:t>storage</w:t>
      </w:r>
      <w:r w:rsidR="000211C6">
        <w:t>, and databases</w:t>
      </w:r>
      <w:r w:rsidR="00BA1317">
        <w:t xml:space="preserve"> </w:t>
      </w:r>
      <w:r w:rsidR="000211C6">
        <w:t xml:space="preserve">over </w:t>
      </w:r>
      <w:r>
        <w:t>the internet</w:t>
      </w:r>
      <w:r w:rsidR="008F6EE3">
        <w:t xml:space="preserve"> on a pay-as-you-go basis</w:t>
      </w:r>
      <w:r w:rsidR="0042768A">
        <w:t>.</w:t>
      </w:r>
    </w:p>
    <w:p w14:paraId="602DF095" w14:textId="4B68D963" w:rsidR="00C80906" w:rsidRDefault="005B0A5E" w:rsidP="005B0A5E">
      <w:r w:rsidRPr="00975653">
        <w:t xml:space="preserve">This guide </w:t>
      </w:r>
      <w:r w:rsidR="007F3407">
        <w:t>helps you</w:t>
      </w:r>
      <w:r w:rsidR="008E715A">
        <w:t xml:space="preserve"> get started with AWS</w:t>
      </w:r>
      <w:r w:rsidR="00C9093F">
        <w:t xml:space="preserve"> through the essential steps to:</w:t>
      </w:r>
    </w:p>
    <w:p w14:paraId="28FC640E" w14:textId="7D91C553" w:rsidR="00C80906" w:rsidRDefault="00C80906" w:rsidP="00C80906">
      <w:pPr>
        <w:pStyle w:val="ListParagraph"/>
        <w:numPr>
          <w:ilvl w:val="0"/>
          <w:numId w:val="33"/>
        </w:numPr>
      </w:pPr>
      <w:r>
        <w:t xml:space="preserve">Create </w:t>
      </w:r>
      <w:r w:rsidR="002C159E">
        <w:t>an</w:t>
      </w:r>
      <w:r>
        <w:t xml:space="preserve"> AWS account</w:t>
      </w:r>
    </w:p>
    <w:p w14:paraId="696FC227" w14:textId="45E91BC0" w:rsidR="002C159E" w:rsidRDefault="002C159E" w:rsidP="00C80906">
      <w:pPr>
        <w:pStyle w:val="ListParagraph"/>
        <w:numPr>
          <w:ilvl w:val="0"/>
          <w:numId w:val="33"/>
        </w:numPr>
      </w:pPr>
      <w:r>
        <w:t>Access the AWS Management Console</w:t>
      </w:r>
    </w:p>
    <w:p w14:paraId="48F6C6D9" w14:textId="1C2E78B7" w:rsidR="002C159E" w:rsidRDefault="002C159E" w:rsidP="00C80906">
      <w:pPr>
        <w:pStyle w:val="ListParagraph"/>
        <w:numPr>
          <w:ilvl w:val="0"/>
          <w:numId w:val="33"/>
        </w:numPr>
      </w:pPr>
      <w:r>
        <w:t>Secure your AWS account</w:t>
      </w:r>
    </w:p>
    <w:p w14:paraId="684177D5" w14:textId="393A7B87" w:rsidR="002C159E" w:rsidRDefault="002C159E" w:rsidP="00C80906">
      <w:pPr>
        <w:pStyle w:val="ListParagraph"/>
        <w:numPr>
          <w:ilvl w:val="0"/>
          <w:numId w:val="33"/>
        </w:numPr>
      </w:pPr>
      <w:r>
        <w:t>Configure billing alerts</w:t>
      </w:r>
    </w:p>
    <w:p w14:paraId="6FE3E736" w14:textId="77777777" w:rsidR="006C31F6" w:rsidRDefault="006C31F6" w:rsidP="006C31F6">
      <w:pPr>
        <w:rPr>
          <w:b/>
          <w:bCs/>
        </w:rPr>
      </w:pPr>
      <w:r>
        <w:rPr>
          <w:b/>
          <w:bCs/>
        </w:rPr>
        <w:t>Prerequisites</w:t>
      </w:r>
    </w:p>
    <w:p w14:paraId="1529FF13" w14:textId="64B0A8D3" w:rsidR="006C31F6" w:rsidRDefault="004A5362" w:rsidP="006C31F6">
      <w:pPr>
        <w:pStyle w:val="ListParagraph"/>
        <w:numPr>
          <w:ilvl w:val="0"/>
          <w:numId w:val="1"/>
        </w:numPr>
      </w:pPr>
      <w:r>
        <w:t>A</w:t>
      </w:r>
      <w:r w:rsidR="00A85449">
        <w:t xml:space="preserve"> valid</w:t>
      </w:r>
      <w:r>
        <w:t xml:space="preserve"> e</w:t>
      </w:r>
      <w:r w:rsidR="006C31F6">
        <w:t xml:space="preserve">mail address </w:t>
      </w:r>
    </w:p>
    <w:p w14:paraId="072B4A82" w14:textId="51A2A4BC" w:rsidR="006C31F6" w:rsidRDefault="004A5362" w:rsidP="006C31F6">
      <w:pPr>
        <w:pStyle w:val="ListParagraph"/>
        <w:numPr>
          <w:ilvl w:val="0"/>
          <w:numId w:val="1"/>
        </w:numPr>
      </w:pPr>
      <w:r>
        <w:t>A p</w:t>
      </w:r>
      <w:r w:rsidR="006C31F6">
        <w:t>hone number</w:t>
      </w:r>
    </w:p>
    <w:p w14:paraId="22D5FF19" w14:textId="60EEC136" w:rsidR="006C31F6" w:rsidRDefault="004A5362" w:rsidP="006C31F6">
      <w:pPr>
        <w:pStyle w:val="ListParagraph"/>
        <w:numPr>
          <w:ilvl w:val="0"/>
          <w:numId w:val="1"/>
        </w:numPr>
      </w:pPr>
      <w:r>
        <w:t>A c</w:t>
      </w:r>
      <w:r w:rsidR="006C31F6">
        <w:t xml:space="preserve">redit or debit </w:t>
      </w:r>
      <w:r w:rsidR="000707D5">
        <w:t>c</w:t>
      </w:r>
      <w:r w:rsidR="006C31F6">
        <w:t>ard</w:t>
      </w:r>
    </w:p>
    <w:p w14:paraId="196105EC" w14:textId="55333A08" w:rsidR="006C31F6" w:rsidRDefault="006C31F6" w:rsidP="005B0A5E">
      <w:pPr>
        <w:pStyle w:val="ListParagraph"/>
        <w:numPr>
          <w:ilvl w:val="0"/>
          <w:numId w:val="1"/>
        </w:numPr>
      </w:pPr>
      <w:r>
        <w:t>Internet access</w:t>
      </w:r>
    </w:p>
    <w:p w14:paraId="4733A2A6" w14:textId="77777777" w:rsidR="00D80FD2" w:rsidRDefault="00D80F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45F4AFE" w14:textId="2C531A50" w:rsidR="00361645" w:rsidRDefault="009E0B01" w:rsidP="00361645">
      <w:pPr>
        <w:pStyle w:val="Heading1"/>
      </w:pPr>
      <w:bookmarkStart w:id="1" w:name="_Toc224374114"/>
      <w:r>
        <w:lastRenderedPageBreak/>
        <w:t>Getting Started</w:t>
      </w:r>
      <w:bookmarkEnd w:id="1"/>
    </w:p>
    <w:p w14:paraId="01B0BEC9" w14:textId="1147A189" w:rsidR="00262DEC" w:rsidRDefault="00262DEC" w:rsidP="00262DEC">
      <w:r>
        <w:t xml:space="preserve">This section explains how to </w:t>
      </w:r>
      <w:r w:rsidR="00A86EF1">
        <w:t>create</w:t>
      </w:r>
      <w:r>
        <w:t xml:space="preserve"> </w:t>
      </w:r>
      <w:r w:rsidR="00A86EF1">
        <w:t xml:space="preserve">an </w:t>
      </w:r>
      <w:r w:rsidR="00D1264C">
        <w:t>AWS account and complete the initial</w:t>
      </w:r>
      <w:r w:rsidR="00E0364B">
        <w:t xml:space="preserve"> setup</w:t>
      </w:r>
      <w:r w:rsidR="00D1264C">
        <w:t xml:space="preserve">. </w:t>
      </w:r>
    </w:p>
    <w:p w14:paraId="5CBCDC66" w14:textId="03C79C95" w:rsidR="004F00FF" w:rsidRPr="00262DEC" w:rsidRDefault="004F00FF" w:rsidP="00262DEC">
      <w:r>
        <w:t>The account creation process involves several steps</w:t>
      </w:r>
      <w:r w:rsidR="008C780A">
        <w:t>,</w:t>
      </w:r>
      <w:r w:rsidR="001D08F6">
        <w:t xml:space="preserve"> including providing</w:t>
      </w:r>
      <w:r w:rsidR="00FF2D4B">
        <w:t xml:space="preserve"> account information, adding contact details, setting up payment information, and verifying </w:t>
      </w:r>
      <w:r w:rsidR="00A13E1A">
        <w:t>your identity.</w:t>
      </w:r>
    </w:p>
    <w:p w14:paraId="22BD23E9" w14:textId="5C6AEAF2" w:rsidR="00C972B1" w:rsidRDefault="002A455B" w:rsidP="00D76C6C">
      <w:pPr>
        <w:pStyle w:val="Heading2"/>
      </w:pPr>
      <w:bookmarkStart w:id="2" w:name="_Toc224374115"/>
      <w:r>
        <w:t>Creat</w:t>
      </w:r>
      <w:r w:rsidR="004F0D96">
        <w:t>e</w:t>
      </w:r>
      <w:r w:rsidR="005E7815">
        <w:t xml:space="preserve"> an</w:t>
      </w:r>
      <w:r w:rsidR="008910F4">
        <w:t xml:space="preserve"> </w:t>
      </w:r>
      <w:r w:rsidR="00D0267D">
        <w:t xml:space="preserve">AWS </w:t>
      </w:r>
      <w:r w:rsidR="004F0D96">
        <w:t>Account</w:t>
      </w:r>
      <w:bookmarkEnd w:id="2"/>
    </w:p>
    <w:p w14:paraId="080CB668" w14:textId="1D4756E0" w:rsidR="00020448" w:rsidRPr="00B5120C" w:rsidRDefault="003F7868" w:rsidP="003F7868">
      <w:r w:rsidRPr="00B5120C">
        <w:t xml:space="preserve">In </w:t>
      </w:r>
      <w:r w:rsidR="00B5120C">
        <w:t xml:space="preserve">the </w:t>
      </w:r>
      <w:r w:rsidRPr="00B5120C">
        <w:t>AWS cloud,</w:t>
      </w:r>
      <w:r w:rsidR="00750F09" w:rsidRPr="00B5120C">
        <w:t xml:space="preserve"> you need </w:t>
      </w:r>
      <w:r w:rsidR="0094534E" w:rsidRPr="00B5120C">
        <w:t xml:space="preserve">an </w:t>
      </w:r>
      <w:r w:rsidRPr="00B5120C">
        <w:t xml:space="preserve">account </w:t>
      </w:r>
      <w:r w:rsidR="0094534E" w:rsidRPr="00B5120C">
        <w:t xml:space="preserve">to access </w:t>
      </w:r>
      <w:r w:rsidR="00607D28" w:rsidRPr="00B5120C">
        <w:t xml:space="preserve">AWS services and resources. </w:t>
      </w:r>
    </w:p>
    <w:p w14:paraId="6264E9DF" w14:textId="0B5DC25A" w:rsidR="007B10B0" w:rsidRDefault="00020448" w:rsidP="003F7868">
      <w:r w:rsidRPr="00A455E3">
        <w:t xml:space="preserve">To </w:t>
      </w:r>
      <w:r w:rsidR="00BB6303" w:rsidRPr="00A455E3">
        <w:t>create an account</w:t>
      </w:r>
      <w:r w:rsidRPr="00A455E3">
        <w:t xml:space="preserve">, </w:t>
      </w:r>
      <w:r w:rsidR="00D14E52">
        <w:t>perform the following steps:</w:t>
      </w:r>
    </w:p>
    <w:p w14:paraId="4E565389" w14:textId="5BD1D7D0" w:rsidR="00890698" w:rsidRDefault="007B10B0" w:rsidP="007B10B0">
      <w:pPr>
        <w:pStyle w:val="ListParagraph"/>
        <w:numPr>
          <w:ilvl w:val="0"/>
          <w:numId w:val="39"/>
        </w:numPr>
      </w:pPr>
      <w:r>
        <w:t>G</w:t>
      </w:r>
      <w:r w:rsidR="00020448" w:rsidRPr="00A455E3">
        <w:t>o to</w:t>
      </w:r>
      <w:r w:rsidR="00CD7EDB" w:rsidRPr="00A455E3">
        <w:t xml:space="preserve"> the</w:t>
      </w:r>
      <w:r w:rsidR="00020448" w:rsidRPr="00A455E3">
        <w:t xml:space="preserve"> </w:t>
      </w:r>
      <w:r w:rsidR="00020448" w:rsidRPr="00CB3EFF">
        <w:t xml:space="preserve">AWS </w:t>
      </w:r>
      <w:r w:rsidR="001D58F3">
        <w:t>h</w:t>
      </w:r>
      <w:r w:rsidR="00020448" w:rsidRPr="00CB3EFF">
        <w:t>omepage</w:t>
      </w:r>
      <w:r w:rsidR="00890698">
        <w:t>.</w:t>
      </w:r>
    </w:p>
    <w:p w14:paraId="2CFE63FB" w14:textId="4BF695FE" w:rsidR="003F7868" w:rsidRDefault="00890698" w:rsidP="007B10B0">
      <w:pPr>
        <w:pStyle w:val="ListParagraph"/>
        <w:numPr>
          <w:ilvl w:val="0"/>
          <w:numId w:val="39"/>
        </w:numPr>
      </w:pPr>
      <w:r>
        <w:t>C</w:t>
      </w:r>
      <w:r w:rsidR="000A4201" w:rsidRPr="00A455E3">
        <w:t>lick</w:t>
      </w:r>
      <w:r w:rsidR="003F5B9F" w:rsidRPr="007B10B0">
        <w:rPr>
          <w:b/>
          <w:bCs/>
        </w:rPr>
        <w:t xml:space="preserve"> </w:t>
      </w:r>
      <w:r w:rsidR="00020448" w:rsidRPr="007B10B0">
        <w:rPr>
          <w:b/>
          <w:bCs/>
        </w:rPr>
        <w:t xml:space="preserve">Create </w:t>
      </w:r>
      <w:r>
        <w:rPr>
          <w:b/>
          <w:bCs/>
        </w:rPr>
        <w:t>a</w:t>
      </w:r>
      <w:r w:rsidR="00020448" w:rsidRPr="007B10B0">
        <w:rPr>
          <w:b/>
          <w:bCs/>
        </w:rPr>
        <w:t>ccount</w:t>
      </w:r>
      <w:r w:rsidR="003F5B9F" w:rsidRPr="00F32DFF">
        <w:t>.</w:t>
      </w:r>
      <w:r w:rsidR="00F32DFF">
        <w:t xml:space="preserve"> </w:t>
      </w:r>
    </w:p>
    <w:p w14:paraId="56B85A90" w14:textId="33624745" w:rsidR="002361EE" w:rsidRDefault="002A2DE8" w:rsidP="002361EE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54FD8D" wp14:editId="3DCFC726">
                <wp:simplePos x="0" y="0"/>
                <wp:positionH relativeFrom="column">
                  <wp:posOffset>4413250</wp:posOffset>
                </wp:positionH>
                <wp:positionV relativeFrom="paragraph">
                  <wp:posOffset>60325</wp:posOffset>
                </wp:positionV>
                <wp:extent cx="762000" cy="196850"/>
                <wp:effectExtent l="0" t="0" r="19050" b="12700"/>
                <wp:wrapNone/>
                <wp:docPr id="19862008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968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CC459" id="Rectangle 1" o:spid="_x0000_s1026" style="position:absolute;margin-left:347.5pt;margin-top:4.75pt;width:60pt;height:15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" filled="f" strokecolor="#e00" strokeweight=".25pt"/>
            </w:pict>
          </mc:Fallback>
        </mc:AlternateContent>
      </w:r>
      <w:r w:rsidR="002361EE" w:rsidRPr="002361EE">
        <w:rPr>
          <w:b/>
          <w:bCs/>
          <w:noProof/>
        </w:rPr>
        <w:drawing>
          <wp:inline distT="0" distB="0" distL="0" distR="0" wp14:anchorId="0D5E6CC7" wp14:editId="793B65D6">
            <wp:extent cx="4896091" cy="1497685"/>
            <wp:effectExtent l="19050" t="19050" r="19050" b="26670"/>
            <wp:docPr id="195578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2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0933" cy="15022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5F2E72" w14:textId="750CE21F" w:rsidR="00A455E3" w:rsidRPr="000A72BA" w:rsidRDefault="000A72BA" w:rsidP="00A455E3">
      <w:r>
        <w:t xml:space="preserve">The </w:t>
      </w:r>
      <w:proofErr w:type="gramStart"/>
      <w:r w:rsidRPr="007D2F28">
        <w:rPr>
          <w:b/>
          <w:bCs/>
        </w:rPr>
        <w:t>Sign up</w:t>
      </w:r>
      <w:proofErr w:type="gramEnd"/>
      <w:r>
        <w:t xml:space="preserve"> page </w:t>
      </w:r>
      <w:r w:rsidR="00475604">
        <w:t>appears</w:t>
      </w:r>
      <w:r>
        <w:t>.</w:t>
      </w:r>
    </w:p>
    <w:p w14:paraId="4EF694D1" w14:textId="1EFC643F" w:rsidR="003F7868" w:rsidRDefault="00664811" w:rsidP="00B574EE">
      <w:pPr>
        <w:pStyle w:val="Heading2"/>
      </w:pPr>
      <w:bookmarkStart w:id="3" w:name="_Toc224374116"/>
      <w:r>
        <w:t>Provide</w:t>
      </w:r>
      <w:r w:rsidR="00013254">
        <w:t xml:space="preserve"> </w:t>
      </w:r>
      <w:r w:rsidR="00F306B6">
        <w:t xml:space="preserve">Account </w:t>
      </w:r>
      <w:r>
        <w:t>Information</w:t>
      </w:r>
      <w:bookmarkEnd w:id="3"/>
    </w:p>
    <w:p w14:paraId="18737959" w14:textId="14181572" w:rsidR="00CD743C" w:rsidRPr="00CD743C" w:rsidRDefault="00CD743C" w:rsidP="00CD743C">
      <w:r>
        <w:t xml:space="preserve">On the </w:t>
      </w:r>
      <w:proofErr w:type="gramStart"/>
      <w:r>
        <w:rPr>
          <w:b/>
          <w:bCs/>
        </w:rPr>
        <w:t xml:space="preserve">Sign </w:t>
      </w:r>
      <w:r w:rsidR="00027351">
        <w:rPr>
          <w:b/>
          <w:bCs/>
        </w:rPr>
        <w:t>u</w:t>
      </w:r>
      <w:r>
        <w:rPr>
          <w:b/>
          <w:bCs/>
        </w:rPr>
        <w:t>p</w:t>
      </w:r>
      <w:proofErr w:type="gramEnd"/>
      <w:r>
        <w:rPr>
          <w:b/>
          <w:bCs/>
        </w:rPr>
        <w:t xml:space="preserve"> </w:t>
      </w:r>
      <w:r>
        <w:t xml:space="preserve">page, provide </w:t>
      </w:r>
      <w:r w:rsidR="00FB4C7A">
        <w:t xml:space="preserve">the following </w:t>
      </w:r>
      <w:r w:rsidR="00475604">
        <w:t xml:space="preserve">account </w:t>
      </w:r>
      <w:r>
        <w:t>information</w:t>
      </w:r>
      <w:r w:rsidR="00FB4C7A">
        <w:t>:</w:t>
      </w:r>
    </w:p>
    <w:p w14:paraId="709A0952" w14:textId="4F9C1B94" w:rsidR="00195D82" w:rsidRDefault="00F044B6" w:rsidP="008D0060">
      <w:pPr>
        <w:pStyle w:val="ListParagraph"/>
        <w:numPr>
          <w:ilvl w:val="0"/>
          <w:numId w:val="6"/>
        </w:numPr>
      </w:pPr>
      <w:r>
        <w:t xml:space="preserve">In the </w:t>
      </w:r>
      <w:r w:rsidR="0099471F">
        <w:rPr>
          <w:b/>
          <w:bCs/>
        </w:rPr>
        <w:t xml:space="preserve">Root user email address </w:t>
      </w:r>
      <w:r w:rsidR="0099471F">
        <w:t>field</w:t>
      </w:r>
      <w:r w:rsidR="00B36765">
        <w:t>, e</w:t>
      </w:r>
      <w:r w:rsidR="003F7868">
        <w:t xml:space="preserve">nter your </w:t>
      </w:r>
      <w:r w:rsidR="003F7868" w:rsidRPr="0099471F">
        <w:t>email</w:t>
      </w:r>
      <w:r w:rsidR="00B119B7" w:rsidRPr="0099471F">
        <w:t xml:space="preserve"> </w:t>
      </w:r>
      <w:r w:rsidR="00853EB8" w:rsidRPr="0099471F">
        <w:t>a</w:t>
      </w:r>
      <w:r w:rsidR="0099471F">
        <w:t>ddress.</w:t>
      </w:r>
    </w:p>
    <w:p w14:paraId="51AC5FE4" w14:textId="622F7704" w:rsidR="000D1074" w:rsidRDefault="00195D82" w:rsidP="00D04618">
      <w:pPr>
        <w:pStyle w:val="ListParagraph"/>
        <w:numPr>
          <w:ilvl w:val="0"/>
          <w:numId w:val="6"/>
        </w:numPr>
      </w:pPr>
      <w:r>
        <w:t xml:space="preserve">In the </w:t>
      </w:r>
      <w:r>
        <w:rPr>
          <w:b/>
          <w:bCs/>
        </w:rPr>
        <w:t xml:space="preserve">AWS account name </w:t>
      </w:r>
      <w:r w:rsidR="002330C9">
        <w:t>field</w:t>
      </w:r>
      <w:r>
        <w:t>, enter</w:t>
      </w:r>
      <w:r w:rsidR="00C77248">
        <w:t xml:space="preserve"> a name for your account</w:t>
      </w:r>
      <w:r w:rsidR="000D1074">
        <w:t>.</w:t>
      </w:r>
    </w:p>
    <w:p w14:paraId="1C1C5952" w14:textId="045184FF" w:rsidR="00971DB7" w:rsidRDefault="00D449B1" w:rsidP="00D04618">
      <w:pPr>
        <w:pStyle w:val="ListParagraph"/>
        <w:numPr>
          <w:ilvl w:val="0"/>
          <w:numId w:val="6"/>
        </w:numPr>
      </w:pPr>
      <w:r>
        <w:lastRenderedPageBreak/>
        <w:t>C</w:t>
      </w:r>
      <w:r w:rsidR="00634F4F">
        <w:t xml:space="preserve">lick </w:t>
      </w:r>
      <w:r w:rsidR="00634F4F" w:rsidRPr="00D04618">
        <w:rPr>
          <w:b/>
          <w:bCs/>
        </w:rPr>
        <w:t xml:space="preserve">Verify </w:t>
      </w:r>
      <w:r>
        <w:rPr>
          <w:b/>
          <w:bCs/>
        </w:rPr>
        <w:t>e</w:t>
      </w:r>
      <w:r w:rsidR="00634F4F" w:rsidRPr="00D04618">
        <w:rPr>
          <w:b/>
          <w:bCs/>
        </w:rPr>
        <w:t xml:space="preserve">mail </w:t>
      </w:r>
      <w:r>
        <w:rPr>
          <w:b/>
          <w:bCs/>
        </w:rPr>
        <w:t>a</w:t>
      </w:r>
      <w:r w:rsidR="00634F4F" w:rsidRPr="00D04618">
        <w:rPr>
          <w:b/>
          <w:bCs/>
        </w:rPr>
        <w:t>ddress</w:t>
      </w:r>
      <w:r w:rsidR="00634F4F">
        <w:t xml:space="preserve">. </w:t>
      </w:r>
      <w:r w:rsidR="00971DB7">
        <w:rPr>
          <w:noProof/>
        </w:rPr>
        <w:drawing>
          <wp:inline distT="0" distB="0" distL="0" distR="0" wp14:anchorId="2FF48DB8" wp14:editId="5FFE9320">
            <wp:extent cx="4647235" cy="3312172"/>
            <wp:effectExtent l="19050" t="19050" r="20320" b="21590"/>
            <wp:docPr id="117808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688" cy="331677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F654D" w14:textId="2A5A531D" w:rsidR="00DF0681" w:rsidRDefault="00AD355E" w:rsidP="00DF0681">
      <w:pPr>
        <w:ind w:left="360"/>
      </w:pPr>
      <w:r>
        <w:t>AWS sends a verification code to your email</w:t>
      </w:r>
      <w:r w:rsidR="0081700A">
        <w:t xml:space="preserve"> address, and</w:t>
      </w:r>
      <w:r w:rsidR="002B7BC4" w:rsidRPr="002B7BC4">
        <w:t xml:space="preserve"> </w:t>
      </w:r>
      <w:r w:rsidR="0081700A">
        <w:t>t</w:t>
      </w:r>
      <w:r w:rsidR="002B7BC4">
        <w:t xml:space="preserve">he </w:t>
      </w:r>
      <w:r w:rsidR="002B7BC4" w:rsidRPr="00406FAD">
        <w:rPr>
          <w:b/>
          <w:bCs/>
        </w:rPr>
        <w:t xml:space="preserve">Verification </w:t>
      </w:r>
      <w:r w:rsidR="002B7BC4">
        <w:rPr>
          <w:b/>
          <w:bCs/>
        </w:rPr>
        <w:t>C</w:t>
      </w:r>
      <w:r w:rsidR="002B7BC4" w:rsidRPr="00406FAD">
        <w:rPr>
          <w:b/>
          <w:bCs/>
        </w:rPr>
        <w:t>ode</w:t>
      </w:r>
      <w:r w:rsidR="002B7BC4">
        <w:t xml:space="preserve"> page appears</w:t>
      </w:r>
      <w:r w:rsidR="00113C90">
        <w:t>.</w:t>
      </w:r>
    </w:p>
    <w:p w14:paraId="376D652E" w14:textId="062195E0" w:rsidR="009E7B25" w:rsidRDefault="007D5A34" w:rsidP="00634F4F">
      <w:pPr>
        <w:pStyle w:val="ListParagraph"/>
        <w:numPr>
          <w:ilvl w:val="0"/>
          <w:numId w:val="6"/>
        </w:numPr>
      </w:pPr>
      <w:r>
        <w:t xml:space="preserve">In the </w:t>
      </w:r>
      <w:r w:rsidR="00634F4F" w:rsidRPr="00E304FD">
        <w:rPr>
          <w:b/>
          <w:bCs/>
        </w:rPr>
        <w:t>Verification Code</w:t>
      </w:r>
      <w:r w:rsidR="00634F4F">
        <w:t xml:space="preserve"> </w:t>
      </w:r>
      <w:r w:rsidR="001954DD">
        <w:t>field, e</w:t>
      </w:r>
      <w:r w:rsidR="00B119B7">
        <w:t>nter the code</w:t>
      </w:r>
      <w:r w:rsidR="003C36F5">
        <w:t>.</w:t>
      </w:r>
    </w:p>
    <w:p w14:paraId="28CD5B6D" w14:textId="57B1F86F" w:rsidR="00F63860" w:rsidRDefault="00F63860" w:rsidP="00BD5350">
      <w:pPr>
        <w:pStyle w:val="ListParagraph"/>
        <w:numPr>
          <w:ilvl w:val="0"/>
          <w:numId w:val="6"/>
        </w:numPr>
      </w:pPr>
      <w:r>
        <w:t xml:space="preserve">In the </w:t>
      </w:r>
      <w:r w:rsidR="00634F4F" w:rsidRPr="00E304FD">
        <w:rPr>
          <w:b/>
          <w:bCs/>
        </w:rPr>
        <w:t>P</w:t>
      </w:r>
      <w:r w:rsidRPr="00E304FD">
        <w:rPr>
          <w:b/>
          <w:bCs/>
        </w:rPr>
        <w:t>assword</w:t>
      </w:r>
      <w:r>
        <w:t xml:space="preserve"> </w:t>
      </w:r>
      <w:r w:rsidR="001954DD">
        <w:t>field</w:t>
      </w:r>
      <w:r>
        <w:t xml:space="preserve">, </w:t>
      </w:r>
      <w:r w:rsidR="00197273">
        <w:t xml:space="preserve">enter </w:t>
      </w:r>
      <w:r w:rsidR="00C72DE6">
        <w:t xml:space="preserve">and confirm </w:t>
      </w:r>
      <w:r w:rsidR="001954DD">
        <w:t>your password</w:t>
      </w:r>
      <w:r w:rsidR="00C72DE6">
        <w:t>.</w:t>
      </w:r>
    </w:p>
    <w:p w14:paraId="357CFE10" w14:textId="55D12002" w:rsidR="00E93AD5" w:rsidRDefault="001072ED" w:rsidP="006E1956">
      <w:pPr>
        <w:pStyle w:val="ListParagraph"/>
        <w:numPr>
          <w:ilvl w:val="0"/>
          <w:numId w:val="6"/>
        </w:numPr>
      </w:pPr>
      <w:r>
        <w:t xml:space="preserve">Click </w:t>
      </w:r>
      <w:r w:rsidR="006E1956" w:rsidRPr="009E7B25">
        <w:rPr>
          <w:b/>
          <w:bCs/>
        </w:rPr>
        <w:t>Continue</w:t>
      </w:r>
      <w:r w:rsidR="007C5B40">
        <w:rPr>
          <w:b/>
          <w:bCs/>
        </w:rPr>
        <w:t xml:space="preserve"> (step 1 of 5)</w:t>
      </w:r>
      <w:r w:rsidR="007C5B40">
        <w:t>.</w:t>
      </w:r>
    </w:p>
    <w:p w14:paraId="62FCFABF" w14:textId="3441C621" w:rsidR="004D4097" w:rsidRDefault="004D4097" w:rsidP="004D4097">
      <w:pPr>
        <w:jc w:val="center"/>
      </w:pPr>
      <w:r w:rsidRPr="004D4097">
        <w:rPr>
          <w:noProof/>
        </w:rPr>
        <w:drawing>
          <wp:inline distT="0" distB="0" distL="0" distR="0" wp14:anchorId="5A5A9DA7" wp14:editId="665645F5">
            <wp:extent cx="4352081" cy="1660766"/>
            <wp:effectExtent l="19050" t="19050" r="10795" b="15875"/>
            <wp:docPr id="45781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8635" name=""/>
                    <pic:cNvPicPr/>
                  </pic:nvPicPr>
                  <pic:blipFill rotWithShape="1">
                    <a:blip r:embed="rId8"/>
                    <a:srcRect t="26223" r="-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23" cy="16663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8D667" w14:textId="2D23CDDC" w:rsidR="00117128" w:rsidRDefault="001072ED" w:rsidP="00C05844">
      <w:r>
        <w:t xml:space="preserve">The </w:t>
      </w:r>
      <w:r w:rsidR="00117128" w:rsidRPr="003268C7">
        <w:rPr>
          <w:b/>
          <w:bCs/>
        </w:rPr>
        <w:t xml:space="preserve">Contact </w:t>
      </w:r>
      <w:r w:rsidR="0081700A">
        <w:rPr>
          <w:b/>
          <w:bCs/>
        </w:rPr>
        <w:t>I</w:t>
      </w:r>
      <w:r w:rsidR="00117128" w:rsidRPr="003268C7">
        <w:rPr>
          <w:b/>
          <w:bCs/>
        </w:rPr>
        <w:t>nformation</w:t>
      </w:r>
      <w:r w:rsidR="00117128">
        <w:t xml:space="preserve"> page </w:t>
      </w:r>
      <w:r w:rsidR="0081700A">
        <w:t>appears</w:t>
      </w:r>
      <w:r w:rsidR="00C14EC6">
        <w:t xml:space="preserve"> and begins step 2 of the account</w:t>
      </w:r>
      <w:r w:rsidR="00D17F1D">
        <w:t xml:space="preserve"> setup process.</w:t>
      </w:r>
    </w:p>
    <w:p w14:paraId="2449A473" w14:textId="5B1008DB" w:rsidR="001E49E4" w:rsidRDefault="0033301B" w:rsidP="00B574EE">
      <w:pPr>
        <w:pStyle w:val="Heading2"/>
      </w:pPr>
      <w:bookmarkStart w:id="4" w:name="_Toc224374117"/>
      <w:r w:rsidRPr="00B119B7">
        <w:t xml:space="preserve">Add </w:t>
      </w:r>
      <w:r w:rsidR="003749FD">
        <w:t>C</w:t>
      </w:r>
      <w:r w:rsidRPr="00B119B7">
        <w:t xml:space="preserve">ontact </w:t>
      </w:r>
      <w:r w:rsidR="003749FD">
        <w:t>I</w:t>
      </w:r>
      <w:r w:rsidRPr="00B119B7">
        <w:t>nformation</w:t>
      </w:r>
      <w:bookmarkEnd w:id="4"/>
    </w:p>
    <w:p w14:paraId="5E55311C" w14:textId="05E0F43A" w:rsidR="0089432F" w:rsidRPr="0089432F" w:rsidRDefault="003268C7" w:rsidP="0089432F">
      <w:r>
        <w:t xml:space="preserve">On the </w:t>
      </w:r>
      <w:r w:rsidRPr="00E0384D">
        <w:rPr>
          <w:b/>
          <w:bCs/>
        </w:rPr>
        <w:t>Contact Information</w:t>
      </w:r>
      <w:r>
        <w:t xml:space="preserve"> page, </w:t>
      </w:r>
      <w:r w:rsidR="00896E1E">
        <w:t>perform the following steps</w:t>
      </w:r>
      <w:r w:rsidR="00716CC5">
        <w:t>:</w:t>
      </w:r>
    </w:p>
    <w:p w14:paraId="448C783A" w14:textId="5DFCCE9B" w:rsidR="0005206C" w:rsidRPr="007A7A7A" w:rsidRDefault="00C32C0B" w:rsidP="007A7A7A">
      <w:pPr>
        <w:pStyle w:val="ListParagraph"/>
        <w:numPr>
          <w:ilvl w:val="0"/>
          <w:numId w:val="7"/>
        </w:numPr>
        <w:rPr>
          <w:b/>
          <w:bCs/>
        </w:rPr>
      </w:pPr>
      <w:r>
        <w:t>S</w:t>
      </w:r>
      <w:r w:rsidR="0033301B">
        <w:t xml:space="preserve">elect </w:t>
      </w:r>
      <w:r w:rsidR="0033301B" w:rsidRPr="001E49E4">
        <w:rPr>
          <w:b/>
          <w:bCs/>
        </w:rPr>
        <w:t>Personal</w:t>
      </w:r>
      <w:r w:rsidR="0033301B">
        <w:t xml:space="preserve"> or </w:t>
      </w:r>
      <w:r w:rsidR="0033301B" w:rsidRPr="001E49E4">
        <w:rPr>
          <w:b/>
          <w:bCs/>
        </w:rPr>
        <w:t>Business</w:t>
      </w:r>
      <w:r w:rsidR="00E168DE">
        <w:t xml:space="preserve"> as the account type.</w:t>
      </w:r>
    </w:p>
    <w:p w14:paraId="734DD029" w14:textId="540169B7" w:rsidR="00302A0B" w:rsidRPr="00302A0B" w:rsidRDefault="00A77B5E" w:rsidP="00302A0B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302A0B">
        <w:rPr>
          <w:b/>
          <w:bCs/>
        </w:rPr>
        <w:t>Full Name</w:t>
      </w:r>
      <w:r w:rsidRPr="00302A0B">
        <w:rPr>
          <w:b/>
          <w:bCs/>
        </w:rPr>
        <w:t xml:space="preserve"> </w:t>
      </w:r>
      <w:r w:rsidR="00A04F1C">
        <w:t>field</w:t>
      </w:r>
      <w:r>
        <w:t>, enter your name.</w:t>
      </w:r>
    </w:p>
    <w:p w14:paraId="4E38AAB6" w14:textId="5D32F1A9" w:rsidR="00302A0B" w:rsidRPr="00302A0B" w:rsidRDefault="00A77B5E" w:rsidP="00302A0B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302A0B">
        <w:rPr>
          <w:b/>
          <w:bCs/>
        </w:rPr>
        <w:t>Country Code</w:t>
      </w:r>
      <w:r w:rsidR="00533911">
        <w:t xml:space="preserve"> </w:t>
      </w:r>
      <w:r w:rsidR="00C32C0B">
        <w:t>list</w:t>
      </w:r>
      <w:r w:rsidR="00533911">
        <w:t>, select your country code.</w:t>
      </w:r>
    </w:p>
    <w:p w14:paraId="257D7ABC" w14:textId="03F4BC62" w:rsidR="002449B0" w:rsidRPr="002449B0" w:rsidRDefault="00533911" w:rsidP="00302A0B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302A0B">
        <w:rPr>
          <w:b/>
          <w:bCs/>
        </w:rPr>
        <w:t>Phone Number</w:t>
      </w:r>
      <w:r w:rsidRPr="00302A0B">
        <w:rPr>
          <w:b/>
          <w:bCs/>
        </w:rPr>
        <w:t xml:space="preserve"> </w:t>
      </w:r>
      <w:r w:rsidR="00A04F1C">
        <w:t>field</w:t>
      </w:r>
      <w:r>
        <w:t>, enter your phone number.</w:t>
      </w:r>
    </w:p>
    <w:p w14:paraId="4BC32966" w14:textId="6E00F63D" w:rsidR="002449B0" w:rsidRPr="002449B0" w:rsidRDefault="003C183D" w:rsidP="002449B0">
      <w:pPr>
        <w:pStyle w:val="ListParagraph"/>
        <w:numPr>
          <w:ilvl w:val="0"/>
          <w:numId w:val="7"/>
        </w:numPr>
        <w:rPr>
          <w:b/>
          <w:bCs/>
        </w:rPr>
      </w:pPr>
      <w:r>
        <w:lastRenderedPageBreak/>
        <w:t xml:space="preserve">In the </w:t>
      </w:r>
      <w:r w:rsidR="00280E4C" w:rsidRPr="00302A0B">
        <w:rPr>
          <w:b/>
          <w:bCs/>
        </w:rPr>
        <w:t>Country or Region</w:t>
      </w:r>
      <w:r w:rsidRPr="00302A0B">
        <w:rPr>
          <w:b/>
          <w:bCs/>
        </w:rPr>
        <w:t xml:space="preserve"> </w:t>
      </w:r>
      <w:r w:rsidR="00A04F1C">
        <w:t>field</w:t>
      </w:r>
      <w:r w:rsidR="002A204D">
        <w:t>, select your country</w:t>
      </w:r>
      <w:r w:rsidR="00C00DF5">
        <w:t xml:space="preserve"> or region</w:t>
      </w:r>
      <w:r w:rsidR="002A204D">
        <w:t>.</w:t>
      </w:r>
    </w:p>
    <w:p w14:paraId="0B9A426D" w14:textId="729CE4FB" w:rsidR="002449B0" w:rsidRPr="002449B0" w:rsidRDefault="002A204D" w:rsidP="002449B0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2449B0">
        <w:rPr>
          <w:b/>
          <w:bCs/>
        </w:rPr>
        <w:t>Address</w:t>
      </w:r>
      <w:r>
        <w:t xml:space="preserve"> </w:t>
      </w:r>
      <w:r w:rsidR="00A04F1C">
        <w:t>field</w:t>
      </w:r>
      <w:r>
        <w:t>, enter your address.</w:t>
      </w:r>
      <w:r w:rsidR="00280E4C">
        <w:t xml:space="preserve"> </w:t>
      </w:r>
    </w:p>
    <w:p w14:paraId="330AA3FF" w14:textId="443252A0" w:rsidR="002449B0" w:rsidRPr="002449B0" w:rsidRDefault="002A204D" w:rsidP="002449B0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2449B0">
        <w:rPr>
          <w:b/>
          <w:bCs/>
        </w:rPr>
        <w:t>City</w:t>
      </w:r>
      <w:r w:rsidRPr="002449B0">
        <w:rPr>
          <w:b/>
          <w:bCs/>
        </w:rPr>
        <w:t xml:space="preserve"> </w:t>
      </w:r>
      <w:r w:rsidR="00A04F1C">
        <w:t>field</w:t>
      </w:r>
      <w:r>
        <w:t xml:space="preserve">, </w:t>
      </w:r>
      <w:r w:rsidR="00D30A15">
        <w:t>enter</w:t>
      </w:r>
      <w:r>
        <w:t xml:space="preserve"> your city.</w:t>
      </w:r>
      <w:r w:rsidR="002449B0">
        <w:t xml:space="preserve"> </w:t>
      </w:r>
    </w:p>
    <w:p w14:paraId="3C7BF80F" w14:textId="578651BD" w:rsidR="002449B0" w:rsidRPr="002449B0" w:rsidRDefault="002A204D" w:rsidP="002449B0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2449B0">
        <w:rPr>
          <w:b/>
          <w:bCs/>
        </w:rPr>
        <w:t>State, Province, or Region</w:t>
      </w:r>
      <w:r w:rsidR="00234F6D">
        <w:rPr>
          <w:b/>
          <w:bCs/>
        </w:rPr>
        <w:t xml:space="preserve"> </w:t>
      </w:r>
      <w:r w:rsidR="00A04F1C">
        <w:t>field</w:t>
      </w:r>
      <w:r>
        <w:t xml:space="preserve">, </w:t>
      </w:r>
      <w:r w:rsidR="00C60B13">
        <w:t xml:space="preserve">enter </w:t>
      </w:r>
      <w:r w:rsidR="00234F6D">
        <w:t>your</w:t>
      </w:r>
      <w:r w:rsidR="00C60B13">
        <w:t xml:space="preserve"> state, province</w:t>
      </w:r>
      <w:r w:rsidR="006B1F5E">
        <w:t>,</w:t>
      </w:r>
      <w:r w:rsidR="00C60B13">
        <w:t xml:space="preserve"> or region.</w:t>
      </w:r>
    </w:p>
    <w:p w14:paraId="76BD9176" w14:textId="6A40D9B5" w:rsidR="008C245E" w:rsidRPr="000A7483" w:rsidRDefault="00C60B13" w:rsidP="000A7483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In the </w:t>
      </w:r>
      <w:r w:rsidR="00280E4C" w:rsidRPr="002449B0">
        <w:rPr>
          <w:b/>
          <w:bCs/>
        </w:rPr>
        <w:t>Postal Code</w:t>
      </w:r>
      <w:r w:rsidRPr="002449B0">
        <w:rPr>
          <w:b/>
          <w:bCs/>
        </w:rPr>
        <w:t xml:space="preserve"> </w:t>
      </w:r>
      <w:r w:rsidR="00A04F1C">
        <w:t>field</w:t>
      </w:r>
      <w:r>
        <w:t>, enter your postal code.</w:t>
      </w:r>
    </w:p>
    <w:p w14:paraId="1842B610" w14:textId="0F8679DE" w:rsidR="00280E4C" w:rsidRPr="00280E4C" w:rsidRDefault="006469A6" w:rsidP="00BD5350">
      <w:pPr>
        <w:pStyle w:val="ListParagraph"/>
        <w:numPr>
          <w:ilvl w:val="0"/>
          <w:numId w:val="7"/>
        </w:numPr>
      </w:pPr>
      <w:r>
        <w:t xml:space="preserve">In the </w:t>
      </w:r>
      <w:r w:rsidRPr="00AA2756">
        <w:rPr>
          <w:b/>
          <w:bCs/>
        </w:rPr>
        <w:t>Customer Agreement</w:t>
      </w:r>
      <w:r>
        <w:t xml:space="preserve"> section</w:t>
      </w:r>
      <w:r w:rsidR="002C1D5F">
        <w:t>,</w:t>
      </w:r>
      <w:r w:rsidR="008342CC">
        <w:t xml:space="preserve"> read</w:t>
      </w:r>
      <w:r>
        <w:t xml:space="preserve"> and accept the agreement.</w:t>
      </w:r>
    </w:p>
    <w:p w14:paraId="4E51F0D6" w14:textId="07DF1228" w:rsidR="007E3CF4" w:rsidRDefault="00D30A15" w:rsidP="007E3CF4">
      <w:pPr>
        <w:pStyle w:val="ListParagraph"/>
        <w:numPr>
          <w:ilvl w:val="0"/>
          <w:numId w:val="7"/>
        </w:numPr>
      </w:pPr>
      <w:r>
        <w:t>C</w:t>
      </w:r>
      <w:r w:rsidR="008A656E">
        <w:t>lick</w:t>
      </w:r>
      <w:r w:rsidR="00255533">
        <w:t xml:space="preserve"> </w:t>
      </w:r>
      <w:r w:rsidR="0033301B" w:rsidRPr="00280E4C">
        <w:rPr>
          <w:b/>
          <w:bCs/>
        </w:rPr>
        <w:t>Continue</w:t>
      </w:r>
      <w:r w:rsidR="00010EDD">
        <w:rPr>
          <w:b/>
          <w:bCs/>
        </w:rPr>
        <w:t xml:space="preserve"> (step 2 of 5)</w:t>
      </w:r>
      <w:r w:rsidR="00546A27">
        <w:t>.</w:t>
      </w:r>
    </w:p>
    <w:p w14:paraId="069C7AF6" w14:textId="5B4DCE34" w:rsidR="00173BE5" w:rsidRDefault="00D30A15" w:rsidP="00173BE5">
      <w:r>
        <w:t xml:space="preserve">The </w:t>
      </w:r>
      <w:r w:rsidRPr="00D30A15">
        <w:rPr>
          <w:b/>
          <w:bCs/>
        </w:rPr>
        <w:t>B</w:t>
      </w:r>
      <w:r w:rsidR="007F5455" w:rsidRPr="00D30A15">
        <w:rPr>
          <w:b/>
          <w:bCs/>
        </w:rPr>
        <w:t xml:space="preserve">illing </w:t>
      </w:r>
      <w:r w:rsidR="00197053">
        <w:rPr>
          <w:b/>
          <w:bCs/>
        </w:rPr>
        <w:t>I</w:t>
      </w:r>
      <w:r w:rsidR="007F5455" w:rsidRPr="00D30A15">
        <w:rPr>
          <w:b/>
          <w:bCs/>
        </w:rPr>
        <w:t>nformation</w:t>
      </w:r>
      <w:r w:rsidR="007F5455">
        <w:t xml:space="preserve"> page </w:t>
      </w:r>
      <w:r w:rsidR="00197053">
        <w:t>appears</w:t>
      </w:r>
      <w:r w:rsidR="00173BE5">
        <w:t xml:space="preserve"> and begins step 3 of the account setup process.</w:t>
      </w:r>
    </w:p>
    <w:p w14:paraId="4E638CB1" w14:textId="3C25F221" w:rsidR="00884808" w:rsidRPr="0033301B" w:rsidRDefault="00884808" w:rsidP="003749FD"/>
    <w:p w14:paraId="76503D96" w14:textId="1875DE05" w:rsidR="0033301B" w:rsidRDefault="0033301B" w:rsidP="00B574EE">
      <w:pPr>
        <w:pStyle w:val="Heading2"/>
      </w:pPr>
      <w:bookmarkStart w:id="5" w:name="_Toc224374118"/>
      <w:r w:rsidRPr="00020448">
        <w:t>Add</w:t>
      </w:r>
      <w:r w:rsidR="00162344">
        <w:t xml:space="preserve"> a </w:t>
      </w:r>
      <w:r w:rsidR="003749FD">
        <w:t>P</w:t>
      </w:r>
      <w:r w:rsidRPr="00020448">
        <w:t xml:space="preserve">ayment </w:t>
      </w:r>
      <w:r w:rsidR="003749FD">
        <w:t>M</w:t>
      </w:r>
      <w:r w:rsidRPr="00020448">
        <w:t>ethod</w:t>
      </w:r>
      <w:bookmarkEnd w:id="5"/>
    </w:p>
    <w:p w14:paraId="711DC0B3" w14:textId="77777777" w:rsidR="008232DA" w:rsidRDefault="00D30A15" w:rsidP="0089432F">
      <w:r>
        <w:t xml:space="preserve">On the </w:t>
      </w:r>
      <w:r>
        <w:rPr>
          <w:b/>
          <w:bCs/>
        </w:rPr>
        <w:t xml:space="preserve">Billing Information </w:t>
      </w:r>
      <w:r>
        <w:t>page</w:t>
      </w:r>
      <w:r w:rsidR="00ED21D1">
        <w:t>,</w:t>
      </w:r>
      <w:r w:rsidR="00DE61C4">
        <w:t xml:space="preserve"> </w:t>
      </w:r>
      <w:r w:rsidR="0089432F">
        <w:t>add</w:t>
      </w:r>
      <w:r w:rsidR="00DE61C4">
        <w:t xml:space="preserve"> a payment method.</w:t>
      </w:r>
      <w:r w:rsidR="00A476F2">
        <w:t xml:space="preserve"> </w:t>
      </w:r>
    </w:p>
    <w:p w14:paraId="49662175" w14:textId="795E0D95" w:rsidR="00DE61C4" w:rsidRDefault="00A476F2" w:rsidP="0089432F">
      <w:r>
        <w:t xml:space="preserve">You can choose </w:t>
      </w:r>
      <w:r w:rsidR="002726A6">
        <w:t xml:space="preserve">either a </w:t>
      </w:r>
      <w:r w:rsidR="00701A3E">
        <w:t>C</w:t>
      </w:r>
      <w:r>
        <w:t>redit/</w:t>
      </w:r>
      <w:r w:rsidR="00701A3E">
        <w:t>D</w:t>
      </w:r>
      <w:r>
        <w:t xml:space="preserve">ebit card or UPI </w:t>
      </w:r>
      <w:r w:rsidR="00701A3E">
        <w:t>Au</w:t>
      </w:r>
      <w:r>
        <w:t>to</w:t>
      </w:r>
      <w:r w:rsidR="00701A3E">
        <w:t>P</w:t>
      </w:r>
      <w:r>
        <w:t>ay.</w:t>
      </w:r>
    </w:p>
    <w:p w14:paraId="1DBD9E8F" w14:textId="516053F0" w:rsidR="0089432F" w:rsidRPr="0089432F" w:rsidRDefault="003D1316" w:rsidP="0089432F">
      <w:r>
        <w:t xml:space="preserve">For </w:t>
      </w:r>
      <w:r w:rsidRPr="003D1316">
        <w:rPr>
          <w:b/>
          <w:bCs/>
        </w:rPr>
        <w:t>Credit or Debit Card</w:t>
      </w:r>
      <w:r w:rsidR="00082915">
        <w:t>,</w:t>
      </w:r>
      <w:r w:rsidR="0052256D">
        <w:t xml:space="preserve"> perform the following steps:</w:t>
      </w:r>
    </w:p>
    <w:p w14:paraId="4673B0E6" w14:textId="671C80E5" w:rsidR="00F56A22" w:rsidRDefault="002E6019" w:rsidP="00FC0E55">
      <w:pPr>
        <w:pStyle w:val="ListParagraph"/>
        <w:numPr>
          <w:ilvl w:val="0"/>
          <w:numId w:val="40"/>
        </w:numPr>
        <w:ind w:left="720"/>
      </w:pPr>
      <w:r>
        <w:t>In the</w:t>
      </w:r>
      <w:r w:rsidRPr="00082915">
        <w:rPr>
          <w:b/>
          <w:bCs/>
        </w:rPr>
        <w:t xml:space="preserve"> </w:t>
      </w:r>
      <w:r w:rsidR="00D1709A" w:rsidRPr="00082915">
        <w:rPr>
          <w:b/>
          <w:bCs/>
        </w:rPr>
        <w:t>P</w:t>
      </w:r>
      <w:r w:rsidRPr="00082915">
        <w:rPr>
          <w:b/>
          <w:bCs/>
        </w:rPr>
        <w:t xml:space="preserve">ayment </w:t>
      </w:r>
      <w:r w:rsidR="00D1709A" w:rsidRPr="00082915">
        <w:rPr>
          <w:b/>
          <w:bCs/>
        </w:rPr>
        <w:t>M</w:t>
      </w:r>
      <w:r w:rsidRPr="00082915">
        <w:rPr>
          <w:b/>
          <w:bCs/>
        </w:rPr>
        <w:t>ethod</w:t>
      </w:r>
      <w:r>
        <w:t xml:space="preserve"> </w:t>
      </w:r>
      <w:r w:rsidR="0083707A">
        <w:t>section</w:t>
      </w:r>
      <w:r w:rsidR="00A92E0D">
        <w:t>, s</w:t>
      </w:r>
      <w:r w:rsidR="00614DD8">
        <w:t xml:space="preserve">elect </w:t>
      </w:r>
      <w:r w:rsidR="00D01E48" w:rsidRPr="00082915">
        <w:rPr>
          <w:b/>
          <w:bCs/>
        </w:rPr>
        <w:t xml:space="preserve">Credit or Debit </w:t>
      </w:r>
      <w:r w:rsidR="00D1709A" w:rsidRPr="00082915">
        <w:rPr>
          <w:b/>
          <w:bCs/>
        </w:rPr>
        <w:t>C</w:t>
      </w:r>
      <w:r w:rsidR="00D01E48" w:rsidRPr="00082915">
        <w:rPr>
          <w:b/>
          <w:bCs/>
        </w:rPr>
        <w:t>ard</w:t>
      </w:r>
      <w:r w:rsidR="00A92E0D" w:rsidRPr="00A92E0D">
        <w:t>.</w:t>
      </w:r>
    </w:p>
    <w:p w14:paraId="0DA0BFCD" w14:textId="1E49C1EF" w:rsidR="00F56A22" w:rsidRDefault="00C60B13" w:rsidP="00FC0E55">
      <w:pPr>
        <w:pStyle w:val="ListParagraph"/>
        <w:numPr>
          <w:ilvl w:val="0"/>
          <w:numId w:val="40"/>
        </w:numPr>
        <w:ind w:left="720"/>
      </w:pPr>
      <w:r>
        <w:t xml:space="preserve">In the </w:t>
      </w:r>
      <w:r w:rsidR="0062049C" w:rsidRPr="00082915">
        <w:rPr>
          <w:b/>
          <w:bCs/>
        </w:rPr>
        <w:t xml:space="preserve">Expiration </w:t>
      </w:r>
      <w:r w:rsidR="006B49B7" w:rsidRPr="00082915">
        <w:rPr>
          <w:b/>
          <w:bCs/>
        </w:rPr>
        <w:t>D</w:t>
      </w:r>
      <w:r w:rsidR="0062049C" w:rsidRPr="00082915">
        <w:rPr>
          <w:b/>
          <w:bCs/>
        </w:rPr>
        <w:t>ate</w:t>
      </w:r>
      <w:r w:rsidR="00FD2A97">
        <w:t xml:space="preserve"> </w:t>
      </w:r>
      <w:r w:rsidR="00A04F1C">
        <w:t>field</w:t>
      </w:r>
      <w:r w:rsidR="00FD2A97">
        <w:t>, enter the</w:t>
      </w:r>
      <w:r w:rsidR="009F5E37">
        <w:t xml:space="preserve"> </w:t>
      </w:r>
      <w:r w:rsidR="00001290">
        <w:t xml:space="preserve">card </w:t>
      </w:r>
      <w:r w:rsidR="009F5E37">
        <w:t>expiration date</w:t>
      </w:r>
      <w:r w:rsidR="00584BFF">
        <w:t>.</w:t>
      </w:r>
    </w:p>
    <w:p w14:paraId="783F4071" w14:textId="21472677" w:rsidR="00F56A22" w:rsidRDefault="00FD2A97" w:rsidP="00FC0E55">
      <w:pPr>
        <w:pStyle w:val="ListParagraph"/>
        <w:numPr>
          <w:ilvl w:val="0"/>
          <w:numId w:val="40"/>
        </w:numPr>
        <w:ind w:left="720"/>
      </w:pPr>
      <w:r>
        <w:t xml:space="preserve">In the </w:t>
      </w:r>
      <w:r w:rsidR="0062049C" w:rsidRPr="00082915">
        <w:rPr>
          <w:b/>
          <w:bCs/>
        </w:rPr>
        <w:t xml:space="preserve">Security </w:t>
      </w:r>
      <w:r w:rsidR="006B49B7" w:rsidRPr="00082915">
        <w:rPr>
          <w:b/>
          <w:bCs/>
        </w:rPr>
        <w:t>C</w:t>
      </w:r>
      <w:r w:rsidR="0062049C" w:rsidRPr="00082915">
        <w:rPr>
          <w:b/>
          <w:bCs/>
        </w:rPr>
        <w:t>ode</w:t>
      </w:r>
      <w:r>
        <w:t xml:space="preserve"> </w:t>
      </w:r>
      <w:r w:rsidR="00A04F1C">
        <w:t>field</w:t>
      </w:r>
      <w:r>
        <w:t xml:space="preserve">, enter </w:t>
      </w:r>
      <w:r w:rsidR="005A1D6E">
        <w:t xml:space="preserve">the </w:t>
      </w:r>
      <w:r w:rsidR="006430CB">
        <w:t xml:space="preserve">card </w:t>
      </w:r>
      <w:r w:rsidR="005A1D6E">
        <w:t>security code</w:t>
      </w:r>
      <w:r w:rsidR="00584BFF">
        <w:t>.</w:t>
      </w:r>
    </w:p>
    <w:p w14:paraId="4792F372" w14:textId="6CB2574F" w:rsidR="00AE4FA1" w:rsidRDefault="005A1D6E" w:rsidP="00FC0E55">
      <w:pPr>
        <w:pStyle w:val="ListParagraph"/>
        <w:numPr>
          <w:ilvl w:val="0"/>
          <w:numId w:val="40"/>
        </w:numPr>
        <w:ind w:left="720"/>
      </w:pPr>
      <w:r>
        <w:t xml:space="preserve">In the </w:t>
      </w:r>
      <w:r w:rsidR="00757131" w:rsidRPr="00082915">
        <w:rPr>
          <w:b/>
          <w:bCs/>
        </w:rPr>
        <w:t>Cardholder</w:t>
      </w:r>
      <w:r w:rsidR="00F86C66" w:rsidRPr="00082915">
        <w:rPr>
          <w:b/>
          <w:bCs/>
        </w:rPr>
        <w:t>’</w:t>
      </w:r>
      <w:r w:rsidR="00757131" w:rsidRPr="00082915">
        <w:rPr>
          <w:b/>
          <w:bCs/>
        </w:rPr>
        <w:t xml:space="preserve">s </w:t>
      </w:r>
      <w:r w:rsidR="005E6C10" w:rsidRPr="00082915">
        <w:rPr>
          <w:b/>
          <w:bCs/>
        </w:rPr>
        <w:t>N</w:t>
      </w:r>
      <w:r w:rsidR="00757131" w:rsidRPr="00082915">
        <w:rPr>
          <w:b/>
          <w:bCs/>
        </w:rPr>
        <w:t>ame</w:t>
      </w:r>
      <w:r>
        <w:t xml:space="preserve"> </w:t>
      </w:r>
      <w:r w:rsidR="00A04F1C" w:rsidRPr="00F07822">
        <w:t>field</w:t>
      </w:r>
      <w:r w:rsidRPr="00F07822">
        <w:t>, enter the cardholder</w:t>
      </w:r>
      <w:r w:rsidR="00F07822">
        <w:t xml:space="preserve">’s </w:t>
      </w:r>
      <w:r w:rsidRPr="00F07822">
        <w:t>name</w:t>
      </w:r>
      <w:r w:rsidR="00584BFF" w:rsidRPr="00F07822">
        <w:t>.</w:t>
      </w:r>
    </w:p>
    <w:p w14:paraId="484F6BD5" w14:textId="42C20A1B" w:rsidR="00AE4FA1" w:rsidRDefault="00001290" w:rsidP="00FC0E55">
      <w:pPr>
        <w:pStyle w:val="ListParagraph"/>
        <w:numPr>
          <w:ilvl w:val="0"/>
          <w:numId w:val="40"/>
        </w:numPr>
        <w:ind w:left="720"/>
      </w:pPr>
      <w:r>
        <w:t>C</w:t>
      </w:r>
      <w:r w:rsidR="006406B9">
        <w:t xml:space="preserve">lick </w:t>
      </w:r>
      <w:r w:rsidR="003520FA" w:rsidRPr="00082915">
        <w:rPr>
          <w:b/>
          <w:bCs/>
        </w:rPr>
        <w:t>Verify and Continue</w:t>
      </w:r>
      <w:r w:rsidR="00D529F2" w:rsidRPr="00082915">
        <w:rPr>
          <w:b/>
          <w:bCs/>
        </w:rPr>
        <w:t xml:space="preserve"> (step 3 of </w:t>
      </w:r>
      <w:r w:rsidR="00E01C43" w:rsidRPr="00082915">
        <w:rPr>
          <w:b/>
          <w:bCs/>
        </w:rPr>
        <w:t>5)</w:t>
      </w:r>
      <w:r w:rsidR="003520FA">
        <w:t>.</w:t>
      </w:r>
    </w:p>
    <w:p w14:paraId="07592EFD" w14:textId="77A3F6ED" w:rsidR="00A92079" w:rsidRDefault="00FB7C8B" w:rsidP="00FC0E55">
      <w:pPr>
        <w:ind w:left="-720"/>
      </w:pPr>
      <w:r>
        <w:t xml:space="preserve">                 </w:t>
      </w:r>
      <w:r w:rsidR="00001290">
        <w:t xml:space="preserve">AWS sends a </w:t>
      </w:r>
      <w:r w:rsidR="006430CB">
        <w:rPr>
          <w:b/>
          <w:bCs/>
        </w:rPr>
        <w:t>One-Time Password</w:t>
      </w:r>
      <w:r w:rsidR="00E23DAC">
        <w:rPr>
          <w:b/>
          <w:bCs/>
        </w:rPr>
        <w:t xml:space="preserve"> (OTP)</w:t>
      </w:r>
      <w:r w:rsidR="00001290">
        <w:t xml:space="preserve"> to</w:t>
      </w:r>
      <w:r w:rsidR="00230B00">
        <w:t xml:space="preserve"> your </w:t>
      </w:r>
      <w:r w:rsidR="00867BCB">
        <w:t>registered mobile number.</w:t>
      </w:r>
    </w:p>
    <w:p w14:paraId="341B8539" w14:textId="0781B341" w:rsidR="003520FA" w:rsidRDefault="00F47FED" w:rsidP="00FC0E55">
      <w:pPr>
        <w:pStyle w:val="ListParagraph"/>
        <w:numPr>
          <w:ilvl w:val="0"/>
          <w:numId w:val="40"/>
        </w:numPr>
        <w:ind w:left="720"/>
      </w:pPr>
      <w:r w:rsidRPr="00B25F49">
        <w:t xml:space="preserve">In the </w:t>
      </w:r>
      <w:r w:rsidRPr="000D4D1F">
        <w:rPr>
          <w:b/>
          <w:bCs/>
        </w:rPr>
        <w:t>One</w:t>
      </w:r>
      <w:r w:rsidR="00E23DAC">
        <w:rPr>
          <w:b/>
          <w:bCs/>
        </w:rPr>
        <w:t>-</w:t>
      </w:r>
      <w:r w:rsidRPr="000D4D1F">
        <w:rPr>
          <w:b/>
          <w:bCs/>
        </w:rPr>
        <w:t xml:space="preserve">Time Password </w:t>
      </w:r>
      <w:r w:rsidR="00A04F1C">
        <w:t>field</w:t>
      </w:r>
      <w:r w:rsidR="00A92E0D" w:rsidRPr="00B25F49">
        <w:t>, e</w:t>
      </w:r>
      <w:r w:rsidR="00AD35C1" w:rsidRPr="00B25F49">
        <w:t xml:space="preserve">nter </w:t>
      </w:r>
      <w:r w:rsidR="00E83E57" w:rsidRPr="00B25F49">
        <w:t>the OTP</w:t>
      </w:r>
      <w:r w:rsidR="00711FD0">
        <w:t>.</w:t>
      </w:r>
    </w:p>
    <w:p w14:paraId="3BD29C71" w14:textId="233AA707" w:rsidR="00711FD0" w:rsidRPr="00B25F49" w:rsidRDefault="00D45E99" w:rsidP="00FC0E55">
      <w:pPr>
        <w:pStyle w:val="ListParagraph"/>
        <w:numPr>
          <w:ilvl w:val="0"/>
          <w:numId w:val="40"/>
        </w:numPr>
        <w:ind w:left="720"/>
      </w:pPr>
      <w:r>
        <w:t>C</w:t>
      </w:r>
      <w:r w:rsidR="00711FD0">
        <w:t xml:space="preserve">lick </w:t>
      </w:r>
      <w:r w:rsidR="00711FD0" w:rsidRPr="000D4D1F">
        <w:rPr>
          <w:b/>
          <w:bCs/>
        </w:rPr>
        <w:t>Submit</w:t>
      </w:r>
      <w:r w:rsidR="00711FD0">
        <w:t>.</w:t>
      </w:r>
    </w:p>
    <w:p w14:paraId="0CB0B806" w14:textId="776262DA" w:rsidR="00166AE5" w:rsidRPr="00A910E6" w:rsidRDefault="003642A3" w:rsidP="003642A3">
      <w:r>
        <w:t xml:space="preserve">For </w:t>
      </w:r>
      <w:r w:rsidR="00166AE5">
        <w:t xml:space="preserve">UPI </w:t>
      </w:r>
      <w:r w:rsidR="00A40D93" w:rsidRPr="003642A3">
        <w:rPr>
          <w:b/>
          <w:bCs/>
        </w:rPr>
        <w:t>AutoPay</w:t>
      </w:r>
      <w:r w:rsidR="00A910E6">
        <w:t>, perform the following steps:</w:t>
      </w:r>
    </w:p>
    <w:p w14:paraId="44A2220E" w14:textId="62A74460" w:rsidR="00114743" w:rsidRDefault="00B731E2" w:rsidP="00FC0E55">
      <w:pPr>
        <w:pStyle w:val="ListParagraph"/>
        <w:numPr>
          <w:ilvl w:val="0"/>
          <w:numId w:val="42"/>
        </w:numPr>
      </w:pPr>
      <w:r>
        <w:t xml:space="preserve">In the </w:t>
      </w:r>
      <w:r w:rsidR="006109BD" w:rsidRPr="006109BD">
        <w:rPr>
          <w:b/>
          <w:bCs/>
        </w:rPr>
        <w:t>P</w:t>
      </w:r>
      <w:r w:rsidRPr="006109BD">
        <w:rPr>
          <w:b/>
          <w:bCs/>
        </w:rPr>
        <w:t xml:space="preserve">ayment </w:t>
      </w:r>
      <w:r w:rsidR="006109BD" w:rsidRPr="006109BD">
        <w:rPr>
          <w:b/>
          <w:bCs/>
        </w:rPr>
        <w:t>M</w:t>
      </w:r>
      <w:r w:rsidRPr="006109BD">
        <w:rPr>
          <w:b/>
          <w:bCs/>
        </w:rPr>
        <w:t>ethod</w:t>
      </w:r>
      <w:r>
        <w:t xml:space="preserve"> </w:t>
      </w:r>
      <w:r w:rsidR="00BF1ABD">
        <w:t>section</w:t>
      </w:r>
      <w:r w:rsidR="00A92E0D">
        <w:t>, s</w:t>
      </w:r>
      <w:r w:rsidR="00503B0C">
        <w:t xml:space="preserve">elect </w:t>
      </w:r>
      <w:r w:rsidR="00503B0C" w:rsidRPr="00114743">
        <w:rPr>
          <w:b/>
          <w:bCs/>
        </w:rPr>
        <w:t>UPI AutoPay</w:t>
      </w:r>
      <w:r w:rsidR="002849BD">
        <w:t>.</w:t>
      </w:r>
    </w:p>
    <w:p w14:paraId="74308800" w14:textId="5FCD81F5" w:rsidR="009A03DB" w:rsidRDefault="00DD7C26" w:rsidP="00FC0E55">
      <w:pPr>
        <w:pStyle w:val="ListParagraph"/>
        <w:numPr>
          <w:ilvl w:val="0"/>
          <w:numId w:val="42"/>
        </w:numPr>
      </w:pPr>
      <w:r w:rsidRPr="00B25F49">
        <w:t xml:space="preserve">In the </w:t>
      </w:r>
      <w:r w:rsidRPr="00B25F49">
        <w:rPr>
          <w:b/>
          <w:bCs/>
        </w:rPr>
        <w:t>UPI</w:t>
      </w:r>
      <w:r w:rsidRPr="00B25F49">
        <w:t xml:space="preserve"> </w:t>
      </w:r>
      <w:r w:rsidRPr="00B25F49">
        <w:rPr>
          <w:b/>
          <w:bCs/>
        </w:rPr>
        <w:t>I</w:t>
      </w:r>
      <w:r w:rsidR="006109BD" w:rsidRPr="00B25F49">
        <w:rPr>
          <w:b/>
          <w:bCs/>
        </w:rPr>
        <w:t xml:space="preserve">D </w:t>
      </w:r>
      <w:r w:rsidR="00A04F1C">
        <w:t>field</w:t>
      </w:r>
      <w:r w:rsidRPr="00B25F49">
        <w:t>, e</w:t>
      </w:r>
      <w:r w:rsidR="00417A1E" w:rsidRPr="00B25F49">
        <w:t xml:space="preserve">nter </w:t>
      </w:r>
      <w:r w:rsidR="00AC3900">
        <w:t xml:space="preserve">the </w:t>
      </w:r>
      <w:r w:rsidR="00417A1E" w:rsidRPr="00B25F49">
        <w:rPr>
          <w:b/>
          <w:bCs/>
        </w:rPr>
        <w:t>UPI I</w:t>
      </w:r>
      <w:r w:rsidR="006109BD" w:rsidRPr="00B25F49">
        <w:rPr>
          <w:b/>
          <w:bCs/>
        </w:rPr>
        <w:t>D</w:t>
      </w:r>
      <w:r w:rsidR="009A03DB">
        <w:t>.</w:t>
      </w:r>
    </w:p>
    <w:p w14:paraId="0A9B3AB4" w14:textId="0E5D1FD1" w:rsidR="006C3EF0" w:rsidRPr="00B25F49" w:rsidRDefault="00BF1ABD" w:rsidP="00FC0E55">
      <w:pPr>
        <w:pStyle w:val="ListParagraph"/>
        <w:numPr>
          <w:ilvl w:val="0"/>
          <w:numId w:val="42"/>
        </w:numPr>
      </w:pPr>
      <w:r>
        <w:t>C</w:t>
      </w:r>
      <w:r w:rsidR="009A03DB">
        <w:t xml:space="preserve">lick </w:t>
      </w:r>
      <w:r w:rsidR="006C3EF0" w:rsidRPr="00B25F49">
        <w:rPr>
          <w:b/>
          <w:bCs/>
        </w:rPr>
        <w:t>Verify and Add</w:t>
      </w:r>
      <w:r w:rsidR="006C3EF0" w:rsidRPr="00B25F49">
        <w:t>.</w:t>
      </w:r>
      <w:r w:rsidR="00403ACA" w:rsidRPr="00B25F49">
        <w:t xml:space="preserve"> </w:t>
      </w:r>
    </w:p>
    <w:p w14:paraId="6D707D36" w14:textId="2AE6C872" w:rsidR="00666BEB" w:rsidRDefault="00AB1B94" w:rsidP="00FC0E55">
      <w:pPr>
        <w:pStyle w:val="ListParagraph"/>
        <w:numPr>
          <w:ilvl w:val="0"/>
          <w:numId w:val="42"/>
        </w:numPr>
      </w:pPr>
      <w:r>
        <w:t>I</w:t>
      </w:r>
      <w:r w:rsidR="007A55B5">
        <w:t xml:space="preserve">n the </w:t>
      </w:r>
      <w:r w:rsidR="007A55B5" w:rsidRPr="007F0561">
        <w:rPr>
          <w:b/>
          <w:bCs/>
        </w:rPr>
        <w:t xml:space="preserve">Billing </w:t>
      </w:r>
      <w:r w:rsidR="00BF1ABD">
        <w:rPr>
          <w:b/>
          <w:bCs/>
        </w:rPr>
        <w:t>A</w:t>
      </w:r>
      <w:r w:rsidR="007A55B5" w:rsidRPr="007F0561">
        <w:rPr>
          <w:b/>
          <w:bCs/>
        </w:rPr>
        <w:t xml:space="preserve">ddress </w:t>
      </w:r>
      <w:r w:rsidR="007A55B5">
        <w:t xml:space="preserve">section, </w:t>
      </w:r>
      <w:r w:rsidR="007A55B5" w:rsidRPr="001B32B3">
        <w:t>select</w:t>
      </w:r>
      <w:r w:rsidR="0056192F">
        <w:t xml:space="preserve"> </w:t>
      </w:r>
      <w:r w:rsidR="0056192F">
        <w:rPr>
          <w:b/>
          <w:bCs/>
        </w:rPr>
        <w:t xml:space="preserve">Use my contact address </w:t>
      </w:r>
      <w:r>
        <w:t xml:space="preserve">or </w:t>
      </w:r>
      <w:proofErr w:type="gramStart"/>
      <w:r w:rsidR="002E13AE" w:rsidRPr="006B49B7">
        <w:rPr>
          <w:b/>
          <w:bCs/>
        </w:rPr>
        <w:t>Use</w:t>
      </w:r>
      <w:proofErr w:type="gramEnd"/>
      <w:r w:rsidR="002E13AE" w:rsidRPr="006B49B7">
        <w:rPr>
          <w:b/>
          <w:bCs/>
        </w:rPr>
        <w:t xml:space="preserve"> a new address</w:t>
      </w:r>
      <w:r w:rsidR="007A55B5">
        <w:t>.</w:t>
      </w:r>
    </w:p>
    <w:p w14:paraId="55A67897" w14:textId="3E3124E0" w:rsidR="00FC09B7" w:rsidRDefault="00DC03C7" w:rsidP="00FC0E55">
      <w:pPr>
        <w:pStyle w:val="ListParagraph"/>
        <w:numPr>
          <w:ilvl w:val="0"/>
          <w:numId w:val="42"/>
        </w:numPr>
      </w:pPr>
      <w:r>
        <w:t>Clic</w:t>
      </w:r>
      <w:r w:rsidR="00F156E3">
        <w:t xml:space="preserve">k </w:t>
      </w:r>
      <w:r w:rsidR="002E13AE" w:rsidRPr="00E01C43">
        <w:rPr>
          <w:b/>
          <w:bCs/>
        </w:rPr>
        <w:t>Verify and Continue</w:t>
      </w:r>
      <w:r w:rsidR="00E01C43">
        <w:rPr>
          <w:b/>
          <w:bCs/>
        </w:rPr>
        <w:t xml:space="preserve"> (step 3 of 5)</w:t>
      </w:r>
      <w:r w:rsidR="002E13AE">
        <w:t>.</w:t>
      </w:r>
    </w:p>
    <w:p w14:paraId="2FFF5F9A" w14:textId="73EC02A1" w:rsidR="005B1FAC" w:rsidRDefault="00F156E3" w:rsidP="00F531C4">
      <w:r>
        <w:t xml:space="preserve">The </w:t>
      </w:r>
      <w:r w:rsidRPr="00F156E3">
        <w:rPr>
          <w:b/>
          <w:bCs/>
        </w:rPr>
        <w:t>C</w:t>
      </w:r>
      <w:r w:rsidR="005B1FAC" w:rsidRPr="00F156E3">
        <w:rPr>
          <w:b/>
          <w:bCs/>
        </w:rPr>
        <w:t xml:space="preserve">onfirm </w:t>
      </w:r>
      <w:r w:rsidR="00862D76">
        <w:rPr>
          <w:b/>
          <w:bCs/>
        </w:rPr>
        <w:t xml:space="preserve">Your Identity </w:t>
      </w:r>
      <w:r w:rsidR="005B1FAC">
        <w:t xml:space="preserve">page </w:t>
      </w:r>
      <w:r w:rsidR="006614C0">
        <w:t>appears</w:t>
      </w:r>
      <w:r w:rsidR="007E7F15">
        <w:t xml:space="preserve"> and begins step 4 of the account setup process.</w:t>
      </w:r>
    </w:p>
    <w:p w14:paraId="3AE957D2" w14:textId="5AED4853" w:rsidR="000537BC" w:rsidRDefault="004D1F38" w:rsidP="00B574EE">
      <w:pPr>
        <w:pStyle w:val="Heading2"/>
      </w:pPr>
      <w:bookmarkStart w:id="6" w:name="_Toc224374119"/>
      <w:r>
        <w:t xml:space="preserve">Confirm </w:t>
      </w:r>
      <w:r w:rsidR="00C31A4C">
        <w:t>Y</w:t>
      </w:r>
      <w:r>
        <w:t xml:space="preserve">our </w:t>
      </w:r>
      <w:r w:rsidR="00C31A4C">
        <w:t>I</w:t>
      </w:r>
      <w:r>
        <w:t>dentity</w:t>
      </w:r>
      <w:bookmarkEnd w:id="6"/>
    </w:p>
    <w:p w14:paraId="253340EB" w14:textId="71F3C7C6" w:rsidR="00FE17B1" w:rsidRDefault="00FE17B1" w:rsidP="00E96C4B">
      <w:r>
        <w:t>AWS verifies your identity before activat</w:t>
      </w:r>
      <w:r w:rsidR="002202A7">
        <w:t xml:space="preserve">ing </w:t>
      </w:r>
      <w:r>
        <w:t>your account.</w:t>
      </w:r>
    </w:p>
    <w:p w14:paraId="5AE13D88" w14:textId="5A2640A6" w:rsidR="00A915CC" w:rsidRDefault="00095EE9" w:rsidP="00E96C4B">
      <w:r>
        <w:t xml:space="preserve">On the </w:t>
      </w:r>
      <w:r w:rsidRPr="00E209DE">
        <w:rPr>
          <w:b/>
          <w:bCs/>
        </w:rPr>
        <w:t xml:space="preserve">Confirm </w:t>
      </w:r>
      <w:r w:rsidR="00E209DE" w:rsidRPr="00E209DE">
        <w:rPr>
          <w:b/>
          <w:bCs/>
        </w:rPr>
        <w:t>Y</w:t>
      </w:r>
      <w:r w:rsidRPr="00E209DE">
        <w:rPr>
          <w:b/>
          <w:bCs/>
        </w:rPr>
        <w:t xml:space="preserve">our </w:t>
      </w:r>
      <w:r w:rsidR="00E209DE" w:rsidRPr="00E209DE">
        <w:rPr>
          <w:b/>
          <w:bCs/>
        </w:rPr>
        <w:t>Identity</w:t>
      </w:r>
      <w:r w:rsidR="00E209DE">
        <w:t xml:space="preserve"> page</w:t>
      </w:r>
      <w:r w:rsidR="0089432F">
        <w:t xml:space="preserve">, </w:t>
      </w:r>
      <w:r w:rsidR="00B4719C">
        <w:t>perform t</w:t>
      </w:r>
      <w:r w:rsidR="0089432F">
        <w:t>he</w:t>
      </w:r>
      <w:r w:rsidR="00CD3A8D">
        <w:t xml:space="preserve"> following</w:t>
      </w:r>
      <w:r w:rsidR="0089432F">
        <w:t xml:space="preserve"> </w:t>
      </w:r>
      <w:r w:rsidR="00B4719C">
        <w:t>steps</w:t>
      </w:r>
      <w:r w:rsidR="00A915CC">
        <w:t>:</w:t>
      </w:r>
    </w:p>
    <w:p w14:paraId="62C98966" w14:textId="18669FCF" w:rsidR="00BB453A" w:rsidRDefault="00EC77EE" w:rsidP="00F756A0">
      <w:pPr>
        <w:pStyle w:val="ListParagraph"/>
        <w:numPr>
          <w:ilvl w:val="0"/>
          <w:numId w:val="23"/>
        </w:numPr>
      </w:pPr>
      <w:r>
        <w:lastRenderedPageBreak/>
        <w:t xml:space="preserve">In the </w:t>
      </w:r>
      <w:r w:rsidRPr="00F756A0">
        <w:rPr>
          <w:b/>
          <w:bCs/>
        </w:rPr>
        <w:t xml:space="preserve">Primary </w:t>
      </w:r>
      <w:r w:rsidR="00A915CC" w:rsidRPr="00F756A0">
        <w:rPr>
          <w:b/>
          <w:bCs/>
        </w:rPr>
        <w:t>P</w:t>
      </w:r>
      <w:r w:rsidRPr="00F756A0">
        <w:rPr>
          <w:b/>
          <w:bCs/>
        </w:rPr>
        <w:t>urpose</w:t>
      </w:r>
      <w:r>
        <w:t xml:space="preserve"> section, selec</w:t>
      </w:r>
      <w:r w:rsidR="00BB453A">
        <w:t xml:space="preserve">t </w:t>
      </w:r>
      <w:r w:rsidR="00CA0B43">
        <w:t>the option that describes your use of AWS</w:t>
      </w:r>
      <w:r w:rsidR="00BB453A">
        <w:t>.</w:t>
      </w:r>
    </w:p>
    <w:p w14:paraId="6DB717F0" w14:textId="3BC364D5" w:rsidR="00F756A0" w:rsidRDefault="00BB453A" w:rsidP="00F756A0">
      <w:pPr>
        <w:pStyle w:val="ListParagraph"/>
        <w:numPr>
          <w:ilvl w:val="0"/>
          <w:numId w:val="23"/>
        </w:numPr>
      </w:pPr>
      <w:r>
        <w:t>I</w:t>
      </w:r>
      <w:r w:rsidR="00CA0B43">
        <w:t xml:space="preserve">n </w:t>
      </w:r>
      <w:r>
        <w:t xml:space="preserve">the </w:t>
      </w:r>
      <w:r w:rsidR="00995D11" w:rsidRPr="00F756A0">
        <w:rPr>
          <w:b/>
          <w:bCs/>
        </w:rPr>
        <w:t>Ownership</w:t>
      </w:r>
      <w:r>
        <w:rPr>
          <w:b/>
          <w:bCs/>
        </w:rPr>
        <w:t xml:space="preserve"> </w:t>
      </w:r>
      <w:r w:rsidR="00D33F72">
        <w:rPr>
          <w:b/>
          <w:bCs/>
        </w:rPr>
        <w:t>T</w:t>
      </w:r>
      <w:r>
        <w:rPr>
          <w:b/>
          <w:bCs/>
        </w:rPr>
        <w:t>ype</w:t>
      </w:r>
      <w:r>
        <w:t xml:space="preserve"> field, se</w:t>
      </w:r>
      <w:r w:rsidR="00AB7344">
        <w:t xml:space="preserve">lect </w:t>
      </w:r>
      <w:r w:rsidR="00C65C63">
        <w:t xml:space="preserve">the </w:t>
      </w:r>
      <w:r w:rsidR="00AB7344">
        <w:t xml:space="preserve">ownership </w:t>
      </w:r>
      <w:r w:rsidR="00E53659">
        <w:t>type</w:t>
      </w:r>
      <w:r w:rsidR="00995D11">
        <w:t>.</w:t>
      </w:r>
    </w:p>
    <w:p w14:paraId="1C582C81" w14:textId="1781C4EC" w:rsidR="00F756A0" w:rsidRDefault="00851933" w:rsidP="00F756A0">
      <w:pPr>
        <w:pStyle w:val="ListParagraph"/>
        <w:numPr>
          <w:ilvl w:val="0"/>
          <w:numId w:val="23"/>
        </w:numPr>
      </w:pPr>
      <w:r>
        <w:t xml:space="preserve">In the </w:t>
      </w:r>
      <w:r w:rsidR="00AB7344">
        <w:rPr>
          <w:b/>
          <w:bCs/>
        </w:rPr>
        <w:t>D</w:t>
      </w:r>
      <w:r w:rsidRPr="00F756A0">
        <w:rPr>
          <w:b/>
          <w:bCs/>
        </w:rPr>
        <w:t xml:space="preserve">ocument </w:t>
      </w:r>
      <w:r w:rsidR="00D33F72">
        <w:rPr>
          <w:b/>
          <w:bCs/>
        </w:rPr>
        <w:t>T</w:t>
      </w:r>
      <w:r w:rsidR="00912143" w:rsidRPr="00F756A0">
        <w:rPr>
          <w:b/>
          <w:bCs/>
        </w:rPr>
        <w:t>ype</w:t>
      </w:r>
      <w:r w:rsidR="00912143">
        <w:t xml:space="preserve"> </w:t>
      </w:r>
      <w:r w:rsidR="002035F4">
        <w:t xml:space="preserve">menu, select your </w:t>
      </w:r>
      <w:r>
        <w:t>document</w:t>
      </w:r>
      <w:r w:rsidR="00970955">
        <w:t xml:space="preserve"> type</w:t>
      </w:r>
      <w:r>
        <w:t>.</w:t>
      </w:r>
    </w:p>
    <w:p w14:paraId="66C3581C" w14:textId="77777777" w:rsidR="009B6EEC" w:rsidRDefault="00851933" w:rsidP="00F756A0">
      <w:pPr>
        <w:pStyle w:val="ListParagraph"/>
        <w:numPr>
          <w:ilvl w:val="0"/>
          <w:numId w:val="23"/>
        </w:numPr>
      </w:pPr>
      <w:r>
        <w:t xml:space="preserve">In the </w:t>
      </w:r>
      <w:r w:rsidRPr="00F756A0">
        <w:rPr>
          <w:b/>
          <w:bCs/>
        </w:rPr>
        <w:t xml:space="preserve">PAN </w:t>
      </w:r>
      <w:r w:rsidR="00A915CC" w:rsidRPr="00F756A0">
        <w:rPr>
          <w:b/>
          <w:bCs/>
        </w:rPr>
        <w:t>N</w:t>
      </w:r>
      <w:r w:rsidRPr="00F756A0">
        <w:rPr>
          <w:b/>
          <w:bCs/>
        </w:rPr>
        <w:t>umber</w:t>
      </w:r>
      <w:r>
        <w:t xml:space="preserve"> </w:t>
      </w:r>
      <w:r w:rsidR="00A04F1C">
        <w:t>field</w:t>
      </w:r>
      <w:r>
        <w:t>, e</w:t>
      </w:r>
      <w:r w:rsidR="004C6A54">
        <w:t>nter your PAN number</w:t>
      </w:r>
      <w:r w:rsidR="009B6EEC">
        <w:t>.</w:t>
      </w:r>
    </w:p>
    <w:p w14:paraId="0BA3A1E0" w14:textId="08E8870C" w:rsidR="00F756A0" w:rsidRDefault="009B6EEC" w:rsidP="00F756A0">
      <w:pPr>
        <w:pStyle w:val="ListParagraph"/>
        <w:numPr>
          <w:ilvl w:val="0"/>
          <w:numId w:val="23"/>
        </w:numPr>
      </w:pPr>
      <w:r>
        <w:t>C</w:t>
      </w:r>
      <w:r w:rsidR="006F7DB5">
        <w:t xml:space="preserve">lick </w:t>
      </w:r>
      <w:r w:rsidR="00DE690E" w:rsidRPr="00F756A0">
        <w:rPr>
          <w:b/>
          <w:bCs/>
        </w:rPr>
        <w:t>Continue</w:t>
      </w:r>
      <w:r w:rsidR="00523E1A">
        <w:t>.</w:t>
      </w:r>
    </w:p>
    <w:p w14:paraId="3936635E" w14:textId="34C923DC" w:rsidR="003F4F8C" w:rsidRDefault="00DC12F7" w:rsidP="003F4F8C">
      <w:pPr>
        <w:pStyle w:val="ListParagraph"/>
        <w:numPr>
          <w:ilvl w:val="0"/>
          <w:numId w:val="23"/>
        </w:numPr>
      </w:pPr>
      <w:r>
        <w:t xml:space="preserve">In the </w:t>
      </w:r>
      <w:r>
        <w:rPr>
          <w:b/>
          <w:bCs/>
        </w:rPr>
        <w:t xml:space="preserve">Date of </w:t>
      </w:r>
      <w:r w:rsidR="00D0107C">
        <w:rPr>
          <w:b/>
          <w:bCs/>
        </w:rPr>
        <w:t>B</w:t>
      </w:r>
      <w:r>
        <w:rPr>
          <w:b/>
          <w:bCs/>
        </w:rPr>
        <w:t xml:space="preserve">irth </w:t>
      </w:r>
      <w:r>
        <w:t xml:space="preserve">field, </w:t>
      </w:r>
      <w:r w:rsidR="00970955">
        <w:t>enter</w:t>
      </w:r>
      <w:r>
        <w:t xml:space="preserve"> your </w:t>
      </w:r>
      <w:r w:rsidR="00A043AD">
        <w:t>date of birth.</w:t>
      </w:r>
    </w:p>
    <w:p w14:paraId="3615922E" w14:textId="6B3D6662" w:rsidR="004253A9" w:rsidRDefault="00D0107C" w:rsidP="003F4F8C">
      <w:pPr>
        <w:pStyle w:val="ListParagraph"/>
        <w:numPr>
          <w:ilvl w:val="0"/>
          <w:numId w:val="23"/>
        </w:numPr>
      </w:pPr>
      <w:r>
        <w:t xml:space="preserve">Click </w:t>
      </w:r>
      <w:r w:rsidR="004253A9">
        <w:rPr>
          <w:b/>
          <w:bCs/>
        </w:rPr>
        <w:t>Continue (step 4 of 5)</w:t>
      </w:r>
      <w:r w:rsidR="004253A9">
        <w:t>.</w:t>
      </w:r>
    </w:p>
    <w:p w14:paraId="0B26AE8A" w14:textId="5339AB6B" w:rsidR="004253A9" w:rsidRDefault="001A0631" w:rsidP="004253A9">
      <w:r>
        <w:t>To verify your phone number,</w:t>
      </w:r>
      <w:r w:rsidR="00546A27">
        <w:t xml:space="preserve"> perform the following steps:</w:t>
      </w:r>
    </w:p>
    <w:p w14:paraId="7DDFA9EB" w14:textId="31884546" w:rsidR="000632B1" w:rsidRDefault="001A0631" w:rsidP="000632B1">
      <w:pPr>
        <w:pStyle w:val="ListParagraph"/>
        <w:numPr>
          <w:ilvl w:val="0"/>
          <w:numId w:val="23"/>
        </w:numPr>
        <w:rPr>
          <w:b/>
          <w:bCs/>
        </w:rPr>
      </w:pPr>
      <w:r>
        <w:t>S</w:t>
      </w:r>
      <w:r w:rsidR="006113DB">
        <w:t xml:space="preserve">elect </w:t>
      </w:r>
      <w:r w:rsidR="00536216" w:rsidRPr="00BE121C">
        <w:rPr>
          <w:b/>
          <w:bCs/>
        </w:rPr>
        <w:t>Text message (SMS)</w:t>
      </w:r>
      <w:r w:rsidR="00BE121C" w:rsidRPr="00BE121C">
        <w:rPr>
          <w:b/>
          <w:bCs/>
        </w:rPr>
        <w:t xml:space="preserve"> </w:t>
      </w:r>
      <w:r w:rsidR="00BE121C" w:rsidRPr="00BE121C">
        <w:t xml:space="preserve">or </w:t>
      </w:r>
      <w:r w:rsidR="00536216" w:rsidRPr="00BE121C">
        <w:rPr>
          <w:b/>
          <w:bCs/>
        </w:rPr>
        <w:t>Voice call</w:t>
      </w:r>
      <w:r w:rsidR="002A3089">
        <w:t>.</w:t>
      </w:r>
    </w:p>
    <w:p w14:paraId="07516955" w14:textId="5709B3F2" w:rsidR="000632B1" w:rsidRPr="000632B1" w:rsidRDefault="007A55B5" w:rsidP="000632B1">
      <w:pPr>
        <w:pStyle w:val="ListParagraph"/>
        <w:numPr>
          <w:ilvl w:val="0"/>
          <w:numId w:val="23"/>
        </w:numPr>
        <w:rPr>
          <w:b/>
          <w:bCs/>
        </w:rPr>
      </w:pPr>
      <w:r>
        <w:t xml:space="preserve">In the </w:t>
      </w:r>
      <w:r w:rsidR="00325428">
        <w:rPr>
          <w:b/>
          <w:bCs/>
        </w:rPr>
        <w:t xml:space="preserve">Country or Region Code </w:t>
      </w:r>
      <w:r w:rsidR="00325428">
        <w:t>list</w:t>
      </w:r>
      <w:r>
        <w:t xml:space="preserve">, </w:t>
      </w:r>
      <w:r w:rsidR="00325428">
        <w:t>select</w:t>
      </w:r>
      <w:r w:rsidR="002E13AE">
        <w:t xml:space="preserve"> your</w:t>
      </w:r>
      <w:r w:rsidR="00020448">
        <w:t xml:space="preserve"> </w:t>
      </w:r>
      <w:r w:rsidR="002E13AE">
        <w:t>country or region code.</w:t>
      </w:r>
    </w:p>
    <w:p w14:paraId="3C727C1E" w14:textId="0C265127" w:rsidR="000632B1" w:rsidRPr="00BC40BC" w:rsidRDefault="007A55B5" w:rsidP="000632B1">
      <w:pPr>
        <w:pStyle w:val="ListParagraph"/>
        <w:numPr>
          <w:ilvl w:val="0"/>
          <w:numId w:val="23"/>
        </w:numPr>
        <w:rPr>
          <w:b/>
          <w:bCs/>
        </w:rPr>
      </w:pPr>
      <w:r>
        <w:t xml:space="preserve">In the </w:t>
      </w:r>
      <w:r w:rsidR="00D158B5" w:rsidRPr="000632B1">
        <w:rPr>
          <w:b/>
          <w:bCs/>
        </w:rPr>
        <w:t>M</w:t>
      </w:r>
      <w:r w:rsidR="00DC737A" w:rsidRPr="000632B1">
        <w:rPr>
          <w:b/>
          <w:bCs/>
        </w:rPr>
        <w:t xml:space="preserve">obile </w:t>
      </w:r>
      <w:r w:rsidR="00507D88">
        <w:rPr>
          <w:b/>
          <w:bCs/>
        </w:rPr>
        <w:t>P</w:t>
      </w:r>
      <w:r w:rsidR="00DC737A" w:rsidRPr="000632B1">
        <w:rPr>
          <w:b/>
          <w:bCs/>
        </w:rPr>
        <w:t xml:space="preserve">hone </w:t>
      </w:r>
      <w:r w:rsidR="00507D88">
        <w:rPr>
          <w:b/>
          <w:bCs/>
        </w:rPr>
        <w:t>N</w:t>
      </w:r>
      <w:r w:rsidR="00DC737A" w:rsidRPr="000632B1">
        <w:rPr>
          <w:b/>
          <w:bCs/>
        </w:rPr>
        <w:t>umber</w:t>
      </w:r>
      <w:r>
        <w:t xml:space="preserve"> </w:t>
      </w:r>
      <w:r w:rsidR="00A04F1C">
        <w:t>field</w:t>
      </w:r>
      <w:r>
        <w:t>, e</w:t>
      </w:r>
      <w:r w:rsidR="002E13AE">
        <w:t>nter</w:t>
      </w:r>
      <w:r w:rsidR="00671F7C">
        <w:t xml:space="preserve"> your</w:t>
      </w:r>
      <w:r w:rsidR="00020448">
        <w:t xml:space="preserve"> </w:t>
      </w:r>
      <w:r w:rsidR="002E13AE">
        <w:t>mobile number.</w:t>
      </w:r>
    </w:p>
    <w:p w14:paraId="682023D1" w14:textId="5C0056B6" w:rsidR="00BC40BC" w:rsidRPr="00B916EC" w:rsidRDefault="005A7E46" w:rsidP="000632B1">
      <w:pPr>
        <w:pStyle w:val="ListParagraph"/>
        <w:numPr>
          <w:ilvl w:val="0"/>
          <w:numId w:val="23"/>
        </w:numPr>
        <w:rPr>
          <w:b/>
          <w:bCs/>
        </w:rPr>
      </w:pPr>
      <w:r>
        <w:t>C</w:t>
      </w:r>
      <w:r w:rsidR="00BC40BC">
        <w:t xml:space="preserve">lick </w:t>
      </w:r>
      <w:r w:rsidR="00BC40BC">
        <w:rPr>
          <w:b/>
          <w:bCs/>
        </w:rPr>
        <w:t>Send SMS (step 4 of 5)</w:t>
      </w:r>
      <w:r w:rsidR="00BC40BC">
        <w:t>.</w:t>
      </w:r>
    </w:p>
    <w:p w14:paraId="04B5800B" w14:textId="67B4D0B1" w:rsidR="00B916EC" w:rsidRPr="00B916EC" w:rsidRDefault="005A7E46" w:rsidP="00B916EC">
      <w:r>
        <w:t xml:space="preserve">A </w:t>
      </w:r>
      <w:r w:rsidR="00B916EC" w:rsidRPr="00AD2092">
        <w:rPr>
          <w:b/>
          <w:bCs/>
        </w:rPr>
        <w:t xml:space="preserve">Security </w:t>
      </w:r>
      <w:r w:rsidR="00AD2092">
        <w:rPr>
          <w:b/>
          <w:bCs/>
        </w:rPr>
        <w:t>V</w:t>
      </w:r>
      <w:r w:rsidR="00B916EC" w:rsidRPr="00AD2092">
        <w:rPr>
          <w:b/>
          <w:bCs/>
        </w:rPr>
        <w:t xml:space="preserve">erification </w:t>
      </w:r>
      <w:r w:rsidR="00B916EC">
        <w:t xml:space="preserve">dialog box </w:t>
      </w:r>
      <w:r>
        <w:t>appears</w:t>
      </w:r>
      <w:r w:rsidR="00B916EC">
        <w:t>.</w:t>
      </w:r>
    </w:p>
    <w:p w14:paraId="07638C02" w14:textId="77777777" w:rsidR="00882F6B" w:rsidRPr="00882F6B" w:rsidRDefault="002E13AE" w:rsidP="00507D88">
      <w:pPr>
        <w:pStyle w:val="ListParagraph"/>
        <w:numPr>
          <w:ilvl w:val="0"/>
          <w:numId w:val="23"/>
        </w:numPr>
        <w:rPr>
          <w:b/>
          <w:bCs/>
        </w:rPr>
      </w:pPr>
      <w:r>
        <w:t>I</w:t>
      </w:r>
      <w:r w:rsidR="00743003">
        <w:t xml:space="preserve">n the </w:t>
      </w:r>
      <w:r w:rsidRPr="000632B1">
        <w:rPr>
          <w:b/>
          <w:bCs/>
        </w:rPr>
        <w:t>CAPTCHA</w:t>
      </w:r>
      <w:r w:rsidR="00743003">
        <w:t xml:space="preserve"> </w:t>
      </w:r>
      <w:r w:rsidR="00A04F1C">
        <w:t>field</w:t>
      </w:r>
      <w:r>
        <w:t>, enter the cod</w:t>
      </w:r>
      <w:r w:rsidR="00882F6B">
        <w:t>e.</w:t>
      </w:r>
    </w:p>
    <w:p w14:paraId="4988D0D9" w14:textId="6A5AE8F3" w:rsidR="00507D88" w:rsidRPr="000D7E34" w:rsidRDefault="00882F6B" w:rsidP="00507D88">
      <w:pPr>
        <w:pStyle w:val="ListParagraph"/>
        <w:numPr>
          <w:ilvl w:val="0"/>
          <w:numId w:val="23"/>
        </w:numPr>
        <w:rPr>
          <w:b/>
          <w:bCs/>
        </w:rPr>
      </w:pPr>
      <w:r>
        <w:t>Click</w:t>
      </w:r>
      <w:r w:rsidR="002E13AE" w:rsidRPr="000632B1">
        <w:rPr>
          <w:b/>
          <w:bCs/>
        </w:rPr>
        <w:t xml:space="preserve"> </w:t>
      </w:r>
      <w:r w:rsidR="00743003" w:rsidRPr="000632B1">
        <w:rPr>
          <w:b/>
          <w:bCs/>
        </w:rPr>
        <w:t>S</w:t>
      </w:r>
      <w:r w:rsidR="002E13AE" w:rsidRPr="000632B1">
        <w:rPr>
          <w:b/>
          <w:bCs/>
        </w:rPr>
        <w:t>ubmit</w:t>
      </w:r>
      <w:r w:rsidR="002E13AE">
        <w:t>.</w:t>
      </w:r>
    </w:p>
    <w:p w14:paraId="38369CBC" w14:textId="3E764B4C" w:rsidR="000D7E34" w:rsidRDefault="000D7E34" w:rsidP="00653A89">
      <w:pPr>
        <w:jc w:val="center"/>
        <w:rPr>
          <w:b/>
          <w:bCs/>
        </w:rPr>
      </w:pPr>
      <w:r w:rsidRPr="000D7E34">
        <w:rPr>
          <w:b/>
          <w:bCs/>
          <w:noProof/>
        </w:rPr>
        <w:drawing>
          <wp:inline distT="0" distB="0" distL="0" distR="0" wp14:anchorId="5B337960" wp14:editId="7112F773">
            <wp:extent cx="4716684" cy="1807982"/>
            <wp:effectExtent l="19050" t="19050" r="27305" b="20955"/>
            <wp:docPr id="15409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8874" name=""/>
                    <pic:cNvPicPr/>
                  </pic:nvPicPr>
                  <pic:blipFill rotWithShape="1">
                    <a:blip r:embed="rId9"/>
                    <a:srcRect t="27133" r="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89" cy="181097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FFC54" w14:textId="0A6DDBA7" w:rsidR="0060771B" w:rsidRPr="00AB07AC" w:rsidRDefault="004D1288" w:rsidP="0060771B">
      <w:r>
        <w:t>AWS sends a verification code.</w:t>
      </w:r>
    </w:p>
    <w:p w14:paraId="1F047705" w14:textId="78B80203" w:rsidR="005D1AE1" w:rsidRPr="005D1AE1" w:rsidRDefault="002A6D5D" w:rsidP="00507D88">
      <w:pPr>
        <w:pStyle w:val="ListParagraph"/>
        <w:numPr>
          <w:ilvl w:val="0"/>
          <w:numId w:val="23"/>
        </w:numPr>
        <w:rPr>
          <w:b/>
          <w:bCs/>
        </w:rPr>
      </w:pPr>
      <w:r w:rsidRPr="00AB07AC">
        <w:t xml:space="preserve">In the </w:t>
      </w:r>
      <w:r w:rsidR="00507D88" w:rsidRPr="00AB07AC">
        <w:rPr>
          <w:b/>
          <w:bCs/>
        </w:rPr>
        <w:t>Verification</w:t>
      </w:r>
      <w:r w:rsidR="00507D88" w:rsidRPr="005D1AE1">
        <w:rPr>
          <w:b/>
          <w:bCs/>
        </w:rPr>
        <w:t xml:space="preserve"> Code </w:t>
      </w:r>
      <w:r w:rsidR="00A04F1C">
        <w:t>field</w:t>
      </w:r>
      <w:r w:rsidRPr="005D1AE1">
        <w:t>, enter the code</w:t>
      </w:r>
      <w:r w:rsidR="002E13AE" w:rsidRPr="005D1AE1">
        <w:t xml:space="preserve"> </w:t>
      </w:r>
      <w:r w:rsidR="00507D88" w:rsidRPr="005D1AE1">
        <w:t>you receive</w:t>
      </w:r>
      <w:r w:rsidR="005D1AE1">
        <w:t>.</w:t>
      </w:r>
    </w:p>
    <w:p w14:paraId="462BD57D" w14:textId="6EE0520B" w:rsidR="002E13AE" w:rsidRPr="005D1AE1" w:rsidRDefault="000C7736" w:rsidP="00507D88">
      <w:pPr>
        <w:pStyle w:val="ListParagraph"/>
        <w:numPr>
          <w:ilvl w:val="0"/>
          <w:numId w:val="23"/>
        </w:numPr>
        <w:rPr>
          <w:b/>
          <w:bCs/>
        </w:rPr>
      </w:pPr>
      <w:r>
        <w:t>C</w:t>
      </w:r>
      <w:r w:rsidR="006F7DB5" w:rsidRPr="005D1AE1">
        <w:t xml:space="preserve">lick </w:t>
      </w:r>
      <w:r w:rsidR="002E13AE" w:rsidRPr="005D1AE1">
        <w:rPr>
          <w:b/>
          <w:bCs/>
        </w:rPr>
        <w:t>Continue</w:t>
      </w:r>
      <w:r w:rsidR="001D7900">
        <w:rPr>
          <w:b/>
          <w:bCs/>
        </w:rPr>
        <w:t xml:space="preserve"> (step 4 of 5)</w:t>
      </w:r>
      <w:r w:rsidR="001D7900">
        <w:t>.</w:t>
      </w:r>
    </w:p>
    <w:p w14:paraId="7E864B69" w14:textId="1EFD8ADD" w:rsidR="00565265" w:rsidRDefault="00565265" w:rsidP="00565265">
      <w:pPr>
        <w:jc w:val="center"/>
        <w:rPr>
          <w:b/>
          <w:bCs/>
        </w:rPr>
      </w:pPr>
      <w:r w:rsidRPr="00565265">
        <w:rPr>
          <w:b/>
          <w:bCs/>
          <w:noProof/>
        </w:rPr>
        <w:lastRenderedPageBreak/>
        <w:drawing>
          <wp:inline distT="0" distB="0" distL="0" distR="0" wp14:anchorId="7FC50ECE" wp14:editId="399B2B14">
            <wp:extent cx="4136577" cy="2416593"/>
            <wp:effectExtent l="19050" t="19050" r="16510" b="22225"/>
            <wp:docPr id="2784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8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500" cy="24218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A7016" w14:textId="0C347512" w:rsidR="00010EDD" w:rsidRPr="002227B4" w:rsidRDefault="000C7736" w:rsidP="002227B4">
      <w:r>
        <w:t>T</w:t>
      </w:r>
      <w:r w:rsidR="00010EDD">
        <w:t xml:space="preserve">he </w:t>
      </w:r>
      <w:r w:rsidR="00042AA4">
        <w:rPr>
          <w:b/>
          <w:bCs/>
        </w:rPr>
        <w:t>S</w:t>
      </w:r>
      <w:r w:rsidR="00010EDD" w:rsidRPr="00042AA4">
        <w:rPr>
          <w:b/>
          <w:bCs/>
        </w:rPr>
        <w:t xml:space="preserve">upport </w:t>
      </w:r>
      <w:r w:rsidR="00042AA4">
        <w:rPr>
          <w:b/>
          <w:bCs/>
        </w:rPr>
        <w:t>P</w:t>
      </w:r>
      <w:r w:rsidR="00010EDD" w:rsidRPr="00042AA4">
        <w:rPr>
          <w:b/>
          <w:bCs/>
        </w:rPr>
        <w:t>lan</w:t>
      </w:r>
      <w:r w:rsidR="00010EDD">
        <w:t xml:space="preserve"> page </w:t>
      </w:r>
      <w:r w:rsidR="007E7F15">
        <w:t xml:space="preserve">appears and begins step </w:t>
      </w:r>
      <w:r w:rsidR="00D34A05">
        <w:t>5</w:t>
      </w:r>
      <w:r w:rsidR="007E7F15">
        <w:t xml:space="preserve"> of the account setup process.</w:t>
      </w:r>
    </w:p>
    <w:p w14:paraId="6AF5DFB3" w14:textId="584C0D24" w:rsidR="0089432F" w:rsidRPr="0089432F" w:rsidRDefault="002E13AE" w:rsidP="00B574EE">
      <w:pPr>
        <w:pStyle w:val="Heading2"/>
      </w:pPr>
      <w:bookmarkStart w:id="7" w:name="_Toc224374120"/>
      <w:r w:rsidRPr="00020448">
        <w:t xml:space="preserve">Choose </w:t>
      </w:r>
      <w:r w:rsidR="00C21D15">
        <w:t>a</w:t>
      </w:r>
      <w:r w:rsidRPr="00020448">
        <w:t xml:space="preserve"> Support </w:t>
      </w:r>
      <w:r w:rsidR="00C31A4C">
        <w:t>P</w:t>
      </w:r>
      <w:r w:rsidR="009F28B9">
        <w:t>l</w:t>
      </w:r>
      <w:r w:rsidRPr="00020448">
        <w:t>an</w:t>
      </w:r>
      <w:bookmarkEnd w:id="7"/>
    </w:p>
    <w:p w14:paraId="528AF813" w14:textId="1091CDA2" w:rsidR="005569DC" w:rsidRDefault="00D87E6E" w:rsidP="008326F3">
      <w:r w:rsidRPr="000B3EDD">
        <w:t xml:space="preserve">A support plan </w:t>
      </w:r>
      <w:r w:rsidR="00EC0CE3">
        <w:t>provides</w:t>
      </w:r>
      <w:r w:rsidRPr="000B3EDD">
        <w:t xml:space="preserve"> access to AWS technical support and customer service</w:t>
      </w:r>
      <w:r w:rsidR="005569DC">
        <w:t>.</w:t>
      </w:r>
      <w:r w:rsidRPr="000B3EDD">
        <w:t xml:space="preserve"> </w:t>
      </w:r>
    </w:p>
    <w:p w14:paraId="0B54926D" w14:textId="2FFAAF3E" w:rsidR="002E13AE" w:rsidRDefault="002E13AE" w:rsidP="008326F3">
      <w:r w:rsidRPr="000B3EDD">
        <w:t>You can choose</w:t>
      </w:r>
      <w:r w:rsidR="00CA089A">
        <w:t xml:space="preserve"> one of</w:t>
      </w:r>
      <w:r w:rsidRPr="000B3EDD">
        <w:t xml:space="preserve"> </w:t>
      </w:r>
      <w:r w:rsidR="00D87E6E" w:rsidRPr="000B3EDD">
        <w:t>the following</w:t>
      </w:r>
      <w:r w:rsidRPr="000B3EDD">
        <w:t xml:space="preserve"> plans</w:t>
      </w:r>
      <w:r w:rsidR="000B3EDD">
        <w:t>:</w:t>
      </w:r>
    </w:p>
    <w:p w14:paraId="434A400C" w14:textId="3F21C6A5" w:rsidR="008326F3" w:rsidRDefault="002E13AE" w:rsidP="00BD5350">
      <w:pPr>
        <w:pStyle w:val="ListParagraph"/>
        <w:numPr>
          <w:ilvl w:val="0"/>
          <w:numId w:val="15"/>
        </w:numPr>
        <w:jc w:val="both"/>
      </w:pPr>
      <w:r w:rsidRPr="00A8435B">
        <w:rPr>
          <w:b/>
          <w:bCs/>
        </w:rPr>
        <w:t>Basic</w:t>
      </w:r>
      <w:r>
        <w:t xml:space="preserve"> </w:t>
      </w:r>
      <w:r w:rsidRPr="00A8435B">
        <w:rPr>
          <w:b/>
          <w:bCs/>
        </w:rPr>
        <w:t>(Free)</w:t>
      </w:r>
      <w:r>
        <w:t xml:space="preserve">: Provides 24/7 customer service and </w:t>
      </w:r>
      <w:r w:rsidR="00DA7F2D">
        <w:t xml:space="preserve">access to </w:t>
      </w:r>
      <w:r>
        <w:t>Free Tier benefits</w:t>
      </w:r>
      <w:r w:rsidR="00DA7F2D">
        <w:t>.</w:t>
      </w:r>
    </w:p>
    <w:p w14:paraId="65CD368D" w14:textId="0490C187" w:rsidR="0065661D" w:rsidRDefault="002E13AE" w:rsidP="00815E25">
      <w:pPr>
        <w:pStyle w:val="ListParagraph"/>
        <w:numPr>
          <w:ilvl w:val="0"/>
          <w:numId w:val="15"/>
        </w:numPr>
        <w:jc w:val="both"/>
      </w:pPr>
      <w:r w:rsidRPr="0004689A">
        <w:rPr>
          <w:b/>
          <w:bCs/>
        </w:rPr>
        <w:t>Business</w:t>
      </w:r>
      <w:r w:rsidR="00B144B7" w:rsidRPr="0004689A">
        <w:rPr>
          <w:b/>
          <w:bCs/>
        </w:rPr>
        <w:t>/Developer</w:t>
      </w:r>
      <w:r>
        <w:t xml:space="preserve"> </w:t>
      </w:r>
      <w:r w:rsidRPr="0004689A">
        <w:rPr>
          <w:b/>
          <w:bCs/>
        </w:rPr>
        <w:t>(Paid)</w:t>
      </w:r>
      <w:r>
        <w:t xml:space="preserve">: </w:t>
      </w:r>
      <w:r w:rsidR="0004689A">
        <w:t xml:space="preserve">Provides </w:t>
      </w:r>
      <w:r w:rsidR="005B5422">
        <w:t>quick technical support and additional features</w:t>
      </w:r>
      <w:r w:rsidR="0004689A">
        <w:t xml:space="preserve">. </w:t>
      </w:r>
    </w:p>
    <w:p w14:paraId="3391D608" w14:textId="1D743707" w:rsidR="00743003" w:rsidRDefault="0065661D" w:rsidP="0065661D">
      <w:pPr>
        <w:jc w:val="both"/>
      </w:pPr>
      <w:r>
        <w:t>B</w:t>
      </w:r>
      <w:r w:rsidR="00C20BBB">
        <w:t xml:space="preserve">eginners can select </w:t>
      </w:r>
      <w:r w:rsidR="00D159CD">
        <w:t xml:space="preserve">the </w:t>
      </w:r>
      <w:r w:rsidR="00C20BBB">
        <w:t>Basic (Free)</w:t>
      </w:r>
      <w:r w:rsidR="001418B7">
        <w:t xml:space="preserve"> </w:t>
      </w:r>
      <w:r w:rsidR="00D159CD">
        <w:t>support plan</w:t>
      </w:r>
      <w:r w:rsidR="000B3388">
        <w:t xml:space="preserve">. </w:t>
      </w:r>
    </w:p>
    <w:p w14:paraId="3CF960BB" w14:textId="00B26DDC" w:rsidR="00C84501" w:rsidRPr="00C84501" w:rsidRDefault="00C84501" w:rsidP="0065661D">
      <w:pPr>
        <w:jc w:val="both"/>
      </w:pPr>
      <w:r>
        <w:t xml:space="preserve">On the </w:t>
      </w:r>
      <w:r>
        <w:rPr>
          <w:b/>
          <w:bCs/>
        </w:rPr>
        <w:t xml:space="preserve">Support Plan </w:t>
      </w:r>
      <w:r>
        <w:t>page, perform the following steps:</w:t>
      </w:r>
    </w:p>
    <w:p w14:paraId="13A897F1" w14:textId="6F3E8F3D" w:rsidR="00A26784" w:rsidRDefault="00A26784" w:rsidP="001C0806">
      <w:pPr>
        <w:pStyle w:val="ListParagraph"/>
        <w:numPr>
          <w:ilvl w:val="0"/>
          <w:numId w:val="43"/>
        </w:numPr>
        <w:jc w:val="both"/>
      </w:pPr>
      <w:r>
        <w:t xml:space="preserve">Select </w:t>
      </w:r>
      <w:r w:rsidR="00C96ADE">
        <w:t>the</w:t>
      </w:r>
      <w:r>
        <w:t xml:space="preserve"> support plan</w:t>
      </w:r>
      <w:r w:rsidR="00C96ADE">
        <w:t xml:space="preserve"> you want.</w:t>
      </w:r>
      <w:r>
        <w:t xml:space="preserve"> </w:t>
      </w:r>
    </w:p>
    <w:p w14:paraId="45D9C7AD" w14:textId="3AA47E85" w:rsidR="00A26784" w:rsidRPr="007E5271" w:rsidRDefault="001C0806" w:rsidP="001C0806">
      <w:pPr>
        <w:pStyle w:val="ListParagraph"/>
        <w:numPr>
          <w:ilvl w:val="0"/>
          <w:numId w:val="43"/>
        </w:numPr>
        <w:jc w:val="both"/>
      </w:pPr>
      <w:r>
        <w:t>C</w:t>
      </w:r>
      <w:r w:rsidR="00A26784">
        <w:t xml:space="preserve">lick </w:t>
      </w:r>
      <w:r w:rsidR="00A26784" w:rsidRPr="001C0806">
        <w:rPr>
          <w:b/>
          <w:bCs/>
        </w:rPr>
        <w:t>Complete sign up</w:t>
      </w:r>
      <w:r w:rsidR="00A26784">
        <w:t>.</w:t>
      </w:r>
    </w:p>
    <w:p w14:paraId="37716125" w14:textId="77777777" w:rsidR="00A26784" w:rsidRDefault="00A26784" w:rsidP="00815E25"/>
    <w:p w14:paraId="326D7C9B" w14:textId="35744BF5" w:rsidR="00E85FB8" w:rsidRDefault="00E85FB8" w:rsidP="00E85FB8">
      <w:pPr>
        <w:jc w:val="center"/>
      </w:pPr>
      <w:r w:rsidRPr="00E85FB8">
        <w:rPr>
          <w:noProof/>
        </w:rPr>
        <w:lastRenderedPageBreak/>
        <w:drawing>
          <wp:inline distT="0" distB="0" distL="0" distR="0" wp14:anchorId="4992CF94" wp14:editId="0BD779B7">
            <wp:extent cx="3016250" cy="2724150"/>
            <wp:effectExtent l="19050" t="19050" r="12700" b="19050"/>
            <wp:docPr id="5867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33741" name=""/>
                    <pic:cNvPicPr/>
                  </pic:nvPicPr>
                  <pic:blipFill rotWithShape="1">
                    <a:blip r:embed="rId11"/>
                    <a:srcRect t="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27242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7F701" w14:textId="7F57A091" w:rsidR="00020448" w:rsidRDefault="003C0F58" w:rsidP="00020448">
      <w:r>
        <w:t>AWS activates your account and send</w:t>
      </w:r>
      <w:r w:rsidR="001B2F8A">
        <w:t>s</w:t>
      </w:r>
      <w:r w:rsidR="00335FD9">
        <w:t xml:space="preserve"> you</w:t>
      </w:r>
      <w:r w:rsidR="001B2F8A">
        <w:t xml:space="preserve"> a </w:t>
      </w:r>
      <w:r>
        <w:t>welcome email.</w:t>
      </w:r>
    </w:p>
    <w:p w14:paraId="64E0F561" w14:textId="1B3A7631" w:rsidR="00414262" w:rsidRPr="00414262" w:rsidRDefault="00414262" w:rsidP="0059096E">
      <w:pPr>
        <w:jc w:val="center"/>
      </w:pPr>
      <w:r w:rsidRPr="00414262">
        <w:rPr>
          <w:noProof/>
        </w:rPr>
        <w:drawing>
          <wp:inline distT="0" distB="0" distL="0" distR="0" wp14:anchorId="69AB1F69" wp14:editId="30C9B94A">
            <wp:extent cx="3657600" cy="1764665"/>
            <wp:effectExtent l="19050" t="19050" r="19050" b="26035"/>
            <wp:docPr id="511738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5" t="31165" r="19590" b="10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38" cy="176699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83715" w14:textId="77777777" w:rsidR="00414262" w:rsidRDefault="00414262" w:rsidP="00020448"/>
    <w:p w14:paraId="7467AE0B" w14:textId="77777777" w:rsidR="00D80FD2" w:rsidRDefault="00D80F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1CE2ED" w14:textId="20110826" w:rsidR="00F772F9" w:rsidRDefault="00B919BF" w:rsidP="00F74F49">
      <w:pPr>
        <w:pStyle w:val="Heading1"/>
      </w:pPr>
      <w:bookmarkStart w:id="8" w:name="_Toc224374121"/>
      <w:r>
        <w:lastRenderedPageBreak/>
        <w:t>Acce</w:t>
      </w:r>
      <w:r w:rsidR="00C54D81">
        <w:t>ss</w:t>
      </w:r>
      <w:r>
        <w:t xml:space="preserve"> the </w:t>
      </w:r>
      <w:r w:rsidR="00680B9F">
        <w:t xml:space="preserve">AWS Management </w:t>
      </w:r>
      <w:r>
        <w:t>Console</w:t>
      </w:r>
      <w:bookmarkEnd w:id="8"/>
    </w:p>
    <w:p w14:paraId="113FA8BE" w14:textId="77777777" w:rsidR="002A56FB" w:rsidRDefault="000F6B56" w:rsidP="00FF1397">
      <w:r>
        <w:t>The AWS Management Console allows you to manage and monitor AWS services and resources</w:t>
      </w:r>
      <w:r w:rsidR="002A56FB">
        <w:t>.</w:t>
      </w:r>
    </w:p>
    <w:p w14:paraId="50AD540E" w14:textId="6CD09243" w:rsidR="00FF1397" w:rsidRDefault="00FF1397" w:rsidP="00FF1397">
      <w:r>
        <w:t xml:space="preserve">To </w:t>
      </w:r>
      <w:r w:rsidR="002A7B64">
        <w:t xml:space="preserve">access </w:t>
      </w:r>
      <w:r w:rsidR="001D50DB">
        <w:t xml:space="preserve">the </w:t>
      </w:r>
      <w:r>
        <w:t xml:space="preserve">AWS Management Console, perform the </w:t>
      </w:r>
      <w:r w:rsidR="00545AB5">
        <w:t>following</w:t>
      </w:r>
      <w:r>
        <w:t xml:space="preserve"> steps</w:t>
      </w:r>
      <w:r w:rsidR="0090441C">
        <w:t>:</w:t>
      </w:r>
    </w:p>
    <w:p w14:paraId="247E8ADC" w14:textId="79B19513" w:rsidR="00FF1397" w:rsidRDefault="009161D7" w:rsidP="00FF1397">
      <w:pPr>
        <w:pStyle w:val="ListParagraph"/>
        <w:numPr>
          <w:ilvl w:val="0"/>
          <w:numId w:val="5"/>
        </w:numPr>
      </w:pPr>
      <w:r>
        <w:t xml:space="preserve">On the confirmation </w:t>
      </w:r>
      <w:r w:rsidR="00FF1397">
        <w:t xml:space="preserve">page, click </w:t>
      </w:r>
      <w:r w:rsidR="00FF1397" w:rsidRPr="00907228">
        <w:rPr>
          <w:b/>
          <w:bCs/>
        </w:rPr>
        <w:t>Go to the AWS Management Console</w:t>
      </w:r>
      <w:r w:rsidR="00FF1397">
        <w:t>.</w:t>
      </w:r>
    </w:p>
    <w:p w14:paraId="25A1D15F" w14:textId="6D16FF72" w:rsidR="00FF1397" w:rsidRDefault="00EA60CB" w:rsidP="00FF1397">
      <w:pPr>
        <w:pStyle w:val="ListParagraph"/>
        <w:numPr>
          <w:ilvl w:val="0"/>
          <w:numId w:val="5"/>
        </w:numPr>
      </w:pPr>
      <w:r>
        <w:t>On the</w:t>
      </w:r>
      <w:r w:rsidR="00A43F46">
        <w:t xml:space="preserve"> console page</w:t>
      </w:r>
      <w:r w:rsidR="00FF1397">
        <w:t xml:space="preserve">, </w:t>
      </w:r>
      <w:r>
        <w:t>click</w:t>
      </w:r>
      <w:r w:rsidR="00FF1397">
        <w:t xml:space="preserve"> </w:t>
      </w:r>
      <w:r w:rsidR="00FF1397">
        <w:rPr>
          <w:b/>
          <w:bCs/>
        </w:rPr>
        <w:t>Sign in to the Console</w:t>
      </w:r>
      <w:r w:rsidR="00FF1397">
        <w:t xml:space="preserve">. </w:t>
      </w:r>
    </w:p>
    <w:p w14:paraId="55A2A807" w14:textId="4294CE49" w:rsidR="00176FEE" w:rsidRDefault="00EA60CB" w:rsidP="00176FEE">
      <w:r>
        <w:t xml:space="preserve">The </w:t>
      </w:r>
      <w:r w:rsidR="00176FEE" w:rsidRPr="00EA60CB">
        <w:rPr>
          <w:b/>
          <w:bCs/>
        </w:rPr>
        <w:t xml:space="preserve">Sign in </w:t>
      </w:r>
      <w:r w:rsidR="00176FEE">
        <w:t xml:space="preserve">page </w:t>
      </w:r>
      <w:r w:rsidR="00696568">
        <w:t>appears</w:t>
      </w:r>
      <w:r w:rsidR="00176FEE">
        <w:t>.</w:t>
      </w:r>
    </w:p>
    <w:p w14:paraId="4BE9ECDF" w14:textId="1D1B0320" w:rsidR="00FF1397" w:rsidRDefault="009F774E" w:rsidP="00FF1397">
      <w:r>
        <w:t xml:space="preserve">Two </w:t>
      </w:r>
      <w:proofErr w:type="gramStart"/>
      <w:r w:rsidR="00BA798F">
        <w:t>si</w:t>
      </w:r>
      <w:r>
        <w:t>gn</w:t>
      </w:r>
      <w:proofErr w:type="gramEnd"/>
      <w:r>
        <w:t xml:space="preserve"> in options are available:</w:t>
      </w:r>
    </w:p>
    <w:p w14:paraId="68310C2A" w14:textId="5649B64A" w:rsidR="00FF1397" w:rsidRDefault="00FF1397" w:rsidP="00FF1397">
      <w:pPr>
        <w:pStyle w:val="ListParagraph"/>
        <w:numPr>
          <w:ilvl w:val="0"/>
          <w:numId w:val="4"/>
        </w:numPr>
      </w:pPr>
      <w:r w:rsidRPr="003450AE">
        <w:rPr>
          <w:b/>
          <w:bCs/>
        </w:rPr>
        <w:t>Root User</w:t>
      </w:r>
      <w:r>
        <w:t xml:space="preserve">: </w:t>
      </w:r>
      <w:r w:rsidR="004C089A">
        <w:t xml:space="preserve">The </w:t>
      </w:r>
      <w:r w:rsidR="00BA798F">
        <w:t>a</w:t>
      </w:r>
      <w:r>
        <w:t>ccount owner.</w:t>
      </w:r>
    </w:p>
    <w:p w14:paraId="6814A2B9" w14:textId="3DCF67B1" w:rsidR="00FF1397" w:rsidRPr="00FF1397" w:rsidRDefault="00FF1397" w:rsidP="00FF1397">
      <w:pPr>
        <w:pStyle w:val="ListParagraph"/>
        <w:numPr>
          <w:ilvl w:val="0"/>
          <w:numId w:val="4"/>
        </w:numPr>
      </w:pPr>
      <w:r w:rsidRPr="003450AE">
        <w:rPr>
          <w:b/>
          <w:bCs/>
        </w:rPr>
        <w:t>IAM User</w:t>
      </w:r>
      <w:r>
        <w:t xml:space="preserve">: </w:t>
      </w:r>
      <w:r w:rsidR="004C089A">
        <w:t>A user c</w:t>
      </w:r>
      <w:r>
        <w:t xml:space="preserve">reated by </w:t>
      </w:r>
      <w:r w:rsidR="001D58F3">
        <w:t xml:space="preserve">the </w:t>
      </w:r>
      <w:r>
        <w:t>root</w:t>
      </w:r>
      <w:r w:rsidR="00BA798F">
        <w:t xml:space="preserve"> user</w:t>
      </w:r>
      <w:r>
        <w:t xml:space="preserve"> or</w:t>
      </w:r>
      <w:r w:rsidR="00311F2F">
        <w:t xml:space="preserve"> an</w:t>
      </w:r>
      <w:r>
        <w:t xml:space="preserve"> admin</w:t>
      </w:r>
      <w:r w:rsidR="004C089A">
        <w:t>istrator</w:t>
      </w:r>
      <w:r>
        <w:t>.</w:t>
      </w:r>
    </w:p>
    <w:p w14:paraId="3AD0639A" w14:textId="66836624" w:rsidR="00A95197" w:rsidRDefault="00F65AB2" w:rsidP="00F74F49">
      <w:pPr>
        <w:pStyle w:val="Heading2"/>
      </w:pPr>
      <w:bookmarkStart w:id="9" w:name="_Toc224374122"/>
      <w:r>
        <w:t>Sign</w:t>
      </w:r>
      <w:r w:rsidR="004D60A7">
        <w:t xml:space="preserve"> </w:t>
      </w:r>
      <w:r w:rsidR="009F28B9">
        <w:t>I</w:t>
      </w:r>
      <w:r w:rsidR="004D60A7">
        <w:t xml:space="preserve">n as </w:t>
      </w:r>
      <w:r w:rsidR="00DF2F00">
        <w:t>the</w:t>
      </w:r>
      <w:r w:rsidR="00BC4F8A">
        <w:t xml:space="preserve"> </w:t>
      </w:r>
      <w:r w:rsidR="00A95197" w:rsidRPr="00D0267D">
        <w:t>Root</w:t>
      </w:r>
      <w:r w:rsidR="00A95197">
        <w:t xml:space="preserve"> User</w:t>
      </w:r>
      <w:bookmarkEnd w:id="9"/>
    </w:p>
    <w:p w14:paraId="2F3AA04B" w14:textId="16D733F3" w:rsidR="005E45E2" w:rsidRDefault="0094532C" w:rsidP="005E45E2">
      <w:r>
        <w:t>To sign in to the AWS Management Console for the first</w:t>
      </w:r>
      <w:r w:rsidR="00E5329C">
        <w:t xml:space="preserve"> </w:t>
      </w:r>
      <w:r>
        <w:t>time, perform the following steps</w:t>
      </w:r>
      <w:r w:rsidR="005E45E2">
        <w:t>:</w:t>
      </w:r>
    </w:p>
    <w:p w14:paraId="77241C68" w14:textId="0912C22B" w:rsidR="005E45E2" w:rsidRDefault="005E45E2" w:rsidP="005E45E2">
      <w:pPr>
        <w:pStyle w:val="ListParagraph"/>
        <w:numPr>
          <w:ilvl w:val="0"/>
          <w:numId w:val="3"/>
        </w:numPr>
      </w:pPr>
      <w:r>
        <w:t xml:space="preserve">On the </w:t>
      </w:r>
      <w:r w:rsidRPr="001848B0">
        <w:rPr>
          <w:b/>
          <w:bCs/>
        </w:rPr>
        <w:t xml:space="preserve">Sign </w:t>
      </w:r>
      <w:r w:rsidR="005C7559" w:rsidRPr="001848B0">
        <w:rPr>
          <w:b/>
          <w:bCs/>
        </w:rPr>
        <w:t>i</w:t>
      </w:r>
      <w:r w:rsidRPr="001848B0">
        <w:rPr>
          <w:b/>
          <w:bCs/>
        </w:rPr>
        <w:t>n</w:t>
      </w:r>
      <w:r>
        <w:t xml:space="preserve"> page, select </w:t>
      </w:r>
      <w:r>
        <w:rPr>
          <w:b/>
          <w:bCs/>
        </w:rPr>
        <w:t>Root User</w:t>
      </w:r>
      <w:r>
        <w:t>.</w:t>
      </w:r>
    </w:p>
    <w:p w14:paraId="3F62C6B4" w14:textId="3DED2CD3" w:rsidR="005E45E2" w:rsidRDefault="005E45E2" w:rsidP="00AC5817">
      <w:pPr>
        <w:ind w:firstLine="720"/>
      </w:pPr>
      <w:r w:rsidRPr="00410B76">
        <w:rPr>
          <w:b/>
          <w:bCs/>
        </w:rPr>
        <w:t>Note</w:t>
      </w:r>
      <w:r>
        <w:t xml:space="preserve">: </w:t>
      </w:r>
      <w:r w:rsidR="00040A85">
        <w:t>U</w:t>
      </w:r>
      <w:r>
        <w:t>se the Root user option for your initial login.</w:t>
      </w:r>
    </w:p>
    <w:p w14:paraId="1DD49EAE" w14:textId="3CD7CB7D" w:rsidR="00DD60AF" w:rsidRDefault="005E45E2" w:rsidP="005E45E2">
      <w:pPr>
        <w:pStyle w:val="ListParagraph"/>
        <w:numPr>
          <w:ilvl w:val="0"/>
          <w:numId w:val="3"/>
        </w:numPr>
      </w:pPr>
      <w:r>
        <w:t xml:space="preserve">In the </w:t>
      </w:r>
      <w:r w:rsidRPr="009605DC">
        <w:rPr>
          <w:b/>
          <w:bCs/>
        </w:rPr>
        <w:t xml:space="preserve">Root </w:t>
      </w:r>
      <w:r>
        <w:rPr>
          <w:b/>
          <w:bCs/>
        </w:rPr>
        <w:t>U</w:t>
      </w:r>
      <w:r w:rsidRPr="009605DC">
        <w:rPr>
          <w:b/>
          <w:bCs/>
        </w:rPr>
        <w:t>ser email address</w:t>
      </w:r>
      <w:r>
        <w:t xml:space="preserve"> </w:t>
      </w:r>
      <w:r w:rsidR="00A04F1C">
        <w:t>field</w:t>
      </w:r>
      <w:r>
        <w:t>, enter your email address</w:t>
      </w:r>
      <w:r w:rsidR="00DD60AF">
        <w:t>.</w:t>
      </w:r>
    </w:p>
    <w:p w14:paraId="4B6DCA38" w14:textId="4B52FDFF" w:rsidR="005E45E2" w:rsidRDefault="00081376" w:rsidP="005E45E2">
      <w:pPr>
        <w:pStyle w:val="ListParagraph"/>
        <w:numPr>
          <w:ilvl w:val="0"/>
          <w:numId w:val="3"/>
        </w:numPr>
      </w:pPr>
      <w:r>
        <w:t xml:space="preserve">Click </w:t>
      </w:r>
      <w:r w:rsidR="005E45E2" w:rsidRPr="00DD60AF">
        <w:rPr>
          <w:b/>
          <w:bCs/>
        </w:rPr>
        <w:t>Next</w:t>
      </w:r>
      <w:r w:rsidR="005E45E2">
        <w:t>.</w:t>
      </w:r>
    </w:p>
    <w:p w14:paraId="6E9D9A70" w14:textId="77777777" w:rsidR="005E45E2" w:rsidRPr="005E45E2" w:rsidRDefault="005E45E2" w:rsidP="005E45E2"/>
    <w:p w14:paraId="3126D450" w14:textId="2C4320BD" w:rsidR="00A40D1E" w:rsidRDefault="00070632" w:rsidP="008430F6">
      <w:pPr>
        <w:jc w:val="center"/>
      </w:pPr>
      <w:r w:rsidRPr="00070632">
        <w:rPr>
          <w:noProof/>
        </w:rPr>
        <w:drawing>
          <wp:inline distT="0" distB="0" distL="0" distR="0" wp14:anchorId="58863C05" wp14:editId="57B87A75">
            <wp:extent cx="2071619" cy="2251075"/>
            <wp:effectExtent l="19050" t="19050" r="24130" b="15875"/>
            <wp:docPr id="5046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0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968" cy="22612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82883" w14:textId="77777777" w:rsidR="00081376" w:rsidRDefault="009F2023" w:rsidP="00BD5350">
      <w:pPr>
        <w:pStyle w:val="ListParagraph"/>
        <w:numPr>
          <w:ilvl w:val="0"/>
          <w:numId w:val="3"/>
        </w:numPr>
      </w:pPr>
      <w:r>
        <w:t xml:space="preserve">In the </w:t>
      </w:r>
      <w:r w:rsidR="009605DC" w:rsidRPr="003B2631">
        <w:rPr>
          <w:b/>
          <w:bCs/>
        </w:rPr>
        <w:t>P</w:t>
      </w:r>
      <w:r w:rsidRPr="003B2631">
        <w:rPr>
          <w:b/>
          <w:bCs/>
        </w:rPr>
        <w:t>assword</w:t>
      </w:r>
      <w:r w:rsidR="00F75F39">
        <w:t xml:space="preserve"> </w:t>
      </w:r>
      <w:r w:rsidR="00A04F1C">
        <w:t>field</w:t>
      </w:r>
      <w:r w:rsidR="00F75F39">
        <w:t xml:space="preserve">, enter </w:t>
      </w:r>
      <w:r w:rsidR="00527F9D">
        <w:t xml:space="preserve">your </w:t>
      </w:r>
      <w:r w:rsidR="00F75F39">
        <w:t>password</w:t>
      </w:r>
      <w:r w:rsidR="00081376">
        <w:t>.</w:t>
      </w:r>
    </w:p>
    <w:p w14:paraId="459EC1CD" w14:textId="15CECC6E" w:rsidR="004A2499" w:rsidRDefault="00081376" w:rsidP="00BD5350">
      <w:pPr>
        <w:pStyle w:val="ListParagraph"/>
        <w:numPr>
          <w:ilvl w:val="0"/>
          <w:numId w:val="3"/>
        </w:numPr>
      </w:pPr>
      <w:r>
        <w:t>Click</w:t>
      </w:r>
      <w:r w:rsidR="00C37FF6" w:rsidRPr="002F72DA">
        <w:t xml:space="preserve"> </w:t>
      </w:r>
      <w:r w:rsidR="00C37FF6" w:rsidRPr="002F72DA">
        <w:rPr>
          <w:b/>
          <w:bCs/>
        </w:rPr>
        <w:t>Sign in</w:t>
      </w:r>
      <w:r w:rsidR="00C37FF6">
        <w:t>.</w:t>
      </w:r>
    </w:p>
    <w:p w14:paraId="137CEF8F" w14:textId="37100757" w:rsidR="007E048F" w:rsidRDefault="007E048F" w:rsidP="007E048F">
      <w:pPr>
        <w:jc w:val="center"/>
      </w:pPr>
      <w:r w:rsidRPr="007E048F">
        <w:rPr>
          <w:noProof/>
        </w:rPr>
        <w:lastRenderedPageBreak/>
        <w:drawing>
          <wp:inline distT="0" distB="0" distL="0" distR="0" wp14:anchorId="7CF6551E" wp14:editId="22B2472F">
            <wp:extent cx="2760562" cy="2421632"/>
            <wp:effectExtent l="19050" t="19050" r="20955" b="17145"/>
            <wp:docPr id="156455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54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5348" cy="242583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A6B5F" w14:textId="1410CBDF" w:rsidR="005A670E" w:rsidRPr="002077EA" w:rsidRDefault="002077EA" w:rsidP="00330E93">
      <w:r>
        <w:t xml:space="preserve">The </w:t>
      </w:r>
      <w:r>
        <w:rPr>
          <w:b/>
          <w:bCs/>
        </w:rPr>
        <w:t xml:space="preserve">AWS Console Home </w:t>
      </w:r>
      <w:r>
        <w:t xml:space="preserve">page </w:t>
      </w:r>
      <w:r w:rsidR="00DF2F00">
        <w:t>appears</w:t>
      </w:r>
      <w:r>
        <w:t>.</w:t>
      </w:r>
    </w:p>
    <w:p w14:paraId="4538673B" w14:textId="77777777" w:rsidR="00D46F77" w:rsidRDefault="00D46F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BCCBD30" w14:textId="30964295" w:rsidR="008D0D3A" w:rsidRDefault="008D0D3A" w:rsidP="008D0D3A">
      <w:pPr>
        <w:pStyle w:val="Heading1"/>
      </w:pPr>
      <w:bookmarkStart w:id="10" w:name="_Toc224374123"/>
      <w:r>
        <w:lastRenderedPageBreak/>
        <w:t>Secur</w:t>
      </w:r>
      <w:r w:rsidR="002C2460">
        <w:t>e</w:t>
      </w:r>
      <w:r>
        <w:t xml:space="preserve"> </w:t>
      </w:r>
      <w:r w:rsidR="006758A1">
        <w:t>Your Account</w:t>
      </w:r>
      <w:bookmarkEnd w:id="10"/>
    </w:p>
    <w:p w14:paraId="605D0E5C" w14:textId="0ABF23C8" w:rsidR="00953730" w:rsidRDefault="00953730" w:rsidP="006758A1">
      <w:r w:rsidRPr="00953730">
        <w:t>You can secure your AWS account from unauthorized</w:t>
      </w:r>
      <w:r w:rsidR="00D71B43">
        <w:t xml:space="preserve"> access. </w:t>
      </w:r>
    </w:p>
    <w:p w14:paraId="1273DF94" w14:textId="28D21E42" w:rsidR="00CD08F1" w:rsidRDefault="00CD08F1" w:rsidP="006758A1">
      <w:r>
        <w:t>Recommended security practices include:</w:t>
      </w:r>
    </w:p>
    <w:p w14:paraId="5D244E11" w14:textId="5D829DF1" w:rsidR="00CD08F1" w:rsidRDefault="00CD08F1" w:rsidP="00CD08F1">
      <w:pPr>
        <w:pStyle w:val="ListParagraph"/>
        <w:numPr>
          <w:ilvl w:val="0"/>
          <w:numId w:val="45"/>
        </w:numPr>
      </w:pPr>
      <w:r>
        <w:t>Enabl</w:t>
      </w:r>
      <w:r w:rsidR="008F7AB0">
        <w:t>ing</w:t>
      </w:r>
      <w:r>
        <w:t xml:space="preserve"> </w:t>
      </w:r>
      <w:r>
        <w:rPr>
          <w:b/>
          <w:bCs/>
        </w:rPr>
        <w:t xml:space="preserve">Multi-Factor Authentication (MFA) </w:t>
      </w:r>
      <w:r>
        <w:t>for the root user</w:t>
      </w:r>
    </w:p>
    <w:p w14:paraId="7D83CA16" w14:textId="6D61ACEA" w:rsidR="00CD08F1" w:rsidRDefault="00CD08F1" w:rsidP="00CD08F1">
      <w:pPr>
        <w:pStyle w:val="ListParagraph"/>
        <w:numPr>
          <w:ilvl w:val="0"/>
          <w:numId w:val="45"/>
        </w:numPr>
      </w:pPr>
      <w:r>
        <w:t>Creat</w:t>
      </w:r>
      <w:r w:rsidR="008F7AB0">
        <w:t>ing</w:t>
      </w:r>
      <w:r>
        <w:t xml:space="preserve"> an </w:t>
      </w:r>
      <w:r>
        <w:rPr>
          <w:b/>
          <w:bCs/>
        </w:rPr>
        <w:t>IA</w:t>
      </w:r>
      <w:r w:rsidR="00443347">
        <w:rPr>
          <w:b/>
          <w:bCs/>
        </w:rPr>
        <w:t xml:space="preserve">M administrator user </w:t>
      </w:r>
      <w:r w:rsidR="00443347">
        <w:t>for daily tasks</w:t>
      </w:r>
    </w:p>
    <w:p w14:paraId="2EE7E2D1" w14:textId="36F347AE" w:rsidR="00443347" w:rsidRPr="00953730" w:rsidRDefault="00443347" w:rsidP="00CD08F1">
      <w:pPr>
        <w:pStyle w:val="ListParagraph"/>
        <w:numPr>
          <w:ilvl w:val="0"/>
          <w:numId w:val="45"/>
        </w:numPr>
      </w:pPr>
      <w:r>
        <w:t xml:space="preserve">Setting up </w:t>
      </w:r>
      <w:r>
        <w:rPr>
          <w:b/>
          <w:bCs/>
        </w:rPr>
        <w:t>billing alerts</w:t>
      </w:r>
    </w:p>
    <w:p w14:paraId="576A0681" w14:textId="47A05AEA" w:rsidR="008B4D02" w:rsidRDefault="003A43F6" w:rsidP="004F3A0E">
      <w:pPr>
        <w:pStyle w:val="Heading2"/>
      </w:pPr>
      <w:bookmarkStart w:id="11" w:name="_Toc224374124"/>
      <w:r>
        <w:t>Enable MFA for</w:t>
      </w:r>
      <w:r w:rsidR="004F3A0E">
        <w:t xml:space="preserve"> the </w:t>
      </w:r>
      <w:r w:rsidR="00A17106">
        <w:t>Root User</w:t>
      </w:r>
      <w:bookmarkEnd w:id="11"/>
    </w:p>
    <w:p w14:paraId="7578FF9D" w14:textId="32FE0EA4" w:rsidR="00A17106" w:rsidRDefault="00A17106" w:rsidP="00A17106">
      <w:r>
        <w:t xml:space="preserve">You can secure your root user </w:t>
      </w:r>
      <w:r w:rsidR="00E31C71">
        <w:t>account with</w:t>
      </w:r>
      <w:r w:rsidR="007F1C54">
        <w:t xml:space="preserve"> MFA</w:t>
      </w:r>
      <w:r w:rsidR="009E4823">
        <w:t xml:space="preserve">. </w:t>
      </w:r>
    </w:p>
    <w:p w14:paraId="4A7DDE7E" w14:textId="69A5132F" w:rsidR="00D84AE6" w:rsidRDefault="009E4823" w:rsidP="00FE0469">
      <w:r>
        <w:t xml:space="preserve">To enable MFA, perform the </w:t>
      </w:r>
      <w:r w:rsidR="00232125">
        <w:t xml:space="preserve">following </w:t>
      </w:r>
      <w:r>
        <w:t>steps</w:t>
      </w:r>
      <w:r w:rsidR="0090441C">
        <w:t>:</w:t>
      </w:r>
    </w:p>
    <w:p w14:paraId="2946319F" w14:textId="1D64BF28" w:rsidR="00EE3D08" w:rsidRDefault="00B946CF" w:rsidP="00EE3D08">
      <w:pPr>
        <w:pStyle w:val="ListParagraph"/>
        <w:numPr>
          <w:ilvl w:val="0"/>
          <w:numId w:val="35"/>
        </w:numPr>
      </w:pPr>
      <w:r>
        <w:t xml:space="preserve">On the </w:t>
      </w:r>
      <w:r w:rsidRPr="00FC39EF">
        <w:rPr>
          <w:b/>
          <w:bCs/>
        </w:rPr>
        <w:t xml:space="preserve">Console </w:t>
      </w:r>
      <w:r w:rsidR="00FC39EF" w:rsidRPr="00FC39EF">
        <w:rPr>
          <w:b/>
          <w:bCs/>
        </w:rPr>
        <w:t>H</w:t>
      </w:r>
      <w:r w:rsidRPr="00FC39EF">
        <w:rPr>
          <w:b/>
          <w:bCs/>
        </w:rPr>
        <w:t>ome</w:t>
      </w:r>
      <w:r>
        <w:t xml:space="preserve"> page, click your account</w:t>
      </w:r>
      <w:r w:rsidR="00C97FB1">
        <w:t xml:space="preserve"> name</w:t>
      </w:r>
      <w:r>
        <w:t>.</w:t>
      </w:r>
    </w:p>
    <w:p w14:paraId="5F764D14" w14:textId="24C25264" w:rsidR="00EE3D08" w:rsidRDefault="00584FD3" w:rsidP="00EE3D08">
      <w:pPr>
        <w:pStyle w:val="ListParagraph"/>
        <w:numPr>
          <w:ilvl w:val="0"/>
          <w:numId w:val="35"/>
        </w:numPr>
      </w:pPr>
      <w:r>
        <w:t xml:space="preserve">In the dropdown list, select </w:t>
      </w:r>
      <w:r w:rsidRPr="00EE3D08">
        <w:rPr>
          <w:b/>
          <w:bCs/>
        </w:rPr>
        <w:t>Security</w:t>
      </w:r>
      <w:r w:rsidR="005F3574" w:rsidRPr="00EE3D08">
        <w:rPr>
          <w:b/>
          <w:bCs/>
        </w:rPr>
        <w:t xml:space="preserve"> </w:t>
      </w:r>
      <w:r w:rsidR="00AE43ED">
        <w:rPr>
          <w:b/>
          <w:bCs/>
        </w:rPr>
        <w:t>c</w:t>
      </w:r>
      <w:r w:rsidRPr="00EE3D08">
        <w:rPr>
          <w:b/>
          <w:bCs/>
        </w:rPr>
        <w:t>redential</w:t>
      </w:r>
      <w:r w:rsidR="005F3574" w:rsidRPr="00EE3D08">
        <w:rPr>
          <w:b/>
          <w:bCs/>
        </w:rPr>
        <w:t>s</w:t>
      </w:r>
      <w:r w:rsidR="005F3574">
        <w:t>.</w:t>
      </w:r>
    </w:p>
    <w:p w14:paraId="73F04E2B" w14:textId="14DCFCA5" w:rsidR="00C97FB1" w:rsidRDefault="00C4573A" w:rsidP="00C97FB1">
      <w:r>
        <w:t xml:space="preserve">The </w:t>
      </w:r>
      <w:r w:rsidR="00573A89" w:rsidRPr="00C4573A">
        <w:rPr>
          <w:b/>
          <w:bCs/>
        </w:rPr>
        <w:t xml:space="preserve">Security </w:t>
      </w:r>
      <w:r w:rsidR="00AE43ED">
        <w:rPr>
          <w:b/>
          <w:bCs/>
        </w:rPr>
        <w:t>c</w:t>
      </w:r>
      <w:r w:rsidR="00573A89" w:rsidRPr="00C4573A">
        <w:rPr>
          <w:b/>
          <w:bCs/>
        </w:rPr>
        <w:t>redentials</w:t>
      </w:r>
      <w:r w:rsidR="00573A89">
        <w:t xml:space="preserve"> page </w:t>
      </w:r>
      <w:r>
        <w:t>appears</w:t>
      </w:r>
      <w:r w:rsidR="00573A89">
        <w:t>.</w:t>
      </w:r>
    </w:p>
    <w:p w14:paraId="40C13F80" w14:textId="2F2CF62D" w:rsidR="00767CF5" w:rsidRDefault="00767CF5" w:rsidP="00EE3D08">
      <w:pPr>
        <w:pStyle w:val="ListParagraph"/>
        <w:numPr>
          <w:ilvl w:val="0"/>
          <w:numId w:val="35"/>
        </w:numPr>
      </w:pPr>
      <w:r>
        <w:t>In th</w:t>
      </w:r>
      <w:r w:rsidR="00486157">
        <w:t xml:space="preserve">e </w:t>
      </w:r>
      <w:r w:rsidR="00486157">
        <w:rPr>
          <w:b/>
          <w:bCs/>
        </w:rPr>
        <w:t xml:space="preserve">Multi-Factor Authentication (MFA) </w:t>
      </w:r>
      <w:r w:rsidR="00486157">
        <w:t>section</w:t>
      </w:r>
      <w:r>
        <w:t xml:space="preserve">, click </w:t>
      </w:r>
      <w:r w:rsidR="007C0EB4" w:rsidRPr="00EE3D08">
        <w:rPr>
          <w:b/>
          <w:bCs/>
        </w:rPr>
        <w:t>Assign MFA</w:t>
      </w:r>
      <w:r w:rsidR="00573A89">
        <w:t xml:space="preserve"> </w:t>
      </w:r>
      <w:r w:rsidR="00573A89">
        <w:rPr>
          <w:b/>
          <w:bCs/>
        </w:rPr>
        <w:t>device</w:t>
      </w:r>
      <w:r w:rsidR="00573A89">
        <w:t>.</w:t>
      </w:r>
    </w:p>
    <w:p w14:paraId="5819BCCE" w14:textId="4126496D" w:rsidR="00B34446" w:rsidRDefault="00B34446" w:rsidP="00B34446">
      <w:pPr>
        <w:pStyle w:val="ListParagraph"/>
        <w:ind w:left="1080"/>
        <w:jc w:val="center"/>
      </w:pPr>
      <w:r w:rsidRPr="00B34446">
        <w:rPr>
          <w:noProof/>
        </w:rPr>
        <w:drawing>
          <wp:inline distT="0" distB="0" distL="0" distR="0" wp14:anchorId="74DBA61F" wp14:editId="2FC0FF50">
            <wp:extent cx="4033777" cy="1039084"/>
            <wp:effectExtent l="19050" t="19050" r="24130" b="27940"/>
            <wp:docPr id="20913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4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412" cy="10423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00825" w14:textId="2B65A60A" w:rsidR="008475CA" w:rsidRDefault="00C4573A" w:rsidP="009B6DBB">
      <w:r>
        <w:t xml:space="preserve">The </w:t>
      </w:r>
      <w:r w:rsidR="00B0217A" w:rsidRPr="00C4573A">
        <w:rPr>
          <w:b/>
          <w:bCs/>
        </w:rPr>
        <w:t xml:space="preserve">MFA device </w:t>
      </w:r>
      <w:r w:rsidR="00B0217A">
        <w:t xml:space="preserve">page </w:t>
      </w:r>
      <w:r>
        <w:t>appears</w:t>
      </w:r>
      <w:r w:rsidR="00DE4616">
        <w:t>.</w:t>
      </w:r>
    </w:p>
    <w:p w14:paraId="36256401" w14:textId="25C0DEDB" w:rsidR="00C372FE" w:rsidRDefault="00124550" w:rsidP="00EE3D08">
      <w:pPr>
        <w:pStyle w:val="ListParagraph"/>
        <w:numPr>
          <w:ilvl w:val="0"/>
          <w:numId w:val="35"/>
        </w:numPr>
      </w:pPr>
      <w:r>
        <w:t xml:space="preserve">In the </w:t>
      </w:r>
      <w:r w:rsidRPr="00EE3D08">
        <w:rPr>
          <w:b/>
          <w:bCs/>
        </w:rPr>
        <w:t xml:space="preserve">Device name </w:t>
      </w:r>
      <w:r w:rsidR="00A04F1C">
        <w:t>field</w:t>
      </w:r>
      <w:r w:rsidR="00CE10C4">
        <w:t>,</w:t>
      </w:r>
      <w:r>
        <w:t xml:space="preserve"> enter </w:t>
      </w:r>
      <w:r w:rsidR="00CE6911">
        <w:t xml:space="preserve">a </w:t>
      </w:r>
      <w:r>
        <w:t>device name.</w:t>
      </w:r>
    </w:p>
    <w:p w14:paraId="67725398" w14:textId="16BF6AAC" w:rsidR="00EE3D08" w:rsidRDefault="00C372FE" w:rsidP="00EE3D08">
      <w:pPr>
        <w:pStyle w:val="ListParagraph"/>
        <w:numPr>
          <w:ilvl w:val="0"/>
          <w:numId w:val="35"/>
        </w:numPr>
      </w:pPr>
      <w:r>
        <w:t>In</w:t>
      </w:r>
      <w:r w:rsidR="00671F7C">
        <w:t xml:space="preserve"> the</w:t>
      </w:r>
      <w:r>
        <w:t xml:space="preserve"> </w:t>
      </w:r>
      <w:r w:rsidR="00DE4616">
        <w:rPr>
          <w:b/>
          <w:bCs/>
        </w:rPr>
        <w:t>Device options</w:t>
      </w:r>
      <w:r w:rsidR="00671F7C">
        <w:rPr>
          <w:b/>
          <w:bCs/>
        </w:rPr>
        <w:t xml:space="preserve"> </w:t>
      </w:r>
      <w:r w:rsidR="00671F7C" w:rsidRPr="0065628D">
        <w:t>section</w:t>
      </w:r>
      <w:r w:rsidR="00831763">
        <w:t xml:space="preserve">, </w:t>
      </w:r>
      <w:r w:rsidR="00605A12">
        <w:t>s</w:t>
      </w:r>
      <w:r w:rsidR="00262971">
        <w:t>elect</w:t>
      </w:r>
      <w:r w:rsidR="007A7CF8">
        <w:t xml:space="preserve"> </w:t>
      </w:r>
      <w:r w:rsidR="00831763">
        <w:rPr>
          <w:b/>
          <w:bCs/>
        </w:rPr>
        <w:t>Authenticat</w:t>
      </w:r>
      <w:r w:rsidR="002726A6">
        <w:rPr>
          <w:b/>
          <w:bCs/>
        </w:rPr>
        <w:t>or</w:t>
      </w:r>
      <w:r w:rsidR="00831763">
        <w:rPr>
          <w:b/>
          <w:bCs/>
        </w:rPr>
        <w:t xml:space="preserve"> app</w:t>
      </w:r>
      <w:r w:rsidR="00831763">
        <w:t>.</w:t>
      </w:r>
    </w:p>
    <w:p w14:paraId="04757A50" w14:textId="0E776F7D" w:rsidR="00314E09" w:rsidRDefault="00262971" w:rsidP="00EE3D08">
      <w:pPr>
        <w:pStyle w:val="ListParagraph"/>
        <w:numPr>
          <w:ilvl w:val="0"/>
          <w:numId w:val="35"/>
        </w:numPr>
      </w:pPr>
      <w:r>
        <w:t>Click</w:t>
      </w:r>
      <w:r w:rsidR="000B7510">
        <w:t xml:space="preserve"> </w:t>
      </w:r>
      <w:r w:rsidR="000B7510" w:rsidRPr="00EE3D08">
        <w:rPr>
          <w:b/>
          <w:bCs/>
        </w:rPr>
        <w:t>Next</w:t>
      </w:r>
      <w:r w:rsidR="00EC4D7A">
        <w:t>.</w:t>
      </w:r>
    </w:p>
    <w:p w14:paraId="4DDEE9F8" w14:textId="243ADD4C" w:rsidR="009B6DBB" w:rsidRDefault="009B6DBB" w:rsidP="009B6DBB">
      <w:pPr>
        <w:jc w:val="center"/>
      </w:pPr>
      <w:r w:rsidRPr="00314E09">
        <w:rPr>
          <w:noProof/>
        </w:rPr>
        <w:lastRenderedPageBreak/>
        <w:drawing>
          <wp:inline distT="0" distB="0" distL="0" distR="0" wp14:anchorId="014871EC" wp14:editId="1886367C">
            <wp:extent cx="3125164" cy="2825212"/>
            <wp:effectExtent l="19050" t="19050" r="18415" b="13335"/>
            <wp:docPr id="9946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9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449" cy="283270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8210A" w14:textId="4AAD624F" w:rsidR="00220F90" w:rsidRDefault="00C4573A" w:rsidP="00220F90">
      <w:r>
        <w:t xml:space="preserve">The </w:t>
      </w:r>
      <w:proofErr w:type="gramStart"/>
      <w:r w:rsidR="00220F90" w:rsidRPr="00C4573A">
        <w:rPr>
          <w:b/>
          <w:bCs/>
        </w:rPr>
        <w:t>Set up</w:t>
      </w:r>
      <w:proofErr w:type="gramEnd"/>
      <w:r w:rsidR="00220F90" w:rsidRPr="00C4573A">
        <w:rPr>
          <w:b/>
          <w:bCs/>
        </w:rPr>
        <w:t xml:space="preserve"> device</w:t>
      </w:r>
      <w:r w:rsidR="00220F90">
        <w:t xml:space="preserve"> page</w:t>
      </w:r>
      <w:r w:rsidR="00546C66">
        <w:t xml:space="preserve"> </w:t>
      </w:r>
      <w:r>
        <w:t>appears</w:t>
      </w:r>
      <w:r w:rsidR="00220F90">
        <w:t>.</w:t>
      </w:r>
    </w:p>
    <w:p w14:paraId="629F23CD" w14:textId="117DE291" w:rsidR="00456A43" w:rsidRDefault="005D66E1" w:rsidP="00456A43">
      <w:pPr>
        <w:pStyle w:val="ListParagraph"/>
        <w:numPr>
          <w:ilvl w:val="0"/>
          <w:numId w:val="35"/>
        </w:numPr>
      </w:pPr>
      <w:r>
        <w:t xml:space="preserve">On the </w:t>
      </w:r>
      <w:proofErr w:type="gramStart"/>
      <w:r w:rsidRPr="00EE3D08">
        <w:rPr>
          <w:b/>
          <w:bCs/>
        </w:rPr>
        <w:t>Set up</w:t>
      </w:r>
      <w:proofErr w:type="gramEnd"/>
      <w:r w:rsidRPr="00EE3D08">
        <w:rPr>
          <w:b/>
          <w:bCs/>
        </w:rPr>
        <w:t xml:space="preserve"> device</w:t>
      </w:r>
      <w:r>
        <w:t xml:space="preserve"> page, </w:t>
      </w:r>
      <w:r w:rsidR="00544CCD">
        <w:t>click</w:t>
      </w:r>
      <w:r w:rsidR="00FB6560">
        <w:t xml:space="preserve"> </w:t>
      </w:r>
      <w:r w:rsidR="00FB6560" w:rsidRPr="00EE3D08">
        <w:rPr>
          <w:b/>
          <w:bCs/>
        </w:rPr>
        <w:t>Show QR code</w:t>
      </w:r>
      <w:r w:rsidR="00837A90">
        <w:t>.</w:t>
      </w:r>
    </w:p>
    <w:p w14:paraId="05756B40" w14:textId="5292C789" w:rsidR="00046970" w:rsidRDefault="00046970" w:rsidP="00046970">
      <w:pPr>
        <w:pStyle w:val="ListParagraph"/>
        <w:numPr>
          <w:ilvl w:val="0"/>
          <w:numId w:val="35"/>
        </w:numPr>
      </w:pPr>
      <w:r>
        <w:t>Scan</w:t>
      </w:r>
      <w:r w:rsidR="008E2926">
        <w:t xml:space="preserve"> the QR code using</w:t>
      </w:r>
      <w:r>
        <w:t xml:space="preserve"> </w:t>
      </w:r>
      <w:r w:rsidR="008A3C3E">
        <w:t xml:space="preserve">an </w:t>
      </w:r>
      <w:r w:rsidR="008E2926">
        <w:t>authenticator app</w:t>
      </w:r>
      <w:r>
        <w:t>.</w:t>
      </w:r>
    </w:p>
    <w:p w14:paraId="3E7774A7" w14:textId="16A80797" w:rsidR="00CB7A61" w:rsidRDefault="00362F6C" w:rsidP="00046970">
      <w:pPr>
        <w:pStyle w:val="ListParagraph"/>
        <w:numPr>
          <w:ilvl w:val="0"/>
          <w:numId w:val="35"/>
        </w:numPr>
      </w:pPr>
      <w:r>
        <w:t xml:space="preserve">In the code </w:t>
      </w:r>
      <w:r w:rsidR="00A04F1C">
        <w:t>field</w:t>
      </w:r>
      <w:r>
        <w:t xml:space="preserve">, enter the two </w:t>
      </w:r>
      <w:r w:rsidR="00E31ED7">
        <w:t xml:space="preserve">verification </w:t>
      </w:r>
      <w:r>
        <w:t>codes</w:t>
      </w:r>
      <w:r w:rsidR="00E31ED7">
        <w:t xml:space="preserve"> generated by the app</w:t>
      </w:r>
      <w:r>
        <w:t>.</w:t>
      </w:r>
    </w:p>
    <w:p w14:paraId="00F0A061" w14:textId="2B7DEC7E" w:rsidR="00AB275A" w:rsidRDefault="00E31ED7" w:rsidP="00EE3D08">
      <w:pPr>
        <w:pStyle w:val="ListParagraph"/>
        <w:numPr>
          <w:ilvl w:val="0"/>
          <w:numId w:val="35"/>
        </w:numPr>
      </w:pPr>
      <w:r>
        <w:t>Cl</w:t>
      </w:r>
      <w:r w:rsidR="00445E09">
        <w:t xml:space="preserve">ick </w:t>
      </w:r>
      <w:r w:rsidR="00445E09">
        <w:rPr>
          <w:b/>
          <w:bCs/>
        </w:rPr>
        <w:t>Add MFA</w:t>
      </w:r>
      <w:r w:rsidR="00445E09">
        <w:t>.</w:t>
      </w:r>
    </w:p>
    <w:p w14:paraId="132B2E93" w14:textId="77777777" w:rsidR="00147132" w:rsidRDefault="001E6C70" w:rsidP="00147132">
      <w:pPr>
        <w:ind w:left="720"/>
        <w:jc w:val="center"/>
      </w:pPr>
      <w:r w:rsidRPr="001E6C70">
        <w:rPr>
          <w:noProof/>
        </w:rPr>
        <w:drawing>
          <wp:inline distT="0" distB="0" distL="0" distR="0" wp14:anchorId="7E73E436" wp14:editId="1D733B1F">
            <wp:extent cx="2989640" cy="2465408"/>
            <wp:effectExtent l="19050" t="19050" r="20320" b="11430"/>
            <wp:docPr id="14829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3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386" cy="24816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35AD7" w14:textId="4181D1C3" w:rsidR="00596C0F" w:rsidRDefault="005C16B9" w:rsidP="00147132">
      <w:r>
        <w:t>The</w:t>
      </w:r>
      <w:r w:rsidR="00523118">
        <w:t xml:space="preserve"> confirmation message appears. </w:t>
      </w:r>
    </w:p>
    <w:p w14:paraId="2871C957" w14:textId="534B4BAF" w:rsidR="006C55C1" w:rsidRDefault="006C55C1" w:rsidP="006C55C1">
      <w:pPr>
        <w:ind w:left="720"/>
        <w:jc w:val="center"/>
      </w:pPr>
      <w:r w:rsidRPr="006C55C1">
        <w:rPr>
          <w:noProof/>
        </w:rPr>
        <w:drawing>
          <wp:inline distT="0" distB="0" distL="0" distR="0" wp14:anchorId="0AA3559A" wp14:editId="591884E8">
            <wp:extent cx="3819119" cy="792866"/>
            <wp:effectExtent l="19050" t="19050" r="10160" b="26670"/>
            <wp:docPr id="9536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60361" name=""/>
                    <pic:cNvPicPr/>
                  </pic:nvPicPr>
                  <pic:blipFill rotWithShape="1">
                    <a:blip r:embed="rId18"/>
                    <a:srcRect b="62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173" cy="79516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B2AE" w14:textId="34E6DC4E" w:rsidR="00306B08" w:rsidRDefault="00523118" w:rsidP="00306B08">
      <w:r>
        <w:t>Y</w:t>
      </w:r>
      <w:r w:rsidR="006E567C">
        <w:t>our root</w:t>
      </w:r>
      <w:r w:rsidR="005C16B9">
        <w:t xml:space="preserve"> account</w:t>
      </w:r>
      <w:r w:rsidR="006E567C">
        <w:t xml:space="preserve"> </w:t>
      </w:r>
      <w:r w:rsidR="00D41DBE">
        <w:t>is</w:t>
      </w:r>
      <w:r w:rsidR="006E567C">
        <w:t xml:space="preserve"> </w:t>
      </w:r>
      <w:r>
        <w:t xml:space="preserve">now </w:t>
      </w:r>
      <w:r w:rsidR="006E567C">
        <w:t>secure</w:t>
      </w:r>
      <w:r w:rsidR="00325639">
        <w:t>d</w:t>
      </w:r>
      <w:r w:rsidR="006E567C">
        <w:t>.</w:t>
      </w:r>
    </w:p>
    <w:p w14:paraId="33DEB0F9" w14:textId="37428DA4" w:rsidR="00D74432" w:rsidRDefault="008A3C3E" w:rsidP="00A559AF">
      <w:pPr>
        <w:pStyle w:val="Heading2"/>
      </w:pPr>
      <w:bookmarkStart w:id="12" w:name="_Toc224374125"/>
      <w:r>
        <w:lastRenderedPageBreak/>
        <w:t xml:space="preserve">Create </w:t>
      </w:r>
      <w:r w:rsidR="003606B3">
        <w:t xml:space="preserve">a </w:t>
      </w:r>
      <w:r w:rsidR="00266A20">
        <w:t>Daily Admin User</w:t>
      </w:r>
      <w:bookmarkEnd w:id="12"/>
    </w:p>
    <w:p w14:paraId="6D52D15A" w14:textId="2ECC8801" w:rsidR="00DD4B9C" w:rsidRDefault="00F90FAC" w:rsidP="00E1286A">
      <w:r>
        <w:t>A daily admin user allows y</w:t>
      </w:r>
      <w:r w:rsidR="001A6DC0">
        <w:t>ou to perform everyday tasks in AWS without using the root accou</w:t>
      </w:r>
      <w:r w:rsidR="00AE590F">
        <w:t>nt.</w:t>
      </w:r>
    </w:p>
    <w:p w14:paraId="6AFE2666" w14:textId="6E0431B3" w:rsidR="00FD3238" w:rsidRDefault="00FA1E77" w:rsidP="00FD3238">
      <w:r>
        <w:t>To create an IAM admin user,</w:t>
      </w:r>
      <w:r w:rsidR="00366D7A">
        <w:t xml:space="preserve"> </w:t>
      </w:r>
      <w:r w:rsidR="003B632C">
        <w:t>go to the</w:t>
      </w:r>
      <w:r w:rsidR="003B632C" w:rsidRPr="00DF26B3">
        <w:rPr>
          <w:b/>
          <w:bCs/>
        </w:rPr>
        <w:t xml:space="preserve"> Console </w:t>
      </w:r>
      <w:r w:rsidR="003B632C">
        <w:rPr>
          <w:b/>
          <w:bCs/>
        </w:rPr>
        <w:t>H</w:t>
      </w:r>
      <w:r w:rsidR="003B632C" w:rsidRPr="00DF26B3">
        <w:rPr>
          <w:b/>
          <w:bCs/>
        </w:rPr>
        <w:t xml:space="preserve">ome </w:t>
      </w:r>
      <w:r w:rsidR="003B632C">
        <w:t>page and perform the following steps:</w:t>
      </w:r>
    </w:p>
    <w:p w14:paraId="78081C3C" w14:textId="518EB68D" w:rsidR="00380175" w:rsidRDefault="00366D7A" w:rsidP="00FD3238">
      <w:pPr>
        <w:pStyle w:val="ListParagraph"/>
        <w:numPr>
          <w:ilvl w:val="0"/>
          <w:numId w:val="46"/>
        </w:numPr>
      </w:pPr>
      <w:r>
        <w:t xml:space="preserve">In the </w:t>
      </w:r>
      <w:r w:rsidR="00DB4107">
        <w:t xml:space="preserve">console </w:t>
      </w:r>
      <w:r w:rsidR="00FA1E77">
        <w:t>se</w:t>
      </w:r>
      <w:r w:rsidR="00720F55">
        <w:t>arch bar</w:t>
      </w:r>
      <w:r w:rsidR="00DB4107">
        <w:t>, search for</w:t>
      </w:r>
      <w:r w:rsidR="00720F55">
        <w:t xml:space="preserve"> IAM.</w:t>
      </w:r>
    </w:p>
    <w:p w14:paraId="4F0B93AC" w14:textId="5E310D02" w:rsidR="00A75998" w:rsidRPr="00944AC7" w:rsidRDefault="008D3D4E" w:rsidP="00FD3238">
      <w:pPr>
        <w:pStyle w:val="ListParagraph"/>
        <w:numPr>
          <w:ilvl w:val="0"/>
          <w:numId w:val="46"/>
        </w:numPr>
      </w:pPr>
      <w:r>
        <w:t xml:space="preserve">Open the </w:t>
      </w:r>
      <w:r>
        <w:rPr>
          <w:b/>
          <w:bCs/>
        </w:rPr>
        <w:t xml:space="preserve">IAM </w:t>
      </w:r>
      <w:r w:rsidRPr="008D3D4E">
        <w:rPr>
          <w:b/>
          <w:bCs/>
        </w:rPr>
        <w:t>Dashboard</w:t>
      </w:r>
      <w:r w:rsidR="00704AB3" w:rsidRPr="008D3D4E">
        <w:t>.</w:t>
      </w:r>
    </w:p>
    <w:p w14:paraId="4502CCDB" w14:textId="25C8858B" w:rsidR="00944AC7" w:rsidRPr="00D9580D" w:rsidRDefault="00944AC7" w:rsidP="00944AC7">
      <w:pPr>
        <w:jc w:val="center"/>
      </w:pPr>
      <w:r w:rsidRPr="00A75998">
        <w:rPr>
          <w:noProof/>
        </w:rPr>
        <w:drawing>
          <wp:inline distT="0" distB="0" distL="0" distR="0" wp14:anchorId="18B7FDFD" wp14:editId="65979A3D">
            <wp:extent cx="3402957" cy="1234282"/>
            <wp:effectExtent l="19050" t="19050" r="26670" b="23495"/>
            <wp:docPr id="154294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6574" name=""/>
                    <pic:cNvPicPr/>
                  </pic:nvPicPr>
                  <pic:blipFill rotWithShape="1">
                    <a:blip r:embed="rId19"/>
                    <a:srcRect r="25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120" cy="12426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5ECAD" w14:textId="77777777" w:rsidR="00DF0C15" w:rsidRPr="00DF0C15" w:rsidRDefault="00631444" w:rsidP="00FD3238">
      <w:pPr>
        <w:pStyle w:val="ListParagraph"/>
        <w:numPr>
          <w:ilvl w:val="0"/>
          <w:numId w:val="46"/>
        </w:numPr>
      </w:pPr>
      <w:r>
        <w:t xml:space="preserve">In the left navigation pane, click </w:t>
      </w:r>
      <w:r w:rsidRPr="00631444">
        <w:rPr>
          <w:b/>
          <w:bCs/>
        </w:rPr>
        <w:t>Users</w:t>
      </w:r>
      <w:r w:rsidRPr="00DF0C15">
        <w:t>.</w:t>
      </w:r>
    </w:p>
    <w:p w14:paraId="197D7AC0" w14:textId="50EEB395" w:rsidR="00D9580D" w:rsidRPr="008C2F51" w:rsidRDefault="00D9580D" w:rsidP="00FD3238">
      <w:pPr>
        <w:pStyle w:val="ListParagraph"/>
        <w:numPr>
          <w:ilvl w:val="0"/>
          <w:numId w:val="46"/>
        </w:numPr>
      </w:pPr>
      <w:r w:rsidRPr="00631444">
        <w:t>I</w:t>
      </w:r>
      <w:r w:rsidRPr="00631444">
        <w:rPr>
          <w:b/>
          <w:bCs/>
        </w:rPr>
        <w:t>n</w:t>
      </w:r>
      <w:r>
        <w:t xml:space="preserve"> the right pane, click </w:t>
      </w:r>
      <w:r w:rsidRPr="00912F9F">
        <w:rPr>
          <w:b/>
        </w:rPr>
        <w:t>Create user</w:t>
      </w:r>
      <w:r w:rsidR="0053593E" w:rsidRPr="00912F9F">
        <w:rPr>
          <w:bCs/>
        </w:rPr>
        <w:t>.</w:t>
      </w:r>
    </w:p>
    <w:p w14:paraId="3D3159BF" w14:textId="09E2C5E6" w:rsidR="008C2F51" w:rsidRDefault="008C2F51" w:rsidP="00F73841">
      <w:pPr>
        <w:jc w:val="center"/>
      </w:pPr>
      <w:r w:rsidRPr="008C2F51">
        <w:rPr>
          <w:noProof/>
        </w:rPr>
        <w:drawing>
          <wp:inline distT="0" distB="0" distL="0" distR="0" wp14:anchorId="5BCEB8F5" wp14:editId="544E0ADF">
            <wp:extent cx="4676172" cy="1262556"/>
            <wp:effectExtent l="19050" t="19050" r="10160" b="13970"/>
            <wp:docPr id="10992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5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5273" cy="12839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42D29" w14:textId="3D27DAAF" w:rsidR="00515060" w:rsidRPr="0053593E" w:rsidRDefault="00DF0C15" w:rsidP="00515060">
      <w:r>
        <w:t xml:space="preserve">The </w:t>
      </w:r>
      <w:r w:rsidR="00515060" w:rsidRPr="003738D0">
        <w:rPr>
          <w:b/>
          <w:bCs/>
        </w:rPr>
        <w:t>Specify user details</w:t>
      </w:r>
      <w:r w:rsidR="00515060">
        <w:t xml:space="preserve"> page </w:t>
      </w:r>
      <w:r w:rsidR="00CD48B9">
        <w:t>appears</w:t>
      </w:r>
      <w:r w:rsidR="00515060">
        <w:t>.</w:t>
      </w:r>
    </w:p>
    <w:p w14:paraId="2AD4BD5B" w14:textId="05B7BCE8" w:rsidR="00CF55B9" w:rsidRDefault="002D5CE7" w:rsidP="00FD3238">
      <w:pPr>
        <w:pStyle w:val="ListParagraph"/>
        <w:numPr>
          <w:ilvl w:val="0"/>
          <w:numId w:val="46"/>
        </w:numPr>
      </w:pPr>
      <w:r>
        <w:t xml:space="preserve">In the </w:t>
      </w:r>
      <w:r w:rsidRPr="00CF55B9">
        <w:rPr>
          <w:b/>
          <w:bCs/>
        </w:rPr>
        <w:t>User name</w:t>
      </w:r>
      <w:r>
        <w:t xml:space="preserve"> </w:t>
      </w:r>
      <w:r w:rsidR="00A04F1C">
        <w:t>field</w:t>
      </w:r>
      <w:r>
        <w:t xml:space="preserve">, enter </w:t>
      </w:r>
      <w:r w:rsidR="002127A4">
        <w:t xml:space="preserve">a </w:t>
      </w:r>
      <w:r>
        <w:t>user name.</w:t>
      </w:r>
    </w:p>
    <w:p w14:paraId="1F183D0E" w14:textId="356BA772" w:rsidR="002D5CE7" w:rsidRDefault="00130E45" w:rsidP="00FD3238">
      <w:pPr>
        <w:pStyle w:val="ListParagraph"/>
        <w:numPr>
          <w:ilvl w:val="0"/>
          <w:numId w:val="46"/>
        </w:numPr>
      </w:pPr>
      <w:r>
        <w:t>Select</w:t>
      </w:r>
      <w:r w:rsidR="00D240CC">
        <w:t xml:space="preserve"> </w:t>
      </w:r>
      <w:r w:rsidR="0099656A" w:rsidRPr="00CF55B9">
        <w:rPr>
          <w:b/>
          <w:bCs/>
        </w:rPr>
        <w:t>Pr</w:t>
      </w:r>
      <w:r w:rsidR="00CA0F62" w:rsidRPr="00CF55B9">
        <w:rPr>
          <w:b/>
          <w:bCs/>
        </w:rPr>
        <w:t>ovide user access to the AWS Management Console</w:t>
      </w:r>
      <w:r w:rsidR="00CA0F62">
        <w:t>.</w:t>
      </w:r>
    </w:p>
    <w:p w14:paraId="221CC1D1" w14:textId="56424687" w:rsidR="006E0D3E" w:rsidRDefault="006E0D3E" w:rsidP="006E0D3E">
      <w:pPr>
        <w:jc w:val="center"/>
      </w:pPr>
      <w:r w:rsidRPr="006E0D3E">
        <w:rPr>
          <w:noProof/>
        </w:rPr>
        <w:drawing>
          <wp:inline distT="0" distB="0" distL="0" distR="0" wp14:anchorId="47989491" wp14:editId="1DD7365C">
            <wp:extent cx="3517260" cy="896266"/>
            <wp:effectExtent l="19050" t="19050" r="26670" b="18415"/>
            <wp:docPr id="19375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6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7029" cy="90130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6C453" w14:textId="6CFC6283" w:rsidR="005E46BF" w:rsidRDefault="00130E45" w:rsidP="005E46BF">
      <w:r>
        <w:t xml:space="preserve">The </w:t>
      </w:r>
      <w:r w:rsidR="00362AC5">
        <w:t xml:space="preserve">Providing console </w:t>
      </w:r>
      <w:r w:rsidR="004773E9">
        <w:t xml:space="preserve">access </w:t>
      </w:r>
      <w:r w:rsidR="00362AC5">
        <w:t xml:space="preserve">box </w:t>
      </w:r>
      <w:r w:rsidR="00F84E18">
        <w:t>appears</w:t>
      </w:r>
      <w:r w:rsidR="00362AC5">
        <w:t>.</w:t>
      </w:r>
    </w:p>
    <w:p w14:paraId="03C64D24" w14:textId="0837892F" w:rsidR="001E7107" w:rsidRDefault="001E7107" w:rsidP="00FD3238">
      <w:pPr>
        <w:pStyle w:val="ListParagraph"/>
        <w:numPr>
          <w:ilvl w:val="0"/>
          <w:numId w:val="46"/>
        </w:numPr>
      </w:pPr>
      <w:r>
        <w:t xml:space="preserve">In the </w:t>
      </w:r>
      <w:r w:rsidR="00A756DD" w:rsidRPr="00A818D7">
        <w:rPr>
          <w:b/>
          <w:bCs/>
        </w:rPr>
        <w:t>providing console access</w:t>
      </w:r>
      <w:r w:rsidR="00A756DD">
        <w:t xml:space="preserve"> </w:t>
      </w:r>
      <w:r w:rsidR="005D1A5A">
        <w:t>section</w:t>
      </w:r>
      <w:r>
        <w:t xml:space="preserve">, select </w:t>
      </w:r>
      <w:r w:rsidRPr="00130E45">
        <w:rPr>
          <w:b/>
          <w:bCs/>
        </w:rPr>
        <w:t>I want to create an IAM user</w:t>
      </w:r>
      <w:r>
        <w:t>.</w:t>
      </w:r>
    </w:p>
    <w:p w14:paraId="456C4EDA" w14:textId="7B3621DD" w:rsidR="00AC01B9" w:rsidRDefault="00AC01B9" w:rsidP="00C65DCD">
      <w:pPr>
        <w:pStyle w:val="ListParagraph"/>
        <w:ind w:left="1440"/>
      </w:pPr>
      <w:r w:rsidRPr="00AC01B9">
        <w:rPr>
          <w:noProof/>
        </w:rPr>
        <w:drawing>
          <wp:inline distT="0" distB="0" distL="0" distR="0" wp14:anchorId="66BE1737" wp14:editId="543FD8E8">
            <wp:extent cx="3987478" cy="915603"/>
            <wp:effectExtent l="19050" t="19050" r="13335" b="18415"/>
            <wp:docPr id="87667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1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2133" cy="91896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8B635" w14:textId="09CD3094" w:rsidR="00E019C0" w:rsidRDefault="00E019C0" w:rsidP="00FD3238">
      <w:pPr>
        <w:pStyle w:val="ListParagraph"/>
        <w:numPr>
          <w:ilvl w:val="0"/>
          <w:numId w:val="46"/>
        </w:numPr>
      </w:pPr>
      <w:r>
        <w:lastRenderedPageBreak/>
        <w:t xml:space="preserve">In the </w:t>
      </w:r>
      <w:r w:rsidR="00720303" w:rsidRPr="00A818D7">
        <w:rPr>
          <w:b/>
          <w:bCs/>
        </w:rPr>
        <w:t xml:space="preserve">Custom password </w:t>
      </w:r>
      <w:r w:rsidR="00A04F1C">
        <w:t>field</w:t>
      </w:r>
      <w:r w:rsidR="00720303">
        <w:t>, enter</w:t>
      </w:r>
      <w:r w:rsidR="00577410">
        <w:t xml:space="preserve"> a</w:t>
      </w:r>
      <w:r w:rsidR="00720303">
        <w:t xml:space="preserve"> password.</w:t>
      </w:r>
    </w:p>
    <w:p w14:paraId="0490BC2F" w14:textId="7A51FA70" w:rsidR="00CA0F62" w:rsidRDefault="00A818D7" w:rsidP="00FD3238">
      <w:pPr>
        <w:pStyle w:val="ListParagraph"/>
        <w:numPr>
          <w:ilvl w:val="0"/>
          <w:numId w:val="46"/>
        </w:numPr>
      </w:pPr>
      <w:r>
        <w:t>Click</w:t>
      </w:r>
      <w:r w:rsidR="00C377F8">
        <w:t xml:space="preserve"> </w:t>
      </w:r>
      <w:r w:rsidR="00C377F8" w:rsidRPr="00A04B2E">
        <w:rPr>
          <w:b/>
          <w:bCs/>
        </w:rPr>
        <w:t>Next</w:t>
      </w:r>
      <w:r w:rsidR="00C377F8">
        <w:t>.</w:t>
      </w:r>
    </w:p>
    <w:p w14:paraId="4F052D90" w14:textId="7B2B9452" w:rsidR="001376AC" w:rsidRDefault="001376AC" w:rsidP="001376AC">
      <w:r>
        <w:t xml:space="preserve">The </w:t>
      </w:r>
      <w:r w:rsidR="00F50F66" w:rsidRPr="00F50F66">
        <w:rPr>
          <w:b/>
          <w:bCs/>
        </w:rPr>
        <w:t>S</w:t>
      </w:r>
      <w:r w:rsidR="00F22AEC" w:rsidRPr="00F50F66">
        <w:rPr>
          <w:b/>
          <w:bCs/>
        </w:rPr>
        <w:t>et permissions</w:t>
      </w:r>
      <w:r w:rsidR="00F22AEC">
        <w:t xml:space="preserve"> page </w:t>
      </w:r>
      <w:r w:rsidR="00F84E18">
        <w:t>appears.</w:t>
      </w:r>
    </w:p>
    <w:p w14:paraId="695B795E" w14:textId="5A25C6B7" w:rsidR="002E52F7" w:rsidRDefault="00486740" w:rsidP="00FD3238">
      <w:pPr>
        <w:pStyle w:val="ListParagraph"/>
        <w:numPr>
          <w:ilvl w:val="0"/>
          <w:numId w:val="46"/>
        </w:numPr>
      </w:pPr>
      <w:r>
        <w:t xml:space="preserve">In </w:t>
      </w:r>
      <w:r w:rsidR="00C9342B" w:rsidRPr="002F28AD">
        <w:rPr>
          <w:b/>
          <w:bCs/>
        </w:rPr>
        <w:t>Permissions</w:t>
      </w:r>
      <w:r w:rsidR="00537EAC" w:rsidRPr="002F28AD">
        <w:rPr>
          <w:b/>
          <w:bCs/>
        </w:rPr>
        <w:t xml:space="preserve"> options</w:t>
      </w:r>
      <w:r w:rsidR="00537EAC">
        <w:t xml:space="preserve">, select </w:t>
      </w:r>
      <w:r w:rsidR="00537EAC" w:rsidRPr="002F28AD">
        <w:rPr>
          <w:b/>
          <w:bCs/>
        </w:rPr>
        <w:t>Attach policies directly</w:t>
      </w:r>
      <w:r w:rsidR="00537EAC" w:rsidRPr="00953730">
        <w:t>.</w:t>
      </w:r>
    </w:p>
    <w:p w14:paraId="11037018" w14:textId="2C106634" w:rsidR="002100E4" w:rsidRPr="00996183" w:rsidRDefault="002100E4" w:rsidP="002100E4">
      <w:pPr>
        <w:jc w:val="center"/>
      </w:pPr>
      <w:r w:rsidRPr="002E52F7">
        <w:rPr>
          <w:noProof/>
        </w:rPr>
        <w:drawing>
          <wp:inline distT="0" distB="0" distL="0" distR="0" wp14:anchorId="0C2DABEA" wp14:editId="4F28ED60">
            <wp:extent cx="3724638" cy="1018849"/>
            <wp:effectExtent l="19050" t="19050" r="9525" b="10160"/>
            <wp:docPr id="208398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88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6847" cy="10276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01E50" w14:textId="4A1D4915" w:rsidR="0084007B" w:rsidRDefault="00996183" w:rsidP="00FD3238">
      <w:pPr>
        <w:pStyle w:val="ListParagraph"/>
        <w:numPr>
          <w:ilvl w:val="0"/>
          <w:numId w:val="46"/>
        </w:numPr>
      </w:pPr>
      <w:r w:rsidRPr="002100E4">
        <w:t>In the</w:t>
      </w:r>
      <w:r w:rsidR="002100E4">
        <w:t xml:space="preserve"> </w:t>
      </w:r>
      <w:r w:rsidR="002100E4" w:rsidRPr="002100E4">
        <w:rPr>
          <w:b/>
          <w:bCs/>
        </w:rPr>
        <w:t>Policy</w:t>
      </w:r>
      <w:r w:rsidRPr="002100E4">
        <w:rPr>
          <w:b/>
          <w:bCs/>
        </w:rPr>
        <w:t xml:space="preserve"> list</w:t>
      </w:r>
      <w:r w:rsidRPr="002100E4">
        <w:t xml:space="preserve">, select </w:t>
      </w:r>
      <w:proofErr w:type="spellStart"/>
      <w:r w:rsidRPr="002100E4">
        <w:rPr>
          <w:b/>
          <w:bCs/>
        </w:rPr>
        <w:t>AdministratorAccess</w:t>
      </w:r>
      <w:proofErr w:type="spellEnd"/>
      <w:r w:rsidRPr="002100E4">
        <w:t>.</w:t>
      </w:r>
    </w:p>
    <w:p w14:paraId="589BCCDB" w14:textId="08E08D6B" w:rsidR="005D128D" w:rsidRDefault="00A11FA1" w:rsidP="00FD3238">
      <w:pPr>
        <w:pStyle w:val="ListParagraph"/>
        <w:numPr>
          <w:ilvl w:val="0"/>
          <w:numId w:val="46"/>
        </w:numPr>
      </w:pPr>
      <w:r>
        <w:t>C</w:t>
      </w:r>
      <w:r w:rsidR="00814970">
        <w:t xml:space="preserve">lick </w:t>
      </w:r>
      <w:r w:rsidR="00814970" w:rsidRPr="001C0A07">
        <w:rPr>
          <w:b/>
          <w:bCs/>
        </w:rPr>
        <w:t>Nex</w:t>
      </w:r>
      <w:r w:rsidR="00B31B9F" w:rsidRPr="001C0A07">
        <w:rPr>
          <w:b/>
          <w:bCs/>
        </w:rPr>
        <w:t>t</w:t>
      </w:r>
      <w:r w:rsidR="00B31B9F">
        <w:t xml:space="preserve">, </w:t>
      </w:r>
      <w:r w:rsidR="00025F8B">
        <w:t xml:space="preserve">and </w:t>
      </w:r>
      <w:r w:rsidR="00B31B9F">
        <w:t xml:space="preserve">then </w:t>
      </w:r>
      <w:r w:rsidR="00267A23" w:rsidRPr="001C0A07">
        <w:rPr>
          <w:b/>
          <w:bCs/>
        </w:rPr>
        <w:t>Create user</w:t>
      </w:r>
      <w:r w:rsidR="00267A23">
        <w:t>.</w:t>
      </w:r>
    </w:p>
    <w:p w14:paraId="1FE6CD9F" w14:textId="6E0FBC58" w:rsidR="007B43C4" w:rsidRDefault="00A11FA1" w:rsidP="007B43C4">
      <w:r>
        <w:t xml:space="preserve">The </w:t>
      </w:r>
      <w:r w:rsidR="007B43C4" w:rsidRPr="00F50F66">
        <w:rPr>
          <w:b/>
          <w:bCs/>
        </w:rPr>
        <w:t xml:space="preserve">Retrieve password </w:t>
      </w:r>
      <w:r w:rsidR="007B43C4">
        <w:t xml:space="preserve">page </w:t>
      </w:r>
      <w:r w:rsidR="00F84E18">
        <w:t>appears</w:t>
      </w:r>
      <w:r w:rsidR="007B43C4">
        <w:t>.</w:t>
      </w:r>
    </w:p>
    <w:p w14:paraId="68D45F35" w14:textId="6214EE46" w:rsidR="00C918E3" w:rsidRPr="00823DBE" w:rsidRDefault="00C918E3" w:rsidP="00FD3238">
      <w:pPr>
        <w:pStyle w:val="ListParagraph"/>
        <w:numPr>
          <w:ilvl w:val="0"/>
          <w:numId w:val="46"/>
        </w:numPr>
      </w:pPr>
      <w:r>
        <w:t xml:space="preserve">On the </w:t>
      </w:r>
      <w:r w:rsidRPr="003E3137">
        <w:rPr>
          <w:b/>
          <w:bCs/>
        </w:rPr>
        <w:t>Retrieve password</w:t>
      </w:r>
      <w:r>
        <w:t xml:space="preserve"> page, click </w:t>
      </w:r>
      <w:r>
        <w:rPr>
          <w:b/>
          <w:bCs/>
        </w:rPr>
        <w:t xml:space="preserve">Download.csv file. </w:t>
      </w:r>
    </w:p>
    <w:p w14:paraId="3BBE4051" w14:textId="0226B964" w:rsidR="00823DBE" w:rsidRDefault="00823DBE" w:rsidP="00823DBE">
      <w:r>
        <w:t>This file contains your Console si</w:t>
      </w:r>
      <w:r w:rsidR="00B036E3">
        <w:t>gn</w:t>
      </w:r>
      <w:r>
        <w:t xml:space="preserve"> in URL.</w:t>
      </w:r>
    </w:p>
    <w:p w14:paraId="6018CC45" w14:textId="58818B25" w:rsidR="007B43C4" w:rsidRDefault="000A1D5A" w:rsidP="00FD3238">
      <w:pPr>
        <w:pStyle w:val="ListParagraph"/>
        <w:numPr>
          <w:ilvl w:val="0"/>
          <w:numId w:val="46"/>
        </w:numPr>
      </w:pPr>
      <w:r>
        <w:t>C</w:t>
      </w:r>
      <w:r w:rsidR="003E1182">
        <w:t xml:space="preserve">lick </w:t>
      </w:r>
      <w:r w:rsidR="003E1182" w:rsidRPr="000A1D5A">
        <w:rPr>
          <w:b/>
          <w:bCs/>
        </w:rPr>
        <w:t>Return to users list</w:t>
      </w:r>
      <w:r w:rsidR="003E1182">
        <w:t>.</w:t>
      </w:r>
    </w:p>
    <w:p w14:paraId="2C0988F0" w14:textId="725F9B89" w:rsidR="006531B4" w:rsidRDefault="006531B4" w:rsidP="006531B4">
      <w:r>
        <w:t xml:space="preserve">You </w:t>
      </w:r>
      <w:r w:rsidR="00D270F5">
        <w:t>can now use the a</w:t>
      </w:r>
      <w:r w:rsidR="00CC648C">
        <w:t>dministrator user for daily tasks</w:t>
      </w:r>
      <w:r>
        <w:t>.</w:t>
      </w:r>
    </w:p>
    <w:p w14:paraId="374D1611" w14:textId="77777777" w:rsidR="00A559AF" w:rsidRDefault="00A559AF" w:rsidP="00A559AF">
      <w:pPr>
        <w:pStyle w:val="Heading2"/>
      </w:pPr>
      <w:bookmarkStart w:id="13" w:name="_Toc224374126"/>
      <w:r>
        <w:t>Set Up a Billing Alarm</w:t>
      </w:r>
      <w:bookmarkEnd w:id="13"/>
    </w:p>
    <w:p w14:paraId="4B73829A" w14:textId="617E47B9" w:rsidR="003E7E46" w:rsidRPr="003E7E46" w:rsidRDefault="00D52C83" w:rsidP="003E7E46">
      <w:r>
        <w:t xml:space="preserve">A billing alarm </w:t>
      </w:r>
      <w:r w:rsidR="00240719">
        <w:t>notifies</w:t>
      </w:r>
      <w:r>
        <w:t xml:space="preserve"> you when your AWS charges </w:t>
      </w:r>
      <w:r w:rsidR="00240719">
        <w:t>exceed a specified limit</w:t>
      </w:r>
      <w:r w:rsidR="00D70827">
        <w:t>.</w:t>
      </w:r>
    </w:p>
    <w:p w14:paraId="40F3F23D" w14:textId="7925CBF9" w:rsidR="00D16DF5" w:rsidRDefault="00D16DF5" w:rsidP="00A559AF">
      <w:r>
        <w:t>To set up a billing alarm, go to the</w:t>
      </w:r>
      <w:r w:rsidRPr="00DF26B3">
        <w:rPr>
          <w:b/>
          <w:bCs/>
        </w:rPr>
        <w:t xml:space="preserve"> Console </w:t>
      </w:r>
      <w:r>
        <w:rPr>
          <w:b/>
          <w:bCs/>
        </w:rPr>
        <w:t>H</w:t>
      </w:r>
      <w:r w:rsidRPr="00DF26B3">
        <w:rPr>
          <w:b/>
          <w:bCs/>
        </w:rPr>
        <w:t xml:space="preserve">ome </w:t>
      </w:r>
      <w:r>
        <w:t>page and perform the following steps:</w:t>
      </w:r>
    </w:p>
    <w:p w14:paraId="0AF932B0" w14:textId="6D8A32FE" w:rsidR="00C87995" w:rsidRDefault="00A559AF" w:rsidP="00A775A6">
      <w:pPr>
        <w:pStyle w:val="ListParagraph"/>
        <w:numPr>
          <w:ilvl w:val="0"/>
          <w:numId w:val="32"/>
        </w:numPr>
      </w:pPr>
      <w:r w:rsidRPr="00D16DF5">
        <w:t>In the</w:t>
      </w:r>
      <w:r w:rsidR="00253D77">
        <w:t xml:space="preserve"> console</w:t>
      </w:r>
      <w:r w:rsidRPr="00D16DF5">
        <w:t xml:space="preserve"> search bar,</w:t>
      </w:r>
      <w:r>
        <w:t xml:space="preserve"> se</w:t>
      </w:r>
      <w:r w:rsidR="00AD2092">
        <w:t xml:space="preserve">arch for </w:t>
      </w:r>
      <w:r>
        <w:rPr>
          <w:b/>
          <w:bCs/>
        </w:rPr>
        <w:t>Billing and Cost Management</w:t>
      </w:r>
      <w:r w:rsidR="009E2F2A">
        <w:t>.</w:t>
      </w:r>
    </w:p>
    <w:p w14:paraId="1BF28AD4" w14:textId="167DEC05" w:rsidR="00911658" w:rsidRDefault="00253D77" w:rsidP="00911658">
      <w:r>
        <w:t xml:space="preserve">The </w:t>
      </w:r>
      <w:r w:rsidR="00911658" w:rsidRPr="006321F1">
        <w:rPr>
          <w:b/>
          <w:bCs/>
        </w:rPr>
        <w:t>Billing and Cost Management home</w:t>
      </w:r>
      <w:r w:rsidR="00911658">
        <w:t xml:space="preserve"> screen </w:t>
      </w:r>
      <w:r w:rsidR="00F84E18">
        <w:t>appears</w:t>
      </w:r>
      <w:r w:rsidR="00911658">
        <w:t>.</w:t>
      </w:r>
    </w:p>
    <w:p w14:paraId="15D0EC15" w14:textId="77777777" w:rsidR="00A559AF" w:rsidRDefault="00A559AF" w:rsidP="00A559AF">
      <w:pPr>
        <w:pStyle w:val="ListParagraph"/>
        <w:numPr>
          <w:ilvl w:val="0"/>
          <w:numId w:val="32"/>
        </w:numPr>
      </w:pPr>
      <w:r>
        <w:t xml:space="preserve">In the left pane, click </w:t>
      </w:r>
      <w:r>
        <w:rPr>
          <w:b/>
          <w:bCs/>
        </w:rPr>
        <w:t>Billing Preferences</w:t>
      </w:r>
      <w:r>
        <w:t>.</w:t>
      </w:r>
    </w:p>
    <w:p w14:paraId="2F41AEC4" w14:textId="6703EBAB" w:rsidR="00A775A6" w:rsidRDefault="00A775A6" w:rsidP="00A775A6">
      <w:pPr>
        <w:jc w:val="center"/>
      </w:pPr>
      <w:r w:rsidRPr="009E2F2A">
        <w:rPr>
          <w:noProof/>
        </w:rPr>
        <w:drawing>
          <wp:inline distT="0" distB="0" distL="0" distR="0" wp14:anchorId="1C74EA59" wp14:editId="3EA6FF17">
            <wp:extent cx="4591050" cy="1407936"/>
            <wp:effectExtent l="19050" t="19050" r="19050" b="20955"/>
            <wp:docPr id="15970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5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4786" cy="141214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D970E" w14:textId="5685ADD2" w:rsidR="00A559AF" w:rsidRDefault="00626A9C" w:rsidP="00A559AF">
      <w:r>
        <w:t xml:space="preserve">The </w:t>
      </w:r>
      <w:r w:rsidR="00A559AF" w:rsidRPr="009524F6">
        <w:rPr>
          <w:b/>
          <w:bCs/>
        </w:rPr>
        <w:t>Billing preferences</w:t>
      </w:r>
      <w:r w:rsidR="00A559AF">
        <w:t xml:space="preserve"> page </w:t>
      </w:r>
      <w:r w:rsidR="00F84E18">
        <w:t>appears</w:t>
      </w:r>
      <w:r w:rsidR="00A559AF">
        <w:t>.</w:t>
      </w:r>
    </w:p>
    <w:p w14:paraId="6FA4DDED" w14:textId="44AFCD0B" w:rsidR="009D7A24" w:rsidRDefault="009D7A24" w:rsidP="009D7A24">
      <w:pPr>
        <w:jc w:val="center"/>
      </w:pPr>
      <w:r w:rsidRPr="009D7A24">
        <w:rPr>
          <w:noProof/>
        </w:rPr>
        <w:lastRenderedPageBreak/>
        <w:drawing>
          <wp:inline distT="0" distB="0" distL="0" distR="0" wp14:anchorId="2759E6B4" wp14:editId="44F2F359">
            <wp:extent cx="4648200" cy="1318861"/>
            <wp:effectExtent l="19050" t="19050" r="19050" b="15240"/>
            <wp:docPr id="26556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9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9564" cy="132492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8BB1E" w14:textId="12BB0FEB" w:rsidR="00A559AF" w:rsidRDefault="00127274" w:rsidP="00A559AF">
      <w:pPr>
        <w:pStyle w:val="ListParagraph"/>
        <w:numPr>
          <w:ilvl w:val="0"/>
          <w:numId w:val="32"/>
        </w:numPr>
      </w:pPr>
      <w:r>
        <w:t>I</w:t>
      </w:r>
      <w:r w:rsidR="00A559AF">
        <w:t xml:space="preserve">n the </w:t>
      </w:r>
      <w:r w:rsidR="00A559AF">
        <w:rPr>
          <w:b/>
          <w:bCs/>
        </w:rPr>
        <w:t xml:space="preserve">Alert preferences </w:t>
      </w:r>
      <w:r w:rsidR="00A559AF">
        <w:t>section,</w:t>
      </w:r>
      <w:r w:rsidR="004B7E7A">
        <w:t xml:space="preserve"> enable the following options:</w:t>
      </w:r>
    </w:p>
    <w:p w14:paraId="16C4847E" w14:textId="2D5E78AC" w:rsidR="006D539E" w:rsidRDefault="00A559AF" w:rsidP="0050387D">
      <w:pPr>
        <w:pStyle w:val="ListParagraph"/>
        <w:numPr>
          <w:ilvl w:val="0"/>
          <w:numId w:val="44"/>
        </w:numPr>
      </w:pPr>
      <w:r w:rsidRPr="006D539E">
        <w:rPr>
          <w:b/>
          <w:bCs/>
        </w:rPr>
        <w:t>Receive PDF Invoice by Email</w:t>
      </w:r>
      <w:r>
        <w:t>.</w:t>
      </w:r>
    </w:p>
    <w:p w14:paraId="2A4F4A2F" w14:textId="1C483135" w:rsidR="006D539E" w:rsidRDefault="00A559AF" w:rsidP="0050387D">
      <w:pPr>
        <w:pStyle w:val="ListParagraph"/>
        <w:numPr>
          <w:ilvl w:val="0"/>
          <w:numId w:val="44"/>
        </w:numPr>
      </w:pPr>
      <w:r w:rsidRPr="006D539E">
        <w:rPr>
          <w:b/>
          <w:bCs/>
        </w:rPr>
        <w:t>Receive Free Tier Usage Alerts</w:t>
      </w:r>
      <w:r>
        <w:t>.</w:t>
      </w:r>
    </w:p>
    <w:p w14:paraId="192973B0" w14:textId="1894861D" w:rsidR="00134C01" w:rsidRDefault="00A559AF" w:rsidP="0050387D">
      <w:pPr>
        <w:pStyle w:val="ListParagraph"/>
        <w:numPr>
          <w:ilvl w:val="0"/>
          <w:numId w:val="44"/>
        </w:numPr>
      </w:pPr>
      <w:r w:rsidRPr="006D539E">
        <w:rPr>
          <w:b/>
          <w:bCs/>
        </w:rPr>
        <w:t>Receive Billing Alerts</w:t>
      </w:r>
      <w:r w:rsidR="00134C01">
        <w:t>.</w:t>
      </w:r>
    </w:p>
    <w:p w14:paraId="058EC657" w14:textId="1472D68B" w:rsidR="00A559AF" w:rsidRDefault="00134C01" w:rsidP="004B7E7A">
      <w:pPr>
        <w:pStyle w:val="ListParagraph"/>
        <w:numPr>
          <w:ilvl w:val="0"/>
          <w:numId w:val="32"/>
        </w:numPr>
      </w:pPr>
      <w:r>
        <w:t>C</w:t>
      </w:r>
      <w:r w:rsidR="00A559AF">
        <w:t>lick</w:t>
      </w:r>
      <w:r w:rsidR="00A559AF" w:rsidRPr="004B7E7A">
        <w:rPr>
          <w:b/>
          <w:bCs/>
        </w:rPr>
        <w:t xml:space="preserve"> Update.</w:t>
      </w:r>
    </w:p>
    <w:p w14:paraId="515B9E91" w14:textId="408EB8A9" w:rsidR="00A559AF" w:rsidRDefault="00A559AF" w:rsidP="00A559AF">
      <w:pPr>
        <w:pStyle w:val="ListParagraph"/>
        <w:numPr>
          <w:ilvl w:val="0"/>
          <w:numId w:val="32"/>
        </w:numPr>
      </w:pPr>
      <w:r w:rsidRPr="000260A2">
        <w:t>In the search bar</w:t>
      </w:r>
      <w:r w:rsidR="000260A2">
        <w:t xml:space="preserve"> of the same page</w:t>
      </w:r>
      <w:r>
        <w:t xml:space="preserve">, enter and select </w:t>
      </w:r>
      <w:r>
        <w:rPr>
          <w:b/>
          <w:bCs/>
        </w:rPr>
        <w:t>CloudWatch</w:t>
      </w:r>
      <w:r>
        <w:t>.</w:t>
      </w:r>
    </w:p>
    <w:p w14:paraId="3EE357BE" w14:textId="36049462" w:rsidR="00D43062" w:rsidRDefault="009545D5" w:rsidP="00D43062">
      <w:r>
        <w:t>The</w:t>
      </w:r>
      <w:r w:rsidRPr="00626537">
        <w:rPr>
          <w:b/>
          <w:bCs/>
        </w:rPr>
        <w:t xml:space="preserve"> </w:t>
      </w:r>
      <w:r w:rsidR="00D43062" w:rsidRPr="00626537">
        <w:rPr>
          <w:b/>
          <w:bCs/>
        </w:rPr>
        <w:t>CloudWatch</w:t>
      </w:r>
      <w:r w:rsidR="00D43062">
        <w:t xml:space="preserve"> page </w:t>
      </w:r>
      <w:r w:rsidR="00F84E18">
        <w:t>appears</w:t>
      </w:r>
      <w:r w:rsidR="00D43062">
        <w:t>.</w:t>
      </w:r>
    </w:p>
    <w:p w14:paraId="500CE953" w14:textId="2C9B5481" w:rsidR="006D4243" w:rsidRDefault="006D4243" w:rsidP="006D4243">
      <w:pPr>
        <w:jc w:val="center"/>
      </w:pPr>
      <w:r w:rsidRPr="006D4243">
        <w:rPr>
          <w:noProof/>
        </w:rPr>
        <w:drawing>
          <wp:inline distT="0" distB="0" distL="0" distR="0" wp14:anchorId="5E0591BB" wp14:editId="783E1359">
            <wp:extent cx="4699000" cy="1466030"/>
            <wp:effectExtent l="19050" t="19050" r="25400" b="20320"/>
            <wp:docPr id="15832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3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8481" cy="146898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F0BE6" w14:textId="7D217A7E" w:rsidR="00A559AF" w:rsidRDefault="00A559AF" w:rsidP="00A559AF">
      <w:pPr>
        <w:pStyle w:val="ListParagraph"/>
        <w:numPr>
          <w:ilvl w:val="0"/>
          <w:numId w:val="32"/>
        </w:numPr>
      </w:pPr>
      <w:r>
        <w:t xml:space="preserve">In the left pane, click </w:t>
      </w:r>
      <w:r>
        <w:rPr>
          <w:b/>
          <w:bCs/>
        </w:rPr>
        <w:t>Alarms</w:t>
      </w:r>
      <w:r w:rsidR="00475F36" w:rsidRPr="00475F36">
        <w:t>.</w:t>
      </w:r>
    </w:p>
    <w:p w14:paraId="2470DA62" w14:textId="26E29611" w:rsidR="00F100A5" w:rsidRDefault="00F100A5" w:rsidP="00F100A5">
      <w:pPr>
        <w:jc w:val="center"/>
      </w:pPr>
      <w:r w:rsidRPr="00F100A5">
        <w:rPr>
          <w:noProof/>
        </w:rPr>
        <w:drawing>
          <wp:inline distT="0" distB="0" distL="0" distR="0" wp14:anchorId="5DA3D2DB" wp14:editId="6158C97D">
            <wp:extent cx="5060950" cy="1499894"/>
            <wp:effectExtent l="19050" t="19050" r="25400" b="24130"/>
            <wp:docPr id="6332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60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3607" cy="15036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AEB81" w14:textId="07FCE307" w:rsidR="00475F36" w:rsidRDefault="00475F36" w:rsidP="00475F36">
      <w:pPr>
        <w:pStyle w:val="ListParagraph"/>
        <w:numPr>
          <w:ilvl w:val="0"/>
          <w:numId w:val="32"/>
        </w:numPr>
      </w:pPr>
      <w:r>
        <w:t>In the</w:t>
      </w:r>
      <w:r w:rsidRPr="00475F36">
        <w:rPr>
          <w:b/>
          <w:bCs/>
        </w:rPr>
        <w:t xml:space="preserve"> Alarms</w:t>
      </w:r>
      <w:r>
        <w:t xml:space="preserve"> menu, select </w:t>
      </w:r>
      <w:r>
        <w:rPr>
          <w:b/>
          <w:bCs/>
        </w:rPr>
        <w:t>Billing</w:t>
      </w:r>
      <w:r>
        <w:t>.</w:t>
      </w:r>
    </w:p>
    <w:p w14:paraId="77888825" w14:textId="5DB0E2B7" w:rsidR="00EF3FEF" w:rsidRDefault="00EF3FEF" w:rsidP="00F100A5">
      <w:pPr>
        <w:jc w:val="center"/>
      </w:pPr>
      <w:r w:rsidRPr="0097539B">
        <w:rPr>
          <w:noProof/>
        </w:rPr>
        <w:drawing>
          <wp:inline distT="0" distB="0" distL="0" distR="0" wp14:anchorId="65F67885" wp14:editId="3305D175">
            <wp:extent cx="4585335" cy="1328222"/>
            <wp:effectExtent l="19050" t="19050" r="24765" b="24765"/>
            <wp:docPr id="3920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0426" name=""/>
                    <pic:cNvPicPr/>
                  </pic:nvPicPr>
                  <pic:blipFill rotWithShape="1">
                    <a:blip r:embed="rId28"/>
                    <a:srcRect t="33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534" cy="13300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9BF06" w14:textId="590E8ED5" w:rsidR="008578BF" w:rsidRDefault="00DC7AFA" w:rsidP="008578BF">
      <w:r>
        <w:t xml:space="preserve">The </w:t>
      </w:r>
      <w:r w:rsidR="008578BF" w:rsidRPr="00626537">
        <w:rPr>
          <w:b/>
          <w:bCs/>
        </w:rPr>
        <w:t>Billing alarms</w:t>
      </w:r>
      <w:r w:rsidR="008578BF">
        <w:t xml:space="preserve"> page </w:t>
      </w:r>
      <w:r w:rsidR="00F84E18">
        <w:t>appears</w:t>
      </w:r>
      <w:r w:rsidR="008578BF">
        <w:t>.</w:t>
      </w:r>
    </w:p>
    <w:p w14:paraId="01D84DA0" w14:textId="416F6AAF" w:rsidR="00A559AF" w:rsidRDefault="00DA3CC0" w:rsidP="00A559AF">
      <w:pPr>
        <w:pStyle w:val="ListParagraph"/>
        <w:numPr>
          <w:ilvl w:val="0"/>
          <w:numId w:val="32"/>
        </w:numPr>
      </w:pPr>
      <w:r>
        <w:lastRenderedPageBreak/>
        <w:t>I</w:t>
      </w:r>
      <w:r w:rsidR="007272C4">
        <w:t>n the right pane</w:t>
      </w:r>
      <w:r w:rsidR="00A559AF">
        <w:t xml:space="preserve">, click </w:t>
      </w:r>
      <w:r w:rsidR="00A559AF">
        <w:rPr>
          <w:b/>
          <w:bCs/>
        </w:rPr>
        <w:t>Create alarm</w:t>
      </w:r>
      <w:r w:rsidR="00A559AF">
        <w:t>.</w:t>
      </w:r>
    </w:p>
    <w:p w14:paraId="5919679D" w14:textId="25F210F8" w:rsidR="0097539B" w:rsidRDefault="00700023" w:rsidP="00700023">
      <w:pPr>
        <w:jc w:val="center"/>
      </w:pPr>
      <w:r w:rsidRPr="00700023">
        <w:rPr>
          <w:noProof/>
        </w:rPr>
        <w:drawing>
          <wp:inline distT="0" distB="0" distL="0" distR="0" wp14:anchorId="5281D08F" wp14:editId="6384F057">
            <wp:extent cx="4527550" cy="1163238"/>
            <wp:effectExtent l="19050" t="19050" r="25400" b="18415"/>
            <wp:docPr id="59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2507" cy="116451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DB53A" w14:textId="042EA581" w:rsidR="00670496" w:rsidRDefault="00E20ED0" w:rsidP="00670496">
      <w:r>
        <w:t xml:space="preserve">The </w:t>
      </w:r>
      <w:r w:rsidR="00670496" w:rsidRPr="007272C4">
        <w:rPr>
          <w:b/>
          <w:bCs/>
        </w:rPr>
        <w:t>Specify metric and conditions</w:t>
      </w:r>
      <w:r w:rsidR="00670496">
        <w:t xml:space="preserve"> page </w:t>
      </w:r>
      <w:r w:rsidR="00F84E18">
        <w:t>appears</w:t>
      </w:r>
      <w:r w:rsidR="00670496">
        <w:t>.</w:t>
      </w:r>
    </w:p>
    <w:p w14:paraId="64389BDA" w14:textId="44F01911" w:rsidR="007970BC" w:rsidRDefault="007970BC" w:rsidP="007970BC">
      <w:pPr>
        <w:jc w:val="center"/>
      </w:pPr>
      <w:r w:rsidRPr="00875421">
        <w:rPr>
          <w:noProof/>
        </w:rPr>
        <w:drawing>
          <wp:inline distT="0" distB="0" distL="0" distR="0" wp14:anchorId="49FE89DA" wp14:editId="44FB4085">
            <wp:extent cx="4400550" cy="1405582"/>
            <wp:effectExtent l="19050" t="19050" r="19050" b="23495"/>
            <wp:docPr id="20933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94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5820" cy="14072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7BEC6" w14:textId="01EDA16F" w:rsidR="00875421" w:rsidRDefault="003769CF" w:rsidP="007970BC">
      <w:pPr>
        <w:pStyle w:val="ListParagraph"/>
        <w:numPr>
          <w:ilvl w:val="0"/>
          <w:numId w:val="32"/>
        </w:numPr>
      </w:pPr>
      <w:r>
        <w:t xml:space="preserve">On the </w:t>
      </w:r>
      <w:r w:rsidR="003F3692">
        <w:rPr>
          <w:b/>
          <w:bCs/>
        </w:rPr>
        <w:t>Specify metric and condition</w:t>
      </w:r>
      <w:r w:rsidR="00630EF8">
        <w:rPr>
          <w:b/>
          <w:bCs/>
        </w:rPr>
        <w:t>s</w:t>
      </w:r>
      <w:r w:rsidR="003F3692">
        <w:rPr>
          <w:b/>
          <w:bCs/>
        </w:rPr>
        <w:t xml:space="preserve"> </w:t>
      </w:r>
      <w:r w:rsidR="003F3692">
        <w:t>page, perform the following steps:</w:t>
      </w:r>
    </w:p>
    <w:p w14:paraId="45612275" w14:textId="49DB6E44" w:rsidR="006D539E" w:rsidRDefault="00A559AF" w:rsidP="006D539E">
      <w:pPr>
        <w:pStyle w:val="ListParagraph"/>
        <w:numPr>
          <w:ilvl w:val="0"/>
          <w:numId w:val="37"/>
        </w:numPr>
      </w:pPr>
      <w:r>
        <w:t xml:space="preserve">In the </w:t>
      </w:r>
      <w:r w:rsidRPr="006D539E">
        <w:rPr>
          <w:b/>
          <w:bCs/>
        </w:rPr>
        <w:t xml:space="preserve">Metric name </w:t>
      </w:r>
      <w:r w:rsidR="00A04F1C">
        <w:t>field</w:t>
      </w:r>
      <w:r>
        <w:t>,</w:t>
      </w:r>
      <w:r w:rsidR="00FB08C0">
        <w:t xml:space="preserve"> select </w:t>
      </w:r>
      <w:proofErr w:type="spellStart"/>
      <w:r w:rsidR="00FB08C0">
        <w:rPr>
          <w:b/>
          <w:bCs/>
        </w:rPr>
        <w:t>EstimatedCharges</w:t>
      </w:r>
      <w:proofErr w:type="spellEnd"/>
      <w:r>
        <w:t>.</w:t>
      </w:r>
    </w:p>
    <w:p w14:paraId="51FE7A22" w14:textId="6E9339C1" w:rsidR="00EA7132" w:rsidRDefault="00A559AF" w:rsidP="00EA7132">
      <w:pPr>
        <w:pStyle w:val="ListParagraph"/>
        <w:numPr>
          <w:ilvl w:val="0"/>
          <w:numId w:val="37"/>
        </w:numPr>
      </w:pPr>
      <w:r>
        <w:t xml:space="preserve">In the </w:t>
      </w:r>
      <w:r w:rsidRPr="006D539E">
        <w:rPr>
          <w:b/>
          <w:bCs/>
        </w:rPr>
        <w:t xml:space="preserve">Currency </w:t>
      </w:r>
      <w:r w:rsidR="00A04F1C">
        <w:t>field</w:t>
      </w:r>
      <w:r>
        <w:t>, enter USD.</w:t>
      </w:r>
    </w:p>
    <w:p w14:paraId="47707430" w14:textId="38C9B7A0" w:rsidR="00EA7132" w:rsidRDefault="00A559AF" w:rsidP="00EA7132">
      <w:pPr>
        <w:pStyle w:val="ListParagraph"/>
        <w:numPr>
          <w:ilvl w:val="0"/>
          <w:numId w:val="37"/>
        </w:numPr>
      </w:pPr>
      <w:r>
        <w:t xml:space="preserve">In the </w:t>
      </w:r>
      <w:r w:rsidRPr="00EA7132">
        <w:rPr>
          <w:b/>
          <w:bCs/>
        </w:rPr>
        <w:t xml:space="preserve">Statistics </w:t>
      </w:r>
      <w:r w:rsidR="00A04F1C">
        <w:t>field</w:t>
      </w:r>
      <w:r>
        <w:t>, select Maximum.</w:t>
      </w:r>
    </w:p>
    <w:p w14:paraId="7EF7EDC9" w14:textId="76E7F35C" w:rsidR="00A559AF" w:rsidRPr="00577AC0" w:rsidRDefault="00A559AF" w:rsidP="00EA7132">
      <w:pPr>
        <w:pStyle w:val="ListParagraph"/>
        <w:numPr>
          <w:ilvl w:val="0"/>
          <w:numId w:val="37"/>
        </w:numPr>
      </w:pPr>
      <w:r>
        <w:t xml:space="preserve">In the </w:t>
      </w:r>
      <w:r w:rsidRPr="00EA7132">
        <w:rPr>
          <w:b/>
          <w:bCs/>
        </w:rPr>
        <w:t xml:space="preserve">Period </w:t>
      </w:r>
      <w:r w:rsidR="00A04F1C">
        <w:t>field</w:t>
      </w:r>
      <w:r>
        <w:t>, select the period.</w:t>
      </w:r>
    </w:p>
    <w:p w14:paraId="3DF77FAE" w14:textId="5645EFC5" w:rsidR="0031790C" w:rsidRDefault="00A559AF" w:rsidP="00A559AF">
      <w:pPr>
        <w:pStyle w:val="ListParagraph"/>
        <w:numPr>
          <w:ilvl w:val="0"/>
          <w:numId w:val="32"/>
        </w:numPr>
      </w:pPr>
      <w:r>
        <w:t xml:space="preserve">In the </w:t>
      </w:r>
      <w:r>
        <w:rPr>
          <w:b/>
          <w:bCs/>
        </w:rPr>
        <w:t xml:space="preserve">Conditions </w:t>
      </w:r>
      <w:r w:rsidR="00A04F1C">
        <w:t>field</w:t>
      </w:r>
      <w:r>
        <w:t xml:space="preserve">, select </w:t>
      </w:r>
      <w:r w:rsidR="0031790C">
        <w:t>the following options:</w:t>
      </w:r>
    </w:p>
    <w:p w14:paraId="0D7729D7" w14:textId="77777777" w:rsidR="00587760" w:rsidRDefault="00A559AF" w:rsidP="00587760">
      <w:pPr>
        <w:pStyle w:val="ListParagraph"/>
        <w:numPr>
          <w:ilvl w:val="0"/>
          <w:numId w:val="38"/>
        </w:numPr>
      </w:pPr>
      <w:r w:rsidRPr="0031790C">
        <w:rPr>
          <w:b/>
          <w:bCs/>
        </w:rPr>
        <w:t xml:space="preserve">Static </w:t>
      </w:r>
      <w:r>
        <w:t>as the threshold type.</w:t>
      </w:r>
    </w:p>
    <w:p w14:paraId="68B99BE8" w14:textId="4F131BE9" w:rsidR="00587760" w:rsidRDefault="00ED14D6" w:rsidP="00587760">
      <w:pPr>
        <w:pStyle w:val="ListParagraph"/>
        <w:numPr>
          <w:ilvl w:val="0"/>
          <w:numId w:val="38"/>
        </w:numPr>
      </w:pPr>
      <w:r>
        <w:t>S</w:t>
      </w:r>
      <w:r w:rsidR="00A559AF" w:rsidRPr="00B909ED">
        <w:t xml:space="preserve">elect the </w:t>
      </w:r>
      <w:r w:rsidR="00B62A04" w:rsidRPr="00587760">
        <w:rPr>
          <w:b/>
          <w:bCs/>
        </w:rPr>
        <w:t>Es</w:t>
      </w:r>
      <w:r w:rsidR="00A559AF" w:rsidRPr="00587760">
        <w:rPr>
          <w:b/>
          <w:bCs/>
        </w:rPr>
        <w:t>timated charg</w:t>
      </w:r>
      <w:r w:rsidR="00B62A04" w:rsidRPr="00587760">
        <w:rPr>
          <w:b/>
          <w:bCs/>
        </w:rPr>
        <w:t>es</w:t>
      </w:r>
      <w:r w:rsidR="00B62A04">
        <w:t xml:space="preserve"> option.</w:t>
      </w:r>
    </w:p>
    <w:p w14:paraId="0F7B9882" w14:textId="0473F24C" w:rsidR="00A559AF" w:rsidRDefault="00D747B1" w:rsidP="00587760">
      <w:pPr>
        <w:pStyle w:val="ListParagraph"/>
        <w:numPr>
          <w:ilvl w:val="0"/>
          <w:numId w:val="38"/>
        </w:numPr>
      </w:pPr>
      <w:r>
        <w:t>Set</w:t>
      </w:r>
      <w:r w:rsidR="00B62A04">
        <w:t xml:space="preserve"> the </w:t>
      </w:r>
      <w:r w:rsidR="00F97223">
        <w:t xml:space="preserve">threshold </w:t>
      </w:r>
      <w:r w:rsidR="00587760">
        <w:t>valu</w:t>
      </w:r>
      <w:r w:rsidR="00F97223">
        <w:t>e</w:t>
      </w:r>
      <w:r w:rsidR="00B62A04">
        <w:t>.</w:t>
      </w:r>
    </w:p>
    <w:p w14:paraId="5EFD296D" w14:textId="767E2881" w:rsidR="00576546" w:rsidRPr="00B909ED" w:rsidRDefault="00576546" w:rsidP="00576546">
      <w:pPr>
        <w:jc w:val="center"/>
      </w:pPr>
      <w:r w:rsidRPr="00576546">
        <w:rPr>
          <w:noProof/>
        </w:rPr>
        <w:drawing>
          <wp:inline distT="0" distB="0" distL="0" distR="0" wp14:anchorId="60E4D100" wp14:editId="3FAC6FFD">
            <wp:extent cx="4108450" cy="1405240"/>
            <wp:effectExtent l="19050" t="19050" r="25400" b="24130"/>
            <wp:docPr id="27343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36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8924" cy="140882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660B6" w14:textId="137ACEE6" w:rsidR="00A559AF" w:rsidRDefault="00D747B1" w:rsidP="00A559AF">
      <w:pPr>
        <w:pStyle w:val="ListParagraph"/>
        <w:numPr>
          <w:ilvl w:val="0"/>
          <w:numId w:val="32"/>
        </w:numPr>
      </w:pPr>
      <w:r>
        <w:t>Click</w:t>
      </w:r>
      <w:r w:rsidR="00A559AF">
        <w:t xml:space="preserve"> </w:t>
      </w:r>
      <w:r w:rsidR="00A559AF">
        <w:rPr>
          <w:b/>
          <w:bCs/>
        </w:rPr>
        <w:t>Next</w:t>
      </w:r>
      <w:r w:rsidR="00A559AF" w:rsidRPr="001878E5">
        <w:t>.</w:t>
      </w:r>
    </w:p>
    <w:p w14:paraId="0581B909" w14:textId="7D873502" w:rsidR="00630CA8" w:rsidRDefault="00B94A9E" w:rsidP="00630CA8">
      <w:r>
        <w:t xml:space="preserve">The </w:t>
      </w:r>
      <w:r w:rsidR="00630CA8" w:rsidRPr="00D747B1">
        <w:rPr>
          <w:b/>
          <w:bCs/>
        </w:rPr>
        <w:t>Configure actions</w:t>
      </w:r>
      <w:r w:rsidR="00630CA8">
        <w:t xml:space="preserve"> page </w:t>
      </w:r>
      <w:r w:rsidR="00F84E18">
        <w:t>appears</w:t>
      </w:r>
      <w:r w:rsidR="00630CA8">
        <w:t>.</w:t>
      </w:r>
    </w:p>
    <w:p w14:paraId="0B08E369" w14:textId="0D3E8D05" w:rsidR="00A559AF" w:rsidRDefault="00A559AF" w:rsidP="00A559AF">
      <w:pPr>
        <w:pStyle w:val="ListParagraph"/>
        <w:numPr>
          <w:ilvl w:val="0"/>
          <w:numId w:val="32"/>
        </w:numPr>
      </w:pPr>
      <w:r>
        <w:t xml:space="preserve">In the </w:t>
      </w:r>
      <w:r>
        <w:rPr>
          <w:b/>
          <w:bCs/>
        </w:rPr>
        <w:t xml:space="preserve">Notification </w:t>
      </w:r>
      <w:r>
        <w:t xml:space="preserve">section, select </w:t>
      </w:r>
      <w:r>
        <w:rPr>
          <w:b/>
          <w:bCs/>
        </w:rPr>
        <w:t xml:space="preserve">Create </w:t>
      </w:r>
      <w:r w:rsidRPr="00852706">
        <w:t>topic</w:t>
      </w:r>
      <w:r>
        <w:t>.</w:t>
      </w:r>
    </w:p>
    <w:p w14:paraId="3A8C4669" w14:textId="2645AF4B" w:rsidR="00630CA8" w:rsidRDefault="00630CA8" w:rsidP="00630CA8">
      <w:pPr>
        <w:jc w:val="center"/>
      </w:pPr>
      <w:r w:rsidRPr="00630CA8">
        <w:rPr>
          <w:noProof/>
        </w:rPr>
        <w:lastRenderedPageBreak/>
        <w:drawing>
          <wp:inline distT="0" distB="0" distL="0" distR="0" wp14:anchorId="5A62A54A" wp14:editId="3196CB24">
            <wp:extent cx="4216400" cy="1371521"/>
            <wp:effectExtent l="19050" t="19050" r="12700" b="19685"/>
            <wp:docPr id="11648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2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5119" cy="13743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8FCF2" w14:textId="72F3B194" w:rsidR="00A559AF" w:rsidRDefault="00A559AF" w:rsidP="00A559AF">
      <w:pPr>
        <w:pStyle w:val="ListParagraph"/>
        <w:numPr>
          <w:ilvl w:val="0"/>
          <w:numId w:val="32"/>
        </w:numPr>
      </w:pPr>
      <w:r>
        <w:t xml:space="preserve">In the </w:t>
      </w:r>
      <w:r>
        <w:rPr>
          <w:b/>
          <w:bCs/>
        </w:rPr>
        <w:t>E</w:t>
      </w:r>
      <w:r w:rsidRPr="007D7F58">
        <w:rPr>
          <w:b/>
          <w:bCs/>
        </w:rPr>
        <w:t>mail</w:t>
      </w:r>
      <w:r>
        <w:t xml:space="preserve"> </w:t>
      </w:r>
      <w:r w:rsidR="00A04F1C">
        <w:t>field</w:t>
      </w:r>
      <w:r>
        <w:t xml:space="preserve">, </w:t>
      </w:r>
      <w:r w:rsidRPr="00852706">
        <w:t>enter</w:t>
      </w:r>
      <w:r>
        <w:t xml:space="preserve"> your email address and </w:t>
      </w:r>
      <w:r w:rsidRPr="00246AD4">
        <w:t xml:space="preserve">click </w:t>
      </w:r>
      <w:r w:rsidRPr="00246AD4">
        <w:rPr>
          <w:b/>
          <w:bCs/>
        </w:rPr>
        <w:t>Next</w:t>
      </w:r>
      <w:r w:rsidRPr="00246AD4">
        <w:t>.</w:t>
      </w:r>
    </w:p>
    <w:p w14:paraId="3F8D2743" w14:textId="6089A44C" w:rsidR="000A72D3" w:rsidRDefault="00F84E18" w:rsidP="000A72D3">
      <w:r>
        <w:t xml:space="preserve">The </w:t>
      </w:r>
      <w:r w:rsidR="000A72D3" w:rsidRPr="00FE3B41">
        <w:rPr>
          <w:b/>
          <w:bCs/>
        </w:rPr>
        <w:t>Add name and description</w:t>
      </w:r>
      <w:r w:rsidR="000A72D3">
        <w:t xml:space="preserve"> page </w:t>
      </w:r>
      <w:r>
        <w:t>appears</w:t>
      </w:r>
      <w:r w:rsidR="000A72D3">
        <w:t>.</w:t>
      </w:r>
    </w:p>
    <w:p w14:paraId="515F921E" w14:textId="77777777" w:rsidR="00CC4D27" w:rsidRDefault="00A559AF" w:rsidP="00A559AF">
      <w:pPr>
        <w:pStyle w:val="ListParagraph"/>
        <w:numPr>
          <w:ilvl w:val="0"/>
          <w:numId w:val="32"/>
        </w:numPr>
      </w:pPr>
      <w:r>
        <w:t>In the</w:t>
      </w:r>
      <w:r w:rsidR="00CC4D27">
        <w:rPr>
          <w:b/>
          <w:bCs/>
        </w:rPr>
        <w:t xml:space="preserve"> Alarm name </w:t>
      </w:r>
      <w:r w:rsidR="00CC4D27">
        <w:t>field</w:t>
      </w:r>
      <w:r>
        <w:t>, enter the name</w:t>
      </w:r>
      <w:r w:rsidR="00CC4D27">
        <w:t>.</w:t>
      </w:r>
    </w:p>
    <w:p w14:paraId="46DCCCE5" w14:textId="66568770" w:rsidR="00A559AF" w:rsidRDefault="00CC4D27" w:rsidP="00A559AF">
      <w:pPr>
        <w:pStyle w:val="ListParagraph"/>
        <w:numPr>
          <w:ilvl w:val="0"/>
          <w:numId w:val="32"/>
        </w:numPr>
      </w:pPr>
      <w:r>
        <w:t>C</w:t>
      </w:r>
      <w:r w:rsidR="005F200C">
        <w:t>lick</w:t>
      </w:r>
      <w:r w:rsidR="005F200C" w:rsidRPr="005F200C">
        <w:rPr>
          <w:b/>
          <w:bCs/>
        </w:rPr>
        <w:t xml:space="preserve"> Next</w:t>
      </w:r>
      <w:r w:rsidR="005F200C">
        <w:t>.</w:t>
      </w:r>
    </w:p>
    <w:p w14:paraId="5472C39C" w14:textId="3281175B" w:rsidR="002A1F54" w:rsidRDefault="005F200C" w:rsidP="005F200C">
      <w:pPr>
        <w:jc w:val="center"/>
      </w:pPr>
      <w:r w:rsidRPr="005F200C">
        <w:rPr>
          <w:noProof/>
        </w:rPr>
        <w:drawing>
          <wp:inline distT="0" distB="0" distL="0" distR="0" wp14:anchorId="1D69C671" wp14:editId="7104550E">
            <wp:extent cx="4685961" cy="1565275"/>
            <wp:effectExtent l="19050" t="19050" r="19685" b="15875"/>
            <wp:docPr id="18954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764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8250" cy="15693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F521F" w14:textId="7E1042AB" w:rsidR="000F06CA" w:rsidRDefault="006F30F4" w:rsidP="000F06CA">
      <w:r>
        <w:t xml:space="preserve">The </w:t>
      </w:r>
      <w:r w:rsidR="000F06CA" w:rsidRPr="00CC4D27">
        <w:rPr>
          <w:b/>
          <w:bCs/>
        </w:rPr>
        <w:t xml:space="preserve">Preview and create </w:t>
      </w:r>
      <w:r w:rsidR="000F06CA">
        <w:t xml:space="preserve">page </w:t>
      </w:r>
      <w:proofErr w:type="gramStart"/>
      <w:r>
        <w:t>appears</w:t>
      </w:r>
      <w:proofErr w:type="gramEnd"/>
      <w:r w:rsidR="000F06CA">
        <w:t>.</w:t>
      </w:r>
    </w:p>
    <w:p w14:paraId="5E78B4CE" w14:textId="355C52EB" w:rsidR="00A76534" w:rsidRDefault="00A76534" w:rsidP="00A559AF">
      <w:pPr>
        <w:pStyle w:val="ListParagraph"/>
        <w:numPr>
          <w:ilvl w:val="0"/>
          <w:numId w:val="32"/>
        </w:numPr>
      </w:pPr>
      <w:r>
        <w:t xml:space="preserve">In </w:t>
      </w:r>
      <w:r w:rsidR="00A559AF">
        <w:t xml:space="preserve">the </w:t>
      </w:r>
      <w:r w:rsidR="00DE1EAF">
        <w:t>right pane</w:t>
      </w:r>
      <w:r w:rsidR="00A559AF">
        <w:t>,</w:t>
      </w:r>
      <w:r>
        <w:t xml:space="preserve"> check the preview.</w:t>
      </w:r>
    </w:p>
    <w:p w14:paraId="494E9501" w14:textId="28143E4E" w:rsidR="00313C92" w:rsidRDefault="00313C92" w:rsidP="00313C92">
      <w:pPr>
        <w:jc w:val="center"/>
      </w:pPr>
      <w:r w:rsidRPr="00313C92">
        <w:rPr>
          <w:noProof/>
        </w:rPr>
        <w:drawing>
          <wp:inline distT="0" distB="0" distL="0" distR="0" wp14:anchorId="2BA6FEB8" wp14:editId="11C57E49">
            <wp:extent cx="4102100" cy="1428872"/>
            <wp:effectExtent l="19050" t="19050" r="12700" b="19050"/>
            <wp:docPr id="13797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9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0553" cy="14318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D4622" w14:textId="26378DC4" w:rsidR="00A559AF" w:rsidRDefault="00A559AF" w:rsidP="00A559AF">
      <w:pPr>
        <w:pStyle w:val="ListParagraph"/>
        <w:numPr>
          <w:ilvl w:val="0"/>
          <w:numId w:val="32"/>
        </w:numPr>
      </w:pPr>
      <w:r>
        <w:t xml:space="preserve">Click </w:t>
      </w:r>
      <w:r>
        <w:rPr>
          <w:b/>
          <w:bCs/>
        </w:rPr>
        <w:t>Create alarm</w:t>
      </w:r>
      <w:r>
        <w:t>.</w:t>
      </w:r>
    </w:p>
    <w:p w14:paraId="05DE8FBC" w14:textId="4FF8F924" w:rsidR="00A2610B" w:rsidRDefault="00A2610B" w:rsidP="00A2610B">
      <w:pPr>
        <w:jc w:val="center"/>
      </w:pPr>
      <w:r w:rsidRPr="00A2610B">
        <w:rPr>
          <w:noProof/>
        </w:rPr>
        <w:drawing>
          <wp:inline distT="0" distB="0" distL="0" distR="0" wp14:anchorId="1D7AAE60" wp14:editId="6C00277A">
            <wp:extent cx="3867150" cy="1757055"/>
            <wp:effectExtent l="19050" t="19050" r="19050" b="14605"/>
            <wp:docPr id="204502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99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3748" cy="17600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85121" w14:textId="267BFAAB" w:rsidR="00A559AF" w:rsidRDefault="00CF7B28" w:rsidP="00A559AF">
      <w:r>
        <w:lastRenderedPageBreak/>
        <w:t xml:space="preserve">AWS sends a confirmation email. Click </w:t>
      </w:r>
      <w:r w:rsidR="00A559AF">
        <w:t xml:space="preserve">the </w:t>
      </w:r>
      <w:r w:rsidR="00460F15">
        <w:t>link in the email to activate the notification.</w:t>
      </w:r>
    </w:p>
    <w:p w14:paraId="51516874" w14:textId="1DFD4378" w:rsidR="00A559AF" w:rsidRDefault="00A559AF" w:rsidP="00A559AF">
      <w:r>
        <w:t>Your billing alarm is now set.</w:t>
      </w:r>
    </w:p>
    <w:p w14:paraId="1138843A" w14:textId="27607F1A" w:rsidR="00BC2ECE" w:rsidRDefault="006B1EB4" w:rsidP="00A559AF">
      <w:r>
        <w:t>You can now</w:t>
      </w:r>
      <w:r w:rsidR="00910183">
        <w:t xml:space="preserve"> </w:t>
      </w:r>
      <w:r>
        <w:t>access AWS service</w:t>
      </w:r>
      <w:r w:rsidR="00006907">
        <w:t>s</w:t>
      </w:r>
      <w:r>
        <w:t>.</w:t>
      </w:r>
    </w:p>
    <w:p w14:paraId="12B74047" w14:textId="2251CF04" w:rsidR="00A64100" w:rsidRDefault="00A64100" w:rsidP="00A559AF"/>
    <w:sectPr w:rsidR="00A6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BAF"/>
    <w:multiLevelType w:val="hybridMultilevel"/>
    <w:tmpl w:val="14DC7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05B83"/>
    <w:multiLevelType w:val="hybridMultilevel"/>
    <w:tmpl w:val="E5B62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F3D20"/>
    <w:multiLevelType w:val="hybridMultilevel"/>
    <w:tmpl w:val="5E6E1B3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D815DC"/>
    <w:multiLevelType w:val="hybridMultilevel"/>
    <w:tmpl w:val="8E7CA7B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E67C94"/>
    <w:multiLevelType w:val="hybridMultilevel"/>
    <w:tmpl w:val="0770A5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953B5"/>
    <w:multiLevelType w:val="hybridMultilevel"/>
    <w:tmpl w:val="270EC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6002C"/>
    <w:multiLevelType w:val="hybridMultilevel"/>
    <w:tmpl w:val="8E2E0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43243"/>
    <w:multiLevelType w:val="hybridMultilevel"/>
    <w:tmpl w:val="D8A27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A5486"/>
    <w:multiLevelType w:val="hybridMultilevel"/>
    <w:tmpl w:val="46C8C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05F62"/>
    <w:multiLevelType w:val="hybridMultilevel"/>
    <w:tmpl w:val="58A06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8C8"/>
    <w:multiLevelType w:val="hybridMultilevel"/>
    <w:tmpl w:val="2788E59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965D2E"/>
    <w:multiLevelType w:val="hybridMultilevel"/>
    <w:tmpl w:val="CCEAA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B2438"/>
    <w:multiLevelType w:val="hybridMultilevel"/>
    <w:tmpl w:val="6D5A88B4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46E3C66"/>
    <w:multiLevelType w:val="hybridMultilevel"/>
    <w:tmpl w:val="950EC7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096CAB"/>
    <w:multiLevelType w:val="hybridMultilevel"/>
    <w:tmpl w:val="66BA46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0324EE"/>
    <w:multiLevelType w:val="hybridMultilevel"/>
    <w:tmpl w:val="3948F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E74C8"/>
    <w:multiLevelType w:val="hybridMultilevel"/>
    <w:tmpl w:val="C6A41EC6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9EE3C66"/>
    <w:multiLevelType w:val="hybridMultilevel"/>
    <w:tmpl w:val="C29A1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871089"/>
    <w:multiLevelType w:val="hybridMultilevel"/>
    <w:tmpl w:val="10222B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2D5A64"/>
    <w:multiLevelType w:val="hybridMultilevel"/>
    <w:tmpl w:val="FFD64612"/>
    <w:lvl w:ilvl="0" w:tplc="52AAB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9369D"/>
    <w:multiLevelType w:val="hybridMultilevel"/>
    <w:tmpl w:val="FCEA2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030C0"/>
    <w:multiLevelType w:val="hybridMultilevel"/>
    <w:tmpl w:val="0D3CF3E8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F0035F0"/>
    <w:multiLevelType w:val="hybridMultilevel"/>
    <w:tmpl w:val="3620B572"/>
    <w:lvl w:ilvl="0" w:tplc="521214E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7753FE"/>
    <w:multiLevelType w:val="hybridMultilevel"/>
    <w:tmpl w:val="62966C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653AB7"/>
    <w:multiLevelType w:val="hybridMultilevel"/>
    <w:tmpl w:val="5B88F6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11BB3"/>
    <w:multiLevelType w:val="hybridMultilevel"/>
    <w:tmpl w:val="B854F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45A78"/>
    <w:multiLevelType w:val="hybridMultilevel"/>
    <w:tmpl w:val="61461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324562"/>
    <w:multiLevelType w:val="hybridMultilevel"/>
    <w:tmpl w:val="4822A3CC"/>
    <w:lvl w:ilvl="0" w:tplc="2CC4DA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2A4312B"/>
    <w:multiLevelType w:val="hybridMultilevel"/>
    <w:tmpl w:val="94841D98"/>
    <w:lvl w:ilvl="0" w:tplc="93803B2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12B2D"/>
    <w:multiLevelType w:val="hybridMultilevel"/>
    <w:tmpl w:val="35766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233DCA"/>
    <w:multiLevelType w:val="hybridMultilevel"/>
    <w:tmpl w:val="04C415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0A7584"/>
    <w:multiLevelType w:val="hybridMultilevel"/>
    <w:tmpl w:val="57BAE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977F5D"/>
    <w:multiLevelType w:val="hybridMultilevel"/>
    <w:tmpl w:val="6C66F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671C6A"/>
    <w:multiLevelType w:val="hybridMultilevel"/>
    <w:tmpl w:val="67C8C50A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CC805D0"/>
    <w:multiLevelType w:val="hybridMultilevel"/>
    <w:tmpl w:val="4B3A8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61E48"/>
    <w:multiLevelType w:val="hybridMultilevel"/>
    <w:tmpl w:val="E8FC9290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F8046EB"/>
    <w:multiLevelType w:val="hybridMultilevel"/>
    <w:tmpl w:val="0EC4B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2315A"/>
    <w:multiLevelType w:val="hybridMultilevel"/>
    <w:tmpl w:val="74BA73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39742D1"/>
    <w:multiLevelType w:val="hybridMultilevel"/>
    <w:tmpl w:val="184A3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136FA"/>
    <w:multiLevelType w:val="hybridMultilevel"/>
    <w:tmpl w:val="7346AD86"/>
    <w:lvl w:ilvl="0" w:tplc="4BEAB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004BCB"/>
    <w:multiLevelType w:val="hybridMultilevel"/>
    <w:tmpl w:val="F7E6C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0165C1"/>
    <w:multiLevelType w:val="hybridMultilevel"/>
    <w:tmpl w:val="72D4C308"/>
    <w:lvl w:ilvl="0" w:tplc="AEBCD6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F4BE1"/>
    <w:multiLevelType w:val="hybridMultilevel"/>
    <w:tmpl w:val="697E9F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B4238"/>
    <w:multiLevelType w:val="hybridMultilevel"/>
    <w:tmpl w:val="8C1A64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8CEADD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 w:val="0"/>
        <w:bCs w:val="0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961999"/>
    <w:multiLevelType w:val="hybridMultilevel"/>
    <w:tmpl w:val="081A4F94"/>
    <w:lvl w:ilvl="0" w:tplc="5DC83B5A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7F74C1"/>
    <w:multiLevelType w:val="hybridMultilevel"/>
    <w:tmpl w:val="37623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853962">
    <w:abstractNumId w:val="1"/>
  </w:num>
  <w:num w:numId="2" w16cid:durableId="1725988449">
    <w:abstractNumId w:val="10"/>
  </w:num>
  <w:num w:numId="3" w16cid:durableId="345712845">
    <w:abstractNumId w:val="36"/>
  </w:num>
  <w:num w:numId="4" w16cid:durableId="1842503360">
    <w:abstractNumId w:val="23"/>
  </w:num>
  <w:num w:numId="5" w16cid:durableId="1778941517">
    <w:abstractNumId w:val="15"/>
  </w:num>
  <w:num w:numId="6" w16cid:durableId="617302433">
    <w:abstractNumId w:val="42"/>
  </w:num>
  <w:num w:numId="7" w16cid:durableId="1489050748">
    <w:abstractNumId w:val="41"/>
  </w:num>
  <w:num w:numId="8" w16cid:durableId="1620331583">
    <w:abstractNumId w:val="33"/>
  </w:num>
  <w:num w:numId="9" w16cid:durableId="944071550">
    <w:abstractNumId w:val="11"/>
  </w:num>
  <w:num w:numId="10" w16cid:durableId="534971610">
    <w:abstractNumId w:val="30"/>
  </w:num>
  <w:num w:numId="11" w16cid:durableId="910383710">
    <w:abstractNumId w:val="12"/>
  </w:num>
  <w:num w:numId="12" w16cid:durableId="1450011655">
    <w:abstractNumId w:val="16"/>
  </w:num>
  <w:num w:numId="13" w16cid:durableId="855003491">
    <w:abstractNumId w:val="0"/>
  </w:num>
  <w:num w:numId="14" w16cid:durableId="383214377">
    <w:abstractNumId w:val="35"/>
  </w:num>
  <w:num w:numId="15" w16cid:durableId="66996226">
    <w:abstractNumId w:val="25"/>
  </w:num>
  <w:num w:numId="16" w16cid:durableId="1913614650">
    <w:abstractNumId w:val="5"/>
  </w:num>
  <w:num w:numId="17" w16cid:durableId="2076119077">
    <w:abstractNumId w:val="3"/>
  </w:num>
  <w:num w:numId="18" w16cid:durableId="1390152753">
    <w:abstractNumId w:val="29"/>
  </w:num>
  <w:num w:numId="19" w16cid:durableId="1253709148">
    <w:abstractNumId w:val="7"/>
  </w:num>
  <w:num w:numId="20" w16cid:durableId="159085311">
    <w:abstractNumId w:val="40"/>
  </w:num>
  <w:num w:numId="21" w16cid:durableId="549348164">
    <w:abstractNumId w:val="38"/>
  </w:num>
  <w:num w:numId="22" w16cid:durableId="583027534">
    <w:abstractNumId w:val="2"/>
  </w:num>
  <w:num w:numId="23" w16cid:durableId="2016957505">
    <w:abstractNumId w:val="44"/>
  </w:num>
  <w:num w:numId="24" w16cid:durableId="587278445">
    <w:abstractNumId w:val="8"/>
  </w:num>
  <w:num w:numId="25" w16cid:durableId="610089388">
    <w:abstractNumId w:val="32"/>
  </w:num>
  <w:num w:numId="26" w16cid:durableId="1644114107">
    <w:abstractNumId w:val="22"/>
  </w:num>
  <w:num w:numId="27" w16cid:durableId="478153244">
    <w:abstractNumId w:val="4"/>
  </w:num>
  <w:num w:numId="28" w16cid:durableId="1902791922">
    <w:abstractNumId w:val="19"/>
  </w:num>
  <w:num w:numId="29" w16cid:durableId="946155499">
    <w:abstractNumId w:val="43"/>
  </w:num>
  <w:num w:numId="30" w16cid:durableId="2015765721">
    <w:abstractNumId w:val="28"/>
  </w:num>
  <w:num w:numId="31" w16cid:durableId="823199337">
    <w:abstractNumId w:val="27"/>
  </w:num>
  <w:num w:numId="32" w16cid:durableId="1722897794">
    <w:abstractNumId w:val="39"/>
  </w:num>
  <w:num w:numId="33" w16cid:durableId="1550649599">
    <w:abstractNumId w:val="31"/>
  </w:num>
  <w:num w:numId="34" w16cid:durableId="1005397024">
    <w:abstractNumId w:val="9"/>
  </w:num>
  <w:num w:numId="35" w16cid:durableId="148525545">
    <w:abstractNumId w:val="45"/>
  </w:num>
  <w:num w:numId="36" w16cid:durableId="1098792026">
    <w:abstractNumId w:val="21"/>
  </w:num>
  <w:num w:numId="37" w16cid:durableId="2034502003">
    <w:abstractNumId w:val="13"/>
  </w:num>
  <w:num w:numId="38" w16cid:durableId="1070537112">
    <w:abstractNumId w:val="6"/>
  </w:num>
  <w:num w:numId="39" w16cid:durableId="1746151262">
    <w:abstractNumId w:val="20"/>
  </w:num>
  <w:num w:numId="40" w16cid:durableId="511183355">
    <w:abstractNumId w:val="14"/>
  </w:num>
  <w:num w:numId="41" w16cid:durableId="2059820969">
    <w:abstractNumId w:val="18"/>
  </w:num>
  <w:num w:numId="42" w16cid:durableId="1619600979">
    <w:abstractNumId w:val="34"/>
  </w:num>
  <w:num w:numId="43" w16cid:durableId="1163356792">
    <w:abstractNumId w:val="24"/>
  </w:num>
  <w:num w:numId="44" w16cid:durableId="157573551">
    <w:abstractNumId w:val="37"/>
  </w:num>
  <w:num w:numId="45" w16cid:durableId="1133477366">
    <w:abstractNumId w:val="17"/>
  </w:num>
  <w:num w:numId="46" w16cid:durableId="154340264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5E"/>
    <w:rsid w:val="00001290"/>
    <w:rsid w:val="000012B3"/>
    <w:rsid w:val="00001C85"/>
    <w:rsid w:val="0000230B"/>
    <w:rsid w:val="00003E45"/>
    <w:rsid w:val="00004821"/>
    <w:rsid w:val="00005408"/>
    <w:rsid w:val="00005801"/>
    <w:rsid w:val="00006907"/>
    <w:rsid w:val="00010EDD"/>
    <w:rsid w:val="0001120A"/>
    <w:rsid w:val="00013254"/>
    <w:rsid w:val="00013F88"/>
    <w:rsid w:val="000158B7"/>
    <w:rsid w:val="000173F8"/>
    <w:rsid w:val="00020448"/>
    <w:rsid w:val="000211C6"/>
    <w:rsid w:val="0002578A"/>
    <w:rsid w:val="00025BA6"/>
    <w:rsid w:val="00025F8B"/>
    <w:rsid w:val="000260A2"/>
    <w:rsid w:val="0002626E"/>
    <w:rsid w:val="00027351"/>
    <w:rsid w:val="00031D93"/>
    <w:rsid w:val="00032AD4"/>
    <w:rsid w:val="0003538E"/>
    <w:rsid w:val="00035858"/>
    <w:rsid w:val="00040592"/>
    <w:rsid w:val="00040A85"/>
    <w:rsid w:val="00042AA4"/>
    <w:rsid w:val="0004689A"/>
    <w:rsid w:val="00046970"/>
    <w:rsid w:val="0005206C"/>
    <w:rsid w:val="00052F35"/>
    <w:rsid w:val="00053068"/>
    <w:rsid w:val="000537BC"/>
    <w:rsid w:val="00056353"/>
    <w:rsid w:val="00056781"/>
    <w:rsid w:val="0005792C"/>
    <w:rsid w:val="000608AC"/>
    <w:rsid w:val="00061E8B"/>
    <w:rsid w:val="00062547"/>
    <w:rsid w:val="000632B1"/>
    <w:rsid w:val="00063FB1"/>
    <w:rsid w:val="000643EC"/>
    <w:rsid w:val="00066EF0"/>
    <w:rsid w:val="00067A03"/>
    <w:rsid w:val="00067F17"/>
    <w:rsid w:val="00070632"/>
    <w:rsid w:val="000707D5"/>
    <w:rsid w:val="0007139E"/>
    <w:rsid w:val="00075CDB"/>
    <w:rsid w:val="00076CBD"/>
    <w:rsid w:val="000807AD"/>
    <w:rsid w:val="00081376"/>
    <w:rsid w:val="00081734"/>
    <w:rsid w:val="00082915"/>
    <w:rsid w:val="000865ED"/>
    <w:rsid w:val="00086A34"/>
    <w:rsid w:val="00090FFB"/>
    <w:rsid w:val="00093EEE"/>
    <w:rsid w:val="00094624"/>
    <w:rsid w:val="00094A01"/>
    <w:rsid w:val="00095BF8"/>
    <w:rsid w:val="00095EE9"/>
    <w:rsid w:val="0009764C"/>
    <w:rsid w:val="000A1D5A"/>
    <w:rsid w:val="000A375C"/>
    <w:rsid w:val="000A3944"/>
    <w:rsid w:val="000A4201"/>
    <w:rsid w:val="000A59B7"/>
    <w:rsid w:val="000A667B"/>
    <w:rsid w:val="000A7222"/>
    <w:rsid w:val="000A72BA"/>
    <w:rsid w:val="000A72D3"/>
    <w:rsid w:val="000A7483"/>
    <w:rsid w:val="000B3388"/>
    <w:rsid w:val="000B3EDD"/>
    <w:rsid w:val="000B63B6"/>
    <w:rsid w:val="000B7510"/>
    <w:rsid w:val="000C17AB"/>
    <w:rsid w:val="000C1873"/>
    <w:rsid w:val="000C2B6E"/>
    <w:rsid w:val="000C49C1"/>
    <w:rsid w:val="000C512F"/>
    <w:rsid w:val="000C54A7"/>
    <w:rsid w:val="000C7736"/>
    <w:rsid w:val="000D1074"/>
    <w:rsid w:val="000D17EE"/>
    <w:rsid w:val="000D4D1F"/>
    <w:rsid w:val="000D7E34"/>
    <w:rsid w:val="000E00EE"/>
    <w:rsid w:val="000E0808"/>
    <w:rsid w:val="000E0899"/>
    <w:rsid w:val="000E26CA"/>
    <w:rsid w:val="000E2EF1"/>
    <w:rsid w:val="000F06CA"/>
    <w:rsid w:val="000F1212"/>
    <w:rsid w:val="000F1800"/>
    <w:rsid w:val="000F2965"/>
    <w:rsid w:val="000F2B9C"/>
    <w:rsid w:val="000F2E3A"/>
    <w:rsid w:val="000F3CA7"/>
    <w:rsid w:val="000F53EE"/>
    <w:rsid w:val="000F5CD3"/>
    <w:rsid w:val="000F6B56"/>
    <w:rsid w:val="0010000A"/>
    <w:rsid w:val="00100760"/>
    <w:rsid w:val="001013F5"/>
    <w:rsid w:val="00102734"/>
    <w:rsid w:val="00105FBB"/>
    <w:rsid w:val="001072ED"/>
    <w:rsid w:val="001073EB"/>
    <w:rsid w:val="00110738"/>
    <w:rsid w:val="0011075C"/>
    <w:rsid w:val="00110D67"/>
    <w:rsid w:val="0011103B"/>
    <w:rsid w:val="00111223"/>
    <w:rsid w:val="00113C90"/>
    <w:rsid w:val="00114743"/>
    <w:rsid w:val="00116F55"/>
    <w:rsid w:val="001170D7"/>
    <w:rsid w:val="00117128"/>
    <w:rsid w:val="0012033D"/>
    <w:rsid w:val="0012305D"/>
    <w:rsid w:val="001240A0"/>
    <w:rsid w:val="00124224"/>
    <w:rsid w:val="00124550"/>
    <w:rsid w:val="00127274"/>
    <w:rsid w:val="00127646"/>
    <w:rsid w:val="00130E45"/>
    <w:rsid w:val="00134B58"/>
    <w:rsid w:val="00134C01"/>
    <w:rsid w:val="001356CF"/>
    <w:rsid w:val="001376AC"/>
    <w:rsid w:val="00140570"/>
    <w:rsid w:val="001418B7"/>
    <w:rsid w:val="001428BC"/>
    <w:rsid w:val="001443CD"/>
    <w:rsid w:val="00144BA9"/>
    <w:rsid w:val="0014605C"/>
    <w:rsid w:val="00147132"/>
    <w:rsid w:val="0014737A"/>
    <w:rsid w:val="001502CC"/>
    <w:rsid w:val="0015457C"/>
    <w:rsid w:val="001545C3"/>
    <w:rsid w:val="001547B7"/>
    <w:rsid w:val="0015632F"/>
    <w:rsid w:val="0015724A"/>
    <w:rsid w:val="001609C7"/>
    <w:rsid w:val="00162344"/>
    <w:rsid w:val="001634DE"/>
    <w:rsid w:val="00163515"/>
    <w:rsid w:val="00164A52"/>
    <w:rsid w:val="00166AE5"/>
    <w:rsid w:val="00173219"/>
    <w:rsid w:val="00173BE1"/>
    <w:rsid w:val="00173BE5"/>
    <w:rsid w:val="00176950"/>
    <w:rsid w:val="00176FEE"/>
    <w:rsid w:val="00180939"/>
    <w:rsid w:val="001848B0"/>
    <w:rsid w:val="001878E5"/>
    <w:rsid w:val="001954DD"/>
    <w:rsid w:val="00195D82"/>
    <w:rsid w:val="001964BA"/>
    <w:rsid w:val="001966AA"/>
    <w:rsid w:val="00197053"/>
    <w:rsid w:val="00197273"/>
    <w:rsid w:val="001A0631"/>
    <w:rsid w:val="001A4F9E"/>
    <w:rsid w:val="001A6DC0"/>
    <w:rsid w:val="001A75B0"/>
    <w:rsid w:val="001B2E31"/>
    <w:rsid w:val="001B2F8A"/>
    <w:rsid w:val="001B32B3"/>
    <w:rsid w:val="001B344A"/>
    <w:rsid w:val="001B58CA"/>
    <w:rsid w:val="001C0806"/>
    <w:rsid w:val="001C0A07"/>
    <w:rsid w:val="001C3FF2"/>
    <w:rsid w:val="001C4455"/>
    <w:rsid w:val="001D08F6"/>
    <w:rsid w:val="001D451B"/>
    <w:rsid w:val="001D4D81"/>
    <w:rsid w:val="001D50DB"/>
    <w:rsid w:val="001D58F3"/>
    <w:rsid w:val="001D6B30"/>
    <w:rsid w:val="001D712D"/>
    <w:rsid w:val="001D7900"/>
    <w:rsid w:val="001E162E"/>
    <w:rsid w:val="001E1FCE"/>
    <w:rsid w:val="001E22FB"/>
    <w:rsid w:val="001E49E4"/>
    <w:rsid w:val="001E6C70"/>
    <w:rsid w:val="001E7107"/>
    <w:rsid w:val="001F34D4"/>
    <w:rsid w:val="001F4D92"/>
    <w:rsid w:val="002002B1"/>
    <w:rsid w:val="0020332F"/>
    <w:rsid w:val="002035F4"/>
    <w:rsid w:val="00204AE5"/>
    <w:rsid w:val="002077EA"/>
    <w:rsid w:val="002100E4"/>
    <w:rsid w:val="00210898"/>
    <w:rsid w:val="002127A4"/>
    <w:rsid w:val="00213AC4"/>
    <w:rsid w:val="00213CF9"/>
    <w:rsid w:val="0021594E"/>
    <w:rsid w:val="00220220"/>
    <w:rsid w:val="002202A7"/>
    <w:rsid w:val="00220F90"/>
    <w:rsid w:val="002227B4"/>
    <w:rsid w:val="00223971"/>
    <w:rsid w:val="0022464E"/>
    <w:rsid w:val="00224F44"/>
    <w:rsid w:val="00227272"/>
    <w:rsid w:val="00230B00"/>
    <w:rsid w:val="0023157B"/>
    <w:rsid w:val="00232125"/>
    <w:rsid w:val="002330C9"/>
    <w:rsid w:val="00234F6D"/>
    <w:rsid w:val="002361EE"/>
    <w:rsid w:val="00240719"/>
    <w:rsid w:val="0024229D"/>
    <w:rsid w:val="002449B0"/>
    <w:rsid w:val="00246AD4"/>
    <w:rsid w:val="002478D7"/>
    <w:rsid w:val="00253D77"/>
    <w:rsid w:val="00255533"/>
    <w:rsid w:val="00255EFE"/>
    <w:rsid w:val="00262971"/>
    <w:rsid w:val="00262DEC"/>
    <w:rsid w:val="00262ECC"/>
    <w:rsid w:val="00266A20"/>
    <w:rsid w:val="002678D3"/>
    <w:rsid w:val="00267A23"/>
    <w:rsid w:val="002726A6"/>
    <w:rsid w:val="00272DA6"/>
    <w:rsid w:val="00275648"/>
    <w:rsid w:val="002777B5"/>
    <w:rsid w:val="00280E4C"/>
    <w:rsid w:val="00281399"/>
    <w:rsid w:val="00282CD5"/>
    <w:rsid w:val="002849BD"/>
    <w:rsid w:val="00285424"/>
    <w:rsid w:val="0028596E"/>
    <w:rsid w:val="002867AF"/>
    <w:rsid w:val="002928C5"/>
    <w:rsid w:val="0029478A"/>
    <w:rsid w:val="002A18F3"/>
    <w:rsid w:val="002A1EE8"/>
    <w:rsid w:val="002A1F54"/>
    <w:rsid w:val="002A204D"/>
    <w:rsid w:val="002A2DE8"/>
    <w:rsid w:val="002A3089"/>
    <w:rsid w:val="002A3BA5"/>
    <w:rsid w:val="002A424F"/>
    <w:rsid w:val="002A455B"/>
    <w:rsid w:val="002A56FB"/>
    <w:rsid w:val="002A6D5D"/>
    <w:rsid w:val="002A7B64"/>
    <w:rsid w:val="002B1E15"/>
    <w:rsid w:val="002B40E8"/>
    <w:rsid w:val="002B4973"/>
    <w:rsid w:val="002B583C"/>
    <w:rsid w:val="002B7BC4"/>
    <w:rsid w:val="002C159E"/>
    <w:rsid w:val="002C1D5F"/>
    <w:rsid w:val="002C2460"/>
    <w:rsid w:val="002C4C98"/>
    <w:rsid w:val="002D0905"/>
    <w:rsid w:val="002D5CE7"/>
    <w:rsid w:val="002D6FFE"/>
    <w:rsid w:val="002D7A17"/>
    <w:rsid w:val="002E0745"/>
    <w:rsid w:val="002E1083"/>
    <w:rsid w:val="002E13AE"/>
    <w:rsid w:val="002E213D"/>
    <w:rsid w:val="002E52F7"/>
    <w:rsid w:val="002E6019"/>
    <w:rsid w:val="002E6CBE"/>
    <w:rsid w:val="002E6DA3"/>
    <w:rsid w:val="002F28AD"/>
    <w:rsid w:val="002F2B05"/>
    <w:rsid w:val="002F34A7"/>
    <w:rsid w:val="002F434B"/>
    <w:rsid w:val="002F5E59"/>
    <w:rsid w:val="002F70FD"/>
    <w:rsid w:val="002F72DA"/>
    <w:rsid w:val="002F7620"/>
    <w:rsid w:val="002F76E9"/>
    <w:rsid w:val="0030177C"/>
    <w:rsid w:val="00302452"/>
    <w:rsid w:val="00302A0B"/>
    <w:rsid w:val="00302BB7"/>
    <w:rsid w:val="0030359E"/>
    <w:rsid w:val="003064F3"/>
    <w:rsid w:val="00306B08"/>
    <w:rsid w:val="00310E95"/>
    <w:rsid w:val="00311599"/>
    <w:rsid w:val="00311F2F"/>
    <w:rsid w:val="0031305B"/>
    <w:rsid w:val="00313C92"/>
    <w:rsid w:val="00313FEB"/>
    <w:rsid w:val="00314E09"/>
    <w:rsid w:val="0031790C"/>
    <w:rsid w:val="00317D37"/>
    <w:rsid w:val="00317DEE"/>
    <w:rsid w:val="003217D6"/>
    <w:rsid w:val="003246A3"/>
    <w:rsid w:val="00325428"/>
    <w:rsid w:val="00325639"/>
    <w:rsid w:val="003268C7"/>
    <w:rsid w:val="003302B5"/>
    <w:rsid w:val="00330B7D"/>
    <w:rsid w:val="00330E93"/>
    <w:rsid w:val="0033301B"/>
    <w:rsid w:val="00333828"/>
    <w:rsid w:val="00335FD9"/>
    <w:rsid w:val="00340DBB"/>
    <w:rsid w:val="003418A1"/>
    <w:rsid w:val="0034504B"/>
    <w:rsid w:val="003450AE"/>
    <w:rsid w:val="00347A92"/>
    <w:rsid w:val="00351055"/>
    <w:rsid w:val="003520FA"/>
    <w:rsid w:val="00353D96"/>
    <w:rsid w:val="003606B3"/>
    <w:rsid w:val="00361645"/>
    <w:rsid w:val="00362AC5"/>
    <w:rsid w:val="00362F6C"/>
    <w:rsid w:val="00362FF6"/>
    <w:rsid w:val="003642A3"/>
    <w:rsid w:val="00366D7A"/>
    <w:rsid w:val="00372DB8"/>
    <w:rsid w:val="003731E6"/>
    <w:rsid w:val="003738D0"/>
    <w:rsid w:val="003749FD"/>
    <w:rsid w:val="003769CF"/>
    <w:rsid w:val="00377945"/>
    <w:rsid w:val="00380175"/>
    <w:rsid w:val="0038101E"/>
    <w:rsid w:val="00381F00"/>
    <w:rsid w:val="00385706"/>
    <w:rsid w:val="0038798B"/>
    <w:rsid w:val="00391237"/>
    <w:rsid w:val="003916CB"/>
    <w:rsid w:val="00391982"/>
    <w:rsid w:val="00392781"/>
    <w:rsid w:val="003943D0"/>
    <w:rsid w:val="00394843"/>
    <w:rsid w:val="00394EBB"/>
    <w:rsid w:val="00396517"/>
    <w:rsid w:val="00397630"/>
    <w:rsid w:val="00397AB6"/>
    <w:rsid w:val="003A318F"/>
    <w:rsid w:val="003A43F6"/>
    <w:rsid w:val="003A5B86"/>
    <w:rsid w:val="003A5BD0"/>
    <w:rsid w:val="003A6A62"/>
    <w:rsid w:val="003B09FF"/>
    <w:rsid w:val="003B0CB3"/>
    <w:rsid w:val="003B2631"/>
    <w:rsid w:val="003B2933"/>
    <w:rsid w:val="003B632C"/>
    <w:rsid w:val="003B6663"/>
    <w:rsid w:val="003C0F58"/>
    <w:rsid w:val="003C183D"/>
    <w:rsid w:val="003C36F5"/>
    <w:rsid w:val="003D1316"/>
    <w:rsid w:val="003D2D82"/>
    <w:rsid w:val="003D43EC"/>
    <w:rsid w:val="003D5EF6"/>
    <w:rsid w:val="003D735B"/>
    <w:rsid w:val="003E01DB"/>
    <w:rsid w:val="003E1182"/>
    <w:rsid w:val="003E18AF"/>
    <w:rsid w:val="003E3137"/>
    <w:rsid w:val="003E40A8"/>
    <w:rsid w:val="003E48CE"/>
    <w:rsid w:val="003E615F"/>
    <w:rsid w:val="003E7E46"/>
    <w:rsid w:val="003F017B"/>
    <w:rsid w:val="003F0652"/>
    <w:rsid w:val="003F3692"/>
    <w:rsid w:val="003F3C9A"/>
    <w:rsid w:val="003F4F8C"/>
    <w:rsid w:val="003F5B9F"/>
    <w:rsid w:val="003F7868"/>
    <w:rsid w:val="004005AC"/>
    <w:rsid w:val="00403331"/>
    <w:rsid w:val="00403963"/>
    <w:rsid w:val="00403ACA"/>
    <w:rsid w:val="0040435F"/>
    <w:rsid w:val="00404416"/>
    <w:rsid w:val="00404B95"/>
    <w:rsid w:val="00405398"/>
    <w:rsid w:val="00406D50"/>
    <w:rsid w:val="00406FAD"/>
    <w:rsid w:val="0040741D"/>
    <w:rsid w:val="00410B76"/>
    <w:rsid w:val="00412724"/>
    <w:rsid w:val="00414262"/>
    <w:rsid w:val="00417A1E"/>
    <w:rsid w:val="00417F09"/>
    <w:rsid w:val="004225A0"/>
    <w:rsid w:val="004227D8"/>
    <w:rsid w:val="00422B86"/>
    <w:rsid w:val="004253A9"/>
    <w:rsid w:val="0042768A"/>
    <w:rsid w:val="004304DC"/>
    <w:rsid w:val="00430E61"/>
    <w:rsid w:val="00435255"/>
    <w:rsid w:val="00436B54"/>
    <w:rsid w:val="00440FE3"/>
    <w:rsid w:val="00441802"/>
    <w:rsid w:val="00442A6B"/>
    <w:rsid w:val="00443347"/>
    <w:rsid w:val="00444AA9"/>
    <w:rsid w:val="00445E09"/>
    <w:rsid w:val="00451CB0"/>
    <w:rsid w:val="00456A43"/>
    <w:rsid w:val="00457E30"/>
    <w:rsid w:val="004601A8"/>
    <w:rsid w:val="00460F15"/>
    <w:rsid w:val="0046134A"/>
    <w:rsid w:val="00463C39"/>
    <w:rsid w:val="00464568"/>
    <w:rsid w:val="0046516D"/>
    <w:rsid w:val="00467100"/>
    <w:rsid w:val="00467EE2"/>
    <w:rsid w:val="00475604"/>
    <w:rsid w:val="00475F36"/>
    <w:rsid w:val="00475F4B"/>
    <w:rsid w:val="00476A37"/>
    <w:rsid w:val="0047724E"/>
    <w:rsid w:val="004773E9"/>
    <w:rsid w:val="00480285"/>
    <w:rsid w:val="00482E3C"/>
    <w:rsid w:val="004850DC"/>
    <w:rsid w:val="004859FD"/>
    <w:rsid w:val="00486157"/>
    <w:rsid w:val="00486740"/>
    <w:rsid w:val="00487D27"/>
    <w:rsid w:val="00491177"/>
    <w:rsid w:val="004950AD"/>
    <w:rsid w:val="00495A90"/>
    <w:rsid w:val="00496BEA"/>
    <w:rsid w:val="004A184D"/>
    <w:rsid w:val="004A2499"/>
    <w:rsid w:val="004A3BDA"/>
    <w:rsid w:val="004A47C2"/>
    <w:rsid w:val="004A5362"/>
    <w:rsid w:val="004A5732"/>
    <w:rsid w:val="004B0773"/>
    <w:rsid w:val="004B12E6"/>
    <w:rsid w:val="004B3A14"/>
    <w:rsid w:val="004B65FB"/>
    <w:rsid w:val="004B7E7A"/>
    <w:rsid w:val="004C089A"/>
    <w:rsid w:val="004C0D55"/>
    <w:rsid w:val="004C1AD9"/>
    <w:rsid w:val="004C5491"/>
    <w:rsid w:val="004C5A73"/>
    <w:rsid w:val="004C653F"/>
    <w:rsid w:val="004C6A54"/>
    <w:rsid w:val="004C7D1C"/>
    <w:rsid w:val="004D0811"/>
    <w:rsid w:val="004D0860"/>
    <w:rsid w:val="004D1288"/>
    <w:rsid w:val="004D1F38"/>
    <w:rsid w:val="004D2BB8"/>
    <w:rsid w:val="004D3DFB"/>
    <w:rsid w:val="004D4097"/>
    <w:rsid w:val="004D60A7"/>
    <w:rsid w:val="004D617A"/>
    <w:rsid w:val="004E377E"/>
    <w:rsid w:val="004F00FF"/>
    <w:rsid w:val="004F0D3B"/>
    <w:rsid w:val="004F0D96"/>
    <w:rsid w:val="004F1A32"/>
    <w:rsid w:val="004F3A0E"/>
    <w:rsid w:val="004F567D"/>
    <w:rsid w:val="004F6775"/>
    <w:rsid w:val="004F74A4"/>
    <w:rsid w:val="004F7F87"/>
    <w:rsid w:val="005027B8"/>
    <w:rsid w:val="00502B5E"/>
    <w:rsid w:val="0050387D"/>
    <w:rsid w:val="00503B0C"/>
    <w:rsid w:val="00504A3F"/>
    <w:rsid w:val="005078A7"/>
    <w:rsid w:val="00507D88"/>
    <w:rsid w:val="00515060"/>
    <w:rsid w:val="005178E2"/>
    <w:rsid w:val="0052060C"/>
    <w:rsid w:val="0052185E"/>
    <w:rsid w:val="0052256D"/>
    <w:rsid w:val="00523118"/>
    <w:rsid w:val="00523E1A"/>
    <w:rsid w:val="00525D95"/>
    <w:rsid w:val="00526E40"/>
    <w:rsid w:val="00527F9D"/>
    <w:rsid w:val="00532C62"/>
    <w:rsid w:val="00533911"/>
    <w:rsid w:val="00535358"/>
    <w:rsid w:val="0053593E"/>
    <w:rsid w:val="00536216"/>
    <w:rsid w:val="005376A3"/>
    <w:rsid w:val="00537EAC"/>
    <w:rsid w:val="005435D1"/>
    <w:rsid w:val="0054371B"/>
    <w:rsid w:val="00544CCD"/>
    <w:rsid w:val="00545AB5"/>
    <w:rsid w:val="00546A27"/>
    <w:rsid w:val="00546C66"/>
    <w:rsid w:val="005569DC"/>
    <w:rsid w:val="0056192F"/>
    <w:rsid w:val="005624C3"/>
    <w:rsid w:val="00565265"/>
    <w:rsid w:val="00573A89"/>
    <w:rsid w:val="005741A9"/>
    <w:rsid w:val="00574CFA"/>
    <w:rsid w:val="00575744"/>
    <w:rsid w:val="00576546"/>
    <w:rsid w:val="00577410"/>
    <w:rsid w:val="005779E9"/>
    <w:rsid w:val="00577AC0"/>
    <w:rsid w:val="00581B08"/>
    <w:rsid w:val="00581FA4"/>
    <w:rsid w:val="00584BFF"/>
    <w:rsid w:val="00584FD3"/>
    <w:rsid w:val="0058678F"/>
    <w:rsid w:val="00586A36"/>
    <w:rsid w:val="00587760"/>
    <w:rsid w:val="0059096E"/>
    <w:rsid w:val="00594122"/>
    <w:rsid w:val="005945B9"/>
    <w:rsid w:val="00596C0F"/>
    <w:rsid w:val="005A0A8C"/>
    <w:rsid w:val="005A1D6E"/>
    <w:rsid w:val="005A5D51"/>
    <w:rsid w:val="005A670E"/>
    <w:rsid w:val="005A7E46"/>
    <w:rsid w:val="005B0A5E"/>
    <w:rsid w:val="005B0BF3"/>
    <w:rsid w:val="005B1FAC"/>
    <w:rsid w:val="005B4B89"/>
    <w:rsid w:val="005B4D38"/>
    <w:rsid w:val="005B50BC"/>
    <w:rsid w:val="005B5422"/>
    <w:rsid w:val="005C16B9"/>
    <w:rsid w:val="005C5331"/>
    <w:rsid w:val="005C7559"/>
    <w:rsid w:val="005C7D37"/>
    <w:rsid w:val="005D128D"/>
    <w:rsid w:val="005D1A5A"/>
    <w:rsid w:val="005D1AE1"/>
    <w:rsid w:val="005D66E1"/>
    <w:rsid w:val="005D77BA"/>
    <w:rsid w:val="005E1767"/>
    <w:rsid w:val="005E45E2"/>
    <w:rsid w:val="005E46BF"/>
    <w:rsid w:val="005E6742"/>
    <w:rsid w:val="005E6C10"/>
    <w:rsid w:val="005E7815"/>
    <w:rsid w:val="005E7C6F"/>
    <w:rsid w:val="005F200C"/>
    <w:rsid w:val="005F26A1"/>
    <w:rsid w:val="005F32F4"/>
    <w:rsid w:val="005F3574"/>
    <w:rsid w:val="005F35BE"/>
    <w:rsid w:val="005F41CE"/>
    <w:rsid w:val="005F5888"/>
    <w:rsid w:val="005F58B7"/>
    <w:rsid w:val="005F5A43"/>
    <w:rsid w:val="005F7F89"/>
    <w:rsid w:val="00602CB7"/>
    <w:rsid w:val="00605A12"/>
    <w:rsid w:val="00605AAF"/>
    <w:rsid w:val="0060771B"/>
    <w:rsid w:val="00607D28"/>
    <w:rsid w:val="00607FDD"/>
    <w:rsid w:val="006109BD"/>
    <w:rsid w:val="006113DB"/>
    <w:rsid w:val="00611AB1"/>
    <w:rsid w:val="006131AB"/>
    <w:rsid w:val="00614DD8"/>
    <w:rsid w:val="0062049C"/>
    <w:rsid w:val="006205E4"/>
    <w:rsid w:val="006218E2"/>
    <w:rsid w:val="00624318"/>
    <w:rsid w:val="00626537"/>
    <w:rsid w:val="00626A9C"/>
    <w:rsid w:val="00626DEE"/>
    <w:rsid w:val="00630CA8"/>
    <w:rsid w:val="00630EF8"/>
    <w:rsid w:val="00631444"/>
    <w:rsid w:val="006321F1"/>
    <w:rsid w:val="00634F4F"/>
    <w:rsid w:val="0063547E"/>
    <w:rsid w:val="006359AD"/>
    <w:rsid w:val="00637303"/>
    <w:rsid w:val="00637683"/>
    <w:rsid w:val="006406B9"/>
    <w:rsid w:val="006430CB"/>
    <w:rsid w:val="0064343A"/>
    <w:rsid w:val="00643913"/>
    <w:rsid w:val="00644B3A"/>
    <w:rsid w:val="00644BF1"/>
    <w:rsid w:val="00645346"/>
    <w:rsid w:val="006469A6"/>
    <w:rsid w:val="00647578"/>
    <w:rsid w:val="00651062"/>
    <w:rsid w:val="006518EF"/>
    <w:rsid w:val="00651EF9"/>
    <w:rsid w:val="006522AA"/>
    <w:rsid w:val="006531B4"/>
    <w:rsid w:val="00653A89"/>
    <w:rsid w:val="00655617"/>
    <w:rsid w:val="0065628D"/>
    <w:rsid w:val="0065661D"/>
    <w:rsid w:val="00657866"/>
    <w:rsid w:val="006614C0"/>
    <w:rsid w:val="00662ACB"/>
    <w:rsid w:val="00664811"/>
    <w:rsid w:val="00666037"/>
    <w:rsid w:val="00666BEB"/>
    <w:rsid w:val="00670496"/>
    <w:rsid w:val="00671F7C"/>
    <w:rsid w:val="006758A1"/>
    <w:rsid w:val="00675A14"/>
    <w:rsid w:val="0067669A"/>
    <w:rsid w:val="00676984"/>
    <w:rsid w:val="00677C82"/>
    <w:rsid w:val="00680B9F"/>
    <w:rsid w:val="00681AEE"/>
    <w:rsid w:val="0068527B"/>
    <w:rsid w:val="00692B9F"/>
    <w:rsid w:val="006932DC"/>
    <w:rsid w:val="006947CC"/>
    <w:rsid w:val="00696568"/>
    <w:rsid w:val="00697193"/>
    <w:rsid w:val="006A28D9"/>
    <w:rsid w:val="006A73C7"/>
    <w:rsid w:val="006A7C49"/>
    <w:rsid w:val="006B1EB4"/>
    <w:rsid w:val="006B1F5E"/>
    <w:rsid w:val="006B49B7"/>
    <w:rsid w:val="006C31F6"/>
    <w:rsid w:val="006C3A7F"/>
    <w:rsid w:val="006C3CAE"/>
    <w:rsid w:val="006C3EF0"/>
    <w:rsid w:val="006C55C1"/>
    <w:rsid w:val="006C6ADC"/>
    <w:rsid w:val="006D4243"/>
    <w:rsid w:val="006D539E"/>
    <w:rsid w:val="006D7537"/>
    <w:rsid w:val="006E07D0"/>
    <w:rsid w:val="006E0D3E"/>
    <w:rsid w:val="006E1956"/>
    <w:rsid w:val="006E24C4"/>
    <w:rsid w:val="006E399B"/>
    <w:rsid w:val="006E567C"/>
    <w:rsid w:val="006E72F5"/>
    <w:rsid w:val="006E73B2"/>
    <w:rsid w:val="006E7987"/>
    <w:rsid w:val="006F050F"/>
    <w:rsid w:val="006F296E"/>
    <w:rsid w:val="006F30F4"/>
    <w:rsid w:val="006F31A7"/>
    <w:rsid w:val="006F46FB"/>
    <w:rsid w:val="006F4F48"/>
    <w:rsid w:val="006F7DB5"/>
    <w:rsid w:val="00700023"/>
    <w:rsid w:val="00701A3E"/>
    <w:rsid w:val="00702C83"/>
    <w:rsid w:val="00703822"/>
    <w:rsid w:val="00703D6C"/>
    <w:rsid w:val="00704AB3"/>
    <w:rsid w:val="00710F83"/>
    <w:rsid w:val="00711FD0"/>
    <w:rsid w:val="007138AD"/>
    <w:rsid w:val="0071531F"/>
    <w:rsid w:val="007162B1"/>
    <w:rsid w:val="00716CC5"/>
    <w:rsid w:val="00716D1E"/>
    <w:rsid w:val="00720303"/>
    <w:rsid w:val="00720F55"/>
    <w:rsid w:val="007242BA"/>
    <w:rsid w:val="007272C4"/>
    <w:rsid w:val="00727C6F"/>
    <w:rsid w:val="00731579"/>
    <w:rsid w:val="00731FE2"/>
    <w:rsid w:val="007342DD"/>
    <w:rsid w:val="00734301"/>
    <w:rsid w:val="0073705A"/>
    <w:rsid w:val="00741322"/>
    <w:rsid w:val="00743003"/>
    <w:rsid w:val="007434C1"/>
    <w:rsid w:val="007445BC"/>
    <w:rsid w:val="00747160"/>
    <w:rsid w:val="00750018"/>
    <w:rsid w:val="00750F09"/>
    <w:rsid w:val="00751941"/>
    <w:rsid w:val="007541D1"/>
    <w:rsid w:val="00754C08"/>
    <w:rsid w:val="00756C85"/>
    <w:rsid w:val="00757131"/>
    <w:rsid w:val="007604C5"/>
    <w:rsid w:val="00765E9A"/>
    <w:rsid w:val="007663D6"/>
    <w:rsid w:val="007675FB"/>
    <w:rsid w:val="00767CF5"/>
    <w:rsid w:val="007713B4"/>
    <w:rsid w:val="007717C3"/>
    <w:rsid w:val="00772333"/>
    <w:rsid w:val="00776894"/>
    <w:rsid w:val="00782A07"/>
    <w:rsid w:val="007870EE"/>
    <w:rsid w:val="007925D6"/>
    <w:rsid w:val="007970BC"/>
    <w:rsid w:val="007A55B5"/>
    <w:rsid w:val="007A7A7A"/>
    <w:rsid w:val="007A7CF8"/>
    <w:rsid w:val="007B1085"/>
    <w:rsid w:val="007B10B0"/>
    <w:rsid w:val="007B2430"/>
    <w:rsid w:val="007B2736"/>
    <w:rsid w:val="007B43C4"/>
    <w:rsid w:val="007B6184"/>
    <w:rsid w:val="007B77DF"/>
    <w:rsid w:val="007C0EB4"/>
    <w:rsid w:val="007C31E0"/>
    <w:rsid w:val="007C5B40"/>
    <w:rsid w:val="007D2F28"/>
    <w:rsid w:val="007D5A34"/>
    <w:rsid w:val="007D71F5"/>
    <w:rsid w:val="007D7F58"/>
    <w:rsid w:val="007E048F"/>
    <w:rsid w:val="007E1709"/>
    <w:rsid w:val="007E1A30"/>
    <w:rsid w:val="007E1AAA"/>
    <w:rsid w:val="007E3CF4"/>
    <w:rsid w:val="007E414B"/>
    <w:rsid w:val="007E460D"/>
    <w:rsid w:val="007E4789"/>
    <w:rsid w:val="007E5271"/>
    <w:rsid w:val="007E5644"/>
    <w:rsid w:val="007E6565"/>
    <w:rsid w:val="007E7C64"/>
    <w:rsid w:val="007E7F15"/>
    <w:rsid w:val="007F0561"/>
    <w:rsid w:val="007F1C54"/>
    <w:rsid w:val="007F3407"/>
    <w:rsid w:val="007F5329"/>
    <w:rsid w:val="007F5455"/>
    <w:rsid w:val="00800C5C"/>
    <w:rsid w:val="00800DB1"/>
    <w:rsid w:val="00802468"/>
    <w:rsid w:val="00805939"/>
    <w:rsid w:val="0080618E"/>
    <w:rsid w:val="00810F7C"/>
    <w:rsid w:val="00812C5B"/>
    <w:rsid w:val="00813904"/>
    <w:rsid w:val="00814970"/>
    <w:rsid w:val="00814E05"/>
    <w:rsid w:val="00815E25"/>
    <w:rsid w:val="0081700A"/>
    <w:rsid w:val="008230E8"/>
    <w:rsid w:val="008232DA"/>
    <w:rsid w:val="00823DBE"/>
    <w:rsid w:val="00825854"/>
    <w:rsid w:val="00826234"/>
    <w:rsid w:val="00830B4B"/>
    <w:rsid w:val="00831763"/>
    <w:rsid w:val="00831B0C"/>
    <w:rsid w:val="008326F3"/>
    <w:rsid w:val="00833F4A"/>
    <w:rsid w:val="008342CC"/>
    <w:rsid w:val="00836E71"/>
    <w:rsid w:val="0083707A"/>
    <w:rsid w:val="0083716A"/>
    <w:rsid w:val="00837A90"/>
    <w:rsid w:val="0084007B"/>
    <w:rsid w:val="0084110B"/>
    <w:rsid w:val="008430F6"/>
    <w:rsid w:val="00845ECA"/>
    <w:rsid w:val="00845FF1"/>
    <w:rsid w:val="008475CA"/>
    <w:rsid w:val="00851933"/>
    <w:rsid w:val="00852706"/>
    <w:rsid w:val="00853EB8"/>
    <w:rsid w:val="008578BF"/>
    <w:rsid w:val="00862D76"/>
    <w:rsid w:val="00867BCB"/>
    <w:rsid w:val="0087268B"/>
    <w:rsid w:val="0087351D"/>
    <w:rsid w:val="00875421"/>
    <w:rsid w:val="00875ED8"/>
    <w:rsid w:val="008800E2"/>
    <w:rsid w:val="00882F6B"/>
    <w:rsid w:val="00884808"/>
    <w:rsid w:val="00887E2B"/>
    <w:rsid w:val="00890698"/>
    <w:rsid w:val="008910F4"/>
    <w:rsid w:val="00891B11"/>
    <w:rsid w:val="0089432F"/>
    <w:rsid w:val="008943EC"/>
    <w:rsid w:val="008943FB"/>
    <w:rsid w:val="0089596F"/>
    <w:rsid w:val="00895AB3"/>
    <w:rsid w:val="00896E1E"/>
    <w:rsid w:val="008A3C3E"/>
    <w:rsid w:val="008A4514"/>
    <w:rsid w:val="008A49C8"/>
    <w:rsid w:val="008A5912"/>
    <w:rsid w:val="008A5DE8"/>
    <w:rsid w:val="008A5F19"/>
    <w:rsid w:val="008A656E"/>
    <w:rsid w:val="008A658A"/>
    <w:rsid w:val="008B2B48"/>
    <w:rsid w:val="008B4D02"/>
    <w:rsid w:val="008B59E4"/>
    <w:rsid w:val="008C1CD2"/>
    <w:rsid w:val="008C245E"/>
    <w:rsid w:val="008C25AB"/>
    <w:rsid w:val="008C2F51"/>
    <w:rsid w:val="008C6018"/>
    <w:rsid w:val="008C6444"/>
    <w:rsid w:val="008C780A"/>
    <w:rsid w:val="008D0060"/>
    <w:rsid w:val="008D0D3A"/>
    <w:rsid w:val="008D1327"/>
    <w:rsid w:val="008D39A4"/>
    <w:rsid w:val="008D3D4E"/>
    <w:rsid w:val="008E0ED7"/>
    <w:rsid w:val="008E136B"/>
    <w:rsid w:val="008E2926"/>
    <w:rsid w:val="008E52EA"/>
    <w:rsid w:val="008E715A"/>
    <w:rsid w:val="008F1702"/>
    <w:rsid w:val="008F37D1"/>
    <w:rsid w:val="008F4DAB"/>
    <w:rsid w:val="008F6EE3"/>
    <w:rsid w:val="008F7AB0"/>
    <w:rsid w:val="00901A1A"/>
    <w:rsid w:val="0090441C"/>
    <w:rsid w:val="00907228"/>
    <w:rsid w:val="00910183"/>
    <w:rsid w:val="0091103F"/>
    <w:rsid w:val="00911658"/>
    <w:rsid w:val="00912143"/>
    <w:rsid w:val="009125AB"/>
    <w:rsid w:val="00912F9F"/>
    <w:rsid w:val="00913D1B"/>
    <w:rsid w:val="009156B8"/>
    <w:rsid w:val="009161D7"/>
    <w:rsid w:val="00917D72"/>
    <w:rsid w:val="0092591D"/>
    <w:rsid w:val="00926675"/>
    <w:rsid w:val="0092699F"/>
    <w:rsid w:val="00931803"/>
    <w:rsid w:val="00931BBC"/>
    <w:rsid w:val="00933C3E"/>
    <w:rsid w:val="0093479D"/>
    <w:rsid w:val="009375B6"/>
    <w:rsid w:val="0094012A"/>
    <w:rsid w:val="00940695"/>
    <w:rsid w:val="0094216B"/>
    <w:rsid w:val="00944AC7"/>
    <w:rsid w:val="00945249"/>
    <w:rsid w:val="0094532C"/>
    <w:rsid w:val="0094534E"/>
    <w:rsid w:val="00945A10"/>
    <w:rsid w:val="00946CF7"/>
    <w:rsid w:val="00950890"/>
    <w:rsid w:val="00951B19"/>
    <w:rsid w:val="009524F6"/>
    <w:rsid w:val="00953651"/>
    <w:rsid w:val="00953730"/>
    <w:rsid w:val="009545D5"/>
    <w:rsid w:val="00956935"/>
    <w:rsid w:val="009605DC"/>
    <w:rsid w:val="0096535D"/>
    <w:rsid w:val="00965B24"/>
    <w:rsid w:val="00966050"/>
    <w:rsid w:val="00966C1F"/>
    <w:rsid w:val="00970955"/>
    <w:rsid w:val="00971DB7"/>
    <w:rsid w:val="00972AF4"/>
    <w:rsid w:val="00974396"/>
    <w:rsid w:val="00974A14"/>
    <w:rsid w:val="0097539B"/>
    <w:rsid w:val="00975653"/>
    <w:rsid w:val="009766EF"/>
    <w:rsid w:val="00976F6E"/>
    <w:rsid w:val="00980EAB"/>
    <w:rsid w:val="00985809"/>
    <w:rsid w:val="0098618C"/>
    <w:rsid w:val="0098660A"/>
    <w:rsid w:val="009913DB"/>
    <w:rsid w:val="0099287C"/>
    <w:rsid w:val="0099407F"/>
    <w:rsid w:val="0099471F"/>
    <w:rsid w:val="0099514F"/>
    <w:rsid w:val="00995D11"/>
    <w:rsid w:val="00996183"/>
    <w:rsid w:val="0099656A"/>
    <w:rsid w:val="009A03DB"/>
    <w:rsid w:val="009A2B42"/>
    <w:rsid w:val="009A4A4F"/>
    <w:rsid w:val="009A7D01"/>
    <w:rsid w:val="009A7E02"/>
    <w:rsid w:val="009B5DDB"/>
    <w:rsid w:val="009B6DBB"/>
    <w:rsid w:val="009B6EEC"/>
    <w:rsid w:val="009C73DF"/>
    <w:rsid w:val="009D09FE"/>
    <w:rsid w:val="009D2204"/>
    <w:rsid w:val="009D3789"/>
    <w:rsid w:val="009D4725"/>
    <w:rsid w:val="009D48A7"/>
    <w:rsid w:val="009D5409"/>
    <w:rsid w:val="009D5849"/>
    <w:rsid w:val="009D7A24"/>
    <w:rsid w:val="009D7DCD"/>
    <w:rsid w:val="009E0B01"/>
    <w:rsid w:val="009E0DC7"/>
    <w:rsid w:val="009E10B7"/>
    <w:rsid w:val="009E1AA0"/>
    <w:rsid w:val="009E1F86"/>
    <w:rsid w:val="009E2F2A"/>
    <w:rsid w:val="009E4823"/>
    <w:rsid w:val="009E4BB8"/>
    <w:rsid w:val="009E7B25"/>
    <w:rsid w:val="009F03A9"/>
    <w:rsid w:val="009F0AAB"/>
    <w:rsid w:val="009F0AD4"/>
    <w:rsid w:val="009F0CA9"/>
    <w:rsid w:val="009F0D63"/>
    <w:rsid w:val="009F2023"/>
    <w:rsid w:val="009F28B9"/>
    <w:rsid w:val="009F391B"/>
    <w:rsid w:val="009F43D7"/>
    <w:rsid w:val="009F5E37"/>
    <w:rsid w:val="009F76D6"/>
    <w:rsid w:val="009F774E"/>
    <w:rsid w:val="009F7AAA"/>
    <w:rsid w:val="00A01282"/>
    <w:rsid w:val="00A043AD"/>
    <w:rsid w:val="00A04B2E"/>
    <w:rsid w:val="00A04B87"/>
    <w:rsid w:val="00A04F1C"/>
    <w:rsid w:val="00A061EC"/>
    <w:rsid w:val="00A116E1"/>
    <w:rsid w:val="00A11FA1"/>
    <w:rsid w:val="00A13446"/>
    <w:rsid w:val="00A13E1A"/>
    <w:rsid w:val="00A17106"/>
    <w:rsid w:val="00A1775F"/>
    <w:rsid w:val="00A20237"/>
    <w:rsid w:val="00A21F2E"/>
    <w:rsid w:val="00A23BA7"/>
    <w:rsid w:val="00A25BDC"/>
    <w:rsid w:val="00A2610B"/>
    <w:rsid w:val="00A26784"/>
    <w:rsid w:val="00A27C7B"/>
    <w:rsid w:val="00A306A3"/>
    <w:rsid w:val="00A31830"/>
    <w:rsid w:val="00A36590"/>
    <w:rsid w:val="00A40D1E"/>
    <w:rsid w:val="00A40D93"/>
    <w:rsid w:val="00A41C72"/>
    <w:rsid w:val="00A42208"/>
    <w:rsid w:val="00A43C3F"/>
    <w:rsid w:val="00A43F46"/>
    <w:rsid w:val="00A44395"/>
    <w:rsid w:val="00A455E3"/>
    <w:rsid w:val="00A468E8"/>
    <w:rsid w:val="00A47501"/>
    <w:rsid w:val="00A476F2"/>
    <w:rsid w:val="00A502B3"/>
    <w:rsid w:val="00A52155"/>
    <w:rsid w:val="00A559AF"/>
    <w:rsid w:val="00A604F7"/>
    <w:rsid w:val="00A605F9"/>
    <w:rsid w:val="00A63561"/>
    <w:rsid w:val="00A63A9B"/>
    <w:rsid w:val="00A64100"/>
    <w:rsid w:val="00A64A62"/>
    <w:rsid w:val="00A709C6"/>
    <w:rsid w:val="00A71934"/>
    <w:rsid w:val="00A738EF"/>
    <w:rsid w:val="00A756DD"/>
    <w:rsid w:val="00A75998"/>
    <w:rsid w:val="00A76534"/>
    <w:rsid w:val="00A775A6"/>
    <w:rsid w:val="00A77B5E"/>
    <w:rsid w:val="00A818D7"/>
    <w:rsid w:val="00A8435B"/>
    <w:rsid w:val="00A85449"/>
    <w:rsid w:val="00A8598B"/>
    <w:rsid w:val="00A8606A"/>
    <w:rsid w:val="00A861DE"/>
    <w:rsid w:val="00A86EF1"/>
    <w:rsid w:val="00A910E6"/>
    <w:rsid w:val="00A915CC"/>
    <w:rsid w:val="00A92079"/>
    <w:rsid w:val="00A92E0D"/>
    <w:rsid w:val="00A94961"/>
    <w:rsid w:val="00A95197"/>
    <w:rsid w:val="00A960E6"/>
    <w:rsid w:val="00A970F4"/>
    <w:rsid w:val="00AA2331"/>
    <w:rsid w:val="00AA2756"/>
    <w:rsid w:val="00AA45FA"/>
    <w:rsid w:val="00AA5BF1"/>
    <w:rsid w:val="00AA797A"/>
    <w:rsid w:val="00AB07AC"/>
    <w:rsid w:val="00AB18F4"/>
    <w:rsid w:val="00AB1B94"/>
    <w:rsid w:val="00AB275A"/>
    <w:rsid w:val="00AB5416"/>
    <w:rsid w:val="00AB5C30"/>
    <w:rsid w:val="00AB7344"/>
    <w:rsid w:val="00AC01B9"/>
    <w:rsid w:val="00AC3900"/>
    <w:rsid w:val="00AC5817"/>
    <w:rsid w:val="00AD2092"/>
    <w:rsid w:val="00AD34E2"/>
    <w:rsid w:val="00AD355E"/>
    <w:rsid w:val="00AD35C1"/>
    <w:rsid w:val="00AD674B"/>
    <w:rsid w:val="00AE1C8A"/>
    <w:rsid w:val="00AE43ED"/>
    <w:rsid w:val="00AE4ADC"/>
    <w:rsid w:val="00AE4FA1"/>
    <w:rsid w:val="00AE51BC"/>
    <w:rsid w:val="00AE590F"/>
    <w:rsid w:val="00AE61FA"/>
    <w:rsid w:val="00AE7CDE"/>
    <w:rsid w:val="00B00294"/>
    <w:rsid w:val="00B0217A"/>
    <w:rsid w:val="00B036E3"/>
    <w:rsid w:val="00B04AA9"/>
    <w:rsid w:val="00B0542A"/>
    <w:rsid w:val="00B1005B"/>
    <w:rsid w:val="00B10EF8"/>
    <w:rsid w:val="00B119B7"/>
    <w:rsid w:val="00B12108"/>
    <w:rsid w:val="00B144B7"/>
    <w:rsid w:val="00B14792"/>
    <w:rsid w:val="00B21804"/>
    <w:rsid w:val="00B22D83"/>
    <w:rsid w:val="00B25F49"/>
    <w:rsid w:val="00B3134F"/>
    <w:rsid w:val="00B31B9F"/>
    <w:rsid w:val="00B34446"/>
    <w:rsid w:val="00B3549F"/>
    <w:rsid w:val="00B355D5"/>
    <w:rsid w:val="00B3631E"/>
    <w:rsid w:val="00B36765"/>
    <w:rsid w:val="00B44AC9"/>
    <w:rsid w:val="00B457C2"/>
    <w:rsid w:val="00B4719C"/>
    <w:rsid w:val="00B479BF"/>
    <w:rsid w:val="00B50DE4"/>
    <w:rsid w:val="00B5120C"/>
    <w:rsid w:val="00B51785"/>
    <w:rsid w:val="00B527E1"/>
    <w:rsid w:val="00B53B35"/>
    <w:rsid w:val="00B53D18"/>
    <w:rsid w:val="00B574EE"/>
    <w:rsid w:val="00B62A04"/>
    <w:rsid w:val="00B6317D"/>
    <w:rsid w:val="00B64DC7"/>
    <w:rsid w:val="00B66F56"/>
    <w:rsid w:val="00B701EF"/>
    <w:rsid w:val="00B70302"/>
    <w:rsid w:val="00B731E2"/>
    <w:rsid w:val="00B75764"/>
    <w:rsid w:val="00B831EB"/>
    <w:rsid w:val="00B852A8"/>
    <w:rsid w:val="00B909ED"/>
    <w:rsid w:val="00B916EC"/>
    <w:rsid w:val="00B919BF"/>
    <w:rsid w:val="00B93442"/>
    <w:rsid w:val="00B946CF"/>
    <w:rsid w:val="00B94A9E"/>
    <w:rsid w:val="00B971F5"/>
    <w:rsid w:val="00BA0397"/>
    <w:rsid w:val="00BA1317"/>
    <w:rsid w:val="00BA184C"/>
    <w:rsid w:val="00BA3688"/>
    <w:rsid w:val="00BA4069"/>
    <w:rsid w:val="00BA443D"/>
    <w:rsid w:val="00BA798F"/>
    <w:rsid w:val="00BB116D"/>
    <w:rsid w:val="00BB4079"/>
    <w:rsid w:val="00BB453A"/>
    <w:rsid w:val="00BB6303"/>
    <w:rsid w:val="00BB70F9"/>
    <w:rsid w:val="00BC2ECE"/>
    <w:rsid w:val="00BC301B"/>
    <w:rsid w:val="00BC3971"/>
    <w:rsid w:val="00BC3C15"/>
    <w:rsid w:val="00BC40BC"/>
    <w:rsid w:val="00BC4A25"/>
    <w:rsid w:val="00BC4F8A"/>
    <w:rsid w:val="00BC50FE"/>
    <w:rsid w:val="00BC659A"/>
    <w:rsid w:val="00BD1623"/>
    <w:rsid w:val="00BD3555"/>
    <w:rsid w:val="00BD3F44"/>
    <w:rsid w:val="00BD5350"/>
    <w:rsid w:val="00BD5F67"/>
    <w:rsid w:val="00BD63CE"/>
    <w:rsid w:val="00BE121C"/>
    <w:rsid w:val="00BE1E8D"/>
    <w:rsid w:val="00BE64C7"/>
    <w:rsid w:val="00BE75C5"/>
    <w:rsid w:val="00BF00D6"/>
    <w:rsid w:val="00BF07EA"/>
    <w:rsid w:val="00BF1ABD"/>
    <w:rsid w:val="00BF523D"/>
    <w:rsid w:val="00C00DF5"/>
    <w:rsid w:val="00C01489"/>
    <w:rsid w:val="00C01CD1"/>
    <w:rsid w:val="00C05321"/>
    <w:rsid w:val="00C05844"/>
    <w:rsid w:val="00C11749"/>
    <w:rsid w:val="00C11A4F"/>
    <w:rsid w:val="00C14EC6"/>
    <w:rsid w:val="00C153E8"/>
    <w:rsid w:val="00C16292"/>
    <w:rsid w:val="00C16CFE"/>
    <w:rsid w:val="00C20BBB"/>
    <w:rsid w:val="00C21D15"/>
    <w:rsid w:val="00C274BD"/>
    <w:rsid w:val="00C308C8"/>
    <w:rsid w:val="00C31A4C"/>
    <w:rsid w:val="00C32C0B"/>
    <w:rsid w:val="00C36CB1"/>
    <w:rsid w:val="00C372FE"/>
    <w:rsid w:val="00C377F8"/>
    <w:rsid w:val="00C37FF6"/>
    <w:rsid w:val="00C423BE"/>
    <w:rsid w:val="00C4573A"/>
    <w:rsid w:val="00C45BB0"/>
    <w:rsid w:val="00C478A3"/>
    <w:rsid w:val="00C51E09"/>
    <w:rsid w:val="00C531DE"/>
    <w:rsid w:val="00C54D81"/>
    <w:rsid w:val="00C55EB9"/>
    <w:rsid w:val="00C60B13"/>
    <w:rsid w:val="00C65C63"/>
    <w:rsid w:val="00C65DCD"/>
    <w:rsid w:val="00C70B22"/>
    <w:rsid w:val="00C72DE6"/>
    <w:rsid w:val="00C74C6A"/>
    <w:rsid w:val="00C7548B"/>
    <w:rsid w:val="00C77248"/>
    <w:rsid w:val="00C80906"/>
    <w:rsid w:val="00C812D1"/>
    <w:rsid w:val="00C81333"/>
    <w:rsid w:val="00C81693"/>
    <w:rsid w:val="00C84501"/>
    <w:rsid w:val="00C86902"/>
    <w:rsid w:val="00C87995"/>
    <w:rsid w:val="00C9075A"/>
    <w:rsid w:val="00C9093F"/>
    <w:rsid w:val="00C918E3"/>
    <w:rsid w:val="00C92F8D"/>
    <w:rsid w:val="00C9342B"/>
    <w:rsid w:val="00C95C1B"/>
    <w:rsid w:val="00C967FA"/>
    <w:rsid w:val="00C96ADE"/>
    <w:rsid w:val="00C972B1"/>
    <w:rsid w:val="00C97FB1"/>
    <w:rsid w:val="00CA089A"/>
    <w:rsid w:val="00CA0B43"/>
    <w:rsid w:val="00CA0F62"/>
    <w:rsid w:val="00CA32D1"/>
    <w:rsid w:val="00CA3C01"/>
    <w:rsid w:val="00CA698A"/>
    <w:rsid w:val="00CA702A"/>
    <w:rsid w:val="00CB3080"/>
    <w:rsid w:val="00CB3EFF"/>
    <w:rsid w:val="00CB6B41"/>
    <w:rsid w:val="00CB7A61"/>
    <w:rsid w:val="00CC0FEE"/>
    <w:rsid w:val="00CC4D27"/>
    <w:rsid w:val="00CC648C"/>
    <w:rsid w:val="00CC6964"/>
    <w:rsid w:val="00CD08F1"/>
    <w:rsid w:val="00CD1154"/>
    <w:rsid w:val="00CD3A8D"/>
    <w:rsid w:val="00CD48B9"/>
    <w:rsid w:val="00CD5503"/>
    <w:rsid w:val="00CD6CD4"/>
    <w:rsid w:val="00CD743C"/>
    <w:rsid w:val="00CD75AD"/>
    <w:rsid w:val="00CD7980"/>
    <w:rsid w:val="00CD7EDB"/>
    <w:rsid w:val="00CD7F04"/>
    <w:rsid w:val="00CE1046"/>
    <w:rsid w:val="00CE10C4"/>
    <w:rsid w:val="00CE1694"/>
    <w:rsid w:val="00CE3F76"/>
    <w:rsid w:val="00CE56B1"/>
    <w:rsid w:val="00CE609C"/>
    <w:rsid w:val="00CE62DD"/>
    <w:rsid w:val="00CE6911"/>
    <w:rsid w:val="00CF3987"/>
    <w:rsid w:val="00CF3A90"/>
    <w:rsid w:val="00CF3B5A"/>
    <w:rsid w:val="00CF4CD1"/>
    <w:rsid w:val="00CF55B9"/>
    <w:rsid w:val="00CF779C"/>
    <w:rsid w:val="00CF7B28"/>
    <w:rsid w:val="00D0107C"/>
    <w:rsid w:val="00D01E48"/>
    <w:rsid w:val="00D0267D"/>
    <w:rsid w:val="00D02D8B"/>
    <w:rsid w:val="00D04618"/>
    <w:rsid w:val="00D05C47"/>
    <w:rsid w:val="00D11DEA"/>
    <w:rsid w:val="00D1264C"/>
    <w:rsid w:val="00D133BB"/>
    <w:rsid w:val="00D1348F"/>
    <w:rsid w:val="00D14E52"/>
    <w:rsid w:val="00D158B5"/>
    <w:rsid w:val="00D159CD"/>
    <w:rsid w:val="00D16DF5"/>
    <w:rsid w:val="00D1709A"/>
    <w:rsid w:val="00D17DB3"/>
    <w:rsid w:val="00D17F1D"/>
    <w:rsid w:val="00D240CC"/>
    <w:rsid w:val="00D270F5"/>
    <w:rsid w:val="00D300D6"/>
    <w:rsid w:val="00D30A15"/>
    <w:rsid w:val="00D33F72"/>
    <w:rsid w:val="00D34A05"/>
    <w:rsid w:val="00D34C7E"/>
    <w:rsid w:val="00D36CD3"/>
    <w:rsid w:val="00D371B6"/>
    <w:rsid w:val="00D41DBE"/>
    <w:rsid w:val="00D43062"/>
    <w:rsid w:val="00D437BF"/>
    <w:rsid w:val="00D449B1"/>
    <w:rsid w:val="00D45C05"/>
    <w:rsid w:val="00D45E99"/>
    <w:rsid w:val="00D4640D"/>
    <w:rsid w:val="00D46F77"/>
    <w:rsid w:val="00D50401"/>
    <w:rsid w:val="00D51979"/>
    <w:rsid w:val="00D51E7D"/>
    <w:rsid w:val="00D529F2"/>
    <w:rsid w:val="00D52C83"/>
    <w:rsid w:val="00D551D8"/>
    <w:rsid w:val="00D5628C"/>
    <w:rsid w:val="00D601E8"/>
    <w:rsid w:val="00D60B46"/>
    <w:rsid w:val="00D701F0"/>
    <w:rsid w:val="00D70484"/>
    <w:rsid w:val="00D70827"/>
    <w:rsid w:val="00D71456"/>
    <w:rsid w:val="00D717B0"/>
    <w:rsid w:val="00D718D7"/>
    <w:rsid w:val="00D71B43"/>
    <w:rsid w:val="00D7410D"/>
    <w:rsid w:val="00D74432"/>
    <w:rsid w:val="00D747B1"/>
    <w:rsid w:val="00D74E7C"/>
    <w:rsid w:val="00D75C21"/>
    <w:rsid w:val="00D76C6C"/>
    <w:rsid w:val="00D80FD2"/>
    <w:rsid w:val="00D83AE6"/>
    <w:rsid w:val="00D8438D"/>
    <w:rsid w:val="00D84AE6"/>
    <w:rsid w:val="00D86056"/>
    <w:rsid w:val="00D87E6E"/>
    <w:rsid w:val="00D9434B"/>
    <w:rsid w:val="00D9580D"/>
    <w:rsid w:val="00D95850"/>
    <w:rsid w:val="00DA08A1"/>
    <w:rsid w:val="00DA32A7"/>
    <w:rsid w:val="00DA3CC0"/>
    <w:rsid w:val="00DA7D2D"/>
    <w:rsid w:val="00DA7F2D"/>
    <w:rsid w:val="00DB4107"/>
    <w:rsid w:val="00DB4E9A"/>
    <w:rsid w:val="00DC03C7"/>
    <w:rsid w:val="00DC12F7"/>
    <w:rsid w:val="00DC737A"/>
    <w:rsid w:val="00DC7AFA"/>
    <w:rsid w:val="00DD15F2"/>
    <w:rsid w:val="00DD2416"/>
    <w:rsid w:val="00DD4B9C"/>
    <w:rsid w:val="00DD60AF"/>
    <w:rsid w:val="00DD7C26"/>
    <w:rsid w:val="00DE13DA"/>
    <w:rsid w:val="00DE1AD3"/>
    <w:rsid w:val="00DE1EAF"/>
    <w:rsid w:val="00DE3C5C"/>
    <w:rsid w:val="00DE411B"/>
    <w:rsid w:val="00DE4616"/>
    <w:rsid w:val="00DE61C4"/>
    <w:rsid w:val="00DE690E"/>
    <w:rsid w:val="00DF00DF"/>
    <w:rsid w:val="00DF05E1"/>
    <w:rsid w:val="00DF0681"/>
    <w:rsid w:val="00DF0C15"/>
    <w:rsid w:val="00DF26B3"/>
    <w:rsid w:val="00DF2F00"/>
    <w:rsid w:val="00DF5EB1"/>
    <w:rsid w:val="00DF6AAD"/>
    <w:rsid w:val="00E019C0"/>
    <w:rsid w:val="00E01C43"/>
    <w:rsid w:val="00E0364B"/>
    <w:rsid w:val="00E0384D"/>
    <w:rsid w:val="00E048C8"/>
    <w:rsid w:val="00E04DE7"/>
    <w:rsid w:val="00E062BF"/>
    <w:rsid w:val="00E067DA"/>
    <w:rsid w:val="00E0703E"/>
    <w:rsid w:val="00E104A7"/>
    <w:rsid w:val="00E10C5E"/>
    <w:rsid w:val="00E1286A"/>
    <w:rsid w:val="00E1290C"/>
    <w:rsid w:val="00E15338"/>
    <w:rsid w:val="00E15F53"/>
    <w:rsid w:val="00E1625A"/>
    <w:rsid w:val="00E168DE"/>
    <w:rsid w:val="00E209AC"/>
    <w:rsid w:val="00E209DE"/>
    <w:rsid w:val="00E20BC5"/>
    <w:rsid w:val="00E20ED0"/>
    <w:rsid w:val="00E23DAC"/>
    <w:rsid w:val="00E24D0E"/>
    <w:rsid w:val="00E26C36"/>
    <w:rsid w:val="00E304FD"/>
    <w:rsid w:val="00E31C71"/>
    <w:rsid w:val="00E31ED7"/>
    <w:rsid w:val="00E31F37"/>
    <w:rsid w:val="00E36A91"/>
    <w:rsid w:val="00E377AD"/>
    <w:rsid w:val="00E507EC"/>
    <w:rsid w:val="00E5329C"/>
    <w:rsid w:val="00E53659"/>
    <w:rsid w:val="00E603D7"/>
    <w:rsid w:val="00E6098C"/>
    <w:rsid w:val="00E60AF5"/>
    <w:rsid w:val="00E6518A"/>
    <w:rsid w:val="00E67D4B"/>
    <w:rsid w:val="00E71524"/>
    <w:rsid w:val="00E71717"/>
    <w:rsid w:val="00E725BE"/>
    <w:rsid w:val="00E72E78"/>
    <w:rsid w:val="00E83E57"/>
    <w:rsid w:val="00E854AE"/>
    <w:rsid w:val="00E85771"/>
    <w:rsid w:val="00E8588D"/>
    <w:rsid w:val="00E85B45"/>
    <w:rsid w:val="00E85FB8"/>
    <w:rsid w:val="00E869A1"/>
    <w:rsid w:val="00E90C0F"/>
    <w:rsid w:val="00E92D1F"/>
    <w:rsid w:val="00E9317E"/>
    <w:rsid w:val="00E93AD5"/>
    <w:rsid w:val="00E9510B"/>
    <w:rsid w:val="00E96C4B"/>
    <w:rsid w:val="00EA3B0A"/>
    <w:rsid w:val="00EA3D8A"/>
    <w:rsid w:val="00EA52DC"/>
    <w:rsid w:val="00EA5D6B"/>
    <w:rsid w:val="00EA60CB"/>
    <w:rsid w:val="00EA6133"/>
    <w:rsid w:val="00EA6DA8"/>
    <w:rsid w:val="00EA7132"/>
    <w:rsid w:val="00EB20A7"/>
    <w:rsid w:val="00EB3A90"/>
    <w:rsid w:val="00EB5E6F"/>
    <w:rsid w:val="00EC0CE3"/>
    <w:rsid w:val="00EC4D7A"/>
    <w:rsid w:val="00EC5908"/>
    <w:rsid w:val="00EC77EE"/>
    <w:rsid w:val="00ED0F50"/>
    <w:rsid w:val="00ED14D6"/>
    <w:rsid w:val="00ED21D1"/>
    <w:rsid w:val="00EE11CB"/>
    <w:rsid w:val="00EE3D08"/>
    <w:rsid w:val="00EE4378"/>
    <w:rsid w:val="00EE45C6"/>
    <w:rsid w:val="00EE5D0E"/>
    <w:rsid w:val="00EE67CE"/>
    <w:rsid w:val="00EF0F59"/>
    <w:rsid w:val="00EF3FEF"/>
    <w:rsid w:val="00EF5AD3"/>
    <w:rsid w:val="00EF6819"/>
    <w:rsid w:val="00F00DCB"/>
    <w:rsid w:val="00F01264"/>
    <w:rsid w:val="00F01A59"/>
    <w:rsid w:val="00F03C17"/>
    <w:rsid w:val="00F04117"/>
    <w:rsid w:val="00F044B6"/>
    <w:rsid w:val="00F0657B"/>
    <w:rsid w:val="00F075B8"/>
    <w:rsid w:val="00F07822"/>
    <w:rsid w:val="00F1008B"/>
    <w:rsid w:val="00F100A5"/>
    <w:rsid w:val="00F10EA7"/>
    <w:rsid w:val="00F12801"/>
    <w:rsid w:val="00F13F31"/>
    <w:rsid w:val="00F156E3"/>
    <w:rsid w:val="00F22AEC"/>
    <w:rsid w:val="00F22C81"/>
    <w:rsid w:val="00F24C0B"/>
    <w:rsid w:val="00F24F03"/>
    <w:rsid w:val="00F252BD"/>
    <w:rsid w:val="00F26AE8"/>
    <w:rsid w:val="00F27146"/>
    <w:rsid w:val="00F306B6"/>
    <w:rsid w:val="00F32DFF"/>
    <w:rsid w:val="00F34B21"/>
    <w:rsid w:val="00F404A1"/>
    <w:rsid w:val="00F411CB"/>
    <w:rsid w:val="00F431FF"/>
    <w:rsid w:val="00F45212"/>
    <w:rsid w:val="00F47FED"/>
    <w:rsid w:val="00F50F66"/>
    <w:rsid w:val="00F51A4B"/>
    <w:rsid w:val="00F531C4"/>
    <w:rsid w:val="00F53794"/>
    <w:rsid w:val="00F54288"/>
    <w:rsid w:val="00F5466F"/>
    <w:rsid w:val="00F546AC"/>
    <w:rsid w:val="00F5476D"/>
    <w:rsid w:val="00F56A22"/>
    <w:rsid w:val="00F56EE2"/>
    <w:rsid w:val="00F6148A"/>
    <w:rsid w:val="00F62FD2"/>
    <w:rsid w:val="00F63860"/>
    <w:rsid w:val="00F65AB2"/>
    <w:rsid w:val="00F664C2"/>
    <w:rsid w:val="00F672DB"/>
    <w:rsid w:val="00F728A0"/>
    <w:rsid w:val="00F73841"/>
    <w:rsid w:val="00F74F49"/>
    <w:rsid w:val="00F756A0"/>
    <w:rsid w:val="00F75F39"/>
    <w:rsid w:val="00F772F9"/>
    <w:rsid w:val="00F7754A"/>
    <w:rsid w:val="00F81BB4"/>
    <w:rsid w:val="00F833B8"/>
    <w:rsid w:val="00F84CC4"/>
    <w:rsid w:val="00F84E18"/>
    <w:rsid w:val="00F86C66"/>
    <w:rsid w:val="00F90FAC"/>
    <w:rsid w:val="00F9191F"/>
    <w:rsid w:val="00F92313"/>
    <w:rsid w:val="00F94022"/>
    <w:rsid w:val="00F97223"/>
    <w:rsid w:val="00FA1E77"/>
    <w:rsid w:val="00FA504D"/>
    <w:rsid w:val="00FA5E15"/>
    <w:rsid w:val="00FA6B84"/>
    <w:rsid w:val="00FB030D"/>
    <w:rsid w:val="00FB08C0"/>
    <w:rsid w:val="00FB11AA"/>
    <w:rsid w:val="00FB3A3C"/>
    <w:rsid w:val="00FB4C7A"/>
    <w:rsid w:val="00FB5A95"/>
    <w:rsid w:val="00FB6560"/>
    <w:rsid w:val="00FB75E9"/>
    <w:rsid w:val="00FB7C8B"/>
    <w:rsid w:val="00FC09B7"/>
    <w:rsid w:val="00FC0E55"/>
    <w:rsid w:val="00FC0E78"/>
    <w:rsid w:val="00FC30F0"/>
    <w:rsid w:val="00FC39EF"/>
    <w:rsid w:val="00FC6406"/>
    <w:rsid w:val="00FD1556"/>
    <w:rsid w:val="00FD2200"/>
    <w:rsid w:val="00FD2A97"/>
    <w:rsid w:val="00FD2B70"/>
    <w:rsid w:val="00FD3238"/>
    <w:rsid w:val="00FD3746"/>
    <w:rsid w:val="00FD70E6"/>
    <w:rsid w:val="00FE0469"/>
    <w:rsid w:val="00FE147B"/>
    <w:rsid w:val="00FE17B1"/>
    <w:rsid w:val="00FE2D76"/>
    <w:rsid w:val="00FE3B41"/>
    <w:rsid w:val="00FE5322"/>
    <w:rsid w:val="00FE541A"/>
    <w:rsid w:val="00FE59A3"/>
    <w:rsid w:val="00FF0B2C"/>
    <w:rsid w:val="00FF1397"/>
    <w:rsid w:val="00FF2A69"/>
    <w:rsid w:val="00FF2D4B"/>
    <w:rsid w:val="00FF34EF"/>
    <w:rsid w:val="00FF370B"/>
    <w:rsid w:val="00FF4625"/>
    <w:rsid w:val="00FF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E623"/>
  <w15:chartTrackingRefBased/>
  <w15:docId w15:val="{4A15CB59-6599-4694-8CA8-81FE36B3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BE5"/>
  </w:style>
  <w:style w:type="paragraph" w:styleId="Heading1">
    <w:name w:val="heading 1"/>
    <w:basedOn w:val="Normal"/>
    <w:next w:val="Normal"/>
    <w:link w:val="Heading1Char"/>
    <w:uiPriority w:val="9"/>
    <w:qFormat/>
    <w:rsid w:val="005B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A5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66F5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6F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6F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6F5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66F5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E3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97127-939C-4C2E-855E-2E0DB7F7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Auxilia</dc:creator>
  <cp:keywords/>
  <dc:description/>
  <cp:lastModifiedBy>Aarthi Auxilia</cp:lastModifiedBy>
  <cp:revision>8</cp:revision>
  <dcterms:created xsi:type="dcterms:W3CDTF">2026-03-13T19:55:00Z</dcterms:created>
  <dcterms:modified xsi:type="dcterms:W3CDTF">2026-03-14T04:18:00Z</dcterms:modified>
</cp:coreProperties>
</file>