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CA81" w14:textId="77777777" w:rsidR="005D7D0B" w:rsidRDefault="005D7D0B">
      <w:pPr>
        <w:pStyle w:val="Title"/>
        <w:rPr>
          <w:color w:val="2A2A2A"/>
        </w:rPr>
      </w:pPr>
    </w:p>
    <w:p w14:paraId="06178D19" w14:textId="77777777" w:rsidR="005D7D0B" w:rsidRDefault="005D7D0B">
      <w:pPr>
        <w:pStyle w:val="Title"/>
        <w:rPr>
          <w:color w:val="2A2A2A"/>
        </w:rPr>
      </w:pPr>
    </w:p>
    <w:p w14:paraId="56CAAC3E" w14:textId="79C7DAD0" w:rsidR="005D7D0B" w:rsidRDefault="005D7D0B" w:rsidP="000E1BC5">
      <w:pPr>
        <w:rPr>
          <w:rFonts w:ascii="Times New Roman"/>
          <w:position w:val="20"/>
          <w:sz w:val="20"/>
        </w:rPr>
      </w:pPr>
      <w:r>
        <w:rPr>
          <w:rFonts w:ascii="Times New Roman"/>
          <w:noProof/>
          <w:position w:val="20"/>
          <w:sz w:val="20"/>
        </w:rPr>
        <w:drawing>
          <wp:anchor distT="0" distB="0" distL="114300" distR="114300" simplePos="0" relativeHeight="251657216" behindDoc="1" locked="0" layoutInCell="1" allowOverlap="1" wp14:anchorId="192529A1" wp14:editId="55C86E08">
            <wp:simplePos x="0" y="0"/>
            <wp:positionH relativeFrom="column">
              <wp:posOffset>5342890</wp:posOffset>
            </wp:positionH>
            <wp:positionV relativeFrom="paragraph">
              <wp:posOffset>3175</wp:posOffset>
            </wp:positionV>
            <wp:extent cx="1343025" cy="685800"/>
            <wp:effectExtent l="0" t="0" r="9525" b="0"/>
            <wp:wrapTight wrapText="bothSides">
              <wp:wrapPolygon edited="0">
                <wp:start x="0" y="0"/>
                <wp:lineTo x="0" y="21000"/>
                <wp:lineTo x="21447" y="21000"/>
                <wp:lineTo x="21447" y="0"/>
                <wp:lineTo x="0" y="0"/>
              </wp:wrapPolygon>
            </wp:wrapTight>
            <wp:docPr id="994664672" name="Image 2" descr="A black and white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and white logo  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31D2C7E1" wp14:editId="7E4ADD9F">
            <wp:extent cx="1389725" cy="815340"/>
            <wp:effectExtent l="0" t="0" r="0" b="0"/>
            <wp:docPr id="866385230" name="Image 1" descr="A black background with text and a picture of a pers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text and a picture of a person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7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</w:p>
    <w:p w14:paraId="383E9A98" w14:textId="2F805D0C" w:rsidR="005D7D0B" w:rsidRDefault="005D7D0B" w:rsidP="005D7D0B">
      <w:pPr>
        <w:pStyle w:val="BodyText"/>
        <w:rPr>
          <w:rFonts w:ascii="Times New Roman"/>
          <w:sz w:val="32"/>
        </w:rPr>
      </w:pPr>
    </w:p>
    <w:p w14:paraId="54BD8B6A" w14:textId="77777777" w:rsidR="005D7D0B" w:rsidRDefault="005D7D0B" w:rsidP="005D7D0B">
      <w:pPr>
        <w:pStyle w:val="BodyText"/>
        <w:rPr>
          <w:rFonts w:ascii="Times New Roman"/>
          <w:sz w:val="32"/>
        </w:rPr>
      </w:pPr>
    </w:p>
    <w:p w14:paraId="069A4551" w14:textId="77777777" w:rsidR="005D7D0B" w:rsidRDefault="005D7D0B" w:rsidP="005D7D0B">
      <w:pPr>
        <w:pStyle w:val="BodyText"/>
        <w:rPr>
          <w:rFonts w:ascii="Times New Roman"/>
          <w:sz w:val="32"/>
        </w:rPr>
      </w:pPr>
    </w:p>
    <w:p w14:paraId="6761E5CD" w14:textId="77777777" w:rsidR="005D7D0B" w:rsidRDefault="005D7D0B" w:rsidP="005D7D0B">
      <w:pPr>
        <w:pStyle w:val="BodyText"/>
        <w:rPr>
          <w:rFonts w:ascii="Times New Roman"/>
          <w:sz w:val="32"/>
        </w:rPr>
      </w:pPr>
    </w:p>
    <w:p w14:paraId="31B9DE36" w14:textId="77777777" w:rsidR="005D7D0B" w:rsidRDefault="005D7D0B" w:rsidP="005D7D0B">
      <w:pPr>
        <w:pStyle w:val="BodyText"/>
        <w:rPr>
          <w:rFonts w:ascii="Times New Roman"/>
          <w:sz w:val="32"/>
        </w:rPr>
      </w:pPr>
    </w:p>
    <w:p w14:paraId="428E974E" w14:textId="77777777" w:rsidR="005D7D0B" w:rsidRDefault="005D7D0B" w:rsidP="005D7D0B">
      <w:pPr>
        <w:pStyle w:val="BodyText"/>
        <w:spacing w:before="130"/>
        <w:rPr>
          <w:rFonts w:ascii="Times New Roman"/>
          <w:sz w:val="32"/>
        </w:rPr>
      </w:pPr>
    </w:p>
    <w:p w14:paraId="734F756E" w14:textId="77777777" w:rsidR="005D7D0B" w:rsidRDefault="005D7D0B" w:rsidP="000E1BC5">
      <w:pPr>
        <w:ind w:left="4132"/>
        <w:rPr>
          <w:rFonts w:ascii="Calibri"/>
          <w:sz w:val="32"/>
        </w:rPr>
      </w:pPr>
      <w:r>
        <w:rPr>
          <w:rFonts w:ascii="Calibri"/>
          <w:sz w:val="32"/>
        </w:rPr>
        <w:t>College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Code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:</w:t>
      </w:r>
      <w:r>
        <w:rPr>
          <w:rFonts w:ascii="Calibri"/>
          <w:spacing w:val="-4"/>
          <w:sz w:val="32"/>
        </w:rPr>
        <w:t xml:space="preserve"> 9623</w:t>
      </w:r>
    </w:p>
    <w:p w14:paraId="4A5904F5" w14:textId="77777777" w:rsidR="005D7D0B" w:rsidRDefault="005D7D0B" w:rsidP="000E1BC5">
      <w:pPr>
        <w:pStyle w:val="BodyText"/>
        <w:jc w:val="center"/>
        <w:rPr>
          <w:rFonts w:ascii="Calibri"/>
          <w:sz w:val="32"/>
        </w:rPr>
      </w:pPr>
    </w:p>
    <w:p w14:paraId="541FF88E" w14:textId="77777777" w:rsidR="005D7D0B" w:rsidRDefault="005D7D0B" w:rsidP="000E1BC5">
      <w:pPr>
        <w:pStyle w:val="BodyText"/>
        <w:spacing w:before="133"/>
        <w:jc w:val="center"/>
        <w:rPr>
          <w:rFonts w:ascii="Calibri"/>
          <w:sz w:val="32"/>
        </w:rPr>
      </w:pPr>
    </w:p>
    <w:p w14:paraId="10BA2063" w14:textId="2DB567A5" w:rsidR="005D7D0B" w:rsidRDefault="005D7D0B" w:rsidP="000E1BC5">
      <w:pPr>
        <w:spacing w:before="1" w:line="552" w:lineRule="auto"/>
        <w:ind w:left="2940" w:hanging="917"/>
        <w:jc w:val="center"/>
        <w:rPr>
          <w:rFonts w:ascii="Calibri"/>
          <w:sz w:val="32"/>
        </w:rPr>
      </w:pPr>
      <w:r>
        <w:rPr>
          <w:rFonts w:ascii="Calibri"/>
          <w:sz w:val="32"/>
        </w:rPr>
        <w:t>College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Name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: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Amrita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College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Engineering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an</w:t>
      </w:r>
      <w:r w:rsidR="000E1BC5">
        <w:rPr>
          <w:rFonts w:ascii="Calibri"/>
          <w:sz w:val="32"/>
        </w:rPr>
        <w:t xml:space="preserve">d </w:t>
      </w:r>
      <w:r>
        <w:rPr>
          <w:rFonts w:ascii="Calibri"/>
          <w:sz w:val="32"/>
        </w:rPr>
        <w:t>Technology</w:t>
      </w:r>
    </w:p>
    <w:p w14:paraId="554FB7DC" w14:textId="4B288403" w:rsidR="005D7D0B" w:rsidRDefault="005D7D0B" w:rsidP="000E1BC5">
      <w:pPr>
        <w:spacing w:before="1" w:line="552" w:lineRule="auto"/>
        <w:jc w:val="center"/>
        <w:rPr>
          <w:rFonts w:ascii="Calibri"/>
          <w:sz w:val="32"/>
        </w:rPr>
      </w:pPr>
      <w:r>
        <w:rPr>
          <w:rFonts w:ascii="Calibri"/>
          <w:sz w:val="32"/>
        </w:rPr>
        <w:t>Department : Artificial Intelligence and Data Science</w:t>
      </w:r>
    </w:p>
    <w:p w14:paraId="1298BC97" w14:textId="484DB945" w:rsidR="005D7D0B" w:rsidRDefault="005D7D0B" w:rsidP="000E1BC5">
      <w:pPr>
        <w:spacing w:before="1" w:line="552" w:lineRule="auto"/>
        <w:jc w:val="center"/>
        <w:rPr>
          <w:rFonts w:ascii="Calibri"/>
          <w:sz w:val="32"/>
        </w:rPr>
      </w:pPr>
      <w:r>
        <w:rPr>
          <w:rFonts w:ascii="Calibri"/>
          <w:sz w:val="32"/>
        </w:rPr>
        <w:t>Student NM-ID :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sz w:val="32"/>
        </w:rPr>
        <w:t>autad00</w:t>
      </w:r>
      <w:r w:rsidR="000E1BC5">
        <w:rPr>
          <w:rFonts w:ascii="Calibri"/>
          <w:sz w:val="32"/>
        </w:rPr>
        <w:t>01</w:t>
      </w:r>
    </w:p>
    <w:p w14:paraId="3697FC66" w14:textId="6FBE4C5E" w:rsidR="005D7D0B" w:rsidRDefault="000E1BC5" w:rsidP="000E1BC5">
      <w:pPr>
        <w:spacing w:before="1" w:line="552" w:lineRule="auto"/>
        <w:ind w:left="2940" w:hanging="917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   </w:t>
      </w:r>
      <w:r w:rsidR="005D7D0B">
        <w:rPr>
          <w:rFonts w:ascii="Calibri"/>
          <w:sz w:val="32"/>
        </w:rPr>
        <w:t>Roll</w:t>
      </w:r>
      <w:r w:rsidR="005D7D0B">
        <w:rPr>
          <w:rFonts w:ascii="Calibri"/>
          <w:spacing w:val="-11"/>
          <w:sz w:val="32"/>
        </w:rPr>
        <w:t xml:space="preserve"> </w:t>
      </w:r>
      <w:r w:rsidR="005D7D0B">
        <w:rPr>
          <w:rFonts w:ascii="Calibri"/>
          <w:sz w:val="32"/>
        </w:rPr>
        <w:t>number</w:t>
      </w:r>
      <w:r w:rsidR="005D7D0B">
        <w:rPr>
          <w:rFonts w:ascii="Calibri"/>
          <w:spacing w:val="-11"/>
          <w:sz w:val="32"/>
        </w:rPr>
        <w:t xml:space="preserve"> </w:t>
      </w:r>
      <w:r w:rsidR="005D7D0B">
        <w:rPr>
          <w:rFonts w:ascii="Calibri"/>
          <w:sz w:val="32"/>
        </w:rPr>
        <w:t>:</w:t>
      </w:r>
      <w:r w:rsidR="005D7D0B">
        <w:rPr>
          <w:rFonts w:ascii="Calibri"/>
          <w:spacing w:val="-10"/>
          <w:sz w:val="32"/>
        </w:rPr>
        <w:t xml:space="preserve"> </w:t>
      </w:r>
      <w:r w:rsidR="005D7D0B">
        <w:rPr>
          <w:rFonts w:ascii="Calibri"/>
          <w:sz w:val="32"/>
        </w:rPr>
        <w:t>962323243001</w:t>
      </w:r>
    </w:p>
    <w:p w14:paraId="13B34485" w14:textId="6C5D3A7C" w:rsidR="005D7D0B" w:rsidRDefault="005D7D0B" w:rsidP="000E1BC5">
      <w:pPr>
        <w:pStyle w:val="Title"/>
        <w:jc w:val="center"/>
      </w:pPr>
      <w:r>
        <w:rPr>
          <w:rFonts w:ascii="Calibri"/>
          <w:sz w:val="32"/>
        </w:rPr>
        <w:t>Completed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project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named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as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: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Phase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4:</w:t>
      </w:r>
      <w:r>
        <w:rPr>
          <w:rFonts w:ascii="Calibri"/>
          <w:spacing w:val="-3"/>
          <w:sz w:val="32"/>
        </w:rPr>
        <w:t xml:space="preserve"> </w:t>
      </w:r>
      <w:r>
        <w:rPr>
          <w:color w:val="2A2A2A"/>
        </w:rPr>
        <w:t>Enhancements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&amp;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Deployment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-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Live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Weather</w:t>
      </w:r>
      <w:r>
        <w:rPr>
          <w:color w:val="2A2A2A"/>
          <w:spacing w:val="-7"/>
        </w:rPr>
        <w:t xml:space="preserve"> </w:t>
      </w:r>
      <w:r>
        <w:rPr>
          <w:color w:val="2A2A2A"/>
          <w:spacing w:val="-2"/>
        </w:rPr>
        <w:t>Dashboard</w:t>
      </w:r>
    </w:p>
    <w:p w14:paraId="7FBAB290" w14:textId="5F58545E" w:rsidR="005D7D0B" w:rsidRDefault="005D7D0B" w:rsidP="000E1BC5">
      <w:pPr>
        <w:spacing w:line="278" w:lineRule="auto"/>
        <w:ind w:left="5245" w:right="139" w:hanging="3540"/>
        <w:jc w:val="center"/>
        <w:rPr>
          <w:rFonts w:ascii="Calibri"/>
          <w:sz w:val="32"/>
        </w:rPr>
      </w:pPr>
    </w:p>
    <w:p w14:paraId="03DC3465" w14:textId="73E7440F" w:rsidR="005D7D0B" w:rsidRDefault="005D7D0B" w:rsidP="000E1BC5">
      <w:pPr>
        <w:jc w:val="center"/>
        <w:rPr>
          <w:rFonts w:ascii="Calibri"/>
          <w:sz w:val="32"/>
        </w:rPr>
      </w:pPr>
      <w:r>
        <w:rPr>
          <w:rFonts w:ascii="Calibri"/>
          <w:sz w:val="32"/>
        </w:rPr>
        <w:t>Submitted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:</w:t>
      </w:r>
      <w:r>
        <w:rPr>
          <w:rFonts w:ascii="Calibri"/>
          <w:spacing w:val="66"/>
          <w:sz w:val="32"/>
        </w:rPr>
        <w:t xml:space="preserve"> </w:t>
      </w:r>
      <w:r>
        <w:rPr>
          <w:rFonts w:ascii="Calibri"/>
          <w:spacing w:val="-2"/>
          <w:sz w:val="32"/>
        </w:rPr>
        <w:t>Aarthibala .R</w:t>
      </w:r>
    </w:p>
    <w:p w14:paraId="37AA11C1" w14:textId="77777777" w:rsidR="005D7D0B" w:rsidRDefault="005D7D0B">
      <w:pPr>
        <w:rPr>
          <w:color w:val="2A2A2A"/>
          <w:sz w:val="33"/>
          <w:szCs w:val="33"/>
        </w:rPr>
      </w:pPr>
      <w:r>
        <w:rPr>
          <w:color w:val="2A2A2A"/>
        </w:rPr>
        <w:br w:type="page"/>
      </w:r>
    </w:p>
    <w:p w14:paraId="6A918646" w14:textId="4B3B293E" w:rsidR="00EA7713" w:rsidRDefault="00000000">
      <w:pPr>
        <w:pStyle w:val="Title"/>
      </w:pPr>
      <w:bookmarkStart w:id="0" w:name="_Hlk210639998"/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21E8814A" wp14:editId="6FB4ABDA">
                <wp:simplePos x="0" y="0"/>
                <wp:positionH relativeFrom="page">
                  <wp:posOffset>422926</wp:posOffset>
                </wp:positionH>
                <wp:positionV relativeFrom="page">
                  <wp:posOffset>674457</wp:posOffset>
                </wp:positionV>
                <wp:extent cx="6707505" cy="76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B03AF" id="Graphic 1" o:spid="_x0000_s1026" style="position:absolute;margin-left:33.3pt;margin-top:53.1pt;width:528.15pt;height:.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131BE57" wp14:editId="6C5FB1B2">
                <wp:simplePos x="0" y="0"/>
                <wp:positionH relativeFrom="page">
                  <wp:posOffset>422926</wp:posOffset>
                </wp:positionH>
                <wp:positionV relativeFrom="page">
                  <wp:posOffset>1307093</wp:posOffset>
                </wp:positionV>
                <wp:extent cx="6707505" cy="76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40A9E" id="Graphic 2" o:spid="_x0000_s1026" style="position:absolute;margin-left:33.3pt;margin-top:102.9pt;width:528.15pt;height: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E30EC4F" wp14:editId="25E64E45">
                <wp:simplePos x="0" y="0"/>
                <wp:positionH relativeFrom="page">
                  <wp:posOffset>422926</wp:posOffset>
                </wp:positionH>
                <wp:positionV relativeFrom="page">
                  <wp:posOffset>4660829</wp:posOffset>
                </wp:positionV>
                <wp:extent cx="6707505" cy="76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FC42B" id="Graphic 3" o:spid="_x0000_s1026" style="position:absolute;margin-left:33.3pt;margin-top:367pt;width:528.15pt;height: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F55700E" wp14:editId="5BB88B65">
                <wp:simplePos x="0" y="0"/>
                <wp:positionH relativeFrom="page">
                  <wp:posOffset>422926</wp:posOffset>
                </wp:positionH>
                <wp:positionV relativeFrom="page">
                  <wp:posOffset>8471892</wp:posOffset>
                </wp:positionV>
                <wp:extent cx="6707505" cy="76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E082F" id="Graphic 4" o:spid="_x0000_s1026" style="position:absolute;margin-left:33.3pt;margin-top:667.1pt;width:528.15pt;height: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A2A2A"/>
        </w:rPr>
        <w:t>Phase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4: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Enhancements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&amp;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Deployment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-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Live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Weather</w:t>
      </w:r>
      <w:r>
        <w:rPr>
          <w:color w:val="2A2A2A"/>
          <w:spacing w:val="-7"/>
        </w:rPr>
        <w:t xml:space="preserve"> </w:t>
      </w:r>
      <w:r>
        <w:rPr>
          <w:color w:val="2A2A2A"/>
          <w:spacing w:val="-2"/>
        </w:rPr>
        <w:t>Dashboard</w:t>
      </w:r>
    </w:p>
    <w:p w14:paraId="6BD927E2" w14:textId="77777777" w:rsidR="00EA7713" w:rsidRDefault="00EA7713">
      <w:pPr>
        <w:pStyle w:val="BodyText"/>
        <w:spacing w:before="316"/>
        <w:ind w:left="0"/>
        <w:rPr>
          <w:sz w:val="33"/>
        </w:rPr>
      </w:pPr>
    </w:p>
    <w:p w14:paraId="04DBFDFE" w14:textId="77777777" w:rsidR="00EA7713" w:rsidRDefault="00000000">
      <w:pPr>
        <w:pStyle w:val="Heading1"/>
        <w:numPr>
          <w:ilvl w:val="0"/>
          <w:numId w:val="1"/>
        </w:numPr>
        <w:tabs>
          <w:tab w:val="left" w:pos="362"/>
        </w:tabs>
        <w:ind w:left="362" w:hanging="269"/>
      </w:pPr>
      <w:r>
        <w:rPr>
          <w:color w:val="2A2A2A"/>
        </w:rPr>
        <w:t>Additional</w:t>
      </w:r>
      <w:r>
        <w:rPr>
          <w:color w:val="2A2A2A"/>
          <w:spacing w:val="-15"/>
        </w:rPr>
        <w:t xml:space="preserve"> </w:t>
      </w:r>
      <w:r>
        <w:rPr>
          <w:color w:val="2A2A2A"/>
          <w:spacing w:val="-2"/>
        </w:rPr>
        <w:t>Features</w:t>
      </w:r>
    </w:p>
    <w:p w14:paraId="06ABBA8A" w14:textId="77777777" w:rsidR="00EA7713" w:rsidRDefault="00EA7713">
      <w:pPr>
        <w:pStyle w:val="BodyText"/>
        <w:spacing w:before="81"/>
        <w:ind w:left="0"/>
        <w:rPr>
          <w:sz w:val="25"/>
        </w:rPr>
      </w:pPr>
    </w:p>
    <w:p w14:paraId="051FFBA1" w14:textId="77777777" w:rsidR="00EA7713" w:rsidRDefault="00000000">
      <w:pPr>
        <w:pStyle w:val="Heading2"/>
      </w:pPr>
      <w:r>
        <w:rPr>
          <w:color w:val="2A2A2A"/>
        </w:rPr>
        <w:t>Extended</w:t>
      </w:r>
      <w:r>
        <w:rPr>
          <w:color w:val="2A2A2A"/>
          <w:spacing w:val="-2"/>
        </w:rPr>
        <w:t xml:space="preserve"> Forecasting</w:t>
      </w:r>
    </w:p>
    <w:p w14:paraId="37050B82" w14:textId="77777777" w:rsidR="00EA7713" w:rsidRDefault="00EA7713">
      <w:pPr>
        <w:pStyle w:val="BodyText"/>
        <w:spacing w:before="48"/>
        <w:ind w:left="0"/>
      </w:pPr>
    </w:p>
    <w:p w14:paraId="579740A8" w14:textId="77777777" w:rsidR="00EA7713" w:rsidRDefault="00000000">
      <w:pPr>
        <w:pStyle w:val="BodyText"/>
        <w:spacing w:line="256" w:lineRule="auto"/>
        <w:ind w:left="394" w:right="2748"/>
      </w:pPr>
      <w:r>
        <w:rPr>
          <w:noProof/>
          <w:position w:val="2"/>
        </w:rPr>
        <w:drawing>
          <wp:inline distT="0" distB="0" distL="0" distR="0" wp14:anchorId="51C89861" wp14:editId="178A904A">
            <wp:extent cx="38110" cy="3811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t>5-Day Forecast: Display daily high/low temperatures, weather conditions, and precipitation probability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9CE3290" wp14:editId="36768353">
            <wp:extent cx="38110" cy="3811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Hourly Forecast: Scrollable 24-48 hour forecast with temperature trends and condition changes</w:t>
      </w:r>
    </w:p>
    <w:p w14:paraId="60986357" w14:textId="77777777" w:rsidR="00EA7713" w:rsidRDefault="00000000">
      <w:pPr>
        <w:pStyle w:val="BodyText"/>
        <w:spacing w:before="1"/>
        <w:ind w:left="394"/>
      </w:pPr>
      <w:r>
        <w:rPr>
          <w:noProof/>
          <w:position w:val="2"/>
        </w:rPr>
        <w:drawing>
          <wp:inline distT="0" distB="0" distL="0" distR="0" wp14:anchorId="7B98C5CA" wp14:editId="2EE8D0E4">
            <wp:extent cx="38110" cy="3811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Historical Data: Show weather trends compared to previous days/weeks</w:t>
      </w:r>
    </w:p>
    <w:p w14:paraId="5127F98A" w14:textId="77777777" w:rsidR="00EA7713" w:rsidRDefault="00EA7713">
      <w:pPr>
        <w:pStyle w:val="BodyText"/>
        <w:spacing w:before="120"/>
        <w:ind w:left="0"/>
      </w:pPr>
    </w:p>
    <w:p w14:paraId="059D036B" w14:textId="77777777" w:rsidR="00EA7713" w:rsidRDefault="00000000">
      <w:pPr>
        <w:pStyle w:val="Heading2"/>
      </w:pPr>
      <w:r>
        <w:rPr>
          <w:color w:val="2A2A2A"/>
          <w:spacing w:val="-2"/>
        </w:rPr>
        <w:t>Interactive</w:t>
      </w:r>
      <w:r>
        <w:rPr>
          <w:color w:val="2A2A2A"/>
          <w:spacing w:val="8"/>
        </w:rPr>
        <w:t xml:space="preserve"> </w:t>
      </w:r>
      <w:r>
        <w:rPr>
          <w:color w:val="2A2A2A"/>
          <w:spacing w:val="-2"/>
        </w:rPr>
        <w:t>Elements</w:t>
      </w:r>
    </w:p>
    <w:p w14:paraId="7398E301" w14:textId="77777777" w:rsidR="00EA7713" w:rsidRDefault="00EA7713">
      <w:pPr>
        <w:pStyle w:val="BodyText"/>
        <w:spacing w:before="48"/>
        <w:ind w:left="0"/>
      </w:pPr>
    </w:p>
    <w:p w14:paraId="4B4993F9" w14:textId="77777777" w:rsidR="00EA7713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34A29412" wp14:editId="5C1736D3">
            <wp:extent cx="38110" cy="3811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Weather Maps: Interactive layers for precipitation, temperature, and satellite view</w:t>
      </w:r>
    </w:p>
    <w:p w14:paraId="60BEA5F9" w14:textId="77777777" w:rsidR="00EA7713" w:rsidRDefault="00000000">
      <w:pPr>
        <w:pStyle w:val="BodyText"/>
        <w:spacing w:before="12" w:line="256" w:lineRule="auto"/>
        <w:ind w:left="394" w:right="3608"/>
      </w:pPr>
      <w:r>
        <w:rPr>
          <w:noProof/>
          <w:position w:val="2"/>
        </w:rPr>
        <w:drawing>
          <wp:inline distT="0" distB="0" distL="0" distR="0" wp14:anchorId="019F3704" wp14:editId="540E3951">
            <wp:extent cx="38110" cy="3811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Severe Weather Alerts: Prominent notifications for storms, floods, extreme temperatures</w:t>
      </w:r>
      <w:r>
        <w:rPr>
          <w:spacing w:val="80"/>
        </w:rPr>
        <w:t xml:space="preserve"> </w:t>
      </w:r>
      <w:r>
        <w:rPr>
          <w:noProof/>
          <w:position w:val="2"/>
        </w:rPr>
        <w:drawing>
          <wp:inline distT="0" distB="0" distL="0" distR="0" wp14:anchorId="40B9C05A" wp14:editId="31151F87">
            <wp:extent cx="38110" cy="3811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Location Management: Save favorite cities with quick-switch functionality</w:t>
      </w:r>
    </w:p>
    <w:p w14:paraId="0CF23E97" w14:textId="77777777" w:rsidR="00EA7713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126747ED" wp14:editId="1F3F0652">
            <wp:extent cx="38110" cy="3811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Weather Comparisons: Side-by-side comparison of multiple locations</w:t>
      </w:r>
    </w:p>
    <w:p w14:paraId="4457E75E" w14:textId="77777777" w:rsidR="00EA7713" w:rsidRDefault="00EA7713">
      <w:pPr>
        <w:pStyle w:val="BodyText"/>
        <w:spacing w:before="121"/>
        <w:ind w:left="0"/>
      </w:pPr>
    </w:p>
    <w:p w14:paraId="7B53EA0B" w14:textId="77777777" w:rsidR="00EA7713" w:rsidRDefault="00000000">
      <w:pPr>
        <w:pStyle w:val="Heading2"/>
      </w:pPr>
      <w:r>
        <w:rPr>
          <w:color w:val="2A2A2A"/>
        </w:rPr>
        <w:t>Enhanced</w:t>
      </w:r>
      <w:r>
        <w:rPr>
          <w:color w:val="2A2A2A"/>
          <w:spacing w:val="-2"/>
        </w:rPr>
        <w:t xml:space="preserve"> Metrics</w:t>
      </w:r>
    </w:p>
    <w:p w14:paraId="5D46B396" w14:textId="77777777" w:rsidR="00EA7713" w:rsidRDefault="00EA7713">
      <w:pPr>
        <w:pStyle w:val="BodyText"/>
        <w:spacing w:before="47"/>
        <w:ind w:left="0"/>
      </w:pPr>
    </w:p>
    <w:p w14:paraId="7C646A9D" w14:textId="77777777" w:rsidR="00EA7713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4FE24C9B" wp14:editId="37A1C7D3">
            <wp:extent cx="38110" cy="3811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Advanced Data Points:</w:t>
      </w:r>
    </w:p>
    <w:p w14:paraId="335B032B" w14:textId="77777777" w:rsidR="00EA7713" w:rsidRDefault="00000000">
      <w:pPr>
        <w:pStyle w:val="BodyText"/>
        <w:spacing w:before="12" w:line="256" w:lineRule="auto"/>
        <w:ind w:right="6226"/>
      </w:pPr>
      <w:r>
        <w:rPr>
          <w:noProof/>
          <w:position w:val="2"/>
        </w:rPr>
        <w:drawing>
          <wp:inline distT="0" distB="0" distL="0" distR="0" wp14:anchorId="547BCA9C" wp14:editId="2C189E29">
            <wp:extent cx="38110" cy="3811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UV Index with safety recommendations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47785C6B" wp14:editId="6F7E4052">
            <wp:extent cx="38110" cy="3811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Visibility and air quality index</w:t>
      </w:r>
    </w:p>
    <w:p w14:paraId="45956575" w14:textId="77777777" w:rsidR="00EA7713" w:rsidRDefault="00000000">
      <w:pPr>
        <w:pStyle w:val="BodyText"/>
        <w:spacing w:before="1" w:line="256" w:lineRule="auto"/>
        <w:ind w:right="7204"/>
      </w:pPr>
      <w:r>
        <w:rPr>
          <w:noProof/>
          <w:position w:val="2"/>
        </w:rPr>
        <w:drawing>
          <wp:inline distT="0" distB="0" distL="0" distR="0" wp14:anchorId="5976869E" wp14:editId="33174CEA">
            <wp:extent cx="38110" cy="3811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Humidity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dew</w:t>
      </w:r>
      <w:r>
        <w:rPr>
          <w:spacing w:val="-3"/>
        </w:rPr>
        <w:t xml:space="preserve"> </w:t>
      </w:r>
      <w:r>
        <w:t>point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1FEE8DF8" wp14:editId="1DC91838">
            <wp:extent cx="38110" cy="3811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</w:rPr>
        <w:t xml:space="preserve"> </w:t>
      </w:r>
      <w:r>
        <w:t>"Feels</w:t>
      </w:r>
      <w:r>
        <w:rPr>
          <w:spacing w:val="-3"/>
        </w:rPr>
        <w:t xml:space="preserve"> </w:t>
      </w:r>
      <w:r>
        <w:t>like"</w:t>
      </w:r>
      <w:r>
        <w:rPr>
          <w:spacing w:val="-3"/>
        </w:rPr>
        <w:t xml:space="preserve"> </w:t>
      </w:r>
      <w:r>
        <w:t>temperature</w:t>
      </w:r>
    </w:p>
    <w:p w14:paraId="0F62155F" w14:textId="77777777" w:rsidR="00EA7713" w:rsidRDefault="00000000">
      <w:pPr>
        <w:pStyle w:val="BodyText"/>
      </w:pPr>
      <w:r>
        <w:rPr>
          <w:noProof/>
          <w:position w:val="2"/>
        </w:rPr>
        <w:drawing>
          <wp:inline distT="0" distB="0" distL="0" distR="0" wp14:anchorId="46B2EDDE" wp14:editId="595C291A">
            <wp:extent cx="38110" cy="3811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Sunrise/sunset times with daylight duration</w:t>
      </w:r>
    </w:p>
    <w:p w14:paraId="40DA8526" w14:textId="77777777" w:rsidR="00EA7713" w:rsidRDefault="00000000">
      <w:pPr>
        <w:pStyle w:val="BodyText"/>
        <w:spacing w:before="12"/>
        <w:ind w:left="394"/>
      </w:pPr>
      <w:r>
        <w:rPr>
          <w:noProof/>
          <w:position w:val="2"/>
        </w:rPr>
        <w:drawing>
          <wp:inline distT="0" distB="0" distL="0" distR="0" wp14:anchorId="3FA1A0EA" wp14:editId="36A6FC03">
            <wp:extent cx="38110" cy="3811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Unit Customization: Toggle between Celsius/Fahrenheit, km/h/mph, mm/inches</w:t>
      </w:r>
    </w:p>
    <w:p w14:paraId="1A32E005" w14:textId="77777777" w:rsidR="00EA7713" w:rsidRDefault="00EA7713">
      <w:pPr>
        <w:pStyle w:val="BodyText"/>
        <w:spacing w:before="40"/>
        <w:ind w:left="0"/>
      </w:pPr>
    </w:p>
    <w:p w14:paraId="2CC8D1CC" w14:textId="77777777" w:rsidR="00EA7713" w:rsidRDefault="00000000">
      <w:pPr>
        <w:pStyle w:val="Heading1"/>
        <w:numPr>
          <w:ilvl w:val="0"/>
          <w:numId w:val="1"/>
        </w:numPr>
        <w:tabs>
          <w:tab w:val="left" w:pos="362"/>
        </w:tabs>
        <w:ind w:left="362" w:hanging="269"/>
      </w:pPr>
      <w:r>
        <w:rPr>
          <w:color w:val="2A2A2A"/>
          <w:spacing w:val="-2"/>
        </w:rPr>
        <w:t>UI/UX</w:t>
      </w:r>
      <w:r>
        <w:rPr>
          <w:color w:val="2A2A2A"/>
          <w:spacing w:val="-12"/>
        </w:rPr>
        <w:t xml:space="preserve"> </w:t>
      </w:r>
      <w:r>
        <w:rPr>
          <w:color w:val="2A2A2A"/>
          <w:spacing w:val="-2"/>
        </w:rPr>
        <w:t>Improvements</w:t>
      </w:r>
    </w:p>
    <w:p w14:paraId="2F253881" w14:textId="77777777" w:rsidR="00EA7713" w:rsidRDefault="00EA7713">
      <w:pPr>
        <w:pStyle w:val="BodyText"/>
        <w:spacing w:before="81"/>
        <w:ind w:left="0"/>
        <w:rPr>
          <w:sz w:val="25"/>
        </w:rPr>
      </w:pPr>
    </w:p>
    <w:p w14:paraId="41F58BF3" w14:textId="77777777" w:rsidR="00EA7713" w:rsidRDefault="00000000">
      <w:pPr>
        <w:pStyle w:val="Heading2"/>
      </w:pPr>
      <w:r>
        <w:rPr>
          <w:color w:val="2A2A2A"/>
        </w:rPr>
        <w:t>Visual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Design</w:t>
      </w:r>
    </w:p>
    <w:p w14:paraId="0406B003" w14:textId="77777777" w:rsidR="00EA7713" w:rsidRDefault="00EA7713">
      <w:pPr>
        <w:pStyle w:val="BodyText"/>
        <w:spacing w:before="47"/>
        <w:ind w:left="0"/>
      </w:pPr>
    </w:p>
    <w:p w14:paraId="0F9B288D" w14:textId="77777777" w:rsidR="00EA7713" w:rsidRDefault="00000000">
      <w:pPr>
        <w:pStyle w:val="BodyText"/>
        <w:spacing w:before="1" w:line="256" w:lineRule="auto"/>
        <w:ind w:left="394" w:right="3819"/>
      </w:pPr>
      <w:r>
        <w:rPr>
          <w:noProof/>
          <w:position w:val="2"/>
        </w:rPr>
        <w:drawing>
          <wp:inline distT="0" distB="0" distL="0" distR="0" wp14:anchorId="3F1ED21C" wp14:editId="1C6F5FE7">
            <wp:extent cx="38110" cy="3811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t>Responsive Framework: Mobile-first design ensuring compatibility across all devices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77BEF1B0" wp14:editId="734AE5CB">
            <wp:extent cx="38110" cy="3811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Dynamic Theming: Color schemes that adapt to:</w:t>
      </w:r>
    </w:p>
    <w:p w14:paraId="4E6F6B4F" w14:textId="77777777" w:rsidR="00EA7713" w:rsidRDefault="00000000">
      <w:pPr>
        <w:pStyle w:val="BodyText"/>
        <w:spacing w:line="256" w:lineRule="auto"/>
        <w:ind w:right="5619"/>
      </w:pPr>
      <w:r>
        <w:rPr>
          <w:noProof/>
          <w:position w:val="2"/>
        </w:rPr>
        <w:drawing>
          <wp:inline distT="0" distB="0" distL="0" distR="0" wp14:anchorId="1B5E9C80" wp14:editId="17A6A8CE">
            <wp:extent cx="38110" cy="3811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Weather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(sunny,</w:t>
      </w:r>
      <w:r>
        <w:rPr>
          <w:spacing w:val="-1"/>
        </w:rPr>
        <w:t xml:space="preserve"> </w:t>
      </w:r>
      <w:r>
        <w:t>rainy,</w:t>
      </w:r>
      <w:r>
        <w:rPr>
          <w:spacing w:val="-1"/>
        </w:rPr>
        <w:t xml:space="preserve"> </w:t>
      </w:r>
      <w:r>
        <w:t>snowy,</w:t>
      </w:r>
      <w:r>
        <w:rPr>
          <w:spacing w:val="-1"/>
        </w:rPr>
        <w:t xml:space="preserve"> </w:t>
      </w:r>
      <w:r>
        <w:t>stormy)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FA69331" wp14:editId="6469AD05">
            <wp:extent cx="38110" cy="3811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Time of day (day/night mode auto-switching)</w:t>
      </w:r>
    </w:p>
    <w:p w14:paraId="2374977C" w14:textId="77777777" w:rsidR="00EA7713" w:rsidRDefault="00000000">
      <w:pPr>
        <w:pStyle w:val="BodyText"/>
        <w:spacing w:before="1"/>
        <w:ind w:left="394"/>
      </w:pPr>
      <w:r>
        <w:rPr>
          <w:noProof/>
          <w:position w:val="2"/>
        </w:rPr>
        <w:drawing>
          <wp:inline distT="0" distB="0" distL="0" distR="0" wp14:anchorId="451F7A26" wp14:editId="639DDBC5">
            <wp:extent cx="38110" cy="3811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Visual Hierarchy: Clear typography scale and strategic use of contrast</w:t>
      </w:r>
    </w:p>
    <w:p w14:paraId="4AE42519" w14:textId="77777777" w:rsidR="00EA7713" w:rsidRDefault="00EA7713">
      <w:pPr>
        <w:pStyle w:val="BodyText"/>
        <w:spacing w:before="120"/>
        <w:ind w:left="0"/>
      </w:pPr>
    </w:p>
    <w:p w14:paraId="2D6FFAA3" w14:textId="77777777" w:rsidR="00EA7713" w:rsidRDefault="00000000">
      <w:pPr>
        <w:pStyle w:val="Heading2"/>
      </w:pPr>
      <w:r>
        <w:rPr>
          <w:color w:val="2A2A2A"/>
        </w:rPr>
        <w:t>User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Experience</w:t>
      </w:r>
    </w:p>
    <w:p w14:paraId="3BEF0ECA" w14:textId="77777777" w:rsidR="00EA7713" w:rsidRDefault="00EA7713">
      <w:pPr>
        <w:pStyle w:val="BodyText"/>
        <w:spacing w:before="48"/>
        <w:ind w:left="0"/>
      </w:pPr>
    </w:p>
    <w:p w14:paraId="5D173179" w14:textId="77777777" w:rsidR="00EA7713" w:rsidRDefault="00000000">
      <w:pPr>
        <w:pStyle w:val="BodyText"/>
        <w:spacing w:line="256" w:lineRule="auto"/>
        <w:ind w:left="394" w:right="5022"/>
      </w:pPr>
      <w:r>
        <w:rPr>
          <w:noProof/>
          <w:position w:val="2"/>
        </w:rPr>
        <w:drawing>
          <wp:inline distT="0" distB="0" distL="0" distR="0" wp14:anchorId="3A04F7D9" wp14:editId="6BA50D28">
            <wp:extent cx="38110" cy="3811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Loading States: Elegant skeleton screens and progress indicators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5F6A2C1" wp14:editId="51CE9D41">
            <wp:extent cx="38110" cy="3811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Smart Error Handling:</w:t>
      </w:r>
    </w:p>
    <w:p w14:paraId="5DD1E3D8" w14:textId="77777777" w:rsidR="00EA7713" w:rsidRDefault="00000000">
      <w:pPr>
        <w:pStyle w:val="BodyText"/>
      </w:pPr>
      <w:r>
        <w:rPr>
          <w:noProof/>
          <w:position w:val="2"/>
        </w:rPr>
        <w:drawing>
          <wp:inline distT="0" distB="0" distL="0" distR="0" wp14:anchorId="7E73A9F7" wp14:editId="364C6364">
            <wp:extent cx="38110" cy="381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</w:rPr>
        <w:t>User-friendly error messages</w:t>
      </w:r>
    </w:p>
    <w:p w14:paraId="581EBD18" w14:textId="77777777" w:rsidR="00EA7713" w:rsidRDefault="00000000">
      <w:pPr>
        <w:pStyle w:val="BodyText"/>
        <w:spacing w:before="12" w:line="256" w:lineRule="auto"/>
        <w:ind w:right="5426"/>
      </w:pPr>
      <w:r>
        <w:rPr>
          <w:noProof/>
          <w:position w:val="2"/>
        </w:rPr>
        <w:drawing>
          <wp:inline distT="0" distB="0" distL="0" distR="0" wp14:anchorId="2B8DB425" wp14:editId="7644A77C">
            <wp:extent cx="38110" cy="3811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Graceful degradation when features are unavailable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42DA3B27" wp14:editId="491C31CA">
            <wp:extent cx="38110" cy="3811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Offline mode with cached data</w:t>
      </w:r>
    </w:p>
    <w:p w14:paraId="2E492394" w14:textId="77777777" w:rsidR="00EA7713" w:rsidRDefault="00000000">
      <w:pPr>
        <w:pStyle w:val="BodyText"/>
        <w:spacing w:before="1"/>
        <w:ind w:left="394"/>
      </w:pPr>
      <w:r>
        <w:rPr>
          <w:noProof/>
          <w:position w:val="2"/>
        </w:rPr>
        <w:drawing>
          <wp:inline distT="0" distB="0" distL="0" distR="0" wp14:anchorId="59AEFE6E" wp14:editId="296398F4">
            <wp:extent cx="38110" cy="381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5"/>
        </w:rPr>
        <w:t>Micro-</w:t>
      </w:r>
      <w:r>
        <w:t>interactions:</w:t>
      </w:r>
    </w:p>
    <w:p w14:paraId="46E6A0C8" w14:textId="77777777" w:rsidR="00EA7713" w:rsidRDefault="00000000">
      <w:pPr>
        <w:pStyle w:val="BodyText"/>
        <w:spacing w:before="12"/>
      </w:pPr>
      <w:r>
        <w:rPr>
          <w:noProof/>
          <w:position w:val="2"/>
        </w:rPr>
        <w:drawing>
          <wp:inline distT="0" distB="0" distL="0" distR="0" wp14:anchorId="6CEF9E0E" wp14:editId="3F8F81FC">
            <wp:extent cx="38110" cy="3811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Smooth page transitions</w:t>
      </w:r>
    </w:p>
    <w:p w14:paraId="18B30574" w14:textId="77777777" w:rsidR="00EA7713" w:rsidRDefault="00000000">
      <w:pPr>
        <w:pStyle w:val="BodyText"/>
        <w:spacing w:before="12" w:line="256" w:lineRule="auto"/>
        <w:ind w:right="6431"/>
      </w:pPr>
      <w:r>
        <w:rPr>
          <w:noProof/>
          <w:position w:val="2"/>
        </w:rPr>
        <w:drawing>
          <wp:inline distT="0" distB="0" distL="0" distR="0" wp14:anchorId="7F7A86F8" wp14:editId="1A98E3EA">
            <wp:extent cx="38110" cy="3811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Hover effects and subtle animations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766C3962" wp14:editId="30E25957">
            <wp:extent cx="38110" cy="3811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Pull-to-refresh functionality</w:t>
      </w:r>
    </w:p>
    <w:p w14:paraId="26E50317" w14:textId="77777777" w:rsidR="00EA7713" w:rsidRDefault="00EA7713">
      <w:pPr>
        <w:pStyle w:val="BodyText"/>
        <w:spacing w:before="109"/>
        <w:ind w:left="0"/>
      </w:pPr>
    </w:p>
    <w:p w14:paraId="3AB45BED" w14:textId="77777777" w:rsidR="00EA7713" w:rsidRDefault="00000000">
      <w:pPr>
        <w:pStyle w:val="Heading2"/>
      </w:pPr>
      <w:r>
        <w:rPr>
          <w:color w:val="2A2A2A"/>
          <w:spacing w:val="-2"/>
        </w:rPr>
        <w:t>Accessibility</w:t>
      </w:r>
      <w:r>
        <w:rPr>
          <w:color w:val="2A2A2A"/>
          <w:spacing w:val="12"/>
        </w:rPr>
        <w:t xml:space="preserve"> </w:t>
      </w:r>
      <w:r>
        <w:rPr>
          <w:color w:val="2A2A2A"/>
          <w:spacing w:val="-2"/>
        </w:rPr>
        <w:t>(a11y)</w:t>
      </w:r>
    </w:p>
    <w:p w14:paraId="34377362" w14:textId="77777777" w:rsidR="00EA7713" w:rsidRDefault="00EA7713">
      <w:pPr>
        <w:pStyle w:val="BodyText"/>
        <w:spacing w:before="47"/>
        <w:ind w:left="0"/>
      </w:pPr>
    </w:p>
    <w:p w14:paraId="4E5239BD" w14:textId="77777777" w:rsidR="00EA7713" w:rsidRDefault="00000000">
      <w:pPr>
        <w:pStyle w:val="BodyText"/>
        <w:spacing w:before="1"/>
        <w:ind w:left="394"/>
      </w:pPr>
      <w:r>
        <w:rPr>
          <w:noProof/>
          <w:position w:val="2"/>
        </w:rPr>
        <w:drawing>
          <wp:inline distT="0" distB="0" distL="0" distR="0" wp14:anchorId="768A3871" wp14:editId="2FA43F16">
            <wp:extent cx="38110" cy="3811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Screen Reader Support: Proper ARIA labels and semantic HTML</w:t>
      </w:r>
    </w:p>
    <w:p w14:paraId="437DD7E9" w14:textId="77777777" w:rsidR="00EA7713" w:rsidRDefault="00000000">
      <w:pPr>
        <w:pStyle w:val="BodyText"/>
        <w:spacing w:before="12" w:line="256" w:lineRule="auto"/>
        <w:ind w:left="394" w:right="4867"/>
      </w:pPr>
      <w:r>
        <w:rPr>
          <w:noProof/>
          <w:position w:val="2"/>
        </w:rPr>
        <w:drawing>
          <wp:inline distT="0" distB="0" distL="0" distR="0" wp14:anchorId="4B150888" wp14:editId="00F52592">
            <wp:extent cx="38110" cy="3811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r>
        <w:t>Keyboard</w:t>
      </w:r>
      <w:r>
        <w:rPr>
          <w:spacing w:val="-1"/>
        </w:rPr>
        <w:t xml:space="preserve"> </w:t>
      </w:r>
      <w:r>
        <w:t>Navigation: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tab-index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focus</w:t>
      </w:r>
      <w:r>
        <w:rPr>
          <w:spacing w:val="-1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57AF158C" wp14:editId="72DA8EF3">
            <wp:extent cx="38110" cy="3811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High Contrast Mode: Alternative color schemes for visibility</w:t>
      </w:r>
    </w:p>
    <w:p w14:paraId="4DD0CDBA" w14:textId="77777777" w:rsidR="00EA7713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45AAE595" wp14:editId="48364EC9">
            <wp:extent cx="38110" cy="3811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Text Scaling: Support for browser text size adjustments</w:t>
      </w:r>
    </w:p>
    <w:p w14:paraId="5E71285E" w14:textId="77777777" w:rsidR="00EA7713" w:rsidRDefault="00EA7713">
      <w:pPr>
        <w:pStyle w:val="BodyText"/>
        <w:spacing w:before="39"/>
        <w:ind w:left="0"/>
      </w:pPr>
    </w:p>
    <w:p w14:paraId="36268926" w14:textId="77777777" w:rsidR="00EA7713" w:rsidRDefault="00000000">
      <w:pPr>
        <w:pStyle w:val="Heading1"/>
        <w:numPr>
          <w:ilvl w:val="0"/>
          <w:numId w:val="1"/>
        </w:numPr>
        <w:tabs>
          <w:tab w:val="left" w:pos="362"/>
        </w:tabs>
        <w:spacing w:before="1"/>
        <w:ind w:left="362" w:hanging="269"/>
      </w:pPr>
      <w:r>
        <w:rPr>
          <w:color w:val="2A2A2A"/>
        </w:rPr>
        <w:t>API</w:t>
      </w:r>
      <w:r>
        <w:rPr>
          <w:color w:val="2A2A2A"/>
          <w:spacing w:val="1"/>
        </w:rPr>
        <w:t xml:space="preserve"> </w:t>
      </w:r>
      <w:r>
        <w:rPr>
          <w:color w:val="2A2A2A"/>
          <w:spacing w:val="-2"/>
        </w:rPr>
        <w:t>Enhancements</w:t>
      </w:r>
    </w:p>
    <w:p w14:paraId="7F6838F6" w14:textId="77777777" w:rsidR="00EA7713" w:rsidRDefault="00EA7713">
      <w:pPr>
        <w:pStyle w:val="BodyText"/>
        <w:spacing w:before="81"/>
        <w:ind w:left="0"/>
        <w:rPr>
          <w:sz w:val="25"/>
        </w:rPr>
      </w:pPr>
    </w:p>
    <w:p w14:paraId="5C5E447B" w14:textId="77777777" w:rsidR="00EA7713" w:rsidRDefault="00000000">
      <w:pPr>
        <w:pStyle w:val="Heading2"/>
      </w:pPr>
      <w:r>
        <w:rPr>
          <w:color w:val="2A2A2A"/>
        </w:rPr>
        <w:t>Data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Management</w:t>
      </w:r>
    </w:p>
    <w:p w14:paraId="2775FA20" w14:textId="77777777" w:rsidR="00EA7713" w:rsidRDefault="00EA7713">
      <w:pPr>
        <w:pStyle w:val="BodyText"/>
        <w:spacing w:before="47"/>
        <w:ind w:left="0"/>
      </w:pPr>
    </w:p>
    <w:p w14:paraId="7409767D" w14:textId="77777777" w:rsidR="00EA7713" w:rsidRDefault="00000000">
      <w:pPr>
        <w:pStyle w:val="BodyText"/>
        <w:spacing w:line="256" w:lineRule="auto"/>
        <w:ind w:left="394" w:right="3882"/>
      </w:pPr>
      <w:r>
        <w:rPr>
          <w:noProof/>
          <w:position w:val="2"/>
        </w:rPr>
        <w:drawing>
          <wp:inline distT="0" distB="0" distL="0" distR="0" wp14:anchorId="66793DB3" wp14:editId="5440DD35">
            <wp:extent cx="38110" cy="3811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t>Multi-Source Fallback: Primary and secondary API providers with automatic failover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57732AA5" wp14:editId="7837E776">
            <wp:extent cx="38110" cy="3811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Intelligent Caching:</w:t>
      </w:r>
    </w:p>
    <w:p w14:paraId="2A138396" w14:textId="77777777" w:rsidR="00EA7713" w:rsidRDefault="00000000">
      <w:pPr>
        <w:pStyle w:val="BodyText"/>
        <w:spacing w:before="1" w:line="256" w:lineRule="auto"/>
        <w:ind w:right="5505"/>
      </w:pPr>
      <w:r>
        <w:rPr>
          <w:noProof/>
          <w:position w:val="2"/>
        </w:rPr>
        <w:drawing>
          <wp:inline distT="0" distB="0" distL="0" distR="0" wp14:anchorId="13B78CCF" wp14:editId="03A1AD41">
            <wp:extent cx="38110" cy="3811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t>Local storage for recent searches (10-minute TTL)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C805819" wp14:editId="12C0ADD9">
            <wp:extent cx="38110" cy="3811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Session management for user preferences</w:t>
      </w:r>
    </w:p>
    <w:p w14:paraId="49ABD3CE" w14:textId="77777777" w:rsidR="00EA7713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04DA0D91" wp14:editId="3C471BD7">
            <wp:extent cx="38110" cy="3811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Request Optimization:</w:t>
      </w:r>
    </w:p>
    <w:p w14:paraId="5FE95628" w14:textId="77777777" w:rsidR="00EA7713" w:rsidRDefault="00000000">
      <w:pPr>
        <w:pStyle w:val="BodyText"/>
        <w:spacing w:before="12" w:line="256" w:lineRule="auto"/>
        <w:ind w:right="6158"/>
      </w:pPr>
      <w:r>
        <w:rPr>
          <w:noProof/>
          <w:position w:val="2"/>
        </w:rPr>
        <w:drawing>
          <wp:inline distT="0" distB="0" distL="0" distR="0" wp14:anchorId="0F03C85F" wp14:editId="1F2AA002">
            <wp:extent cx="38110" cy="3811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Debounced search inputs (300ms delay)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414928BF" wp14:editId="2EACEDD2">
            <wp:extent cx="38110" cy="3811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Batched API calls where possible</w:t>
      </w:r>
    </w:p>
    <w:p w14:paraId="159B31F2" w14:textId="77777777" w:rsidR="00EA7713" w:rsidRDefault="00000000">
      <w:pPr>
        <w:pStyle w:val="BodyText"/>
        <w:spacing w:before="1"/>
      </w:pPr>
      <w:r>
        <w:rPr>
          <w:noProof/>
          <w:position w:val="2"/>
        </w:rPr>
        <w:drawing>
          <wp:inline distT="0" distB="0" distL="0" distR="0" wp14:anchorId="3B2C613D" wp14:editId="309B33BB">
            <wp:extent cx="38110" cy="3811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Pagination for historical data</w:t>
      </w:r>
    </w:p>
    <w:p w14:paraId="7DD7DC97" w14:textId="77777777" w:rsidR="00EA7713" w:rsidRDefault="00EA7713">
      <w:pPr>
        <w:pStyle w:val="BodyText"/>
        <w:spacing w:before="120"/>
        <w:ind w:left="0"/>
      </w:pPr>
    </w:p>
    <w:p w14:paraId="5D36783A" w14:textId="77777777" w:rsidR="00EA7713" w:rsidRDefault="00000000">
      <w:pPr>
        <w:pStyle w:val="Heading2"/>
      </w:pPr>
      <w:r>
        <w:rPr>
          <w:color w:val="2A2A2A"/>
        </w:rPr>
        <w:t>Location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Services</w:t>
      </w:r>
    </w:p>
    <w:p w14:paraId="0DAF2E27" w14:textId="77777777" w:rsidR="00EA7713" w:rsidRDefault="00EA7713">
      <w:pPr>
        <w:pStyle w:val="Heading2"/>
        <w:sectPr w:rsidR="00EA7713">
          <w:type w:val="continuous"/>
          <w:pgSz w:w="11900" w:h="16840"/>
          <w:pgMar w:top="500" w:right="1559" w:bottom="280" w:left="566" w:header="720" w:footer="720" w:gutter="0"/>
          <w:cols w:space="720"/>
        </w:sectPr>
      </w:pPr>
    </w:p>
    <w:p w14:paraId="148A42EC" w14:textId="77777777" w:rsidR="00EA7713" w:rsidRDefault="00000000">
      <w:pPr>
        <w:pStyle w:val="BodyText"/>
        <w:spacing w:before="81"/>
        <w:ind w:left="39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D1C6D37" wp14:editId="5696C07A">
                <wp:simplePos x="0" y="0"/>
                <wp:positionH relativeFrom="page">
                  <wp:posOffset>422926</wp:posOffset>
                </wp:positionH>
                <wp:positionV relativeFrom="page">
                  <wp:posOffset>1307093</wp:posOffset>
                </wp:positionV>
                <wp:extent cx="6707505" cy="762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C1F85" id="Graphic 45" o:spid="_x0000_s1026" style="position:absolute;margin-left:33.3pt;margin-top:102.9pt;width:528.15pt;height: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062FEEE" wp14:editId="20DADEE8">
                <wp:simplePos x="0" y="0"/>
                <wp:positionH relativeFrom="page">
                  <wp:posOffset>422926</wp:posOffset>
                </wp:positionH>
                <wp:positionV relativeFrom="page">
                  <wp:posOffset>5346819</wp:posOffset>
                </wp:positionV>
                <wp:extent cx="6707505" cy="762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94652" id="Graphic 46" o:spid="_x0000_s1026" style="position:absolute;margin-left:33.3pt;margin-top:421pt;width:528.15pt;height: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7A63A3C" wp14:editId="0F14BC02">
                <wp:simplePos x="0" y="0"/>
                <wp:positionH relativeFrom="page">
                  <wp:posOffset>422926</wp:posOffset>
                </wp:positionH>
                <wp:positionV relativeFrom="page">
                  <wp:posOffset>8471891</wp:posOffset>
                </wp:positionV>
                <wp:extent cx="6707505" cy="762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4F7A6" id="Graphic 47" o:spid="_x0000_s1026" style="position:absolute;margin-left:33.3pt;margin-top:667.1pt;width:528.15pt;height: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97D52A6" wp14:editId="47D86D71">
            <wp:extent cx="38110" cy="3811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Enhanced Geolocation:</w:t>
      </w:r>
    </w:p>
    <w:p w14:paraId="1736066B" w14:textId="77777777" w:rsidR="00EA7713" w:rsidRDefault="00000000">
      <w:pPr>
        <w:pStyle w:val="BodyText"/>
        <w:spacing w:before="12" w:line="256" w:lineRule="auto"/>
        <w:ind w:right="6431"/>
      </w:pPr>
      <w:r>
        <w:rPr>
          <w:noProof/>
          <w:position w:val="2"/>
        </w:rPr>
        <w:drawing>
          <wp:inline distT="0" distB="0" distL="0" distR="0" wp14:anchorId="54EB584C" wp14:editId="63A74A0D">
            <wp:extent cx="38110" cy="3811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geolocation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23D0CAE3" wp14:editId="1C042B1A">
            <wp:extent cx="38110" cy="3811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IP-based fallback location</w:t>
      </w:r>
    </w:p>
    <w:p w14:paraId="0EA0F092" w14:textId="77777777" w:rsidR="00EA7713" w:rsidRDefault="00000000">
      <w:pPr>
        <w:pStyle w:val="BodyText"/>
      </w:pPr>
      <w:r>
        <w:rPr>
          <w:noProof/>
          <w:position w:val="2"/>
        </w:rPr>
        <w:drawing>
          <wp:inline distT="0" distB="0" distL="0" distR="0" wp14:anchorId="66F6469B" wp14:editId="10FF9110">
            <wp:extent cx="38110" cy="3811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Manual location override</w:t>
      </w:r>
    </w:p>
    <w:p w14:paraId="4F39BF45" w14:textId="77777777" w:rsidR="00EA7713" w:rsidRDefault="00000000">
      <w:pPr>
        <w:pStyle w:val="BodyText"/>
        <w:spacing w:before="12"/>
        <w:ind w:left="394"/>
      </w:pPr>
      <w:r>
        <w:rPr>
          <w:noProof/>
          <w:position w:val="2"/>
        </w:rPr>
        <w:drawing>
          <wp:inline distT="0" distB="0" distL="0" distR="0" wp14:anchorId="376CC3BE" wp14:editId="629E1AF3">
            <wp:extent cx="38110" cy="3811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Smart City Search: Autocomplete with major cities and recent searches</w:t>
      </w:r>
    </w:p>
    <w:p w14:paraId="756B96AD" w14:textId="77777777" w:rsidR="00EA7713" w:rsidRDefault="00EA7713">
      <w:pPr>
        <w:pStyle w:val="BodyText"/>
        <w:spacing w:before="40"/>
        <w:ind w:left="0"/>
      </w:pPr>
    </w:p>
    <w:p w14:paraId="3B80582B" w14:textId="77777777" w:rsidR="00EA7713" w:rsidRDefault="00000000">
      <w:pPr>
        <w:pStyle w:val="Heading1"/>
        <w:numPr>
          <w:ilvl w:val="0"/>
          <w:numId w:val="1"/>
        </w:numPr>
        <w:tabs>
          <w:tab w:val="left" w:pos="362"/>
        </w:tabs>
        <w:ind w:left="362" w:hanging="269"/>
      </w:pPr>
      <w:r>
        <w:rPr>
          <w:color w:val="2A2A2A"/>
        </w:rPr>
        <w:t>Performance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&amp;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Security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Checks</w:t>
      </w:r>
    </w:p>
    <w:p w14:paraId="45C3440F" w14:textId="77777777" w:rsidR="00EA7713" w:rsidRDefault="00EA7713">
      <w:pPr>
        <w:pStyle w:val="BodyText"/>
        <w:spacing w:before="81"/>
        <w:ind w:left="0"/>
        <w:rPr>
          <w:sz w:val="25"/>
        </w:rPr>
      </w:pPr>
    </w:p>
    <w:p w14:paraId="6F16D680" w14:textId="77777777" w:rsidR="00EA7713" w:rsidRDefault="00000000">
      <w:pPr>
        <w:pStyle w:val="Heading2"/>
      </w:pPr>
      <w:r>
        <w:rPr>
          <w:color w:val="2A2A2A"/>
        </w:rPr>
        <w:t xml:space="preserve">Performance </w:t>
      </w:r>
      <w:r>
        <w:rPr>
          <w:color w:val="2A2A2A"/>
          <w:spacing w:val="-2"/>
        </w:rPr>
        <w:t>Optimization</w:t>
      </w:r>
    </w:p>
    <w:p w14:paraId="5A2FF1A5" w14:textId="77777777" w:rsidR="00EA7713" w:rsidRDefault="00EA7713">
      <w:pPr>
        <w:pStyle w:val="BodyText"/>
        <w:spacing w:before="47"/>
        <w:ind w:left="0"/>
      </w:pPr>
    </w:p>
    <w:p w14:paraId="7C563E99" w14:textId="77777777" w:rsidR="00EA7713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667CCEB1" wp14:editId="5D124426">
            <wp:extent cx="38110" cy="3811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Asset Optimization:</w:t>
      </w:r>
    </w:p>
    <w:p w14:paraId="13AC76DC" w14:textId="77777777" w:rsidR="00EA7713" w:rsidRDefault="00000000">
      <w:pPr>
        <w:pStyle w:val="BodyText"/>
        <w:spacing w:before="13"/>
      </w:pPr>
      <w:r>
        <w:rPr>
          <w:noProof/>
          <w:position w:val="2"/>
        </w:rPr>
        <w:drawing>
          <wp:inline distT="0" distB="0" distL="0" distR="0" wp14:anchorId="20CD5C91" wp14:editId="0164FCB3">
            <wp:extent cx="38110" cy="3811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Minified CSS/JavaScript bundles</w:t>
      </w:r>
    </w:p>
    <w:p w14:paraId="5A589263" w14:textId="77777777" w:rsidR="00EA7713" w:rsidRDefault="00000000">
      <w:pPr>
        <w:pStyle w:val="BodyText"/>
        <w:spacing w:before="12" w:line="256" w:lineRule="auto"/>
        <w:ind w:right="6431"/>
      </w:pPr>
      <w:r>
        <w:rPr>
          <w:noProof/>
          <w:position w:val="2"/>
        </w:rPr>
        <w:drawing>
          <wp:inline distT="0" distB="0" distL="0" distR="0" wp14:anchorId="1A3F0039" wp14:editId="7DF85017">
            <wp:extent cx="38110" cy="3811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Compressed images (WebP format)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A256F57" wp14:editId="492D2AE8">
            <wp:extent cx="38110" cy="3811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Font subsetting and preloading</w:t>
      </w:r>
    </w:p>
    <w:p w14:paraId="12F4D036" w14:textId="77777777" w:rsidR="00EA7713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64D3D900" wp14:editId="2E38C339">
            <wp:extent cx="38110" cy="3811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Loading Performance:</w:t>
      </w:r>
    </w:p>
    <w:p w14:paraId="54E45ED7" w14:textId="77777777" w:rsidR="00EA7713" w:rsidRDefault="00000000">
      <w:pPr>
        <w:pStyle w:val="BodyText"/>
        <w:spacing w:before="12"/>
      </w:pPr>
      <w:r>
        <w:rPr>
          <w:noProof/>
          <w:position w:val="2"/>
        </w:rPr>
        <w:drawing>
          <wp:inline distT="0" distB="0" distL="0" distR="0" wp14:anchorId="52A61C9A" wp14:editId="49A410F1">
            <wp:extent cx="38110" cy="3811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Critical CSS inlining</w:t>
      </w:r>
    </w:p>
    <w:p w14:paraId="581732EC" w14:textId="77777777" w:rsidR="00EA7713" w:rsidRDefault="00000000">
      <w:pPr>
        <w:pStyle w:val="BodyText"/>
        <w:spacing w:before="12"/>
      </w:pPr>
      <w:r>
        <w:rPr>
          <w:noProof/>
          <w:position w:val="2"/>
        </w:rPr>
        <w:drawing>
          <wp:inline distT="0" distB="0" distL="0" distR="0" wp14:anchorId="362AD4F4" wp14:editId="24386198">
            <wp:extent cx="38110" cy="3811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Lazy loading for non-essential components</w:t>
      </w:r>
    </w:p>
    <w:p w14:paraId="0D097941" w14:textId="77777777" w:rsidR="00EA7713" w:rsidRDefault="00000000">
      <w:pPr>
        <w:pStyle w:val="BodyText"/>
        <w:spacing w:before="12" w:line="256" w:lineRule="auto"/>
        <w:ind w:left="394" w:right="5737" w:firstLine="480"/>
      </w:pPr>
      <w:r>
        <w:rPr>
          <w:noProof/>
          <w:position w:val="2"/>
        </w:rPr>
        <w:drawing>
          <wp:inline distT="0" distB="0" distL="0" distR="0" wp14:anchorId="2204CC9A" wp14:editId="2D29F541">
            <wp:extent cx="38110" cy="3811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Code splitting for different dashboard sections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DB29921" wp14:editId="07A94AA7">
            <wp:extent cx="38110" cy="3811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Runtime Performance:</w:t>
      </w:r>
    </w:p>
    <w:p w14:paraId="3F7D6D35" w14:textId="77777777" w:rsidR="00EA7713" w:rsidRDefault="00000000">
      <w:pPr>
        <w:pStyle w:val="BodyText"/>
        <w:spacing w:before="1"/>
      </w:pPr>
      <w:r>
        <w:rPr>
          <w:noProof/>
          <w:position w:val="2"/>
        </w:rPr>
        <w:drawing>
          <wp:inline distT="0" distB="0" distL="0" distR="0" wp14:anchorId="04A19CF9" wp14:editId="470FA7B1">
            <wp:extent cx="38110" cy="3811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Memory leak prevention</w:t>
      </w:r>
    </w:p>
    <w:p w14:paraId="49D365BE" w14:textId="77777777" w:rsidR="00EA7713" w:rsidRDefault="00000000">
      <w:pPr>
        <w:pStyle w:val="BodyText"/>
        <w:spacing w:before="12" w:line="256" w:lineRule="auto"/>
        <w:ind w:right="6708"/>
      </w:pPr>
      <w:r>
        <w:rPr>
          <w:noProof/>
          <w:position w:val="2"/>
        </w:rPr>
        <w:drawing>
          <wp:inline distT="0" distB="0" distL="0" distR="0" wp14:anchorId="3EA103B9" wp14:editId="4218A28E">
            <wp:extent cx="38110" cy="3811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re-rendering</w:t>
      </w:r>
      <w:r>
        <w:rPr>
          <w:spacing w:val="-5"/>
        </w:rPr>
        <w:t xml:space="preserve"> </w:t>
      </w:r>
      <w:r>
        <w:t>strategies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4620ECF7" wp14:editId="782F8F3A">
            <wp:extent cx="38110" cy="3811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Background data pre-fetching</w:t>
      </w:r>
    </w:p>
    <w:p w14:paraId="4DF2FB8B" w14:textId="77777777" w:rsidR="00EA7713" w:rsidRDefault="00EA7713">
      <w:pPr>
        <w:pStyle w:val="BodyText"/>
        <w:spacing w:before="109"/>
        <w:ind w:left="0"/>
      </w:pPr>
    </w:p>
    <w:p w14:paraId="7DA8F54F" w14:textId="77777777" w:rsidR="00EA7713" w:rsidRDefault="00000000">
      <w:pPr>
        <w:pStyle w:val="Heading2"/>
      </w:pPr>
      <w:r>
        <w:rPr>
          <w:color w:val="2A2A2A"/>
          <w:spacing w:val="-2"/>
        </w:rPr>
        <w:t>Security</w:t>
      </w:r>
      <w:r>
        <w:rPr>
          <w:color w:val="2A2A2A"/>
          <w:spacing w:val="-1"/>
        </w:rPr>
        <w:t xml:space="preserve"> </w:t>
      </w:r>
      <w:r>
        <w:rPr>
          <w:color w:val="2A2A2A"/>
          <w:spacing w:val="-2"/>
        </w:rPr>
        <w:t>Measures</w:t>
      </w:r>
    </w:p>
    <w:p w14:paraId="55D7D487" w14:textId="77777777" w:rsidR="00EA7713" w:rsidRDefault="00EA7713">
      <w:pPr>
        <w:pStyle w:val="BodyText"/>
        <w:spacing w:before="47"/>
        <w:ind w:left="0"/>
      </w:pPr>
    </w:p>
    <w:p w14:paraId="5401308F" w14:textId="77777777" w:rsidR="00EA7713" w:rsidRDefault="00000000">
      <w:pPr>
        <w:pStyle w:val="BodyText"/>
        <w:ind w:left="394"/>
        <w:jc w:val="both"/>
      </w:pPr>
      <w:r>
        <w:rPr>
          <w:noProof/>
          <w:position w:val="2"/>
        </w:rPr>
        <w:drawing>
          <wp:inline distT="0" distB="0" distL="0" distR="0" wp14:anchorId="5396998F" wp14:editId="538DD598">
            <wp:extent cx="38110" cy="3811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API Security:</w:t>
      </w:r>
    </w:p>
    <w:p w14:paraId="4CB0BEE8" w14:textId="77777777" w:rsidR="00EA7713" w:rsidRDefault="00000000">
      <w:pPr>
        <w:pStyle w:val="BodyText"/>
        <w:spacing w:before="12" w:line="256" w:lineRule="auto"/>
        <w:ind w:right="6460"/>
        <w:jc w:val="both"/>
      </w:pPr>
      <w:r>
        <w:rPr>
          <w:noProof/>
          <w:position w:val="2"/>
        </w:rPr>
        <w:drawing>
          <wp:inline distT="0" distB="0" distL="0" distR="0" wp14:anchorId="03480F79" wp14:editId="7E8653F8">
            <wp:extent cx="38110" cy="3811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Environment variables for API keys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02504816" wp14:editId="5CEA2944">
            <wp:extent cx="38110" cy="3811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Serverless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proxies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1E3DF52B" wp14:editId="49F32679">
            <wp:extent cx="38110" cy="3811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Rate limiting implementation</w:t>
      </w:r>
    </w:p>
    <w:p w14:paraId="3398A5C5" w14:textId="77777777" w:rsidR="00EA7713" w:rsidRDefault="00000000">
      <w:pPr>
        <w:pStyle w:val="BodyText"/>
        <w:spacing w:before="1"/>
        <w:ind w:left="394"/>
        <w:jc w:val="both"/>
      </w:pPr>
      <w:r>
        <w:rPr>
          <w:noProof/>
          <w:position w:val="2"/>
        </w:rPr>
        <w:drawing>
          <wp:inline distT="0" distB="0" distL="0" distR="0" wp14:anchorId="1017BE1C" wp14:editId="79E4FCF4">
            <wp:extent cx="38110" cy="3811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Application Security:</w:t>
      </w:r>
    </w:p>
    <w:p w14:paraId="021C4818" w14:textId="77777777" w:rsidR="00EA7713" w:rsidRDefault="00000000">
      <w:pPr>
        <w:pStyle w:val="BodyText"/>
        <w:spacing w:before="12" w:line="256" w:lineRule="auto"/>
        <w:ind w:right="6539"/>
        <w:jc w:val="both"/>
      </w:pPr>
      <w:r>
        <w:rPr>
          <w:noProof/>
          <w:position w:val="2"/>
        </w:rPr>
        <w:drawing>
          <wp:inline distT="0" distB="0" distL="0" distR="0" wp14:anchorId="60C9131A" wp14:editId="1CEEAD08">
            <wp:extent cx="38110" cy="3811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sanitization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fields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0B70C48E" wp14:editId="00313B5B">
            <wp:extent cx="38110" cy="3811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XSS prevention measures</w:t>
      </w:r>
    </w:p>
    <w:p w14:paraId="120665D0" w14:textId="77777777" w:rsidR="00EA7713" w:rsidRDefault="00000000">
      <w:pPr>
        <w:pStyle w:val="BodyText"/>
        <w:spacing w:before="1" w:line="256" w:lineRule="auto"/>
        <w:ind w:left="394" w:right="7421" w:firstLine="480"/>
      </w:pPr>
      <w:r>
        <w:rPr>
          <w:noProof/>
          <w:position w:val="2"/>
        </w:rPr>
        <w:drawing>
          <wp:inline distT="0" distB="0" distL="0" distR="0" wp14:anchorId="7BBEB546" wp14:editId="5E3D2681">
            <wp:extent cx="38110" cy="3811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HTTPS</w:t>
      </w:r>
      <w:r>
        <w:rPr>
          <w:spacing w:val="-2"/>
        </w:rPr>
        <w:t xml:space="preserve"> </w:t>
      </w:r>
      <w:r>
        <w:t>enforcement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AFB16A0" wp14:editId="3D9FEA51">
            <wp:extent cx="38110" cy="3811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Data Privacy:</w:t>
      </w:r>
    </w:p>
    <w:p w14:paraId="1A7C8CAC" w14:textId="77777777" w:rsidR="00EA7713" w:rsidRDefault="00000000">
      <w:pPr>
        <w:pStyle w:val="BodyText"/>
      </w:pPr>
      <w:r>
        <w:rPr>
          <w:noProof/>
          <w:position w:val="2"/>
        </w:rPr>
        <w:drawing>
          <wp:inline distT="0" distB="0" distL="0" distR="0" wp14:anchorId="3AECF85F" wp14:editId="30013146">
            <wp:extent cx="38110" cy="3811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Clear privacy policy</w:t>
      </w:r>
    </w:p>
    <w:p w14:paraId="372D5E21" w14:textId="77777777" w:rsidR="00EA7713" w:rsidRDefault="00000000">
      <w:pPr>
        <w:pStyle w:val="BodyText"/>
        <w:spacing w:before="12" w:line="256" w:lineRule="auto"/>
        <w:ind w:right="6013"/>
      </w:pPr>
      <w:r>
        <w:rPr>
          <w:noProof/>
          <w:position w:val="2"/>
        </w:rPr>
        <w:drawing>
          <wp:inline distT="0" distB="0" distL="0" distR="0" wp14:anchorId="38CC1F53" wp14:editId="09DA8547">
            <wp:extent cx="38110" cy="3811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Local storage encryption for sensitive data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1F37AB45" wp14:editId="35B22B91">
            <wp:extent cx="38110" cy="3811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GDPR-compliant data handling</w:t>
      </w:r>
    </w:p>
    <w:p w14:paraId="6280E1F1" w14:textId="77777777" w:rsidR="00EA7713" w:rsidRDefault="00EA7713">
      <w:pPr>
        <w:pStyle w:val="BodyText"/>
        <w:spacing w:before="28"/>
        <w:ind w:left="0"/>
      </w:pPr>
    </w:p>
    <w:p w14:paraId="0568BF1C" w14:textId="77777777" w:rsidR="00EA7713" w:rsidRDefault="00000000">
      <w:pPr>
        <w:pStyle w:val="Heading1"/>
        <w:numPr>
          <w:ilvl w:val="0"/>
          <w:numId w:val="1"/>
        </w:numPr>
        <w:tabs>
          <w:tab w:val="left" w:pos="362"/>
        </w:tabs>
        <w:ind w:left="362" w:hanging="269"/>
      </w:pPr>
      <w:r>
        <w:rPr>
          <w:color w:val="2A2A2A"/>
        </w:rPr>
        <w:t>Testing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-3"/>
        </w:rPr>
        <w:t xml:space="preserve"> </w:t>
      </w:r>
      <w:r>
        <w:rPr>
          <w:color w:val="2A2A2A"/>
          <w:spacing w:val="-2"/>
        </w:rPr>
        <w:t>Enhancements</w:t>
      </w:r>
    </w:p>
    <w:p w14:paraId="1E783F82" w14:textId="77777777" w:rsidR="00EA7713" w:rsidRDefault="00EA7713">
      <w:pPr>
        <w:pStyle w:val="BodyText"/>
        <w:spacing w:before="81"/>
        <w:ind w:left="0"/>
        <w:rPr>
          <w:sz w:val="25"/>
        </w:rPr>
      </w:pPr>
    </w:p>
    <w:p w14:paraId="062929C2" w14:textId="77777777" w:rsidR="00EA7713" w:rsidRDefault="00000000">
      <w:pPr>
        <w:pStyle w:val="Heading2"/>
      </w:pPr>
      <w:r>
        <w:rPr>
          <w:color w:val="2A2A2A"/>
          <w:spacing w:val="-2"/>
        </w:rPr>
        <w:t>Quality</w:t>
      </w:r>
      <w:r>
        <w:rPr>
          <w:color w:val="2A2A2A"/>
          <w:spacing w:val="-3"/>
        </w:rPr>
        <w:t xml:space="preserve"> </w:t>
      </w:r>
      <w:r>
        <w:rPr>
          <w:color w:val="2A2A2A"/>
          <w:spacing w:val="-2"/>
        </w:rPr>
        <w:t>Assurance</w:t>
      </w:r>
    </w:p>
    <w:p w14:paraId="7433AE8C" w14:textId="77777777" w:rsidR="00EA7713" w:rsidRDefault="00EA7713">
      <w:pPr>
        <w:pStyle w:val="BodyText"/>
        <w:spacing w:before="48"/>
        <w:ind w:left="0"/>
      </w:pPr>
    </w:p>
    <w:p w14:paraId="7DBC1E1A" w14:textId="77777777" w:rsidR="00EA7713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0F3E27AE" wp14:editId="5E84F50F">
            <wp:extent cx="38110" cy="3811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Functional Testing:</w:t>
      </w:r>
    </w:p>
    <w:p w14:paraId="34DBC55B" w14:textId="77777777" w:rsidR="00EA7713" w:rsidRDefault="00000000">
      <w:pPr>
        <w:pStyle w:val="BodyText"/>
        <w:spacing w:before="12" w:line="256" w:lineRule="auto"/>
        <w:ind w:right="6864"/>
      </w:pPr>
      <w:r>
        <w:rPr>
          <w:noProof/>
          <w:position w:val="2"/>
        </w:rPr>
        <w:drawing>
          <wp:inline distT="0" distB="0" distL="0" distR="0" wp14:anchorId="2DBA18CB" wp14:editId="5755DD24">
            <wp:extent cx="38110" cy="3811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utility</w:t>
      </w:r>
      <w:r>
        <w:rPr>
          <w:spacing w:val="-2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14118D2A" wp14:editId="00614AFF">
            <wp:extent cx="38110" cy="3811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calls</w:t>
      </w:r>
    </w:p>
    <w:p w14:paraId="6E2EFBEA" w14:textId="77777777" w:rsidR="00EA7713" w:rsidRDefault="00000000">
      <w:pPr>
        <w:pStyle w:val="BodyText"/>
        <w:spacing w:line="256" w:lineRule="auto"/>
        <w:ind w:left="394" w:right="6372" w:firstLine="480"/>
      </w:pPr>
      <w:r>
        <w:rPr>
          <w:noProof/>
          <w:position w:val="2"/>
        </w:rPr>
        <w:drawing>
          <wp:inline distT="0" distB="0" distL="0" distR="0" wp14:anchorId="2F86B7BC" wp14:editId="5E436962">
            <wp:extent cx="38110" cy="3811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5B2EC4C5" wp14:editId="2C3F902F">
            <wp:extent cx="38110" cy="3811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Compatibility Testing:</w:t>
      </w:r>
    </w:p>
    <w:p w14:paraId="1B832144" w14:textId="77777777" w:rsidR="00EA7713" w:rsidRDefault="00000000">
      <w:pPr>
        <w:pStyle w:val="BodyText"/>
        <w:spacing w:before="1" w:line="256" w:lineRule="auto"/>
        <w:ind w:right="5337"/>
      </w:pPr>
      <w:r>
        <w:rPr>
          <w:noProof/>
          <w:position w:val="2"/>
        </w:rPr>
        <w:drawing>
          <wp:inline distT="0" distB="0" distL="0" distR="0" wp14:anchorId="1D8B3404" wp14:editId="0057483C">
            <wp:extent cx="38110" cy="3811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Cross-browser testing (Chrome, Firefox, Safari, Edge)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2F7AE3EA" wp14:editId="188651BE">
            <wp:extent cx="38110" cy="3811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Mobile device testing (iOS, Android)</w:t>
      </w:r>
    </w:p>
    <w:p w14:paraId="109FFEDB" w14:textId="77777777" w:rsidR="00EA7713" w:rsidRDefault="00000000">
      <w:pPr>
        <w:pStyle w:val="BodyText"/>
      </w:pPr>
      <w:r>
        <w:rPr>
          <w:noProof/>
          <w:position w:val="2"/>
        </w:rPr>
        <w:drawing>
          <wp:inline distT="0" distB="0" distL="0" distR="0" wp14:anchorId="73FA9DB1" wp14:editId="70808DED">
            <wp:extent cx="38110" cy="3811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Responsive breakpoint validation</w:t>
      </w:r>
    </w:p>
    <w:p w14:paraId="6500C02B" w14:textId="77777777" w:rsidR="00EA7713" w:rsidRDefault="00EA7713">
      <w:pPr>
        <w:pStyle w:val="BodyText"/>
        <w:spacing w:before="121"/>
        <w:ind w:left="0"/>
      </w:pPr>
    </w:p>
    <w:p w14:paraId="68D91CB1" w14:textId="77777777" w:rsidR="00EA7713" w:rsidRDefault="00000000">
      <w:pPr>
        <w:pStyle w:val="Heading2"/>
      </w:pPr>
      <w:r>
        <w:rPr>
          <w:color w:val="2A2A2A"/>
        </w:rPr>
        <w:t>User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Testing</w:t>
      </w:r>
    </w:p>
    <w:p w14:paraId="6C2EA1CB" w14:textId="77777777" w:rsidR="00EA7713" w:rsidRDefault="00EA7713">
      <w:pPr>
        <w:pStyle w:val="BodyText"/>
        <w:spacing w:before="47"/>
        <w:ind w:left="0"/>
      </w:pPr>
    </w:p>
    <w:p w14:paraId="5401CD60" w14:textId="77777777" w:rsidR="00EA7713" w:rsidRDefault="00000000">
      <w:pPr>
        <w:pStyle w:val="BodyText"/>
        <w:spacing w:before="1"/>
        <w:ind w:left="394"/>
      </w:pPr>
      <w:r>
        <w:rPr>
          <w:noProof/>
          <w:position w:val="2"/>
        </w:rPr>
        <w:drawing>
          <wp:inline distT="0" distB="0" distL="0" distR="0" wp14:anchorId="0ED1BC67" wp14:editId="1F358646">
            <wp:extent cx="38110" cy="3811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User Acceptance Testing (UAT):</w:t>
      </w:r>
    </w:p>
    <w:p w14:paraId="6430B39D" w14:textId="77777777" w:rsidR="00EA7713" w:rsidRDefault="00000000">
      <w:pPr>
        <w:pStyle w:val="BodyText"/>
        <w:spacing w:before="12" w:line="256" w:lineRule="auto"/>
        <w:ind w:right="6521"/>
      </w:pPr>
      <w:r>
        <w:rPr>
          <w:noProof/>
          <w:position w:val="2"/>
        </w:rPr>
        <w:drawing>
          <wp:inline distT="0" distB="0" distL="0" distR="0" wp14:anchorId="636CF083" wp14:editId="6553BD8F">
            <wp:extent cx="38110" cy="3811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Beta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589C0D56" wp14:editId="75B875C7">
            <wp:extent cx="38110" cy="3811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Usability testing sessions</w:t>
      </w:r>
    </w:p>
    <w:p w14:paraId="3B6782C6" w14:textId="77777777" w:rsidR="00EA7713" w:rsidRDefault="00000000">
      <w:pPr>
        <w:pStyle w:val="BodyText"/>
        <w:spacing w:line="256" w:lineRule="auto"/>
        <w:ind w:left="394" w:right="6976" w:firstLine="480"/>
      </w:pPr>
      <w:r>
        <w:rPr>
          <w:noProof/>
          <w:position w:val="2"/>
        </w:rPr>
        <w:drawing>
          <wp:inline distT="0" distB="0" distL="0" distR="0" wp14:anchorId="408B55D1" wp14:editId="3C681CF3">
            <wp:extent cx="38110" cy="3811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A/B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features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012B70F2" wp14:editId="7A989F25">
            <wp:extent cx="38110" cy="3811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Performance Testing:</w:t>
      </w:r>
    </w:p>
    <w:p w14:paraId="0D10BF9F" w14:textId="77777777" w:rsidR="00EA7713" w:rsidRDefault="00000000">
      <w:pPr>
        <w:pStyle w:val="BodyText"/>
        <w:spacing w:before="1" w:line="256" w:lineRule="auto"/>
        <w:ind w:right="6026"/>
      </w:pPr>
      <w:r>
        <w:rPr>
          <w:noProof/>
          <w:position w:val="2"/>
        </w:rPr>
        <w:drawing>
          <wp:inline distT="0" distB="0" distL="0" distR="0" wp14:anchorId="4C1E473A" wp14:editId="409F59F5">
            <wp:extent cx="38110" cy="3811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Lighthouse audits for performance metrics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C4AD655" wp14:editId="1E0D5BEA">
            <wp:extent cx="38110" cy="3811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Load testing for multiple concurrent users</w:t>
      </w:r>
      <w:r>
        <w:rPr>
          <w:spacing w:val="80"/>
        </w:rPr>
        <w:t xml:space="preserve"> </w:t>
      </w:r>
      <w:r>
        <w:rPr>
          <w:noProof/>
          <w:position w:val="2"/>
        </w:rPr>
        <w:drawing>
          <wp:inline distT="0" distB="0" distL="0" distR="0" wp14:anchorId="018BDC1B" wp14:editId="6D879ED8">
            <wp:extent cx="38110" cy="3811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Network throttling tests</w:t>
      </w:r>
    </w:p>
    <w:p w14:paraId="5693FA7F" w14:textId="77777777" w:rsidR="00EA7713" w:rsidRDefault="00EA7713">
      <w:pPr>
        <w:pStyle w:val="BodyText"/>
        <w:spacing w:before="28"/>
        <w:ind w:left="0"/>
      </w:pPr>
    </w:p>
    <w:p w14:paraId="05FDBBC6" w14:textId="77777777" w:rsidR="00EA7713" w:rsidRDefault="00000000">
      <w:pPr>
        <w:pStyle w:val="Heading1"/>
        <w:numPr>
          <w:ilvl w:val="0"/>
          <w:numId w:val="1"/>
        </w:numPr>
        <w:tabs>
          <w:tab w:val="left" w:pos="362"/>
        </w:tabs>
        <w:ind w:left="362" w:hanging="269"/>
      </w:pPr>
      <w:r>
        <w:rPr>
          <w:color w:val="2A2A2A"/>
          <w:spacing w:val="-2"/>
        </w:rPr>
        <w:t>Deployment</w:t>
      </w:r>
    </w:p>
    <w:p w14:paraId="7219420A" w14:textId="77777777" w:rsidR="00EA7713" w:rsidRDefault="00EA7713">
      <w:pPr>
        <w:pStyle w:val="BodyText"/>
        <w:spacing w:before="81"/>
        <w:ind w:left="0"/>
        <w:rPr>
          <w:sz w:val="25"/>
        </w:rPr>
      </w:pPr>
    </w:p>
    <w:p w14:paraId="4E0772CB" w14:textId="77777777" w:rsidR="00EA7713" w:rsidRDefault="00000000">
      <w:pPr>
        <w:pStyle w:val="Heading2"/>
      </w:pPr>
      <w:r>
        <w:rPr>
          <w:color w:val="2A2A2A"/>
        </w:rPr>
        <w:t>Platform</w:t>
      </w:r>
      <w:r>
        <w:rPr>
          <w:color w:val="2A2A2A"/>
          <w:spacing w:val="-3"/>
        </w:rPr>
        <w:t xml:space="preserve"> </w:t>
      </w:r>
      <w:r>
        <w:rPr>
          <w:color w:val="2A2A2A"/>
          <w:spacing w:val="-2"/>
        </w:rPr>
        <w:t>Configuration</w:t>
      </w:r>
    </w:p>
    <w:p w14:paraId="0ECBA4A6" w14:textId="77777777" w:rsidR="00EA7713" w:rsidRDefault="00EA7713">
      <w:pPr>
        <w:pStyle w:val="BodyText"/>
        <w:spacing w:before="47"/>
        <w:ind w:left="0"/>
      </w:pPr>
    </w:p>
    <w:p w14:paraId="3578320C" w14:textId="77777777" w:rsidR="00EA7713" w:rsidRDefault="00000000">
      <w:pPr>
        <w:pStyle w:val="BodyText"/>
        <w:spacing w:before="1" w:line="256" w:lineRule="auto"/>
        <w:ind w:left="394" w:right="5765"/>
      </w:pPr>
      <w:r>
        <w:rPr>
          <w:noProof/>
          <w:position w:val="2"/>
        </w:rPr>
        <w:drawing>
          <wp:inline distT="0" distB="0" distL="0" distR="0" wp14:anchorId="06E5B6AA" wp14:editId="359D4FE1">
            <wp:extent cx="38110" cy="3811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</w:t>
      </w:r>
      <w:r>
        <w:t>Hosting Platform: Netlify/Vercel for static site hosting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F0E4673" wp14:editId="11B19035">
            <wp:extent cx="38110" cy="3811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Continuous Deployment:</w:t>
      </w:r>
    </w:p>
    <w:p w14:paraId="5F24C39C" w14:textId="77777777" w:rsidR="00EA7713" w:rsidRDefault="00000000">
      <w:pPr>
        <w:pStyle w:val="BodyText"/>
        <w:spacing w:line="256" w:lineRule="auto"/>
        <w:ind w:right="6488"/>
      </w:pPr>
      <w:r>
        <w:rPr>
          <w:noProof/>
          <w:position w:val="2"/>
        </w:rPr>
        <w:drawing>
          <wp:inline distT="0" distB="0" distL="0" distR="0" wp14:anchorId="63F6006B" wp14:editId="6F7AE76E">
            <wp:extent cx="38110" cy="3811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Git-based automatic deployments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590D49A4" wp14:editId="6DCEFAF5">
            <wp:extent cx="38110" cy="3811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previews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87E75CD" wp14:editId="667A096B">
            <wp:extent cx="38110" cy="3811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Rollback capabilities</w:t>
      </w:r>
    </w:p>
    <w:p w14:paraId="20711BEE" w14:textId="77777777" w:rsidR="00EA7713" w:rsidRDefault="00000000">
      <w:pPr>
        <w:pStyle w:val="BodyText"/>
        <w:spacing w:before="1"/>
        <w:ind w:left="394"/>
      </w:pPr>
      <w:r>
        <w:rPr>
          <w:noProof/>
          <w:position w:val="2"/>
        </w:rPr>
        <w:drawing>
          <wp:inline distT="0" distB="0" distL="0" distR="0" wp14:anchorId="72C846CD" wp14:editId="08512D1F">
            <wp:extent cx="38110" cy="3811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Domain &amp; SSL:</w:t>
      </w:r>
    </w:p>
    <w:p w14:paraId="2E492E49" w14:textId="77777777" w:rsidR="00EA7713" w:rsidRDefault="00000000">
      <w:pPr>
        <w:pStyle w:val="BodyText"/>
        <w:spacing w:before="12"/>
      </w:pPr>
      <w:r>
        <w:rPr>
          <w:noProof/>
          <w:position w:val="2"/>
        </w:rPr>
        <w:drawing>
          <wp:inline distT="0" distB="0" distL="0" distR="0" wp14:anchorId="2D3CC179" wp14:editId="0ED7162D">
            <wp:extent cx="38110" cy="3811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Custom domain configuration</w:t>
      </w:r>
    </w:p>
    <w:p w14:paraId="48818288" w14:textId="77777777" w:rsidR="00EA7713" w:rsidRDefault="00000000">
      <w:pPr>
        <w:pStyle w:val="BodyText"/>
        <w:spacing w:before="12" w:line="256" w:lineRule="auto"/>
        <w:ind w:right="6708"/>
      </w:pPr>
      <w:r>
        <w:rPr>
          <w:noProof/>
          <w:position w:val="2"/>
        </w:rPr>
        <w:drawing>
          <wp:inline distT="0" distB="0" distL="0" distR="0" wp14:anchorId="6C7A804E" wp14:editId="329926E0">
            <wp:extent cx="38110" cy="3811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SSL</w:t>
      </w:r>
      <w:r>
        <w:rPr>
          <w:spacing w:val="-1"/>
        </w:rPr>
        <w:t xml:space="preserve"> </w:t>
      </w:r>
      <w:r>
        <w:t>certificate</w:t>
      </w:r>
      <w:r>
        <w:rPr>
          <w:spacing w:val="-1"/>
        </w:rPr>
        <w:t xml:space="preserve"> </w:t>
      </w:r>
      <w:r>
        <w:t>setup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87520A3" wp14:editId="0071EF13">
            <wp:extent cx="38110" cy="3811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DNS record management</w:t>
      </w:r>
    </w:p>
    <w:p w14:paraId="2B797758" w14:textId="77777777" w:rsidR="00EA7713" w:rsidRDefault="00EA7713">
      <w:pPr>
        <w:pStyle w:val="BodyText"/>
        <w:spacing w:before="109"/>
        <w:ind w:left="0"/>
      </w:pPr>
    </w:p>
    <w:p w14:paraId="6DE43FEF" w14:textId="77777777" w:rsidR="00EA7713" w:rsidRDefault="00000000">
      <w:pPr>
        <w:pStyle w:val="Heading2"/>
      </w:pPr>
      <w:r>
        <w:rPr>
          <w:color w:val="2A2A2A"/>
        </w:rPr>
        <w:t>Production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Readiness</w:t>
      </w:r>
    </w:p>
    <w:p w14:paraId="6875B346" w14:textId="77777777" w:rsidR="00EA7713" w:rsidRDefault="00EA7713">
      <w:pPr>
        <w:pStyle w:val="Heading2"/>
        <w:sectPr w:rsidR="00EA7713">
          <w:pgSz w:w="11900" w:h="16840"/>
          <w:pgMar w:top="500" w:right="1559" w:bottom="280" w:left="566" w:header="720" w:footer="720" w:gutter="0"/>
          <w:cols w:space="720"/>
        </w:sectPr>
      </w:pPr>
    </w:p>
    <w:p w14:paraId="066B8396" w14:textId="77777777" w:rsidR="00EA7713" w:rsidRDefault="00000000">
      <w:pPr>
        <w:pStyle w:val="BodyText"/>
        <w:spacing w:before="81"/>
        <w:ind w:left="394"/>
      </w:pPr>
      <w:r>
        <w:rPr>
          <w:noProof/>
          <w:position w:val="2"/>
        </w:rPr>
        <w:lastRenderedPageBreak/>
        <w:drawing>
          <wp:inline distT="0" distB="0" distL="0" distR="0" wp14:anchorId="2DED67EC" wp14:editId="07B88F2C">
            <wp:extent cx="38110" cy="3811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Environment Setup:</w:t>
      </w:r>
    </w:p>
    <w:p w14:paraId="65A3CE55" w14:textId="77777777" w:rsidR="00EA7713" w:rsidRDefault="00000000">
      <w:pPr>
        <w:pStyle w:val="BodyText"/>
        <w:spacing w:before="12"/>
      </w:pPr>
      <w:r>
        <w:rPr>
          <w:noProof/>
          <w:position w:val="2"/>
        </w:rPr>
        <w:drawing>
          <wp:inline distT="0" distB="0" distL="0" distR="0" wp14:anchorId="4E594012" wp14:editId="50FBD3C2">
            <wp:extent cx="38110" cy="38110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Production API keys configuration</w:t>
      </w:r>
    </w:p>
    <w:p w14:paraId="582F7F99" w14:textId="77777777" w:rsidR="00EA7713" w:rsidRDefault="00000000">
      <w:pPr>
        <w:pStyle w:val="BodyText"/>
        <w:spacing w:before="12" w:line="256" w:lineRule="auto"/>
        <w:ind w:right="6226"/>
      </w:pPr>
      <w:r>
        <w:rPr>
          <w:noProof/>
          <w:position w:val="2"/>
        </w:rPr>
        <w:drawing>
          <wp:inline distT="0" distB="0" distL="0" distR="0" wp14:anchorId="67F79A22" wp14:editId="20E0F055">
            <wp:extent cx="38110" cy="38110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Analytics integration (Google Analytics)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7070A885" wp14:editId="2CFDE6A3">
            <wp:extent cx="38110" cy="38110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Error monitoring (Sentry)</w:t>
      </w:r>
    </w:p>
    <w:p w14:paraId="313EFFED" w14:textId="77777777" w:rsidR="00EA7713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2385B97B" wp14:editId="5C297B59">
            <wp:extent cx="38110" cy="3811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>Go-Live Checklist:</w:t>
      </w:r>
    </w:p>
    <w:p w14:paraId="58ECFDCA" w14:textId="77777777" w:rsidR="00EA7713" w:rsidRDefault="00000000">
      <w:pPr>
        <w:pStyle w:val="BodyText"/>
        <w:spacing w:before="12" w:line="256" w:lineRule="auto"/>
        <w:ind w:right="6396"/>
      </w:pPr>
      <w:r>
        <w:rPr>
          <w:noProof/>
          <w:position w:val="2"/>
        </w:rPr>
        <w:drawing>
          <wp:inline distT="0" distB="0" distL="0" distR="0" wp14:anchorId="3E6DF31A" wp14:editId="1B140A42">
            <wp:extent cx="38110" cy="3811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configured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ADA4956" wp14:editId="533C4D65">
            <wp:extent cx="38110" cy="3811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Custom domain active with SSL</w:t>
      </w:r>
    </w:p>
    <w:p w14:paraId="16D10E4B" w14:textId="77777777" w:rsidR="00EA7713" w:rsidRDefault="00000000">
      <w:pPr>
        <w:pStyle w:val="BodyText"/>
        <w:spacing w:before="1"/>
      </w:pPr>
      <w:r>
        <w:rPr>
          <w:noProof/>
          <w:position w:val="2"/>
        </w:rPr>
        <w:drawing>
          <wp:inline distT="0" distB="0" distL="0" distR="0" wp14:anchorId="4B71FDEC" wp14:editId="6F272597">
            <wp:extent cx="38110" cy="38110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Analytics tracking verified</w:t>
      </w:r>
    </w:p>
    <w:p w14:paraId="6D1E19E7" w14:textId="77777777" w:rsidR="00EA7713" w:rsidRDefault="00000000">
      <w:pPr>
        <w:pStyle w:val="BodyText"/>
        <w:spacing w:before="12" w:line="256" w:lineRule="auto"/>
        <w:ind w:right="6788"/>
      </w:pPr>
      <w:r>
        <w:rPr>
          <w:noProof/>
          <w:position w:val="2"/>
        </w:rPr>
        <w:drawing>
          <wp:inline distT="0" distB="0" distL="0" distR="0" wp14:anchorId="4BDA1069" wp14:editId="07B45E0B">
            <wp:extent cx="38110" cy="3811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Performance benchmarks met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2D8893EE" wp14:editId="6B9FD352">
            <wp:extent cx="38110" cy="38110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Security audit completed</w:t>
      </w:r>
    </w:p>
    <w:p w14:paraId="36D497C6" w14:textId="77777777" w:rsidR="00EA7713" w:rsidRDefault="00000000">
      <w:pPr>
        <w:pStyle w:val="BodyText"/>
      </w:pPr>
      <w:r>
        <w:rPr>
          <w:noProof/>
          <w:position w:val="2"/>
        </w:rPr>
        <w:drawing>
          <wp:inline distT="0" distB="0" distL="0" distR="0" wp14:anchorId="6D7AE407" wp14:editId="1E8AC879">
            <wp:extent cx="38110" cy="38110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Backup and recovery plan in place</w:t>
      </w:r>
    </w:p>
    <w:p w14:paraId="14CF4D4A" w14:textId="77777777" w:rsidR="00EA7713" w:rsidRDefault="00EA7713">
      <w:pPr>
        <w:pStyle w:val="BodyText"/>
        <w:spacing w:before="121"/>
        <w:ind w:left="0"/>
      </w:pPr>
    </w:p>
    <w:p w14:paraId="6FD4D8DC" w14:textId="77777777" w:rsidR="00EA7713" w:rsidRDefault="00000000">
      <w:pPr>
        <w:pStyle w:val="Heading2"/>
      </w:pPr>
      <w:r>
        <w:rPr>
          <w:color w:val="2A2A2A"/>
          <w:w w:val="90"/>
        </w:rPr>
        <w:t>Post-</w:t>
      </w:r>
      <w:r>
        <w:rPr>
          <w:color w:val="2A2A2A"/>
          <w:spacing w:val="-2"/>
        </w:rPr>
        <w:t>Deployment</w:t>
      </w:r>
    </w:p>
    <w:p w14:paraId="53906CFA" w14:textId="77777777" w:rsidR="00EA7713" w:rsidRDefault="00EA7713">
      <w:pPr>
        <w:pStyle w:val="BodyText"/>
        <w:spacing w:before="47"/>
        <w:ind w:left="0"/>
      </w:pPr>
    </w:p>
    <w:p w14:paraId="66B192CD" w14:textId="77777777" w:rsidR="00EA7713" w:rsidRDefault="00000000">
      <w:pPr>
        <w:pStyle w:val="BodyText"/>
        <w:spacing w:before="1"/>
        <w:ind w:left="574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D397B09" wp14:editId="3131E123">
                <wp:simplePos x="0" y="0"/>
                <wp:positionH relativeFrom="page">
                  <wp:posOffset>609669</wp:posOffset>
                </wp:positionH>
                <wp:positionV relativeFrom="paragraph">
                  <wp:posOffset>35436</wp:posOffset>
                </wp:positionV>
                <wp:extent cx="38735" cy="3873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74191" id="Group 113" o:spid="_x0000_s1026" style="position:absolute;margin-left:48pt;margin-top:2.8pt;width:3.05pt;height:3.05pt;z-index:15732224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">
                <v:shape id="Graphic 114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15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Monitoring:</w:t>
      </w:r>
    </w:p>
    <w:p w14:paraId="4559B676" w14:textId="77777777" w:rsidR="00EA7713" w:rsidRDefault="00000000">
      <w:pPr>
        <w:pStyle w:val="BodyText"/>
        <w:spacing w:before="12"/>
      </w:pPr>
      <w:r>
        <w:rPr>
          <w:noProof/>
          <w:position w:val="2"/>
        </w:rPr>
        <w:drawing>
          <wp:inline distT="0" distB="0" distL="0" distR="0" wp14:anchorId="6196BF86" wp14:editId="6F3E6047">
            <wp:extent cx="38110" cy="3811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Uptime monitoring</w:t>
      </w:r>
    </w:p>
    <w:p w14:paraId="1DB9AD9A" w14:textId="77777777" w:rsidR="00EA7713" w:rsidRDefault="00000000">
      <w:pPr>
        <w:pStyle w:val="BodyText"/>
        <w:spacing w:before="12" w:line="256" w:lineRule="auto"/>
        <w:ind w:right="6825"/>
      </w:pPr>
      <w:r>
        <w:rPr>
          <w:noProof/>
          <w:position w:val="2"/>
        </w:rPr>
        <w:drawing>
          <wp:inline distT="0" distB="0" distL="0" distR="0" wp14:anchorId="47007383" wp14:editId="775C3BD5">
            <wp:extent cx="38110" cy="3811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metrics</w:t>
      </w:r>
      <w:r>
        <w:rPr>
          <w:spacing w:val="-1"/>
        </w:rPr>
        <w:t xml:space="preserve"> </w:t>
      </w:r>
      <w:r>
        <w:t>tracking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28705304" wp14:editId="782D8502">
            <wp:extent cx="38110" cy="3811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Error rate monitoring</w:t>
      </w:r>
    </w:p>
    <w:p w14:paraId="7745B386" w14:textId="77777777" w:rsidR="00EA7713" w:rsidRDefault="00000000">
      <w:pPr>
        <w:pStyle w:val="BodyText"/>
        <w:ind w:left="574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554A5A7" wp14:editId="1B6397F7">
                <wp:simplePos x="0" y="0"/>
                <wp:positionH relativeFrom="page">
                  <wp:posOffset>609669</wp:posOffset>
                </wp:positionH>
                <wp:positionV relativeFrom="paragraph">
                  <wp:posOffset>35162</wp:posOffset>
                </wp:positionV>
                <wp:extent cx="38735" cy="3873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29FAE" id="Group 119" o:spid="_x0000_s1026" style="position:absolute;margin-left:48pt;margin-top:2.75pt;width:3.05pt;height:3.05pt;z-index:15732736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">
                <v:shape id="Graphic 120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" path="m23663,30488r-16838,l,23663,,6825,6825,,23663,r6825,6825l30488,15244r,8419l23663,30488xe" fillcolor="black" stroked="f">
                  <v:path arrowok="t"/>
                </v:shape>
                <v:shape id="Graphic 121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Maintenance:</w:t>
      </w:r>
    </w:p>
    <w:p w14:paraId="48051FEE" w14:textId="77777777" w:rsidR="00EA7713" w:rsidRDefault="00000000">
      <w:pPr>
        <w:pStyle w:val="BodyText"/>
        <w:spacing w:before="12"/>
      </w:pPr>
      <w:r>
        <w:rPr>
          <w:noProof/>
          <w:position w:val="2"/>
        </w:rPr>
        <w:drawing>
          <wp:inline distT="0" distB="0" distL="0" distR="0" wp14:anchorId="56C99D38" wp14:editId="0FA159EB">
            <wp:extent cx="38110" cy="38110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Regular dependency updates</w:t>
      </w:r>
    </w:p>
    <w:p w14:paraId="07A6B7DE" w14:textId="77777777" w:rsidR="00EA7713" w:rsidRDefault="00000000">
      <w:pPr>
        <w:pStyle w:val="BodyText"/>
        <w:spacing w:before="12" w:line="256" w:lineRule="auto"/>
        <w:ind w:right="6768"/>
      </w:pPr>
      <w:r>
        <w:rPr>
          <w:noProof/>
          <w:position w:val="2"/>
        </w:rPr>
        <w:drawing>
          <wp:inline distT="0" distB="0" distL="0" distR="0" wp14:anchorId="3C03476A" wp14:editId="64D78C71">
            <wp:extent cx="38110" cy="3811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planning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C33AA36" wp14:editId="2515A752">
            <wp:extent cx="38110" cy="3811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Feature update roadmap</w:t>
      </w:r>
      <w:bookmarkEnd w:id="0"/>
    </w:p>
    <w:sectPr w:rsidR="00EA7713">
      <w:pgSz w:w="11900" w:h="16840"/>
      <w:pgMar w:top="500" w:right="1559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05954"/>
    <w:multiLevelType w:val="hybridMultilevel"/>
    <w:tmpl w:val="36EC61AA"/>
    <w:lvl w:ilvl="0" w:tplc="11B6F532">
      <w:start w:val="1"/>
      <w:numFmt w:val="decimal"/>
      <w:lvlText w:val="%1."/>
      <w:lvlJc w:val="left"/>
      <w:pPr>
        <w:ind w:left="363" w:hanging="27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-1"/>
        <w:w w:val="99"/>
        <w:sz w:val="25"/>
        <w:szCs w:val="25"/>
        <w:lang w:val="en-US" w:eastAsia="en-US" w:bidi="ar-SA"/>
      </w:rPr>
    </w:lvl>
    <w:lvl w:ilvl="1" w:tplc="3C306EDC">
      <w:numFmt w:val="bullet"/>
      <w:lvlText w:val="•"/>
      <w:lvlJc w:val="left"/>
      <w:pPr>
        <w:ind w:left="1301" w:hanging="270"/>
      </w:pPr>
      <w:rPr>
        <w:rFonts w:hint="default"/>
        <w:lang w:val="en-US" w:eastAsia="en-US" w:bidi="ar-SA"/>
      </w:rPr>
    </w:lvl>
    <w:lvl w:ilvl="2" w:tplc="47B07A36">
      <w:numFmt w:val="bullet"/>
      <w:lvlText w:val="•"/>
      <w:lvlJc w:val="left"/>
      <w:pPr>
        <w:ind w:left="2243" w:hanging="270"/>
      </w:pPr>
      <w:rPr>
        <w:rFonts w:hint="default"/>
        <w:lang w:val="en-US" w:eastAsia="en-US" w:bidi="ar-SA"/>
      </w:rPr>
    </w:lvl>
    <w:lvl w:ilvl="3" w:tplc="C64CEE5A">
      <w:numFmt w:val="bullet"/>
      <w:lvlText w:val="•"/>
      <w:lvlJc w:val="left"/>
      <w:pPr>
        <w:ind w:left="3184" w:hanging="270"/>
      </w:pPr>
      <w:rPr>
        <w:rFonts w:hint="default"/>
        <w:lang w:val="en-US" w:eastAsia="en-US" w:bidi="ar-SA"/>
      </w:rPr>
    </w:lvl>
    <w:lvl w:ilvl="4" w:tplc="AC48CB28">
      <w:numFmt w:val="bullet"/>
      <w:lvlText w:val="•"/>
      <w:lvlJc w:val="left"/>
      <w:pPr>
        <w:ind w:left="4126" w:hanging="270"/>
      </w:pPr>
      <w:rPr>
        <w:rFonts w:hint="default"/>
        <w:lang w:val="en-US" w:eastAsia="en-US" w:bidi="ar-SA"/>
      </w:rPr>
    </w:lvl>
    <w:lvl w:ilvl="5" w:tplc="63D0B984">
      <w:numFmt w:val="bullet"/>
      <w:lvlText w:val="•"/>
      <w:lvlJc w:val="left"/>
      <w:pPr>
        <w:ind w:left="5067" w:hanging="270"/>
      </w:pPr>
      <w:rPr>
        <w:rFonts w:hint="default"/>
        <w:lang w:val="en-US" w:eastAsia="en-US" w:bidi="ar-SA"/>
      </w:rPr>
    </w:lvl>
    <w:lvl w:ilvl="6" w:tplc="A5880512">
      <w:numFmt w:val="bullet"/>
      <w:lvlText w:val="•"/>
      <w:lvlJc w:val="left"/>
      <w:pPr>
        <w:ind w:left="6009" w:hanging="270"/>
      </w:pPr>
      <w:rPr>
        <w:rFonts w:hint="default"/>
        <w:lang w:val="en-US" w:eastAsia="en-US" w:bidi="ar-SA"/>
      </w:rPr>
    </w:lvl>
    <w:lvl w:ilvl="7" w:tplc="C72A4272">
      <w:numFmt w:val="bullet"/>
      <w:lvlText w:val="•"/>
      <w:lvlJc w:val="left"/>
      <w:pPr>
        <w:ind w:left="6950" w:hanging="270"/>
      </w:pPr>
      <w:rPr>
        <w:rFonts w:hint="default"/>
        <w:lang w:val="en-US" w:eastAsia="en-US" w:bidi="ar-SA"/>
      </w:rPr>
    </w:lvl>
    <w:lvl w:ilvl="8" w:tplc="62F00A28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</w:abstractNum>
  <w:num w:numId="1" w16cid:durableId="214299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7713"/>
    <w:rsid w:val="000E1BC5"/>
    <w:rsid w:val="00403D7C"/>
    <w:rsid w:val="005D7D0B"/>
    <w:rsid w:val="00CE5D51"/>
    <w:rsid w:val="00EA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9A71"/>
  <w15:docId w15:val="{934F8DCD-2E57-4116-AACB-D318702E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62" w:hanging="269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94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  <w:rPr>
      <w:sz w:val="14"/>
      <w:szCs w:val="14"/>
    </w:rPr>
  </w:style>
  <w:style w:type="paragraph" w:styleId="Title">
    <w:name w:val="Title"/>
    <w:basedOn w:val="Normal"/>
    <w:link w:val="TitleChar"/>
    <w:uiPriority w:val="10"/>
    <w:qFormat/>
    <w:pPr>
      <w:spacing w:before="68"/>
      <w:ind w:left="91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362" w:hanging="26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5D7D0B"/>
    <w:rPr>
      <w:rFonts w:ascii="Roboto" w:eastAsia="Roboto" w:hAnsi="Roboto" w:cs="Roboto"/>
      <w:sz w:val="33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cp:lastModifiedBy>Anna Students</cp:lastModifiedBy>
  <cp:revision>3</cp:revision>
  <dcterms:created xsi:type="dcterms:W3CDTF">2025-10-06T05:09:00Z</dcterms:created>
  <dcterms:modified xsi:type="dcterms:W3CDTF">2025-10-06T06:03:00Z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2025-10-06T00:00:00Z</vt:filetime>
  </property>
  <property fmtid="{D5CDD505-2E9C-101B-9397-08002B2CF9AE}" pid="5" name="Producer">
    <vt:lpwstr>3.0.28 (5.1.14) </vt:lpwstr>
  </property>
</Properties>
</file>