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4B2DC5" w14:textId="24640BA9" w:rsidR="00087539" w:rsidRDefault="00087539">
      <w:r>
        <w:rPr>
          <w:noProof/>
        </w:rPr>
        <w:drawing>
          <wp:inline distT="0" distB="0" distL="0" distR="0" wp14:anchorId="6B8375FA" wp14:editId="1FE16172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0238B" w14:textId="2E02F8E1" w:rsidR="00087539" w:rsidRDefault="00087539"/>
    <w:p w14:paraId="4312A768" w14:textId="3DAD0830" w:rsidR="00087539" w:rsidRDefault="00087539"/>
    <w:p w14:paraId="321FF740" w14:textId="376E3478" w:rsidR="00087539" w:rsidRDefault="00087539">
      <w:r>
        <w:rPr>
          <w:noProof/>
        </w:rPr>
        <w:drawing>
          <wp:inline distT="0" distB="0" distL="0" distR="0" wp14:anchorId="4776216D" wp14:editId="5F2F5F7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FAA13" w14:textId="4229E4AD" w:rsidR="00087539" w:rsidRDefault="00087539"/>
    <w:p w14:paraId="5C3690F2" w14:textId="3463746C" w:rsidR="00087539" w:rsidRDefault="00087539"/>
    <w:p w14:paraId="66762B46" w14:textId="5E6706AD" w:rsidR="00087539" w:rsidRDefault="00087539"/>
    <w:p w14:paraId="31780A6B" w14:textId="6534701A" w:rsidR="00087539" w:rsidRDefault="00087539"/>
    <w:p w14:paraId="27BD8F5B" w14:textId="0EB1E6C8" w:rsidR="00087539" w:rsidRDefault="00087539">
      <w:r>
        <w:rPr>
          <w:noProof/>
        </w:rPr>
        <w:drawing>
          <wp:inline distT="0" distB="0" distL="0" distR="0" wp14:anchorId="6586F08E" wp14:editId="35FB8F36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F4A2A" w14:textId="5CBA7B6B" w:rsidR="00087539" w:rsidRDefault="00087539"/>
    <w:p w14:paraId="791DAC75" w14:textId="026DF6A0" w:rsidR="00087539" w:rsidRDefault="00087539"/>
    <w:p w14:paraId="4F9AFDD0" w14:textId="0807FC6B" w:rsidR="00087539" w:rsidRDefault="00087539"/>
    <w:p w14:paraId="356B55E9" w14:textId="2FEC28BB" w:rsidR="00087539" w:rsidRDefault="00087539">
      <w:r>
        <w:rPr>
          <w:noProof/>
        </w:rPr>
        <w:drawing>
          <wp:inline distT="0" distB="0" distL="0" distR="0" wp14:anchorId="63E78586" wp14:editId="1718DD3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350EC" w14:textId="3FDC19CE" w:rsidR="00087539" w:rsidRDefault="00087539"/>
    <w:p w14:paraId="79D6B8D7" w14:textId="27420334" w:rsidR="00087539" w:rsidRDefault="00087539">
      <w:r>
        <w:rPr>
          <w:noProof/>
        </w:rPr>
        <w:lastRenderedPageBreak/>
        <w:drawing>
          <wp:inline distT="0" distB="0" distL="0" distR="0" wp14:anchorId="2A81A6FA" wp14:editId="2C21F468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75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539"/>
    <w:rsid w:val="00087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B068D"/>
  <w15:chartTrackingRefBased/>
  <w15:docId w15:val="{1968BD27-4474-4EAA-B9EC-0664E887F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vetri vd</dc:creator>
  <cp:keywords/>
  <dc:description/>
  <cp:lastModifiedBy>vetri vd</cp:lastModifiedBy>
  <cp:revision>1</cp:revision>
  <dcterms:created xsi:type="dcterms:W3CDTF">2025-10-24T06:39:00Z</dcterms:created>
  <dcterms:modified xsi:type="dcterms:W3CDTF">2025-10-24T06:44:00Z</dcterms:modified>
</cp:coreProperties>
</file>