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F1B5" w14:textId="77777777" w:rsidR="00B75C8B" w:rsidRPr="00B75C8B" w:rsidRDefault="00B75C8B" w:rsidP="00B75C8B">
      <w:pPr>
        <w:rPr>
          <w:b/>
          <w:bCs/>
        </w:rPr>
      </w:pPr>
      <w:r w:rsidRPr="00B75C8B">
        <w:rPr>
          <w:b/>
          <w:bCs/>
        </w:rPr>
        <w:t>1. ARP Capture &amp; Analysis (Theory + Practical)</w:t>
      </w:r>
    </w:p>
    <w:p w14:paraId="640E7C8D" w14:textId="77777777" w:rsidR="00B75C8B" w:rsidRPr="00B75C8B" w:rsidRDefault="00B75C8B" w:rsidP="00B75C8B">
      <w:pPr>
        <w:rPr>
          <w:b/>
          <w:bCs/>
        </w:rPr>
      </w:pPr>
      <w:r w:rsidRPr="00B75C8B">
        <w:rPr>
          <w:b/>
          <w:bCs/>
        </w:rPr>
        <w:t>Practical Steps (Wireshark)</w:t>
      </w:r>
    </w:p>
    <w:p w14:paraId="1ACD1839" w14:textId="77777777" w:rsidR="00B75C8B" w:rsidRPr="00B75C8B" w:rsidRDefault="00B75C8B" w:rsidP="00B75C8B">
      <w:pPr>
        <w:numPr>
          <w:ilvl w:val="0"/>
          <w:numId w:val="1"/>
        </w:numPr>
      </w:pPr>
      <w:r w:rsidRPr="00B75C8B">
        <w:t xml:space="preserve">Open </w:t>
      </w:r>
      <w:r w:rsidRPr="00B75C8B">
        <w:rPr>
          <w:b/>
          <w:bCs/>
        </w:rPr>
        <w:t>Wireshark</w:t>
      </w:r>
      <w:r w:rsidRPr="00B75C8B">
        <w:t xml:space="preserve">. </w:t>
      </w:r>
    </w:p>
    <w:p w14:paraId="492704DE" w14:textId="77777777" w:rsidR="00B75C8B" w:rsidRPr="00B75C8B" w:rsidRDefault="00B75C8B" w:rsidP="00B75C8B">
      <w:pPr>
        <w:numPr>
          <w:ilvl w:val="0"/>
          <w:numId w:val="1"/>
        </w:numPr>
      </w:pPr>
      <w:r w:rsidRPr="00B75C8B">
        <w:t xml:space="preserve">Select your active network interface (Wi-Fi/Ethernet). </w:t>
      </w:r>
    </w:p>
    <w:p w14:paraId="78F2A165" w14:textId="77777777" w:rsidR="00B75C8B" w:rsidRPr="00B75C8B" w:rsidRDefault="00B75C8B" w:rsidP="00B75C8B">
      <w:pPr>
        <w:numPr>
          <w:ilvl w:val="0"/>
          <w:numId w:val="1"/>
        </w:numPr>
      </w:pPr>
      <w:r w:rsidRPr="00B75C8B">
        <w:t>Apply filter:</w:t>
      </w:r>
    </w:p>
    <w:p w14:paraId="0F269D59" w14:textId="77777777" w:rsidR="00B75C8B" w:rsidRPr="00B75C8B" w:rsidRDefault="00B75C8B" w:rsidP="00B75C8B">
      <w:proofErr w:type="spellStart"/>
      <w:r w:rsidRPr="00B75C8B">
        <w:t>arp</w:t>
      </w:r>
      <w:proofErr w:type="spellEnd"/>
    </w:p>
    <w:p w14:paraId="576F2A56" w14:textId="77777777" w:rsidR="00B75C8B" w:rsidRPr="00B75C8B" w:rsidRDefault="00B75C8B" w:rsidP="00B75C8B">
      <w:pPr>
        <w:numPr>
          <w:ilvl w:val="0"/>
          <w:numId w:val="1"/>
        </w:numPr>
      </w:pPr>
      <w:r w:rsidRPr="00B75C8B">
        <w:t xml:space="preserve">Start capture. </w:t>
      </w:r>
    </w:p>
    <w:p w14:paraId="5EB7F843" w14:textId="77777777" w:rsidR="00B75C8B" w:rsidRPr="00B75C8B" w:rsidRDefault="00B75C8B" w:rsidP="00B75C8B">
      <w:pPr>
        <w:numPr>
          <w:ilvl w:val="0"/>
          <w:numId w:val="1"/>
        </w:numPr>
      </w:pPr>
      <w:r w:rsidRPr="00B75C8B">
        <w:t xml:space="preserve">Trigger ARP by: </w:t>
      </w:r>
    </w:p>
    <w:p w14:paraId="52BC0612" w14:textId="77777777" w:rsidR="00B75C8B" w:rsidRPr="00B75C8B" w:rsidRDefault="00B75C8B" w:rsidP="00B75C8B">
      <w:pPr>
        <w:numPr>
          <w:ilvl w:val="1"/>
          <w:numId w:val="1"/>
        </w:numPr>
      </w:pPr>
      <w:r w:rsidRPr="00B75C8B">
        <w:t>Ping router:</w:t>
      </w:r>
    </w:p>
    <w:p w14:paraId="1241B151" w14:textId="77777777" w:rsidR="00B75C8B" w:rsidRPr="00B75C8B" w:rsidRDefault="00B75C8B" w:rsidP="00B75C8B">
      <w:r w:rsidRPr="00B75C8B">
        <w:t>ping &lt;</w:t>
      </w:r>
      <w:proofErr w:type="spellStart"/>
      <w:r w:rsidRPr="00B75C8B">
        <w:t>router_ip</w:t>
      </w:r>
      <w:proofErr w:type="spellEnd"/>
      <w:r w:rsidRPr="00B75C8B">
        <w:t>&gt;</w:t>
      </w:r>
    </w:p>
    <w:p w14:paraId="7D3C1C8E" w14:textId="77777777" w:rsidR="00B75C8B" w:rsidRPr="00B75C8B" w:rsidRDefault="00B75C8B" w:rsidP="00B75C8B">
      <w:pPr>
        <w:numPr>
          <w:ilvl w:val="0"/>
          <w:numId w:val="1"/>
        </w:numPr>
      </w:pPr>
      <w:r w:rsidRPr="00B75C8B">
        <w:t xml:space="preserve">Observe: </w:t>
      </w:r>
    </w:p>
    <w:p w14:paraId="06207345" w14:textId="77777777" w:rsidR="00B75C8B" w:rsidRPr="00B75C8B" w:rsidRDefault="00B75C8B" w:rsidP="00B75C8B">
      <w:pPr>
        <w:numPr>
          <w:ilvl w:val="1"/>
          <w:numId w:val="1"/>
        </w:numPr>
      </w:pPr>
      <w:r w:rsidRPr="00B75C8B">
        <w:rPr>
          <w:b/>
          <w:bCs/>
        </w:rPr>
        <w:t>ARP Request</w:t>
      </w:r>
      <w:r w:rsidRPr="00B75C8B">
        <w:t xml:space="preserve"> → “Who has IP X.X.X.X? Tell Y.Y.Y.Y” </w:t>
      </w:r>
    </w:p>
    <w:p w14:paraId="25F2BEF6" w14:textId="77777777" w:rsidR="00B75C8B" w:rsidRPr="00B75C8B" w:rsidRDefault="00B75C8B" w:rsidP="00B75C8B">
      <w:pPr>
        <w:numPr>
          <w:ilvl w:val="1"/>
          <w:numId w:val="1"/>
        </w:numPr>
      </w:pPr>
      <w:r w:rsidRPr="00B75C8B">
        <w:rPr>
          <w:b/>
          <w:bCs/>
        </w:rPr>
        <w:t>ARP Reply</w:t>
      </w:r>
      <w:r w:rsidRPr="00B75C8B">
        <w:t xml:space="preserve"> → “X.X.X.X is at MAC XX:XX:XX:XX:XX:XX” </w:t>
      </w:r>
    </w:p>
    <w:p w14:paraId="6C94B33D" w14:textId="33259A3C" w:rsidR="00B75C8B" w:rsidRPr="00B75C8B" w:rsidRDefault="00B75C8B" w:rsidP="00B75C8B"/>
    <w:p w14:paraId="1FAD1D21" w14:textId="77777777" w:rsidR="00B75C8B" w:rsidRPr="00B75C8B" w:rsidRDefault="00B75C8B" w:rsidP="00B75C8B">
      <w:pPr>
        <w:rPr>
          <w:b/>
          <w:bCs/>
        </w:rPr>
      </w:pPr>
      <w:r w:rsidRPr="00B75C8B">
        <w:rPr>
          <w:b/>
          <w:bCs/>
        </w:rPr>
        <w:t>Theory Explanation</w:t>
      </w:r>
    </w:p>
    <w:p w14:paraId="4F43391A" w14:textId="77777777" w:rsidR="00B75C8B" w:rsidRPr="00B75C8B" w:rsidRDefault="00B75C8B" w:rsidP="00B75C8B">
      <w:pPr>
        <w:numPr>
          <w:ilvl w:val="0"/>
          <w:numId w:val="2"/>
        </w:numPr>
      </w:pPr>
      <w:r w:rsidRPr="00B75C8B">
        <w:rPr>
          <w:b/>
          <w:bCs/>
        </w:rPr>
        <w:t>ARP (Address Resolution Protocol)</w:t>
      </w:r>
      <w:r w:rsidRPr="00B75C8B">
        <w:t xml:space="preserve"> maps </w:t>
      </w:r>
      <w:r w:rsidRPr="00B75C8B">
        <w:rPr>
          <w:b/>
          <w:bCs/>
        </w:rPr>
        <w:t>IP → MAC address</w:t>
      </w:r>
      <w:r w:rsidRPr="00B75C8B">
        <w:t xml:space="preserve">. </w:t>
      </w:r>
    </w:p>
    <w:p w14:paraId="60F28A89" w14:textId="77777777" w:rsidR="00B75C8B" w:rsidRPr="00B75C8B" w:rsidRDefault="00B75C8B" w:rsidP="00B75C8B">
      <w:pPr>
        <w:numPr>
          <w:ilvl w:val="0"/>
          <w:numId w:val="2"/>
        </w:numPr>
      </w:pPr>
      <w:r w:rsidRPr="00B75C8B">
        <w:t xml:space="preserve">Communication inside a LAN requires MAC addresses. </w:t>
      </w:r>
    </w:p>
    <w:p w14:paraId="53B99FC8" w14:textId="77777777" w:rsidR="00B75C8B" w:rsidRPr="00B75C8B" w:rsidRDefault="00B75C8B" w:rsidP="00B75C8B">
      <w:pPr>
        <w:numPr>
          <w:ilvl w:val="0"/>
          <w:numId w:val="2"/>
        </w:numPr>
      </w:pPr>
      <w:r w:rsidRPr="00B75C8B">
        <w:t xml:space="preserve">When a device wants to send data: </w:t>
      </w:r>
    </w:p>
    <w:p w14:paraId="133398B8" w14:textId="77777777" w:rsidR="00B75C8B" w:rsidRPr="00B75C8B" w:rsidRDefault="00B75C8B" w:rsidP="00B75C8B">
      <w:pPr>
        <w:numPr>
          <w:ilvl w:val="1"/>
          <w:numId w:val="2"/>
        </w:numPr>
      </w:pPr>
      <w:r w:rsidRPr="00B75C8B">
        <w:t xml:space="preserve">It checks ARP cache. </w:t>
      </w:r>
    </w:p>
    <w:p w14:paraId="3D76953F" w14:textId="77777777" w:rsidR="00B75C8B" w:rsidRPr="00B75C8B" w:rsidRDefault="00B75C8B" w:rsidP="00B75C8B">
      <w:pPr>
        <w:numPr>
          <w:ilvl w:val="1"/>
          <w:numId w:val="2"/>
        </w:numPr>
      </w:pPr>
      <w:r w:rsidRPr="00B75C8B">
        <w:t xml:space="preserve">If not found → sends </w:t>
      </w:r>
      <w:r w:rsidRPr="00B75C8B">
        <w:rPr>
          <w:b/>
          <w:bCs/>
        </w:rPr>
        <w:t>broadcast ARP request</w:t>
      </w:r>
      <w:r w:rsidRPr="00B75C8B">
        <w:t xml:space="preserve">. </w:t>
      </w:r>
    </w:p>
    <w:p w14:paraId="094879E4" w14:textId="77777777" w:rsidR="00B75C8B" w:rsidRPr="00B75C8B" w:rsidRDefault="00B75C8B" w:rsidP="00B75C8B">
      <w:pPr>
        <w:numPr>
          <w:ilvl w:val="1"/>
          <w:numId w:val="2"/>
        </w:numPr>
      </w:pPr>
      <w:r w:rsidRPr="00B75C8B">
        <w:t xml:space="preserve">Router/device replies with MAC. </w:t>
      </w:r>
    </w:p>
    <w:p w14:paraId="3C78D7CD" w14:textId="77777777" w:rsidR="00B75C8B" w:rsidRPr="00B75C8B" w:rsidRDefault="00B75C8B" w:rsidP="00B75C8B">
      <w:pPr>
        <w:rPr>
          <w:b/>
          <w:bCs/>
        </w:rPr>
      </w:pPr>
      <w:r w:rsidRPr="00B75C8B">
        <w:rPr>
          <w:b/>
          <w:bCs/>
        </w:rPr>
        <w:t>Importance in Packet Forwarding</w:t>
      </w:r>
    </w:p>
    <w:p w14:paraId="02FBA141" w14:textId="77777777" w:rsidR="00B75C8B" w:rsidRPr="00B75C8B" w:rsidRDefault="00B75C8B" w:rsidP="00B75C8B">
      <w:pPr>
        <w:numPr>
          <w:ilvl w:val="0"/>
          <w:numId w:val="3"/>
        </w:numPr>
      </w:pPr>
      <w:r w:rsidRPr="00B75C8B">
        <w:t xml:space="preserve">Without ARP → device cannot find destination MAC. </w:t>
      </w:r>
    </w:p>
    <w:p w14:paraId="0A65DC8F" w14:textId="77777777" w:rsidR="00B75C8B" w:rsidRPr="00B75C8B" w:rsidRDefault="00B75C8B" w:rsidP="00B75C8B">
      <w:pPr>
        <w:numPr>
          <w:ilvl w:val="0"/>
          <w:numId w:val="3"/>
        </w:numPr>
      </w:pPr>
      <w:r w:rsidRPr="00B75C8B">
        <w:t xml:space="preserve">Ensures correct </w:t>
      </w:r>
      <w:r w:rsidRPr="00B75C8B">
        <w:rPr>
          <w:b/>
          <w:bCs/>
        </w:rPr>
        <w:t>delivery of packets within LAN</w:t>
      </w:r>
      <w:r w:rsidRPr="00B75C8B">
        <w:t xml:space="preserve">. </w:t>
      </w:r>
    </w:p>
    <w:p w14:paraId="00CB184C" w14:textId="77777777" w:rsidR="00B75C8B" w:rsidRDefault="00B75C8B" w:rsidP="00B75C8B">
      <w:pPr>
        <w:numPr>
          <w:ilvl w:val="0"/>
          <w:numId w:val="3"/>
        </w:numPr>
      </w:pPr>
      <w:r w:rsidRPr="00B75C8B">
        <w:t>Used before every first communication with a device</w:t>
      </w:r>
    </w:p>
    <w:p w14:paraId="1D10EBF2" w14:textId="2C9617A3" w:rsidR="00B75C8B" w:rsidRPr="00B75C8B" w:rsidRDefault="00B75C8B" w:rsidP="00B75C8B">
      <w:pPr>
        <w:ind w:left="720"/>
      </w:pPr>
    </w:p>
    <w:p w14:paraId="1DCD4D00" w14:textId="5ACDFC77" w:rsidR="00B75C8B" w:rsidRDefault="00DE68AD">
      <w:r w:rsidRPr="00B75C8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855F782" wp14:editId="1B788CE3">
            <wp:simplePos x="0" y="0"/>
            <wp:positionH relativeFrom="margin">
              <wp:align>center</wp:align>
            </wp:positionH>
            <wp:positionV relativeFrom="margin">
              <wp:posOffset>-417399</wp:posOffset>
            </wp:positionV>
            <wp:extent cx="5530215" cy="2801620"/>
            <wp:effectExtent l="0" t="0" r="0" b="0"/>
            <wp:wrapTopAndBottom/>
            <wp:docPr id="100246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867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6C07D" w14:textId="18DF4B33" w:rsidR="00B75C8B" w:rsidRPr="00B75C8B" w:rsidRDefault="00B75C8B" w:rsidP="00B75C8B">
      <w:pPr>
        <w:rPr>
          <w:b/>
          <w:bCs/>
        </w:rPr>
      </w:pPr>
      <w:r w:rsidRPr="00B75C8B">
        <w:rPr>
          <w:b/>
          <w:bCs/>
        </w:rPr>
        <w:t xml:space="preserve">2. Static Routing </w:t>
      </w:r>
    </w:p>
    <w:p w14:paraId="2723795E" w14:textId="77777777" w:rsidR="00B75C8B" w:rsidRPr="00B75C8B" w:rsidRDefault="00B75C8B" w:rsidP="00B75C8B">
      <w:pPr>
        <w:rPr>
          <w:b/>
          <w:bCs/>
        </w:rPr>
      </w:pPr>
      <w:r w:rsidRPr="00B75C8B">
        <w:rPr>
          <w:b/>
          <w:bCs/>
        </w:rPr>
        <w:t>Theory</w:t>
      </w:r>
    </w:p>
    <w:p w14:paraId="16F3CBAA" w14:textId="77777777" w:rsidR="00B75C8B" w:rsidRPr="00B75C8B" w:rsidRDefault="00B75C8B" w:rsidP="00B75C8B">
      <w:r w:rsidRPr="00B75C8B">
        <w:t xml:space="preserve">Static routing is a method where routes are </w:t>
      </w:r>
      <w:r w:rsidRPr="00B75C8B">
        <w:rPr>
          <w:b/>
          <w:bCs/>
        </w:rPr>
        <w:t>manually configured</w:t>
      </w:r>
      <w:r w:rsidRPr="00B75C8B">
        <w:t xml:space="preserve"> by the network administrator to control how packets travel between different networks. Unlike dynamic routing, it does not automatically update routes.</w:t>
      </w:r>
    </w:p>
    <w:p w14:paraId="21D8FB4C" w14:textId="77777777" w:rsidR="00B75C8B" w:rsidRPr="00B75C8B" w:rsidRDefault="00B75C8B" w:rsidP="00B75C8B">
      <w:r w:rsidRPr="00B75C8B">
        <w:t>In static routing, the router is explicitly told:</w:t>
      </w:r>
    </w:p>
    <w:p w14:paraId="1C2D517A" w14:textId="77777777" w:rsidR="00B75C8B" w:rsidRPr="00B75C8B" w:rsidRDefault="00B75C8B" w:rsidP="00B75C8B">
      <w:pPr>
        <w:numPr>
          <w:ilvl w:val="0"/>
          <w:numId w:val="4"/>
        </w:numPr>
      </w:pPr>
      <w:r w:rsidRPr="00B75C8B">
        <w:rPr>
          <w:b/>
          <w:bCs/>
        </w:rPr>
        <w:t>Destination network</w:t>
      </w:r>
      <w:r w:rsidRPr="00B75C8B">
        <w:t xml:space="preserve"> </w:t>
      </w:r>
    </w:p>
    <w:p w14:paraId="119B7802" w14:textId="77777777" w:rsidR="00B75C8B" w:rsidRPr="00B75C8B" w:rsidRDefault="00B75C8B" w:rsidP="00B75C8B">
      <w:pPr>
        <w:numPr>
          <w:ilvl w:val="0"/>
          <w:numId w:val="4"/>
        </w:numPr>
      </w:pPr>
      <w:r w:rsidRPr="00B75C8B">
        <w:rPr>
          <w:b/>
          <w:bCs/>
        </w:rPr>
        <w:t>Subnet mask</w:t>
      </w:r>
      <w:r w:rsidRPr="00B75C8B">
        <w:t xml:space="preserve"> </w:t>
      </w:r>
    </w:p>
    <w:p w14:paraId="0F54BB09" w14:textId="140A4D27" w:rsidR="00B75C8B" w:rsidRPr="00B75C8B" w:rsidRDefault="00B75C8B" w:rsidP="00DE68AD">
      <w:pPr>
        <w:numPr>
          <w:ilvl w:val="0"/>
          <w:numId w:val="4"/>
        </w:numPr>
      </w:pPr>
      <w:r w:rsidRPr="00B75C8B">
        <w:rPr>
          <w:b/>
          <w:bCs/>
        </w:rPr>
        <w:t>Next-hop IP address (gateway)</w:t>
      </w:r>
      <w:r w:rsidRPr="00B75C8B">
        <w:t xml:space="preserve">  </w:t>
      </w:r>
    </w:p>
    <w:p w14:paraId="409807BC" w14:textId="77777777" w:rsidR="00B75C8B" w:rsidRPr="00B75C8B" w:rsidRDefault="00B75C8B" w:rsidP="00B75C8B">
      <w:pPr>
        <w:rPr>
          <w:b/>
          <w:bCs/>
        </w:rPr>
      </w:pPr>
      <w:r w:rsidRPr="00B75C8B">
        <w:rPr>
          <w:b/>
          <w:bCs/>
        </w:rPr>
        <w:t>Practical Configuration (Cisco Router)</w:t>
      </w:r>
    </w:p>
    <w:p w14:paraId="236D8B5E" w14:textId="77777777" w:rsidR="00B75C8B" w:rsidRPr="00B75C8B" w:rsidRDefault="00B75C8B" w:rsidP="00B75C8B">
      <w:pPr>
        <w:rPr>
          <w:b/>
          <w:bCs/>
        </w:rPr>
      </w:pPr>
      <w:r w:rsidRPr="00B75C8B">
        <w:rPr>
          <w:b/>
          <w:bCs/>
        </w:rPr>
        <w:t>Scenario</w:t>
      </w:r>
    </w:p>
    <w:p w14:paraId="3C886758" w14:textId="77777777" w:rsidR="00B75C8B" w:rsidRPr="00B75C8B" w:rsidRDefault="00B75C8B" w:rsidP="00B75C8B">
      <w:r w:rsidRPr="00B75C8B">
        <w:t>Two networks:</w:t>
      </w:r>
    </w:p>
    <w:p w14:paraId="57F17EC6" w14:textId="77777777" w:rsidR="00B75C8B" w:rsidRPr="00B75C8B" w:rsidRDefault="00B75C8B" w:rsidP="00B75C8B">
      <w:pPr>
        <w:numPr>
          <w:ilvl w:val="0"/>
          <w:numId w:val="7"/>
        </w:numPr>
      </w:pPr>
      <w:r w:rsidRPr="00B75C8B">
        <w:t xml:space="preserve">Network 1 → 192.168.1.0/24 </w:t>
      </w:r>
    </w:p>
    <w:p w14:paraId="669949AB" w14:textId="77777777" w:rsidR="00B75C8B" w:rsidRPr="00B75C8B" w:rsidRDefault="00B75C8B" w:rsidP="00B75C8B">
      <w:pPr>
        <w:numPr>
          <w:ilvl w:val="0"/>
          <w:numId w:val="7"/>
        </w:numPr>
      </w:pPr>
      <w:r w:rsidRPr="00B75C8B">
        <w:t xml:space="preserve">Network 2 → 192.168.2.0/24 </w:t>
      </w:r>
    </w:p>
    <w:p w14:paraId="21AC19DD" w14:textId="77777777" w:rsidR="00B75C8B" w:rsidRPr="00B75C8B" w:rsidRDefault="00B75C8B" w:rsidP="00B75C8B">
      <w:r w:rsidRPr="00B75C8B">
        <w:t>Router interfaces:</w:t>
      </w:r>
    </w:p>
    <w:p w14:paraId="6268E69C" w14:textId="77777777" w:rsidR="00B75C8B" w:rsidRPr="00B75C8B" w:rsidRDefault="00B75C8B" w:rsidP="00B75C8B">
      <w:pPr>
        <w:numPr>
          <w:ilvl w:val="0"/>
          <w:numId w:val="8"/>
        </w:numPr>
      </w:pPr>
      <w:r w:rsidRPr="00B75C8B">
        <w:t xml:space="preserve">R1 → 10.0.0.1 </w:t>
      </w:r>
    </w:p>
    <w:p w14:paraId="6D63D8C5" w14:textId="77777777" w:rsidR="00B75C8B" w:rsidRPr="00B75C8B" w:rsidRDefault="00B75C8B" w:rsidP="00B75C8B">
      <w:pPr>
        <w:numPr>
          <w:ilvl w:val="0"/>
          <w:numId w:val="8"/>
        </w:numPr>
      </w:pPr>
      <w:r w:rsidRPr="00B75C8B">
        <w:t xml:space="preserve">R2 → 10.0.0.2 </w:t>
      </w:r>
    </w:p>
    <w:p w14:paraId="2A7FDF33" w14:textId="5F9A1501" w:rsidR="00B75C8B" w:rsidRPr="00B75C8B" w:rsidRDefault="00B75C8B" w:rsidP="00B75C8B"/>
    <w:p w14:paraId="06A27515" w14:textId="77777777" w:rsidR="00B75C8B" w:rsidRPr="00B75C8B" w:rsidRDefault="00B75C8B" w:rsidP="00B75C8B">
      <w:pPr>
        <w:rPr>
          <w:b/>
          <w:bCs/>
        </w:rPr>
      </w:pPr>
      <w:r w:rsidRPr="00B75C8B">
        <w:rPr>
          <w:b/>
          <w:bCs/>
        </w:rPr>
        <w:t>Step 1: Configure Static Route</w:t>
      </w:r>
    </w:p>
    <w:p w14:paraId="21725A08" w14:textId="77777777" w:rsidR="00B75C8B" w:rsidRPr="00B75C8B" w:rsidRDefault="00B75C8B" w:rsidP="00B75C8B">
      <w:r w:rsidRPr="00B75C8B">
        <w:t>On Router 1:</w:t>
      </w:r>
    </w:p>
    <w:p w14:paraId="3AF4AF9C" w14:textId="77777777" w:rsidR="00B75C8B" w:rsidRPr="00B75C8B" w:rsidRDefault="00B75C8B" w:rsidP="00B75C8B">
      <w:proofErr w:type="spellStart"/>
      <w:r w:rsidRPr="00B75C8B">
        <w:lastRenderedPageBreak/>
        <w:t>ip</w:t>
      </w:r>
      <w:proofErr w:type="spellEnd"/>
      <w:r w:rsidRPr="00B75C8B">
        <w:t xml:space="preserve"> route 192.168.2.0 255.255.255.0 10.0.0.2</w:t>
      </w:r>
    </w:p>
    <w:p w14:paraId="5801D12E" w14:textId="77777777" w:rsidR="00B75C8B" w:rsidRPr="00B75C8B" w:rsidRDefault="00B75C8B" w:rsidP="00B75C8B">
      <w:r w:rsidRPr="00B75C8B">
        <w:t>On Router 2:</w:t>
      </w:r>
    </w:p>
    <w:p w14:paraId="58C2C5EC" w14:textId="77777777" w:rsidR="00B75C8B" w:rsidRPr="00B75C8B" w:rsidRDefault="00B75C8B" w:rsidP="00B75C8B">
      <w:proofErr w:type="spellStart"/>
      <w:r w:rsidRPr="00B75C8B">
        <w:t>ip</w:t>
      </w:r>
      <w:proofErr w:type="spellEnd"/>
      <w:r w:rsidRPr="00B75C8B">
        <w:t xml:space="preserve"> route 192.168.1.0 255.255.255.0 10.0.0.1</w:t>
      </w:r>
    </w:p>
    <w:p w14:paraId="432FE45F" w14:textId="3524A40D" w:rsidR="00B75C8B" w:rsidRPr="00B75C8B" w:rsidRDefault="00B75C8B" w:rsidP="00B75C8B"/>
    <w:p w14:paraId="1F58F119" w14:textId="77777777" w:rsidR="00B75C8B" w:rsidRPr="00B75C8B" w:rsidRDefault="00B75C8B" w:rsidP="00B75C8B">
      <w:pPr>
        <w:rPr>
          <w:b/>
          <w:bCs/>
        </w:rPr>
      </w:pPr>
      <w:r w:rsidRPr="00B75C8B">
        <w:rPr>
          <w:b/>
          <w:bCs/>
        </w:rPr>
        <w:t>Step 2: Verify Configuration</w:t>
      </w:r>
    </w:p>
    <w:p w14:paraId="322604BB" w14:textId="77777777" w:rsidR="00B75C8B" w:rsidRPr="00B75C8B" w:rsidRDefault="00B75C8B" w:rsidP="00B75C8B">
      <w:pPr>
        <w:rPr>
          <w:b/>
          <w:bCs/>
        </w:rPr>
      </w:pPr>
      <w:r w:rsidRPr="00B75C8B">
        <w:rPr>
          <w:b/>
          <w:bCs/>
        </w:rPr>
        <w:t>Check Routing Table</w:t>
      </w:r>
    </w:p>
    <w:p w14:paraId="779039B2" w14:textId="77777777" w:rsidR="00B75C8B" w:rsidRPr="00B75C8B" w:rsidRDefault="00B75C8B" w:rsidP="00B75C8B">
      <w:r w:rsidRPr="00B75C8B">
        <w:t xml:space="preserve">show </w:t>
      </w:r>
      <w:proofErr w:type="spellStart"/>
      <w:r w:rsidRPr="00B75C8B">
        <w:t>ip</w:t>
      </w:r>
      <w:proofErr w:type="spellEnd"/>
      <w:r w:rsidRPr="00B75C8B">
        <w:t xml:space="preserve"> route</w:t>
      </w:r>
    </w:p>
    <w:p w14:paraId="7302519B" w14:textId="77777777" w:rsidR="00B75C8B" w:rsidRPr="00B75C8B" w:rsidRDefault="00B75C8B" w:rsidP="00B75C8B">
      <w:pPr>
        <w:rPr>
          <w:b/>
          <w:bCs/>
        </w:rPr>
      </w:pPr>
      <w:r w:rsidRPr="00B75C8B">
        <w:rPr>
          <w:b/>
          <w:bCs/>
        </w:rPr>
        <w:t>Test Connectivity</w:t>
      </w:r>
    </w:p>
    <w:p w14:paraId="3B018F89" w14:textId="77777777" w:rsidR="00B75C8B" w:rsidRPr="00B75C8B" w:rsidRDefault="00B75C8B" w:rsidP="00B75C8B">
      <w:r w:rsidRPr="00B75C8B">
        <w:t>ping 192.168.2.1</w:t>
      </w:r>
    </w:p>
    <w:p w14:paraId="45EC47B9" w14:textId="77777777" w:rsidR="00B75C8B" w:rsidRPr="00B75C8B" w:rsidRDefault="00B75C8B" w:rsidP="00B75C8B">
      <w:pPr>
        <w:rPr>
          <w:b/>
          <w:bCs/>
        </w:rPr>
      </w:pPr>
      <w:r w:rsidRPr="00B75C8B">
        <w:rPr>
          <w:b/>
          <w:bCs/>
        </w:rPr>
        <w:t>Trace Path</w:t>
      </w:r>
    </w:p>
    <w:p w14:paraId="14884C97" w14:textId="77777777" w:rsidR="00B75C8B" w:rsidRPr="00B75C8B" w:rsidRDefault="00B75C8B" w:rsidP="00B75C8B">
      <w:r w:rsidRPr="00B75C8B">
        <w:t>traceroute 192.168.2.1</w:t>
      </w:r>
    </w:p>
    <w:p w14:paraId="4BEF022A" w14:textId="4954A8E9" w:rsidR="00B75C8B" w:rsidRPr="00B75C8B" w:rsidRDefault="00B75C8B" w:rsidP="00B75C8B"/>
    <w:p w14:paraId="2B32DFC6" w14:textId="77777777" w:rsidR="00B75C8B" w:rsidRPr="00B75C8B" w:rsidRDefault="00B75C8B" w:rsidP="00B75C8B">
      <w:pPr>
        <w:rPr>
          <w:b/>
          <w:bCs/>
        </w:rPr>
      </w:pPr>
      <w:r w:rsidRPr="00B75C8B">
        <w:rPr>
          <w:b/>
          <w:bCs/>
        </w:rPr>
        <w:t>Working Explanation</w:t>
      </w:r>
    </w:p>
    <w:p w14:paraId="59BF7297" w14:textId="77777777" w:rsidR="00B75C8B" w:rsidRPr="00B75C8B" w:rsidRDefault="00B75C8B" w:rsidP="00B75C8B">
      <w:pPr>
        <w:numPr>
          <w:ilvl w:val="0"/>
          <w:numId w:val="9"/>
        </w:numPr>
      </w:pPr>
      <w:r w:rsidRPr="00B75C8B">
        <w:t xml:space="preserve">A packet from Network 1 is sent to Router 1. </w:t>
      </w:r>
    </w:p>
    <w:p w14:paraId="209BE585" w14:textId="77777777" w:rsidR="00B75C8B" w:rsidRPr="00B75C8B" w:rsidRDefault="00B75C8B" w:rsidP="00B75C8B">
      <w:pPr>
        <w:numPr>
          <w:ilvl w:val="0"/>
          <w:numId w:val="9"/>
        </w:numPr>
      </w:pPr>
      <w:r w:rsidRPr="00B75C8B">
        <w:t xml:space="preserve">Router 1 checks its routing table. </w:t>
      </w:r>
    </w:p>
    <w:p w14:paraId="17C0F0EB" w14:textId="77777777" w:rsidR="00B75C8B" w:rsidRPr="00B75C8B" w:rsidRDefault="00B75C8B" w:rsidP="00B75C8B">
      <w:pPr>
        <w:numPr>
          <w:ilvl w:val="0"/>
          <w:numId w:val="9"/>
        </w:numPr>
      </w:pPr>
      <w:r w:rsidRPr="00B75C8B">
        <w:t xml:space="preserve">It finds the static route and forwards the packet to </w:t>
      </w:r>
      <w:r w:rsidRPr="00B75C8B">
        <w:rPr>
          <w:b/>
          <w:bCs/>
        </w:rPr>
        <w:t>10.0.0.2 (next hop)</w:t>
      </w:r>
      <w:r w:rsidRPr="00B75C8B">
        <w:t xml:space="preserve">. </w:t>
      </w:r>
    </w:p>
    <w:p w14:paraId="5FE7136D" w14:textId="77777777" w:rsidR="00B75C8B" w:rsidRPr="00B75C8B" w:rsidRDefault="00B75C8B" w:rsidP="00B75C8B">
      <w:pPr>
        <w:numPr>
          <w:ilvl w:val="0"/>
          <w:numId w:val="9"/>
        </w:numPr>
      </w:pPr>
      <w:r w:rsidRPr="00B75C8B">
        <w:t xml:space="preserve">Router 2 then delivers the packet to the destination network. </w:t>
      </w:r>
    </w:p>
    <w:p w14:paraId="0F3517EA" w14:textId="4FE0D420" w:rsidR="00803CDF" w:rsidRDefault="00803CDF"/>
    <w:p w14:paraId="6AA59321" w14:textId="34CC6326" w:rsidR="00D6768F" w:rsidRDefault="00D6768F">
      <w:r w:rsidRPr="00D6768F">
        <w:rPr>
          <w:noProof/>
        </w:rPr>
        <w:drawing>
          <wp:anchor distT="0" distB="0" distL="114300" distR="114300" simplePos="0" relativeHeight="251661312" behindDoc="0" locked="0" layoutInCell="1" allowOverlap="1" wp14:anchorId="200466B3" wp14:editId="2A898B3E">
            <wp:simplePos x="0" y="0"/>
            <wp:positionH relativeFrom="column">
              <wp:posOffset>0</wp:posOffset>
            </wp:positionH>
            <wp:positionV relativeFrom="page">
              <wp:posOffset>2816352</wp:posOffset>
            </wp:positionV>
            <wp:extent cx="5731510" cy="2199640"/>
            <wp:effectExtent l="0" t="0" r="2540" b="0"/>
            <wp:wrapSquare wrapText="bothSides"/>
            <wp:docPr id="105230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069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34787" w14:textId="77777777" w:rsidR="00D6768F" w:rsidRDefault="00D6768F"/>
    <w:p w14:paraId="7594535C" w14:textId="213C2BBD" w:rsidR="00D6768F" w:rsidRDefault="00D6768F">
      <w:r w:rsidRPr="00D6768F">
        <w:rPr>
          <w:noProof/>
        </w:rPr>
        <w:lastRenderedPageBreak/>
        <w:drawing>
          <wp:inline distT="0" distB="0" distL="0" distR="0" wp14:anchorId="1C66C475" wp14:editId="2D8B8B54">
            <wp:extent cx="5563376" cy="2381582"/>
            <wp:effectExtent l="0" t="0" r="0" b="0"/>
            <wp:docPr id="18234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5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F7BC" w14:textId="4EC6B142" w:rsidR="00D6768F" w:rsidRDefault="00D6768F"/>
    <w:p w14:paraId="5D655F1A" w14:textId="48F45D3A" w:rsidR="00D6768F" w:rsidRDefault="00D6768F">
      <w:r w:rsidRPr="00D6768F">
        <w:rPr>
          <w:noProof/>
        </w:rPr>
        <w:drawing>
          <wp:inline distT="0" distB="0" distL="0" distR="0" wp14:anchorId="61A9678A" wp14:editId="5FFF9471">
            <wp:extent cx="4608195" cy="1185062"/>
            <wp:effectExtent l="0" t="0" r="1905" b="0"/>
            <wp:docPr id="72573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34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1433" cy="118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6D80" w14:textId="77777777" w:rsidR="00D6768F" w:rsidRDefault="00D6768F"/>
    <w:p w14:paraId="474106A1" w14:textId="77777777" w:rsidR="00D27083" w:rsidRDefault="00D27083"/>
    <w:p w14:paraId="28B1A42C" w14:textId="3E6165DD" w:rsidR="00D27083" w:rsidRPr="00D27083" w:rsidRDefault="009862C5" w:rsidP="00D27083">
      <w:pPr>
        <w:rPr>
          <w:b/>
          <w:bCs/>
        </w:rPr>
      </w:pPr>
      <w:r>
        <w:rPr>
          <w:b/>
          <w:bCs/>
        </w:rPr>
        <w:t xml:space="preserve">3 ) </w:t>
      </w:r>
      <w:r w:rsidR="00D27083" w:rsidRPr="00D27083">
        <w:rPr>
          <w:b/>
          <w:bCs/>
        </w:rPr>
        <w:t>Subnetting 10.0.0.0/24 into 4 Equal Subnets</w:t>
      </w:r>
    </w:p>
    <w:p w14:paraId="41F3F531" w14:textId="77777777" w:rsidR="00D27083" w:rsidRPr="00D27083" w:rsidRDefault="00D27083" w:rsidP="00D27083">
      <w:pPr>
        <w:rPr>
          <w:b/>
          <w:bCs/>
        </w:rPr>
      </w:pPr>
      <w:r w:rsidRPr="00D27083">
        <w:rPr>
          <w:b/>
          <w:bCs/>
        </w:rPr>
        <w:t>Step 1: Calculate the New Subnet Mask</w:t>
      </w:r>
    </w:p>
    <w:p w14:paraId="47121E09" w14:textId="77777777" w:rsidR="00D27083" w:rsidRPr="00D27083" w:rsidRDefault="00D27083" w:rsidP="00D27083">
      <w:r w:rsidRPr="00D27083">
        <w:t xml:space="preserve">To divide into </w:t>
      </w:r>
      <w:r w:rsidRPr="00D27083">
        <w:rPr>
          <w:b/>
          <w:bCs/>
        </w:rPr>
        <w:t>4 subnets</w:t>
      </w:r>
      <w:r w:rsidRPr="00D27083">
        <w:t>, we need 2 additional bits (2² = 4).</w:t>
      </w:r>
    </w:p>
    <w:p w14:paraId="1D1712D1" w14:textId="77777777" w:rsidR="00D27083" w:rsidRPr="00D27083" w:rsidRDefault="00D27083" w:rsidP="00D27083">
      <w:r w:rsidRPr="00D27083">
        <w:t xml:space="preserve">Original: /24 → New: /24 + 2 = </w:t>
      </w:r>
      <w:r w:rsidRPr="00D27083">
        <w:rPr>
          <w:b/>
          <w:bCs/>
        </w:rPr>
        <w:t>/26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1830"/>
      </w:tblGrid>
      <w:tr w:rsidR="00D27083" w:rsidRPr="00D27083" w14:paraId="60484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9A3B6" w14:textId="77777777" w:rsidR="00D27083" w:rsidRPr="00D27083" w:rsidRDefault="00D27083" w:rsidP="00D27083">
            <w:pPr>
              <w:rPr>
                <w:b/>
                <w:bCs/>
              </w:rPr>
            </w:pPr>
            <w:r w:rsidRPr="00D27083">
              <w:rPr>
                <w:b/>
                <w:bCs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14:paraId="534A310B" w14:textId="77777777" w:rsidR="00D27083" w:rsidRPr="00D27083" w:rsidRDefault="00D27083" w:rsidP="00D27083">
            <w:pPr>
              <w:rPr>
                <w:b/>
                <w:bCs/>
              </w:rPr>
            </w:pPr>
            <w:r w:rsidRPr="00D27083">
              <w:rPr>
                <w:b/>
                <w:bCs/>
              </w:rPr>
              <w:t>Value</w:t>
            </w:r>
          </w:p>
        </w:tc>
      </w:tr>
      <w:tr w:rsidR="00D27083" w:rsidRPr="00D27083" w14:paraId="40382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6790" w14:textId="77777777" w:rsidR="00D27083" w:rsidRPr="00D27083" w:rsidRDefault="00D27083" w:rsidP="00D27083">
            <w:r w:rsidRPr="00D27083">
              <w:t>Original Mask</w:t>
            </w:r>
          </w:p>
        </w:tc>
        <w:tc>
          <w:tcPr>
            <w:tcW w:w="0" w:type="auto"/>
            <w:vAlign w:val="center"/>
            <w:hideMark/>
          </w:tcPr>
          <w:p w14:paraId="2DA8CFC9" w14:textId="77777777" w:rsidR="00D27083" w:rsidRPr="00D27083" w:rsidRDefault="00D27083" w:rsidP="00D27083">
            <w:r w:rsidRPr="00D27083">
              <w:t>255.255.255.0</w:t>
            </w:r>
          </w:p>
        </w:tc>
      </w:tr>
      <w:tr w:rsidR="00D27083" w:rsidRPr="00D27083" w14:paraId="7A631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2329" w14:textId="77777777" w:rsidR="00D27083" w:rsidRPr="00D27083" w:rsidRDefault="00D27083" w:rsidP="00D27083">
            <w:r w:rsidRPr="00D27083">
              <w:rPr>
                <w:b/>
                <w:bCs/>
              </w:rPr>
              <w:t>New Subnet Mask</w:t>
            </w:r>
          </w:p>
        </w:tc>
        <w:tc>
          <w:tcPr>
            <w:tcW w:w="0" w:type="auto"/>
            <w:vAlign w:val="center"/>
            <w:hideMark/>
          </w:tcPr>
          <w:p w14:paraId="5701C804" w14:textId="77777777" w:rsidR="00D27083" w:rsidRPr="00D27083" w:rsidRDefault="00D27083" w:rsidP="00D27083">
            <w:r w:rsidRPr="00D27083">
              <w:rPr>
                <w:b/>
                <w:bCs/>
              </w:rPr>
              <w:t>255.255.255.192</w:t>
            </w:r>
          </w:p>
        </w:tc>
      </w:tr>
      <w:tr w:rsidR="00D27083" w:rsidRPr="00D27083" w14:paraId="5FA87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F6CE" w14:textId="77777777" w:rsidR="00D27083" w:rsidRPr="00D27083" w:rsidRDefault="00D27083" w:rsidP="00D27083">
            <w:r w:rsidRPr="00D27083">
              <w:t>Subnet bits borrowed</w:t>
            </w:r>
          </w:p>
        </w:tc>
        <w:tc>
          <w:tcPr>
            <w:tcW w:w="0" w:type="auto"/>
            <w:vAlign w:val="center"/>
            <w:hideMark/>
          </w:tcPr>
          <w:p w14:paraId="1DE119D3" w14:textId="77777777" w:rsidR="00D27083" w:rsidRPr="00D27083" w:rsidRDefault="00D27083" w:rsidP="00D27083">
            <w:r w:rsidRPr="00D27083">
              <w:t>2</w:t>
            </w:r>
          </w:p>
        </w:tc>
      </w:tr>
      <w:tr w:rsidR="00D27083" w:rsidRPr="00D27083" w14:paraId="0FBAC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D731D" w14:textId="77777777" w:rsidR="00D27083" w:rsidRPr="00D27083" w:rsidRDefault="00D27083" w:rsidP="00D27083">
            <w:r w:rsidRPr="00D27083">
              <w:t>Block size</w:t>
            </w:r>
          </w:p>
        </w:tc>
        <w:tc>
          <w:tcPr>
            <w:tcW w:w="0" w:type="auto"/>
            <w:vAlign w:val="center"/>
            <w:hideMark/>
          </w:tcPr>
          <w:p w14:paraId="1C65FD7F" w14:textId="77777777" w:rsidR="00D27083" w:rsidRPr="00D27083" w:rsidRDefault="00D27083" w:rsidP="00D27083">
            <w:r w:rsidRPr="00D27083">
              <w:t xml:space="preserve">256 − 192 = </w:t>
            </w:r>
            <w:r w:rsidRPr="00D27083">
              <w:rPr>
                <w:b/>
                <w:bCs/>
              </w:rPr>
              <w:t>64</w:t>
            </w:r>
          </w:p>
        </w:tc>
      </w:tr>
    </w:tbl>
    <w:p w14:paraId="0AC1F93D" w14:textId="01DD7945" w:rsidR="00D27083" w:rsidRPr="00D27083" w:rsidRDefault="00D27083" w:rsidP="00D27083"/>
    <w:p w14:paraId="4E8355A0" w14:textId="77777777" w:rsidR="00D27083" w:rsidRPr="00D27083" w:rsidRDefault="00D27083" w:rsidP="00D27083">
      <w:pPr>
        <w:rPr>
          <w:b/>
          <w:bCs/>
        </w:rPr>
      </w:pPr>
      <w:r w:rsidRPr="00D27083">
        <w:rPr>
          <w:b/>
          <w:bCs/>
        </w:rPr>
        <w:t>Step 2: Valid Host Ranges for Each Subnet</w:t>
      </w:r>
    </w:p>
    <w:p w14:paraId="1F78CB5F" w14:textId="77777777" w:rsidR="00D27083" w:rsidRPr="00D27083" w:rsidRDefault="00D27083" w:rsidP="00D27083">
      <w:r w:rsidRPr="00D27083">
        <w:t xml:space="preserve">Each subnet has </w:t>
      </w:r>
      <w:r w:rsidRPr="00D27083">
        <w:rPr>
          <w:b/>
          <w:bCs/>
        </w:rPr>
        <w:t>64 addresses</w:t>
      </w:r>
      <w:r w:rsidRPr="00D27083">
        <w:t xml:space="preserve"> → </w:t>
      </w:r>
      <w:r w:rsidRPr="00D27083">
        <w:rPr>
          <w:b/>
          <w:bCs/>
        </w:rPr>
        <w:t>62 usable hosts</w:t>
      </w:r>
      <w:r w:rsidRPr="00D27083">
        <w:t xml:space="preserve"> (subtract network &amp; broadcast).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928"/>
        <w:gridCol w:w="1164"/>
        <w:gridCol w:w="1164"/>
        <w:gridCol w:w="1189"/>
      </w:tblGrid>
      <w:tr w:rsidR="00D27083" w:rsidRPr="00D27083" w14:paraId="6B34D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EB2BB" w14:textId="77777777" w:rsidR="00D27083" w:rsidRPr="00D27083" w:rsidRDefault="00D27083" w:rsidP="00D27083">
            <w:pPr>
              <w:rPr>
                <w:b/>
                <w:bCs/>
              </w:rPr>
            </w:pPr>
            <w:r w:rsidRPr="00D27083">
              <w:rPr>
                <w:b/>
                <w:bCs/>
              </w:rPr>
              <w:lastRenderedPageBreak/>
              <w:t>Subnet</w:t>
            </w:r>
          </w:p>
        </w:tc>
        <w:tc>
          <w:tcPr>
            <w:tcW w:w="0" w:type="auto"/>
            <w:vAlign w:val="center"/>
            <w:hideMark/>
          </w:tcPr>
          <w:p w14:paraId="4CBBAB1E" w14:textId="77777777" w:rsidR="00D27083" w:rsidRPr="00D27083" w:rsidRDefault="00D27083" w:rsidP="00D27083">
            <w:pPr>
              <w:rPr>
                <w:b/>
                <w:bCs/>
              </w:rPr>
            </w:pPr>
            <w:r w:rsidRPr="00D27083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56A0690D" w14:textId="77777777" w:rsidR="00D27083" w:rsidRPr="00D27083" w:rsidRDefault="00D27083" w:rsidP="00D27083">
            <w:pPr>
              <w:rPr>
                <w:b/>
                <w:bCs/>
              </w:rPr>
            </w:pPr>
            <w:r w:rsidRPr="00D27083">
              <w:rPr>
                <w:b/>
                <w:bCs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14:paraId="62EAF8AE" w14:textId="77777777" w:rsidR="00D27083" w:rsidRPr="00D27083" w:rsidRDefault="00D27083" w:rsidP="00D27083">
            <w:pPr>
              <w:rPr>
                <w:b/>
                <w:bCs/>
              </w:rPr>
            </w:pPr>
            <w:r w:rsidRPr="00D27083">
              <w:rPr>
                <w:b/>
                <w:bCs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14:paraId="6B5306B2" w14:textId="77777777" w:rsidR="00D27083" w:rsidRPr="00D27083" w:rsidRDefault="00D27083" w:rsidP="00D27083">
            <w:pPr>
              <w:rPr>
                <w:b/>
                <w:bCs/>
              </w:rPr>
            </w:pPr>
            <w:r w:rsidRPr="00D27083">
              <w:rPr>
                <w:b/>
                <w:bCs/>
              </w:rPr>
              <w:t>Broadcast</w:t>
            </w:r>
          </w:p>
        </w:tc>
      </w:tr>
      <w:tr w:rsidR="00D27083" w:rsidRPr="00D27083" w14:paraId="5BC84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36AC" w14:textId="77777777" w:rsidR="00D27083" w:rsidRPr="00D27083" w:rsidRDefault="00D27083" w:rsidP="00D27083">
            <w:r w:rsidRPr="00D27083">
              <w:rPr>
                <w:b/>
                <w:bCs/>
              </w:rPr>
              <w:t>Subnet 1</w:t>
            </w:r>
          </w:p>
        </w:tc>
        <w:tc>
          <w:tcPr>
            <w:tcW w:w="0" w:type="auto"/>
            <w:vAlign w:val="center"/>
            <w:hideMark/>
          </w:tcPr>
          <w:p w14:paraId="59046163" w14:textId="77777777" w:rsidR="00D27083" w:rsidRPr="00D27083" w:rsidRDefault="00D27083" w:rsidP="00D27083">
            <w:r w:rsidRPr="00D27083">
              <w:t>10.0.0.0/26</w:t>
            </w:r>
          </w:p>
        </w:tc>
        <w:tc>
          <w:tcPr>
            <w:tcW w:w="0" w:type="auto"/>
            <w:vAlign w:val="center"/>
            <w:hideMark/>
          </w:tcPr>
          <w:p w14:paraId="18190B4D" w14:textId="77777777" w:rsidR="00D27083" w:rsidRPr="00D27083" w:rsidRDefault="00D27083" w:rsidP="00D27083">
            <w:r w:rsidRPr="00D27083">
              <w:t>10.0.0.1</w:t>
            </w:r>
          </w:p>
        </w:tc>
        <w:tc>
          <w:tcPr>
            <w:tcW w:w="0" w:type="auto"/>
            <w:vAlign w:val="center"/>
            <w:hideMark/>
          </w:tcPr>
          <w:p w14:paraId="13D357E0" w14:textId="77777777" w:rsidR="00D27083" w:rsidRPr="00D27083" w:rsidRDefault="00D27083" w:rsidP="00D27083">
            <w:r w:rsidRPr="00D27083">
              <w:t>10.0.0.62</w:t>
            </w:r>
          </w:p>
        </w:tc>
        <w:tc>
          <w:tcPr>
            <w:tcW w:w="0" w:type="auto"/>
            <w:vAlign w:val="center"/>
            <w:hideMark/>
          </w:tcPr>
          <w:p w14:paraId="2DDEEA1E" w14:textId="77777777" w:rsidR="00D27083" w:rsidRPr="00D27083" w:rsidRDefault="00D27083" w:rsidP="00D27083">
            <w:r w:rsidRPr="00D27083">
              <w:t>10.0.0.63</w:t>
            </w:r>
          </w:p>
        </w:tc>
      </w:tr>
      <w:tr w:rsidR="00D27083" w:rsidRPr="00D27083" w14:paraId="66B05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EC0F" w14:textId="77777777" w:rsidR="00D27083" w:rsidRPr="00D27083" w:rsidRDefault="00D27083" w:rsidP="00D27083">
            <w:r w:rsidRPr="00D27083">
              <w:rPr>
                <w:b/>
                <w:bCs/>
              </w:rPr>
              <w:t>Subnet 2</w:t>
            </w:r>
          </w:p>
        </w:tc>
        <w:tc>
          <w:tcPr>
            <w:tcW w:w="0" w:type="auto"/>
            <w:vAlign w:val="center"/>
            <w:hideMark/>
          </w:tcPr>
          <w:p w14:paraId="56EED6A3" w14:textId="77777777" w:rsidR="00D27083" w:rsidRPr="00D27083" w:rsidRDefault="00D27083" w:rsidP="00D27083">
            <w:r w:rsidRPr="00D27083">
              <w:t>10.0.0.64/26</w:t>
            </w:r>
          </w:p>
        </w:tc>
        <w:tc>
          <w:tcPr>
            <w:tcW w:w="0" w:type="auto"/>
            <w:vAlign w:val="center"/>
            <w:hideMark/>
          </w:tcPr>
          <w:p w14:paraId="23AD073B" w14:textId="77777777" w:rsidR="00D27083" w:rsidRPr="00D27083" w:rsidRDefault="00D27083" w:rsidP="00D27083">
            <w:r w:rsidRPr="00D27083">
              <w:t>10.0.0.65</w:t>
            </w:r>
          </w:p>
        </w:tc>
        <w:tc>
          <w:tcPr>
            <w:tcW w:w="0" w:type="auto"/>
            <w:vAlign w:val="center"/>
            <w:hideMark/>
          </w:tcPr>
          <w:p w14:paraId="3FFB1802" w14:textId="77777777" w:rsidR="00D27083" w:rsidRPr="00D27083" w:rsidRDefault="00D27083" w:rsidP="00D27083">
            <w:r w:rsidRPr="00D27083">
              <w:t>10.0.0.126</w:t>
            </w:r>
          </w:p>
        </w:tc>
        <w:tc>
          <w:tcPr>
            <w:tcW w:w="0" w:type="auto"/>
            <w:vAlign w:val="center"/>
            <w:hideMark/>
          </w:tcPr>
          <w:p w14:paraId="1ED4D9B3" w14:textId="77777777" w:rsidR="00D27083" w:rsidRPr="00D27083" w:rsidRDefault="00D27083" w:rsidP="00D27083">
            <w:r w:rsidRPr="00D27083">
              <w:t>10.0.0.127</w:t>
            </w:r>
          </w:p>
        </w:tc>
      </w:tr>
      <w:tr w:rsidR="00D27083" w:rsidRPr="00D27083" w14:paraId="049D2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76D5" w14:textId="77777777" w:rsidR="00D27083" w:rsidRPr="00D27083" w:rsidRDefault="00D27083" w:rsidP="00D27083">
            <w:r w:rsidRPr="00D27083">
              <w:rPr>
                <w:b/>
                <w:bCs/>
              </w:rPr>
              <w:t>Subnet 3</w:t>
            </w:r>
          </w:p>
        </w:tc>
        <w:tc>
          <w:tcPr>
            <w:tcW w:w="0" w:type="auto"/>
            <w:vAlign w:val="center"/>
            <w:hideMark/>
          </w:tcPr>
          <w:p w14:paraId="25597F41" w14:textId="77777777" w:rsidR="00D27083" w:rsidRPr="00D27083" w:rsidRDefault="00D27083" w:rsidP="00D27083">
            <w:r w:rsidRPr="00D27083">
              <w:t>10.0.0.128/26</w:t>
            </w:r>
          </w:p>
        </w:tc>
        <w:tc>
          <w:tcPr>
            <w:tcW w:w="0" w:type="auto"/>
            <w:vAlign w:val="center"/>
            <w:hideMark/>
          </w:tcPr>
          <w:p w14:paraId="7573AB17" w14:textId="77777777" w:rsidR="00D27083" w:rsidRPr="00D27083" w:rsidRDefault="00D27083" w:rsidP="00D27083">
            <w:r w:rsidRPr="00D27083">
              <w:t>10.0.0.129</w:t>
            </w:r>
          </w:p>
        </w:tc>
        <w:tc>
          <w:tcPr>
            <w:tcW w:w="0" w:type="auto"/>
            <w:vAlign w:val="center"/>
            <w:hideMark/>
          </w:tcPr>
          <w:p w14:paraId="71778052" w14:textId="77777777" w:rsidR="00D27083" w:rsidRPr="00D27083" w:rsidRDefault="00D27083" w:rsidP="00D27083">
            <w:r w:rsidRPr="00D27083">
              <w:t>10.0.0.190</w:t>
            </w:r>
          </w:p>
        </w:tc>
        <w:tc>
          <w:tcPr>
            <w:tcW w:w="0" w:type="auto"/>
            <w:vAlign w:val="center"/>
            <w:hideMark/>
          </w:tcPr>
          <w:p w14:paraId="1082CA72" w14:textId="77777777" w:rsidR="00D27083" w:rsidRPr="00D27083" w:rsidRDefault="00D27083" w:rsidP="00D27083">
            <w:r w:rsidRPr="00D27083">
              <w:t>10.0.0.191</w:t>
            </w:r>
          </w:p>
        </w:tc>
      </w:tr>
      <w:tr w:rsidR="00D27083" w:rsidRPr="00D27083" w14:paraId="7B75C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0685" w14:textId="77777777" w:rsidR="00D27083" w:rsidRPr="00D27083" w:rsidRDefault="00D27083" w:rsidP="00D27083">
            <w:r w:rsidRPr="00D27083">
              <w:rPr>
                <w:b/>
                <w:bCs/>
              </w:rPr>
              <w:t>Subnet 4</w:t>
            </w:r>
          </w:p>
        </w:tc>
        <w:tc>
          <w:tcPr>
            <w:tcW w:w="0" w:type="auto"/>
            <w:vAlign w:val="center"/>
            <w:hideMark/>
          </w:tcPr>
          <w:p w14:paraId="3CF3E8AB" w14:textId="77777777" w:rsidR="00D27083" w:rsidRPr="00D27083" w:rsidRDefault="00D27083" w:rsidP="00D27083">
            <w:r w:rsidRPr="00D27083">
              <w:t>10.0.0.192/26</w:t>
            </w:r>
          </w:p>
        </w:tc>
        <w:tc>
          <w:tcPr>
            <w:tcW w:w="0" w:type="auto"/>
            <w:vAlign w:val="center"/>
            <w:hideMark/>
          </w:tcPr>
          <w:p w14:paraId="7431C57B" w14:textId="77777777" w:rsidR="00D27083" w:rsidRPr="00D27083" w:rsidRDefault="00D27083" w:rsidP="00D27083">
            <w:r w:rsidRPr="00D27083">
              <w:t>10.0.0.193</w:t>
            </w:r>
          </w:p>
        </w:tc>
        <w:tc>
          <w:tcPr>
            <w:tcW w:w="0" w:type="auto"/>
            <w:vAlign w:val="center"/>
            <w:hideMark/>
          </w:tcPr>
          <w:p w14:paraId="3471E5F6" w14:textId="77777777" w:rsidR="00D27083" w:rsidRPr="00D27083" w:rsidRDefault="00D27083" w:rsidP="00D27083">
            <w:r w:rsidRPr="00D27083">
              <w:t>10.0.0.254</w:t>
            </w:r>
          </w:p>
        </w:tc>
        <w:tc>
          <w:tcPr>
            <w:tcW w:w="0" w:type="auto"/>
            <w:vAlign w:val="center"/>
            <w:hideMark/>
          </w:tcPr>
          <w:p w14:paraId="108FE5F6" w14:textId="77777777" w:rsidR="00D27083" w:rsidRPr="00D27083" w:rsidRDefault="00D27083" w:rsidP="00D27083">
            <w:r w:rsidRPr="00D27083">
              <w:t>10.0.0.255</w:t>
            </w:r>
          </w:p>
        </w:tc>
      </w:tr>
    </w:tbl>
    <w:p w14:paraId="718B96C4" w14:textId="2881EF94" w:rsidR="00D27083" w:rsidRPr="00D27083" w:rsidRDefault="00D27083" w:rsidP="00D27083"/>
    <w:p w14:paraId="1323C6A1" w14:textId="77777777" w:rsidR="00D27083" w:rsidRPr="00D27083" w:rsidRDefault="00D27083" w:rsidP="00D27083">
      <w:pPr>
        <w:rPr>
          <w:b/>
          <w:bCs/>
        </w:rPr>
      </w:pPr>
      <w:r w:rsidRPr="00D27083">
        <w:rPr>
          <w:b/>
          <w:bCs/>
        </w:rPr>
        <w:t>Step 3: Assign IPs in Packet Tracer</w:t>
      </w:r>
    </w:p>
    <w:p w14:paraId="5E87D7D7" w14:textId="77777777" w:rsidR="00D27083" w:rsidRPr="00D27083" w:rsidRDefault="00D27083" w:rsidP="00D27083">
      <w:r w:rsidRPr="00D27083">
        <w:t>A typical 4-subnet topology setup: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979"/>
        <w:gridCol w:w="1216"/>
        <w:gridCol w:w="1820"/>
      </w:tblGrid>
      <w:tr w:rsidR="00D27083" w:rsidRPr="00D27083" w14:paraId="35023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04CA4" w14:textId="77777777" w:rsidR="00D27083" w:rsidRPr="00D27083" w:rsidRDefault="00D27083" w:rsidP="00D27083">
            <w:pPr>
              <w:rPr>
                <w:b/>
                <w:bCs/>
              </w:rPr>
            </w:pPr>
            <w:r w:rsidRPr="00D27083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B38FAE2" w14:textId="77777777" w:rsidR="00D27083" w:rsidRPr="00D27083" w:rsidRDefault="00D27083" w:rsidP="00D27083">
            <w:pPr>
              <w:rPr>
                <w:b/>
                <w:bCs/>
              </w:rPr>
            </w:pPr>
            <w:r w:rsidRPr="00D27083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3FD78A1" w14:textId="77777777" w:rsidR="00D27083" w:rsidRPr="00D27083" w:rsidRDefault="00D27083" w:rsidP="00D27083">
            <w:pPr>
              <w:rPr>
                <w:b/>
                <w:bCs/>
              </w:rPr>
            </w:pPr>
            <w:r w:rsidRPr="00D27083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E09B218" w14:textId="77777777" w:rsidR="00D27083" w:rsidRPr="00D27083" w:rsidRDefault="00D27083" w:rsidP="00D27083">
            <w:pPr>
              <w:rPr>
                <w:b/>
                <w:bCs/>
              </w:rPr>
            </w:pPr>
            <w:r w:rsidRPr="00D27083">
              <w:rPr>
                <w:b/>
                <w:bCs/>
              </w:rPr>
              <w:t>Subnet Mask</w:t>
            </w:r>
          </w:p>
        </w:tc>
      </w:tr>
      <w:tr w:rsidR="00D27083" w:rsidRPr="00D27083" w14:paraId="3A0F1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B657" w14:textId="77777777" w:rsidR="00D27083" w:rsidRPr="00D27083" w:rsidRDefault="00D27083" w:rsidP="00D27083">
            <w:r w:rsidRPr="00D27083">
              <w:t>Router Interface 1</w:t>
            </w:r>
          </w:p>
        </w:tc>
        <w:tc>
          <w:tcPr>
            <w:tcW w:w="0" w:type="auto"/>
            <w:vAlign w:val="center"/>
            <w:hideMark/>
          </w:tcPr>
          <w:p w14:paraId="1695F71B" w14:textId="77777777" w:rsidR="00D27083" w:rsidRPr="00D27083" w:rsidRDefault="00D27083" w:rsidP="00D27083">
            <w:r w:rsidRPr="00D27083">
              <w:t>Subnet 1</w:t>
            </w:r>
          </w:p>
        </w:tc>
        <w:tc>
          <w:tcPr>
            <w:tcW w:w="0" w:type="auto"/>
            <w:vAlign w:val="center"/>
            <w:hideMark/>
          </w:tcPr>
          <w:p w14:paraId="123595F0" w14:textId="77777777" w:rsidR="00D27083" w:rsidRPr="00D27083" w:rsidRDefault="00D27083" w:rsidP="00D27083">
            <w:r w:rsidRPr="00D27083">
              <w:t>10.0.0.1</w:t>
            </w:r>
          </w:p>
        </w:tc>
        <w:tc>
          <w:tcPr>
            <w:tcW w:w="0" w:type="auto"/>
            <w:vAlign w:val="center"/>
            <w:hideMark/>
          </w:tcPr>
          <w:p w14:paraId="2CC5C479" w14:textId="77777777" w:rsidR="00D27083" w:rsidRPr="00D27083" w:rsidRDefault="00D27083" w:rsidP="00D27083">
            <w:r w:rsidRPr="00D27083">
              <w:t>255.255.255.192</w:t>
            </w:r>
          </w:p>
        </w:tc>
      </w:tr>
      <w:tr w:rsidR="00D27083" w:rsidRPr="00D27083" w14:paraId="6027F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41D8" w14:textId="77777777" w:rsidR="00D27083" w:rsidRPr="00D27083" w:rsidRDefault="00D27083" w:rsidP="00D27083">
            <w:r w:rsidRPr="00D27083">
              <w:t>PC1</w:t>
            </w:r>
          </w:p>
        </w:tc>
        <w:tc>
          <w:tcPr>
            <w:tcW w:w="0" w:type="auto"/>
            <w:vAlign w:val="center"/>
            <w:hideMark/>
          </w:tcPr>
          <w:p w14:paraId="55A6F274" w14:textId="77777777" w:rsidR="00D27083" w:rsidRPr="00D27083" w:rsidRDefault="00D27083" w:rsidP="00D27083">
            <w:r w:rsidRPr="00D27083">
              <w:t>Subnet 1</w:t>
            </w:r>
          </w:p>
        </w:tc>
        <w:tc>
          <w:tcPr>
            <w:tcW w:w="0" w:type="auto"/>
            <w:vAlign w:val="center"/>
            <w:hideMark/>
          </w:tcPr>
          <w:p w14:paraId="00B03711" w14:textId="77777777" w:rsidR="00D27083" w:rsidRPr="00D27083" w:rsidRDefault="00D27083" w:rsidP="00D27083">
            <w:r w:rsidRPr="00D27083">
              <w:t>10.0.0.2</w:t>
            </w:r>
          </w:p>
        </w:tc>
        <w:tc>
          <w:tcPr>
            <w:tcW w:w="0" w:type="auto"/>
            <w:vAlign w:val="center"/>
            <w:hideMark/>
          </w:tcPr>
          <w:p w14:paraId="033D4260" w14:textId="77777777" w:rsidR="00D27083" w:rsidRPr="00D27083" w:rsidRDefault="00D27083" w:rsidP="00D27083">
            <w:r w:rsidRPr="00D27083">
              <w:t>255.255.255.192</w:t>
            </w:r>
          </w:p>
        </w:tc>
      </w:tr>
      <w:tr w:rsidR="00D27083" w:rsidRPr="00D27083" w14:paraId="1524D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28B3B" w14:textId="77777777" w:rsidR="00D27083" w:rsidRPr="00D27083" w:rsidRDefault="00D27083" w:rsidP="00D27083">
            <w:r w:rsidRPr="00D27083">
              <w:t>Router Interface 2</w:t>
            </w:r>
          </w:p>
        </w:tc>
        <w:tc>
          <w:tcPr>
            <w:tcW w:w="0" w:type="auto"/>
            <w:vAlign w:val="center"/>
            <w:hideMark/>
          </w:tcPr>
          <w:p w14:paraId="3D4442EE" w14:textId="77777777" w:rsidR="00D27083" w:rsidRPr="00D27083" w:rsidRDefault="00D27083" w:rsidP="00D27083">
            <w:r w:rsidRPr="00D27083">
              <w:t>Subnet 2</w:t>
            </w:r>
          </w:p>
        </w:tc>
        <w:tc>
          <w:tcPr>
            <w:tcW w:w="0" w:type="auto"/>
            <w:vAlign w:val="center"/>
            <w:hideMark/>
          </w:tcPr>
          <w:p w14:paraId="7EC87EE5" w14:textId="77777777" w:rsidR="00D27083" w:rsidRPr="00D27083" w:rsidRDefault="00D27083" w:rsidP="00D27083">
            <w:r w:rsidRPr="00D27083">
              <w:t>10.0.0.65</w:t>
            </w:r>
          </w:p>
        </w:tc>
        <w:tc>
          <w:tcPr>
            <w:tcW w:w="0" w:type="auto"/>
            <w:vAlign w:val="center"/>
            <w:hideMark/>
          </w:tcPr>
          <w:p w14:paraId="6CB9209C" w14:textId="77777777" w:rsidR="00D27083" w:rsidRPr="00D27083" w:rsidRDefault="00D27083" w:rsidP="00D27083">
            <w:r w:rsidRPr="00D27083">
              <w:t>255.255.255.192</w:t>
            </w:r>
          </w:p>
        </w:tc>
      </w:tr>
      <w:tr w:rsidR="00D27083" w:rsidRPr="00D27083" w14:paraId="0AC71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1C8B" w14:textId="77777777" w:rsidR="00D27083" w:rsidRPr="00D27083" w:rsidRDefault="00D27083" w:rsidP="00D27083">
            <w:r w:rsidRPr="00D27083">
              <w:t>PC2</w:t>
            </w:r>
          </w:p>
        </w:tc>
        <w:tc>
          <w:tcPr>
            <w:tcW w:w="0" w:type="auto"/>
            <w:vAlign w:val="center"/>
            <w:hideMark/>
          </w:tcPr>
          <w:p w14:paraId="068AD52B" w14:textId="77777777" w:rsidR="00D27083" w:rsidRPr="00D27083" w:rsidRDefault="00D27083" w:rsidP="00D27083">
            <w:r w:rsidRPr="00D27083">
              <w:t>Subnet 2</w:t>
            </w:r>
          </w:p>
        </w:tc>
        <w:tc>
          <w:tcPr>
            <w:tcW w:w="0" w:type="auto"/>
            <w:vAlign w:val="center"/>
            <w:hideMark/>
          </w:tcPr>
          <w:p w14:paraId="17208FD7" w14:textId="77777777" w:rsidR="00D27083" w:rsidRPr="00D27083" w:rsidRDefault="00D27083" w:rsidP="00D27083">
            <w:r w:rsidRPr="00D27083">
              <w:t>10.0.0.66</w:t>
            </w:r>
          </w:p>
        </w:tc>
        <w:tc>
          <w:tcPr>
            <w:tcW w:w="0" w:type="auto"/>
            <w:vAlign w:val="center"/>
            <w:hideMark/>
          </w:tcPr>
          <w:p w14:paraId="573AEDF1" w14:textId="77777777" w:rsidR="00D27083" w:rsidRPr="00D27083" w:rsidRDefault="00D27083" w:rsidP="00D27083">
            <w:r w:rsidRPr="00D27083">
              <w:t>255.255.255.192</w:t>
            </w:r>
          </w:p>
        </w:tc>
      </w:tr>
      <w:tr w:rsidR="00D27083" w:rsidRPr="00D27083" w14:paraId="7472B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1C74" w14:textId="77777777" w:rsidR="00D27083" w:rsidRPr="00D27083" w:rsidRDefault="00D27083" w:rsidP="00D27083">
            <w:r w:rsidRPr="00D27083">
              <w:t>Router Interface 3</w:t>
            </w:r>
          </w:p>
        </w:tc>
        <w:tc>
          <w:tcPr>
            <w:tcW w:w="0" w:type="auto"/>
            <w:vAlign w:val="center"/>
            <w:hideMark/>
          </w:tcPr>
          <w:p w14:paraId="1D233614" w14:textId="77777777" w:rsidR="00D27083" w:rsidRPr="00D27083" w:rsidRDefault="00D27083" w:rsidP="00D27083">
            <w:r w:rsidRPr="00D27083">
              <w:t>Subnet 3</w:t>
            </w:r>
          </w:p>
        </w:tc>
        <w:tc>
          <w:tcPr>
            <w:tcW w:w="0" w:type="auto"/>
            <w:vAlign w:val="center"/>
            <w:hideMark/>
          </w:tcPr>
          <w:p w14:paraId="6ADE6FFC" w14:textId="77777777" w:rsidR="00D27083" w:rsidRPr="00D27083" w:rsidRDefault="00D27083" w:rsidP="00D27083">
            <w:r w:rsidRPr="00D27083">
              <w:t>10.0.0.129</w:t>
            </w:r>
          </w:p>
        </w:tc>
        <w:tc>
          <w:tcPr>
            <w:tcW w:w="0" w:type="auto"/>
            <w:vAlign w:val="center"/>
            <w:hideMark/>
          </w:tcPr>
          <w:p w14:paraId="727B04C3" w14:textId="77777777" w:rsidR="00D27083" w:rsidRPr="00D27083" w:rsidRDefault="00D27083" w:rsidP="00D27083">
            <w:r w:rsidRPr="00D27083">
              <w:t>255.255.255.192</w:t>
            </w:r>
          </w:p>
        </w:tc>
      </w:tr>
      <w:tr w:rsidR="00D27083" w:rsidRPr="00D27083" w14:paraId="0B39F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C3CF" w14:textId="77777777" w:rsidR="00D27083" w:rsidRPr="00D27083" w:rsidRDefault="00D27083" w:rsidP="00D27083">
            <w:r w:rsidRPr="00D27083">
              <w:t>PC3</w:t>
            </w:r>
          </w:p>
        </w:tc>
        <w:tc>
          <w:tcPr>
            <w:tcW w:w="0" w:type="auto"/>
            <w:vAlign w:val="center"/>
            <w:hideMark/>
          </w:tcPr>
          <w:p w14:paraId="5358C686" w14:textId="77777777" w:rsidR="00D27083" w:rsidRPr="00D27083" w:rsidRDefault="00D27083" w:rsidP="00D27083">
            <w:r w:rsidRPr="00D27083">
              <w:t>Subnet 3</w:t>
            </w:r>
          </w:p>
        </w:tc>
        <w:tc>
          <w:tcPr>
            <w:tcW w:w="0" w:type="auto"/>
            <w:vAlign w:val="center"/>
            <w:hideMark/>
          </w:tcPr>
          <w:p w14:paraId="0FC4D2EE" w14:textId="77777777" w:rsidR="00D27083" w:rsidRPr="00D27083" w:rsidRDefault="00D27083" w:rsidP="00D27083">
            <w:r w:rsidRPr="00D27083">
              <w:t>10.0.0.130</w:t>
            </w:r>
          </w:p>
        </w:tc>
        <w:tc>
          <w:tcPr>
            <w:tcW w:w="0" w:type="auto"/>
            <w:vAlign w:val="center"/>
            <w:hideMark/>
          </w:tcPr>
          <w:p w14:paraId="0CDCBC8C" w14:textId="77777777" w:rsidR="00D27083" w:rsidRPr="00D27083" w:rsidRDefault="00D27083" w:rsidP="00D27083">
            <w:r w:rsidRPr="00D27083">
              <w:t>255.255.255.192</w:t>
            </w:r>
          </w:p>
        </w:tc>
      </w:tr>
      <w:tr w:rsidR="00D27083" w:rsidRPr="00D27083" w14:paraId="6CCCD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583E" w14:textId="77777777" w:rsidR="00D27083" w:rsidRPr="00D27083" w:rsidRDefault="00D27083" w:rsidP="00D27083">
            <w:r w:rsidRPr="00D27083">
              <w:t>Router Interface 4</w:t>
            </w:r>
          </w:p>
        </w:tc>
        <w:tc>
          <w:tcPr>
            <w:tcW w:w="0" w:type="auto"/>
            <w:vAlign w:val="center"/>
            <w:hideMark/>
          </w:tcPr>
          <w:p w14:paraId="2F7A2B0D" w14:textId="77777777" w:rsidR="00D27083" w:rsidRPr="00D27083" w:rsidRDefault="00D27083" w:rsidP="00D27083">
            <w:r w:rsidRPr="00D27083">
              <w:t>Subnet 4</w:t>
            </w:r>
          </w:p>
        </w:tc>
        <w:tc>
          <w:tcPr>
            <w:tcW w:w="0" w:type="auto"/>
            <w:vAlign w:val="center"/>
            <w:hideMark/>
          </w:tcPr>
          <w:p w14:paraId="7CD2541B" w14:textId="77777777" w:rsidR="00D27083" w:rsidRPr="00D27083" w:rsidRDefault="00D27083" w:rsidP="00D27083">
            <w:r w:rsidRPr="00D27083">
              <w:t>10.0.0.193</w:t>
            </w:r>
          </w:p>
        </w:tc>
        <w:tc>
          <w:tcPr>
            <w:tcW w:w="0" w:type="auto"/>
            <w:vAlign w:val="center"/>
            <w:hideMark/>
          </w:tcPr>
          <w:p w14:paraId="2BF18D77" w14:textId="77777777" w:rsidR="00D27083" w:rsidRPr="00D27083" w:rsidRDefault="00D27083" w:rsidP="00D27083">
            <w:r w:rsidRPr="00D27083">
              <w:t>255.255.255.192</w:t>
            </w:r>
          </w:p>
        </w:tc>
      </w:tr>
      <w:tr w:rsidR="00D27083" w:rsidRPr="00D27083" w14:paraId="60A04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A5D2" w14:textId="77777777" w:rsidR="00D27083" w:rsidRPr="00D27083" w:rsidRDefault="00D27083" w:rsidP="00D27083">
            <w:r w:rsidRPr="00D27083">
              <w:t>PC4</w:t>
            </w:r>
          </w:p>
        </w:tc>
        <w:tc>
          <w:tcPr>
            <w:tcW w:w="0" w:type="auto"/>
            <w:vAlign w:val="center"/>
            <w:hideMark/>
          </w:tcPr>
          <w:p w14:paraId="3F0426A8" w14:textId="77777777" w:rsidR="00D27083" w:rsidRPr="00D27083" w:rsidRDefault="00D27083" w:rsidP="00D27083">
            <w:r w:rsidRPr="00D27083">
              <w:t>Subnet 4</w:t>
            </w:r>
          </w:p>
        </w:tc>
        <w:tc>
          <w:tcPr>
            <w:tcW w:w="0" w:type="auto"/>
            <w:vAlign w:val="center"/>
            <w:hideMark/>
          </w:tcPr>
          <w:p w14:paraId="1D4BCBCE" w14:textId="77777777" w:rsidR="00D27083" w:rsidRPr="00D27083" w:rsidRDefault="00D27083" w:rsidP="00D27083">
            <w:r w:rsidRPr="00D27083">
              <w:t>10.0.0.194</w:t>
            </w:r>
          </w:p>
        </w:tc>
        <w:tc>
          <w:tcPr>
            <w:tcW w:w="0" w:type="auto"/>
            <w:vAlign w:val="center"/>
            <w:hideMark/>
          </w:tcPr>
          <w:p w14:paraId="7FD67054" w14:textId="77777777" w:rsidR="00D27083" w:rsidRPr="00D27083" w:rsidRDefault="00D27083" w:rsidP="00D27083">
            <w:r w:rsidRPr="00D27083">
              <w:t>255.255.255.192</w:t>
            </w:r>
          </w:p>
        </w:tc>
      </w:tr>
    </w:tbl>
    <w:p w14:paraId="7FB1B36B" w14:textId="77777777" w:rsidR="00D27083" w:rsidRPr="00D27083" w:rsidRDefault="00D27083" w:rsidP="00D27083">
      <w:pPr>
        <w:rPr>
          <w:b/>
          <w:bCs/>
        </w:rPr>
      </w:pPr>
      <w:r w:rsidRPr="00D27083">
        <w:rPr>
          <w:b/>
          <w:bCs/>
        </w:rPr>
        <w:t>Step 4: Verify Connectivity in Packet Tracer</w:t>
      </w:r>
    </w:p>
    <w:p w14:paraId="5F3D061B" w14:textId="77777777" w:rsidR="00D27083" w:rsidRPr="00D27083" w:rsidRDefault="00D27083" w:rsidP="00D27083">
      <w:r w:rsidRPr="00D27083">
        <w:t xml:space="preserve">Use the </w:t>
      </w:r>
      <w:r w:rsidRPr="00D27083">
        <w:rPr>
          <w:b/>
          <w:bCs/>
        </w:rPr>
        <w:t>ping</w:t>
      </w:r>
      <w:r w:rsidRPr="00D27083">
        <w:t xml:space="preserve"> command from each PC:</w:t>
      </w:r>
    </w:p>
    <w:p w14:paraId="43202BED" w14:textId="77777777" w:rsidR="00D27083" w:rsidRPr="00D27083" w:rsidRDefault="00D27083" w:rsidP="00D27083">
      <w:r w:rsidRPr="00D27083">
        <w:t>ping 10.0.0.1       ← ping default gateway</w:t>
      </w:r>
    </w:p>
    <w:p w14:paraId="4441EF13" w14:textId="77777777" w:rsidR="00D27083" w:rsidRPr="00D27083" w:rsidRDefault="00D27083" w:rsidP="00D27083">
      <w:r w:rsidRPr="00D27083">
        <w:t>ping 10.0.0.66      ← ping device in another subnet</w:t>
      </w:r>
    </w:p>
    <w:p w14:paraId="307D8CC9" w14:textId="77777777" w:rsidR="00D27083" w:rsidRPr="00D27083" w:rsidRDefault="00D27083" w:rsidP="00D27083">
      <w:r w:rsidRPr="00D27083">
        <w:t xml:space="preserve">Use </w:t>
      </w:r>
      <w:r w:rsidRPr="00D27083">
        <w:rPr>
          <w:b/>
          <w:bCs/>
        </w:rPr>
        <w:t>traceroute</w:t>
      </w:r>
      <w:r w:rsidRPr="00D27083">
        <w:t xml:space="preserve"> to trace the path:</w:t>
      </w:r>
    </w:p>
    <w:p w14:paraId="5BB35EF1" w14:textId="1176F3ED" w:rsidR="00D27083" w:rsidRDefault="00D27083">
      <w:proofErr w:type="spellStart"/>
      <w:r w:rsidRPr="00D27083">
        <w:t>tracert</w:t>
      </w:r>
      <w:proofErr w:type="spellEnd"/>
      <w:r w:rsidRPr="00D27083">
        <w:t xml:space="preserve"> 10.0.0.130</w:t>
      </w:r>
    </w:p>
    <w:p w14:paraId="50908291" w14:textId="77777777" w:rsidR="00D27083" w:rsidRDefault="00D27083"/>
    <w:p w14:paraId="082F6E98" w14:textId="77777777" w:rsidR="00D27083" w:rsidRDefault="00D27083"/>
    <w:p w14:paraId="3F57E5CD" w14:textId="77777777" w:rsidR="00D27083" w:rsidRDefault="00D27083"/>
    <w:p w14:paraId="6C172C75" w14:textId="77777777" w:rsidR="00D27083" w:rsidRDefault="00D27083"/>
    <w:p w14:paraId="56E95FE2" w14:textId="77777777" w:rsidR="00412FAA" w:rsidRPr="00412FAA" w:rsidRDefault="00412FAA" w:rsidP="00412FAA">
      <w:pPr>
        <w:rPr>
          <w:b/>
          <w:bCs/>
        </w:rPr>
      </w:pPr>
      <w:r w:rsidRPr="00412FAA">
        <w:rPr>
          <w:b/>
          <w:bCs/>
        </w:rPr>
        <w:t>4. IP Address Analysis</w:t>
      </w:r>
    </w:p>
    <w:p w14:paraId="52104AD3" w14:textId="77777777" w:rsidR="00412FAA" w:rsidRPr="00412FAA" w:rsidRDefault="00412FAA" w:rsidP="00412FAA">
      <w:pPr>
        <w:rPr>
          <w:b/>
          <w:bCs/>
        </w:rPr>
      </w:pPr>
      <w:r w:rsidRPr="00412FAA">
        <w:rPr>
          <w:b/>
          <w:bCs/>
        </w:rPr>
        <w:t>Given IPs</w:t>
      </w:r>
    </w:p>
    <w:p w14:paraId="561365CE" w14:textId="77777777" w:rsidR="00412FAA" w:rsidRPr="00412FAA" w:rsidRDefault="00412FAA" w:rsidP="00412FAA">
      <w:pPr>
        <w:numPr>
          <w:ilvl w:val="0"/>
          <w:numId w:val="10"/>
        </w:numPr>
      </w:pPr>
      <w:r w:rsidRPr="00412FAA">
        <w:t xml:space="preserve">192.168.10.5 </w:t>
      </w:r>
    </w:p>
    <w:p w14:paraId="413571EB" w14:textId="77777777" w:rsidR="00412FAA" w:rsidRPr="00412FAA" w:rsidRDefault="00412FAA" w:rsidP="00412FAA">
      <w:pPr>
        <w:numPr>
          <w:ilvl w:val="0"/>
          <w:numId w:val="10"/>
        </w:numPr>
      </w:pPr>
      <w:r w:rsidRPr="00412FAA">
        <w:t xml:space="preserve">172.20.15.1 </w:t>
      </w:r>
    </w:p>
    <w:p w14:paraId="3A60154B" w14:textId="77777777" w:rsidR="00412FAA" w:rsidRPr="00412FAA" w:rsidRDefault="00412FAA" w:rsidP="00412FAA">
      <w:pPr>
        <w:numPr>
          <w:ilvl w:val="0"/>
          <w:numId w:val="10"/>
        </w:numPr>
      </w:pPr>
      <w:r w:rsidRPr="00412FAA">
        <w:t xml:space="preserve">8.8.8.8 </w:t>
      </w:r>
    </w:p>
    <w:p w14:paraId="131DBEAF" w14:textId="461127EE" w:rsidR="00412FAA" w:rsidRPr="00412FAA" w:rsidRDefault="00412FAA" w:rsidP="00412FAA"/>
    <w:p w14:paraId="7728EA48" w14:textId="77777777" w:rsidR="00412FAA" w:rsidRPr="00412FAA" w:rsidRDefault="00412FAA" w:rsidP="00412FAA">
      <w:pPr>
        <w:rPr>
          <w:b/>
          <w:bCs/>
        </w:rPr>
      </w:pPr>
      <w:r w:rsidRPr="00412FAA">
        <w:rPr>
          <w:b/>
          <w:bCs/>
        </w:rPr>
        <w:t>Class Identification</w:t>
      </w:r>
    </w:p>
    <w:tbl>
      <w:tblPr>
        <w:tblW w:w="70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1876"/>
        <w:gridCol w:w="2064"/>
      </w:tblGrid>
      <w:tr w:rsidR="00412FAA" w:rsidRPr="00412FAA" w14:paraId="6973D2E6" w14:textId="77777777" w:rsidTr="00357DA7">
        <w:trPr>
          <w:trHeight w:val="4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0BA86" w14:textId="77777777" w:rsidR="00412FAA" w:rsidRPr="00412FAA" w:rsidRDefault="00412FAA" w:rsidP="00412FAA">
            <w:pPr>
              <w:rPr>
                <w:b/>
                <w:bCs/>
              </w:rPr>
            </w:pPr>
            <w:r w:rsidRPr="00412FAA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1F095F3" w14:textId="77777777" w:rsidR="00412FAA" w:rsidRPr="00412FAA" w:rsidRDefault="00412FAA" w:rsidP="00412FAA">
            <w:pPr>
              <w:rPr>
                <w:b/>
                <w:bCs/>
              </w:rPr>
            </w:pPr>
            <w:r w:rsidRPr="00412FAA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5B55B14" w14:textId="77777777" w:rsidR="00412FAA" w:rsidRPr="00412FAA" w:rsidRDefault="00412FAA" w:rsidP="00412FAA">
            <w:pPr>
              <w:rPr>
                <w:b/>
                <w:bCs/>
              </w:rPr>
            </w:pPr>
            <w:r w:rsidRPr="00412FAA">
              <w:rPr>
                <w:b/>
                <w:bCs/>
              </w:rPr>
              <w:t>Range</w:t>
            </w:r>
          </w:p>
        </w:tc>
      </w:tr>
      <w:tr w:rsidR="00412FAA" w:rsidRPr="00412FAA" w14:paraId="1F699464" w14:textId="77777777" w:rsidTr="00357DA7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1B6EAA15" w14:textId="77777777" w:rsidR="00412FAA" w:rsidRPr="00412FAA" w:rsidRDefault="00412FAA" w:rsidP="00412FAA">
            <w:r w:rsidRPr="00412FAA">
              <w:t>192.168.10.5</w:t>
            </w:r>
          </w:p>
        </w:tc>
        <w:tc>
          <w:tcPr>
            <w:tcW w:w="0" w:type="auto"/>
            <w:vAlign w:val="center"/>
            <w:hideMark/>
          </w:tcPr>
          <w:p w14:paraId="7F7FAA03" w14:textId="77777777" w:rsidR="00412FAA" w:rsidRPr="00412FAA" w:rsidRDefault="00412FAA" w:rsidP="00412FAA">
            <w:r w:rsidRPr="00412FAA">
              <w:t>Class C</w:t>
            </w:r>
          </w:p>
        </w:tc>
        <w:tc>
          <w:tcPr>
            <w:tcW w:w="0" w:type="auto"/>
            <w:vAlign w:val="center"/>
            <w:hideMark/>
          </w:tcPr>
          <w:p w14:paraId="5FAA32BE" w14:textId="77777777" w:rsidR="00412FAA" w:rsidRPr="00412FAA" w:rsidRDefault="00412FAA" w:rsidP="00412FAA">
            <w:r w:rsidRPr="00412FAA">
              <w:t>192–223</w:t>
            </w:r>
          </w:p>
        </w:tc>
      </w:tr>
      <w:tr w:rsidR="00412FAA" w:rsidRPr="00412FAA" w14:paraId="1A1853FE" w14:textId="77777777" w:rsidTr="00357DA7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306E935A" w14:textId="77777777" w:rsidR="00412FAA" w:rsidRPr="00412FAA" w:rsidRDefault="00412FAA" w:rsidP="00412FAA">
            <w:r w:rsidRPr="00412FAA">
              <w:t>172.20.15.1</w:t>
            </w:r>
          </w:p>
        </w:tc>
        <w:tc>
          <w:tcPr>
            <w:tcW w:w="0" w:type="auto"/>
            <w:vAlign w:val="center"/>
            <w:hideMark/>
          </w:tcPr>
          <w:p w14:paraId="1D17A110" w14:textId="77777777" w:rsidR="00412FAA" w:rsidRPr="00412FAA" w:rsidRDefault="00412FAA" w:rsidP="00412FAA">
            <w:r w:rsidRPr="00412FAA">
              <w:t>Class B</w:t>
            </w:r>
          </w:p>
        </w:tc>
        <w:tc>
          <w:tcPr>
            <w:tcW w:w="0" w:type="auto"/>
            <w:vAlign w:val="center"/>
            <w:hideMark/>
          </w:tcPr>
          <w:p w14:paraId="2E8AB396" w14:textId="77777777" w:rsidR="00412FAA" w:rsidRPr="00412FAA" w:rsidRDefault="00412FAA" w:rsidP="00412FAA">
            <w:r w:rsidRPr="00412FAA">
              <w:t>128–191</w:t>
            </w:r>
          </w:p>
        </w:tc>
      </w:tr>
      <w:tr w:rsidR="00412FAA" w:rsidRPr="00412FAA" w14:paraId="3E839FEE" w14:textId="77777777" w:rsidTr="00357DA7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325AEA3A" w14:textId="77777777" w:rsidR="00412FAA" w:rsidRPr="00412FAA" w:rsidRDefault="00412FAA" w:rsidP="00412FAA">
            <w:r w:rsidRPr="00412FAA">
              <w:t>8.8.8.8</w:t>
            </w:r>
          </w:p>
        </w:tc>
        <w:tc>
          <w:tcPr>
            <w:tcW w:w="0" w:type="auto"/>
            <w:vAlign w:val="center"/>
            <w:hideMark/>
          </w:tcPr>
          <w:p w14:paraId="64D87A53" w14:textId="77777777" w:rsidR="00412FAA" w:rsidRPr="00412FAA" w:rsidRDefault="00412FAA" w:rsidP="00412FAA">
            <w:r w:rsidRPr="00412FAA">
              <w:t>Class A</w:t>
            </w:r>
          </w:p>
        </w:tc>
        <w:tc>
          <w:tcPr>
            <w:tcW w:w="0" w:type="auto"/>
            <w:vAlign w:val="center"/>
            <w:hideMark/>
          </w:tcPr>
          <w:p w14:paraId="5FD9B863" w14:textId="77777777" w:rsidR="00412FAA" w:rsidRPr="00412FAA" w:rsidRDefault="00412FAA" w:rsidP="00412FAA">
            <w:r w:rsidRPr="00412FAA">
              <w:t>1–126</w:t>
            </w:r>
          </w:p>
        </w:tc>
      </w:tr>
    </w:tbl>
    <w:p w14:paraId="5A9B51DD" w14:textId="1B35B931" w:rsidR="00412FAA" w:rsidRPr="00412FAA" w:rsidRDefault="00412FAA" w:rsidP="00412FAA"/>
    <w:p w14:paraId="13A0746A" w14:textId="77777777" w:rsidR="00412FAA" w:rsidRPr="00412FAA" w:rsidRDefault="00412FAA" w:rsidP="00412FAA">
      <w:pPr>
        <w:rPr>
          <w:b/>
          <w:bCs/>
        </w:rPr>
      </w:pPr>
      <w:r w:rsidRPr="00412FAA">
        <w:rPr>
          <w:b/>
          <w:bCs/>
        </w:rPr>
        <w:t>Private vs Public</w:t>
      </w:r>
    </w:p>
    <w:tbl>
      <w:tblPr>
        <w:tblW w:w="70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1195"/>
        <w:gridCol w:w="3658"/>
      </w:tblGrid>
      <w:tr w:rsidR="00412FAA" w:rsidRPr="00412FAA" w14:paraId="2B225D19" w14:textId="77777777" w:rsidTr="00357DA7">
        <w:trPr>
          <w:trHeight w:val="5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EB3EB" w14:textId="77777777" w:rsidR="00412FAA" w:rsidRPr="00412FAA" w:rsidRDefault="00412FAA" w:rsidP="00412FAA">
            <w:pPr>
              <w:rPr>
                <w:b/>
                <w:bCs/>
              </w:rPr>
            </w:pPr>
            <w:r w:rsidRPr="00412FAA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1C68F4B2" w14:textId="77777777" w:rsidR="00412FAA" w:rsidRPr="00412FAA" w:rsidRDefault="00412FAA" w:rsidP="00412FAA">
            <w:pPr>
              <w:rPr>
                <w:b/>
                <w:bCs/>
              </w:rPr>
            </w:pPr>
            <w:r w:rsidRPr="00412FA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801E98" w14:textId="77777777" w:rsidR="00412FAA" w:rsidRPr="00412FAA" w:rsidRDefault="00412FAA" w:rsidP="00412FAA">
            <w:pPr>
              <w:rPr>
                <w:b/>
                <w:bCs/>
              </w:rPr>
            </w:pPr>
            <w:r w:rsidRPr="00412FAA">
              <w:rPr>
                <w:b/>
                <w:bCs/>
              </w:rPr>
              <w:t>Reason</w:t>
            </w:r>
          </w:p>
        </w:tc>
      </w:tr>
      <w:tr w:rsidR="00412FAA" w:rsidRPr="00412FAA" w14:paraId="2C9E6A76" w14:textId="77777777" w:rsidTr="00357DA7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05A648B" w14:textId="77777777" w:rsidR="00412FAA" w:rsidRPr="00412FAA" w:rsidRDefault="00412FAA" w:rsidP="00412FAA">
            <w:r w:rsidRPr="00412FAA">
              <w:t>192.168.10.5</w:t>
            </w:r>
          </w:p>
        </w:tc>
        <w:tc>
          <w:tcPr>
            <w:tcW w:w="0" w:type="auto"/>
            <w:vAlign w:val="center"/>
            <w:hideMark/>
          </w:tcPr>
          <w:p w14:paraId="06D01363" w14:textId="77777777" w:rsidR="00412FAA" w:rsidRPr="00412FAA" w:rsidRDefault="00412FAA" w:rsidP="00412FAA">
            <w:r w:rsidRPr="00412FAA">
              <w:t>Private</w:t>
            </w:r>
          </w:p>
        </w:tc>
        <w:tc>
          <w:tcPr>
            <w:tcW w:w="0" w:type="auto"/>
            <w:vAlign w:val="center"/>
            <w:hideMark/>
          </w:tcPr>
          <w:p w14:paraId="77846187" w14:textId="77777777" w:rsidR="00412FAA" w:rsidRPr="00412FAA" w:rsidRDefault="00412FAA" w:rsidP="00412FAA">
            <w:r w:rsidRPr="00412FAA">
              <w:t>192.168.x.x reserved</w:t>
            </w:r>
          </w:p>
        </w:tc>
      </w:tr>
      <w:tr w:rsidR="00412FAA" w:rsidRPr="00412FAA" w14:paraId="1F275771" w14:textId="77777777" w:rsidTr="00357DA7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5466F26E" w14:textId="77777777" w:rsidR="00412FAA" w:rsidRPr="00412FAA" w:rsidRDefault="00412FAA" w:rsidP="00412FAA">
            <w:r w:rsidRPr="00412FAA">
              <w:t>172.20.15.1</w:t>
            </w:r>
          </w:p>
        </w:tc>
        <w:tc>
          <w:tcPr>
            <w:tcW w:w="0" w:type="auto"/>
            <w:vAlign w:val="center"/>
            <w:hideMark/>
          </w:tcPr>
          <w:p w14:paraId="0C6F3D55" w14:textId="77777777" w:rsidR="00412FAA" w:rsidRPr="00412FAA" w:rsidRDefault="00412FAA" w:rsidP="00412FAA">
            <w:r w:rsidRPr="00412FAA">
              <w:t>Private</w:t>
            </w:r>
          </w:p>
        </w:tc>
        <w:tc>
          <w:tcPr>
            <w:tcW w:w="0" w:type="auto"/>
            <w:vAlign w:val="center"/>
            <w:hideMark/>
          </w:tcPr>
          <w:p w14:paraId="2290916A" w14:textId="77777777" w:rsidR="00412FAA" w:rsidRPr="00412FAA" w:rsidRDefault="00412FAA" w:rsidP="00412FAA">
            <w:r w:rsidRPr="00412FAA">
              <w:t>172.16–31 reserved</w:t>
            </w:r>
          </w:p>
        </w:tc>
      </w:tr>
      <w:tr w:rsidR="00412FAA" w:rsidRPr="00412FAA" w14:paraId="6A5B0E2A" w14:textId="77777777" w:rsidTr="00357DA7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43524BEA" w14:textId="77777777" w:rsidR="00412FAA" w:rsidRPr="00412FAA" w:rsidRDefault="00412FAA" w:rsidP="00412FAA">
            <w:r w:rsidRPr="00412FAA">
              <w:t>8.8.8.8</w:t>
            </w:r>
          </w:p>
        </w:tc>
        <w:tc>
          <w:tcPr>
            <w:tcW w:w="0" w:type="auto"/>
            <w:vAlign w:val="center"/>
            <w:hideMark/>
          </w:tcPr>
          <w:p w14:paraId="47371CE2" w14:textId="77777777" w:rsidR="00412FAA" w:rsidRPr="00412FAA" w:rsidRDefault="00412FAA" w:rsidP="00412FAA">
            <w:r w:rsidRPr="00412FAA">
              <w:t>Public</w:t>
            </w:r>
          </w:p>
        </w:tc>
        <w:tc>
          <w:tcPr>
            <w:tcW w:w="0" w:type="auto"/>
            <w:vAlign w:val="center"/>
            <w:hideMark/>
          </w:tcPr>
          <w:p w14:paraId="285BF1E1" w14:textId="77777777" w:rsidR="00412FAA" w:rsidRPr="00412FAA" w:rsidRDefault="00412FAA" w:rsidP="00412FAA">
            <w:r w:rsidRPr="00412FAA">
              <w:t>Internet (Google DNS)</w:t>
            </w:r>
          </w:p>
        </w:tc>
      </w:tr>
    </w:tbl>
    <w:p w14:paraId="423B61C3" w14:textId="770E5D92" w:rsidR="00412FAA" w:rsidRPr="00412FAA" w:rsidRDefault="00412FAA" w:rsidP="00412FAA"/>
    <w:p w14:paraId="7B223D05" w14:textId="77777777" w:rsidR="00412FAA" w:rsidRPr="00412FAA" w:rsidRDefault="00412FAA" w:rsidP="00412FAA">
      <w:pPr>
        <w:rPr>
          <w:b/>
          <w:bCs/>
        </w:rPr>
      </w:pPr>
      <w:r w:rsidRPr="00412FAA">
        <w:rPr>
          <w:b/>
          <w:bCs/>
        </w:rPr>
        <w:t>NAT Explanation</w:t>
      </w:r>
    </w:p>
    <w:p w14:paraId="6B8BD815" w14:textId="77777777" w:rsidR="00412FAA" w:rsidRPr="00412FAA" w:rsidRDefault="00412FAA" w:rsidP="00412FAA">
      <w:pPr>
        <w:rPr>
          <w:b/>
          <w:bCs/>
        </w:rPr>
      </w:pPr>
      <w:r w:rsidRPr="00412FAA">
        <w:rPr>
          <w:b/>
          <w:bCs/>
        </w:rPr>
        <w:t>Theory</w:t>
      </w:r>
    </w:p>
    <w:p w14:paraId="6EED93CA" w14:textId="77777777" w:rsidR="00412FAA" w:rsidRPr="00412FAA" w:rsidRDefault="00412FAA" w:rsidP="00412FAA">
      <w:r w:rsidRPr="00412FAA">
        <w:t>NAT (Network Address Translation) converts:</w:t>
      </w:r>
    </w:p>
    <w:p w14:paraId="2B4B9775" w14:textId="77777777" w:rsidR="00412FAA" w:rsidRPr="00412FAA" w:rsidRDefault="00412FAA" w:rsidP="00412FAA">
      <w:pPr>
        <w:numPr>
          <w:ilvl w:val="0"/>
          <w:numId w:val="11"/>
        </w:numPr>
      </w:pPr>
      <w:r w:rsidRPr="00412FAA">
        <w:rPr>
          <w:b/>
          <w:bCs/>
        </w:rPr>
        <w:t>Private IP → Public IP</w:t>
      </w:r>
      <w:r w:rsidRPr="00412FAA">
        <w:t xml:space="preserve"> </w:t>
      </w:r>
    </w:p>
    <w:p w14:paraId="0DFE2CB6" w14:textId="77777777" w:rsidR="00412FAA" w:rsidRPr="00412FAA" w:rsidRDefault="00412FAA" w:rsidP="00412FAA">
      <w:pPr>
        <w:rPr>
          <w:b/>
          <w:bCs/>
        </w:rPr>
      </w:pPr>
      <w:r w:rsidRPr="00412FAA">
        <w:rPr>
          <w:b/>
          <w:bCs/>
        </w:rPr>
        <w:t>Working</w:t>
      </w:r>
    </w:p>
    <w:p w14:paraId="6B060759" w14:textId="77777777" w:rsidR="00412FAA" w:rsidRPr="00412FAA" w:rsidRDefault="00412FAA" w:rsidP="00412FAA">
      <w:pPr>
        <w:numPr>
          <w:ilvl w:val="0"/>
          <w:numId w:val="12"/>
        </w:numPr>
      </w:pPr>
      <w:r w:rsidRPr="00412FAA">
        <w:t xml:space="preserve">Device sends packet (source = private IP) </w:t>
      </w:r>
    </w:p>
    <w:p w14:paraId="6154DB3D" w14:textId="77777777" w:rsidR="00412FAA" w:rsidRPr="00412FAA" w:rsidRDefault="00412FAA" w:rsidP="00412FAA">
      <w:pPr>
        <w:numPr>
          <w:ilvl w:val="0"/>
          <w:numId w:val="12"/>
        </w:numPr>
      </w:pPr>
      <w:r w:rsidRPr="00412FAA">
        <w:t xml:space="preserve">Router replaces source IP with public IP </w:t>
      </w:r>
    </w:p>
    <w:p w14:paraId="0F6BA162" w14:textId="77777777" w:rsidR="00412FAA" w:rsidRPr="00412FAA" w:rsidRDefault="00412FAA" w:rsidP="00412FAA">
      <w:pPr>
        <w:numPr>
          <w:ilvl w:val="0"/>
          <w:numId w:val="12"/>
        </w:numPr>
      </w:pPr>
      <w:r w:rsidRPr="00412FAA">
        <w:t xml:space="preserve">Internet replies to public IP </w:t>
      </w:r>
    </w:p>
    <w:p w14:paraId="2F1AE77F" w14:textId="77777777" w:rsidR="00412FAA" w:rsidRPr="00412FAA" w:rsidRDefault="00412FAA" w:rsidP="00412FAA">
      <w:pPr>
        <w:numPr>
          <w:ilvl w:val="0"/>
          <w:numId w:val="12"/>
        </w:numPr>
      </w:pPr>
      <w:r w:rsidRPr="00412FAA">
        <w:lastRenderedPageBreak/>
        <w:t xml:space="preserve">Router maps back to private IP </w:t>
      </w:r>
    </w:p>
    <w:p w14:paraId="362FC423" w14:textId="3230CCEA" w:rsidR="00412FAA" w:rsidRPr="00412FAA" w:rsidRDefault="00412FAA" w:rsidP="00412FAA"/>
    <w:p w14:paraId="618433C0" w14:textId="77777777" w:rsidR="00412FAA" w:rsidRPr="00412FAA" w:rsidRDefault="00412FAA" w:rsidP="00412FAA">
      <w:pPr>
        <w:rPr>
          <w:b/>
          <w:bCs/>
        </w:rPr>
      </w:pPr>
      <w:r w:rsidRPr="00412FAA">
        <w:rPr>
          <w:b/>
          <w:bCs/>
        </w:rPr>
        <w:t>Example</w:t>
      </w:r>
    </w:p>
    <w:p w14:paraId="27C24011" w14:textId="77777777" w:rsidR="00412FAA" w:rsidRPr="00412FAA" w:rsidRDefault="00412FAA" w:rsidP="00412FAA">
      <w:r w:rsidRPr="00412FAA">
        <w:t>Before NAT:</w:t>
      </w:r>
      <w:r w:rsidRPr="00412FAA">
        <w:br/>
        <w:t>Source: 192.168.1.10 → Dest: 8.8.8.8</w:t>
      </w:r>
      <w:r w:rsidRPr="00412FAA">
        <w:br/>
      </w:r>
      <w:r w:rsidRPr="00412FAA">
        <w:br/>
        <w:t>After NAT:</w:t>
      </w:r>
      <w:r w:rsidRPr="00412FAA">
        <w:br/>
        <w:t>Source: 203.0.113.1 → Dest: 8.8.8.8</w:t>
      </w:r>
    </w:p>
    <w:p w14:paraId="0AD28207" w14:textId="7C777E6E" w:rsidR="008E6CFE" w:rsidRPr="008E6CFE" w:rsidRDefault="008E6CFE" w:rsidP="008E6CFE">
      <w:pPr>
        <w:rPr>
          <w:b/>
          <w:bCs/>
        </w:rPr>
      </w:pPr>
      <w:r w:rsidRPr="008E6CFE">
        <w:rPr>
          <w:b/>
          <w:bCs/>
        </w:rPr>
        <w:t>5. NAT Configuration with Wireshark Validation</w:t>
      </w:r>
    </w:p>
    <w:p w14:paraId="48D2F406" w14:textId="77777777" w:rsidR="008E6CFE" w:rsidRPr="008E6CFE" w:rsidRDefault="008E6CFE" w:rsidP="008E6CFE">
      <w:pPr>
        <w:rPr>
          <w:b/>
          <w:bCs/>
        </w:rPr>
      </w:pPr>
      <w:r w:rsidRPr="008E6CFE">
        <w:rPr>
          <w:b/>
          <w:bCs/>
        </w:rPr>
        <w:t>Theory</w:t>
      </w:r>
    </w:p>
    <w:p w14:paraId="5FE86DD5" w14:textId="77777777" w:rsidR="008E6CFE" w:rsidRPr="008E6CFE" w:rsidRDefault="008E6CFE" w:rsidP="008E6CFE">
      <w:r w:rsidRPr="008E6CFE">
        <w:t>Network Address Translation (NAT) is a technique used to convert private IP addresses into public IP addresses so that devices in a local network can communicate with external networks such as the internet.</w:t>
      </w:r>
    </w:p>
    <w:p w14:paraId="72CA748B" w14:textId="77777777" w:rsidR="008E6CFE" w:rsidRPr="008E6CFE" w:rsidRDefault="008E6CFE" w:rsidP="008E6CFE">
      <w:r w:rsidRPr="008E6CFE">
        <w:t>In a network:</w:t>
      </w:r>
    </w:p>
    <w:p w14:paraId="5BE5F57A" w14:textId="77777777" w:rsidR="008E6CFE" w:rsidRPr="008E6CFE" w:rsidRDefault="008E6CFE" w:rsidP="008E6CFE">
      <w:pPr>
        <w:numPr>
          <w:ilvl w:val="0"/>
          <w:numId w:val="13"/>
        </w:numPr>
      </w:pPr>
      <w:r w:rsidRPr="008E6CFE">
        <w:t xml:space="preserve">The </w:t>
      </w:r>
      <w:r w:rsidRPr="008E6CFE">
        <w:rPr>
          <w:b/>
          <w:bCs/>
        </w:rPr>
        <w:t>inside network</w:t>
      </w:r>
      <w:r w:rsidRPr="008E6CFE">
        <w:t xml:space="preserve"> uses private IP addresses (for example, 192.168.1.x). </w:t>
      </w:r>
    </w:p>
    <w:p w14:paraId="20072243" w14:textId="77777777" w:rsidR="008E6CFE" w:rsidRPr="008E6CFE" w:rsidRDefault="008E6CFE" w:rsidP="008E6CFE">
      <w:pPr>
        <w:numPr>
          <w:ilvl w:val="0"/>
          <w:numId w:val="13"/>
        </w:numPr>
      </w:pPr>
      <w:r w:rsidRPr="008E6CFE">
        <w:t xml:space="preserve">The </w:t>
      </w:r>
      <w:r w:rsidRPr="008E6CFE">
        <w:rPr>
          <w:b/>
          <w:bCs/>
        </w:rPr>
        <w:t>outside network</w:t>
      </w:r>
      <w:r w:rsidRPr="008E6CFE">
        <w:t xml:space="preserve"> uses public IP addresses (for example, 200.1.1.1). </w:t>
      </w:r>
    </w:p>
    <w:p w14:paraId="4CBA2F1E" w14:textId="77777777" w:rsidR="008E6CFE" w:rsidRPr="008E6CFE" w:rsidRDefault="008E6CFE" w:rsidP="008E6CFE">
      <w:r w:rsidRPr="008E6CFE">
        <w:t xml:space="preserve">NAT improves security by hiding internal IP addresses and also helps in conserving public IP addresses. A common type of NAT used is </w:t>
      </w:r>
      <w:r w:rsidRPr="008E6CFE">
        <w:rPr>
          <w:b/>
          <w:bCs/>
        </w:rPr>
        <w:t>PAT (Port Address Translation)</w:t>
      </w:r>
      <w:r w:rsidRPr="008E6CFE">
        <w:t>, where multiple devices share a single public IP address using different port numbers.</w:t>
      </w:r>
    </w:p>
    <w:p w14:paraId="1DAE7661" w14:textId="0F3A4D8E" w:rsidR="008E6CFE" w:rsidRPr="008E6CFE" w:rsidRDefault="008E6CFE" w:rsidP="008E6CFE"/>
    <w:p w14:paraId="490030F8" w14:textId="77777777" w:rsidR="008E6CFE" w:rsidRPr="008E6CFE" w:rsidRDefault="008E6CFE" w:rsidP="008E6CFE">
      <w:pPr>
        <w:rPr>
          <w:b/>
          <w:bCs/>
        </w:rPr>
      </w:pPr>
      <w:r w:rsidRPr="008E6CFE">
        <w:rPr>
          <w:b/>
          <w:bCs/>
        </w:rPr>
        <w:t>Practical Setup</w:t>
      </w:r>
    </w:p>
    <w:p w14:paraId="276369BF" w14:textId="77777777" w:rsidR="008E6CFE" w:rsidRPr="008E6CFE" w:rsidRDefault="008E6CFE" w:rsidP="008E6CFE">
      <w:pPr>
        <w:rPr>
          <w:b/>
          <w:bCs/>
        </w:rPr>
      </w:pPr>
      <w:r w:rsidRPr="008E6CFE">
        <w:rPr>
          <w:b/>
          <w:bCs/>
        </w:rPr>
        <w:t>Topology</w:t>
      </w:r>
    </w:p>
    <w:p w14:paraId="2BDC7B16" w14:textId="77777777" w:rsidR="008E6CFE" w:rsidRPr="008E6CFE" w:rsidRDefault="008E6CFE" w:rsidP="008E6CFE">
      <w:r w:rsidRPr="008E6CFE">
        <w:t>A simple network is created with:</w:t>
      </w:r>
    </w:p>
    <w:p w14:paraId="446AC565" w14:textId="77777777" w:rsidR="008E6CFE" w:rsidRPr="008E6CFE" w:rsidRDefault="008E6CFE" w:rsidP="008E6CFE">
      <w:pPr>
        <w:numPr>
          <w:ilvl w:val="0"/>
          <w:numId w:val="14"/>
        </w:numPr>
      </w:pPr>
      <w:r w:rsidRPr="008E6CFE">
        <w:t xml:space="preserve">One PC </w:t>
      </w:r>
    </w:p>
    <w:p w14:paraId="4F239BB1" w14:textId="77777777" w:rsidR="008E6CFE" w:rsidRPr="008E6CFE" w:rsidRDefault="008E6CFE" w:rsidP="008E6CFE">
      <w:pPr>
        <w:numPr>
          <w:ilvl w:val="0"/>
          <w:numId w:val="14"/>
        </w:numPr>
      </w:pPr>
      <w:r w:rsidRPr="008E6CFE">
        <w:t xml:space="preserve">One switch </w:t>
      </w:r>
    </w:p>
    <w:p w14:paraId="2418B3A3" w14:textId="77777777" w:rsidR="008E6CFE" w:rsidRPr="008E6CFE" w:rsidRDefault="008E6CFE" w:rsidP="008E6CFE">
      <w:pPr>
        <w:numPr>
          <w:ilvl w:val="0"/>
          <w:numId w:val="14"/>
        </w:numPr>
      </w:pPr>
      <w:r w:rsidRPr="008E6CFE">
        <w:t xml:space="preserve">One router </w:t>
      </w:r>
    </w:p>
    <w:p w14:paraId="62B041FD" w14:textId="77777777" w:rsidR="008E6CFE" w:rsidRPr="008E6CFE" w:rsidRDefault="008E6CFE" w:rsidP="008E6CFE">
      <w:pPr>
        <w:numPr>
          <w:ilvl w:val="0"/>
          <w:numId w:val="14"/>
        </w:numPr>
      </w:pPr>
      <w:r w:rsidRPr="008E6CFE">
        <w:t xml:space="preserve">One server (representing the internet) </w:t>
      </w:r>
    </w:p>
    <w:p w14:paraId="1EE07595" w14:textId="77777777" w:rsidR="008E6CFE" w:rsidRPr="008E6CFE" w:rsidRDefault="008E6CFE" w:rsidP="008E6CFE">
      <w:r w:rsidRPr="008E6CFE">
        <w:t>Connection:</w:t>
      </w:r>
      <w:r w:rsidRPr="008E6CFE">
        <w:br/>
        <w:t>PC → Switch → Router → Server</w:t>
      </w:r>
    </w:p>
    <w:p w14:paraId="240B9379" w14:textId="4ABE0359" w:rsidR="008E6CFE" w:rsidRPr="008E6CFE" w:rsidRDefault="008E6CFE" w:rsidP="008E6CFE"/>
    <w:p w14:paraId="6B25413A" w14:textId="77777777" w:rsidR="008E6CFE" w:rsidRPr="008E6CFE" w:rsidRDefault="008E6CFE" w:rsidP="008E6CFE">
      <w:pPr>
        <w:rPr>
          <w:b/>
          <w:bCs/>
        </w:rPr>
      </w:pPr>
      <w:r w:rsidRPr="008E6CFE">
        <w:rPr>
          <w:b/>
          <w:bCs/>
        </w:rPr>
        <w:t>IP Addressing</w:t>
      </w:r>
    </w:p>
    <w:p w14:paraId="0F4437B9" w14:textId="77777777" w:rsidR="008E6CFE" w:rsidRPr="008E6CFE" w:rsidRDefault="008E6CFE" w:rsidP="008E6CFE">
      <w:pPr>
        <w:rPr>
          <w:b/>
          <w:bCs/>
        </w:rPr>
      </w:pPr>
      <w:r w:rsidRPr="008E6CFE">
        <w:rPr>
          <w:b/>
          <w:bCs/>
        </w:rPr>
        <w:lastRenderedPageBreak/>
        <w:t>PC:</w:t>
      </w:r>
    </w:p>
    <w:p w14:paraId="471A6C2E" w14:textId="77777777" w:rsidR="008E6CFE" w:rsidRPr="008E6CFE" w:rsidRDefault="008E6CFE" w:rsidP="008E6CFE">
      <w:pPr>
        <w:numPr>
          <w:ilvl w:val="0"/>
          <w:numId w:val="15"/>
        </w:numPr>
      </w:pPr>
      <w:r w:rsidRPr="008E6CFE">
        <w:t xml:space="preserve">IP Address: 192.168.1.10 </w:t>
      </w:r>
    </w:p>
    <w:p w14:paraId="5BB4EE7C" w14:textId="77777777" w:rsidR="008E6CFE" w:rsidRPr="008E6CFE" w:rsidRDefault="008E6CFE" w:rsidP="008E6CFE">
      <w:pPr>
        <w:numPr>
          <w:ilvl w:val="0"/>
          <w:numId w:val="15"/>
        </w:numPr>
      </w:pPr>
      <w:r w:rsidRPr="008E6CFE">
        <w:t xml:space="preserve">Subnet Mask: 255.255.255.0 </w:t>
      </w:r>
    </w:p>
    <w:p w14:paraId="472DF9B7" w14:textId="77777777" w:rsidR="008E6CFE" w:rsidRPr="008E6CFE" w:rsidRDefault="008E6CFE" w:rsidP="008E6CFE">
      <w:pPr>
        <w:numPr>
          <w:ilvl w:val="0"/>
          <w:numId w:val="15"/>
        </w:numPr>
      </w:pPr>
      <w:r w:rsidRPr="008E6CFE">
        <w:t xml:space="preserve">Default Gateway: 192.168.1.1 </w:t>
      </w:r>
    </w:p>
    <w:p w14:paraId="49D1C62F" w14:textId="77777777" w:rsidR="008E6CFE" w:rsidRPr="008E6CFE" w:rsidRDefault="008E6CFE" w:rsidP="008E6CFE">
      <w:pPr>
        <w:rPr>
          <w:b/>
          <w:bCs/>
        </w:rPr>
      </w:pPr>
      <w:r w:rsidRPr="008E6CFE">
        <w:rPr>
          <w:b/>
          <w:bCs/>
        </w:rPr>
        <w:t>Router:</w:t>
      </w:r>
    </w:p>
    <w:p w14:paraId="0FACD7B6" w14:textId="77777777" w:rsidR="008E6CFE" w:rsidRPr="008E6CFE" w:rsidRDefault="008E6CFE" w:rsidP="008E6CFE">
      <w:pPr>
        <w:numPr>
          <w:ilvl w:val="0"/>
          <w:numId w:val="16"/>
        </w:numPr>
      </w:pPr>
      <w:r w:rsidRPr="008E6CFE">
        <w:t xml:space="preserve">Inside Interface (g0/0): 192.168.1.1 </w:t>
      </w:r>
    </w:p>
    <w:p w14:paraId="74DC2466" w14:textId="77777777" w:rsidR="008E6CFE" w:rsidRPr="008E6CFE" w:rsidRDefault="008E6CFE" w:rsidP="008E6CFE">
      <w:pPr>
        <w:numPr>
          <w:ilvl w:val="0"/>
          <w:numId w:val="16"/>
        </w:numPr>
      </w:pPr>
      <w:r w:rsidRPr="008E6CFE">
        <w:t xml:space="preserve">Outside Interface (g0/1): 200.1.1.1 </w:t>
      </w:r>
    </w:p>
    <w:p w14:paraId="3C6D619A" w14:textId="77777777" w:rsidR="008E6CFE" w:rsidRPr="008E6CFE" w:rsidRDefault="008E6CFE" w:rsidP="008E6CFE">
      <w:pPr>
        <w:rPr>
          <w:b/>
          <w:bCs/>
        </w:rPr>
      </w:pPr>
      <w:r w:rsidRPr="008E6CFE">
        <w:rPr>
          <w:b/>
          <w:bCs/>
        </w:rPr>
        <w:t>Server:</w:t>
      </w:r>
    </w:p>
    <w:p w14:paraId="4B463739" w14:textId="77777777" w:rsidR="008E6CFE" w:rsidRPr="008E6CFE" w:rsidRDefault="008E6CFE" w:rsidP="008E6CFE">
      <w:pPr>
        <w:numPr>
          <w:ilvl w:val="0"/>
          <w:numId w:val="17"/>
        </w:numPr>
      </w:pPr>
      <w:r w:rsidRPr="008E6CFE">
        <w:t xml:space="preserve">IP Address: 200.1.1.2 </w:t>
      </w:r>
    </w:p>
    <w:p w14:paraId="5FC15D39" w14:textId="76934119" w:rsidR="008E6CFE" w:rsidRPr="008E6CFE" w:rsidRDefault="008E6CFE" w:rsidP="008E6CFE"/>
    <w:p w14:paraId="1822338B" w14:textId="77777777" w:rsidR="008E6CFE" w:rsidRPr="008E6CFE" w:rsidRDefault="008E6CFE" w:rsidP="008E6CFE">
      <w:pPr>
        <w:rPr>
          <w:b/>
          <w:bCs/>
        </w:rPr>
      </w:pPr>
      <w:r w:rsidRPr="008E6CFE">
        <w:rPr>
          <w:b/>
          <w:bCs/>
        </w:rPr>
        <w:t>Router Configuration</w:t>
      </w:r>
    </w:p>
    <w:p w14:paraId="31BFC30D" w14:textId="79A76DB2" w:rsidR="008E6CFE" w:rsidRPr="008E6CFE" w:rsidRDefault="00B57220" w:rsidP="008E6CFE">
      <w:r w:rsidRPr="00B57220">
        <w:rPr>
          <w:noProof/>
        </w:rPr>
        <w:drawing>
          <wp:anchor distT="0" distB="0" distL="114300" distR="114300" simplePos="0" relativeHeight="251662336" behindDoc="0" locked="0" layoutInCell="1" allowOverlap="1" wp14:anchorId="27284EDC" wp14:editId="447E0891">
            <wp:simplePos x="0" y="0"/>
            <wp:positionH relativeFrom="column">
              <wp:posOffset>0</wp:posOffset>
            </wp:positionH>
            <wp:positionV relativeFrom="page">
              <wp:posOffset>4403750</wp:posOffset>
            </wp:positionV>
            <wp:extent cx="5731510" cy="3063875"/>
            <wp:effectExtent l="0" t="0" r="2540" b="3175"/>
            <wp:wrapSquare wrapText="bothSides"/>
            <wp:docPr id="140727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780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A8FA2" w14:textId="77777777" w:rsidR="008E6CFE" w:rsidRPr="008E6CFE" w:rsidRDefault="008E6CFE" w:rsidP="008E6CFE">
      <w:pPr>
        <w:rPr>
          <w:b/>
          <w:bCs/>
        </w:rPr>
      </w:pPr>
      <w:r w:rsidRPr="008E6CFE">
        <w:rPr>
          <w:b/>
          <w:bCs/>
        </w:rPr>
        <w:t>Testing</w:t>
      </w:r>
    </w:p>
    <w:p w14:paraId="3E54FF63" w14:textId="77777777" w:rsidR="008E6CFE" w:rsidRPr="008E6CFE" w:rsidRDefault="008E6CFE" w:rsidP="008E6CFE">
      <w:r w:rsidRPr="008E6CFE">
        <w:t>From the PC, send a ping to the server:</w:t>
      </w:r>
    </w:p>
    <w:p w14:paraId="5DD64205" w14:textId="77777777" w:rsidR="008E6CFE" w:rsidRPr="008E6CFE" w:rsidRDefault="008E6CFE" w:rsidP="008E6CFE">
      <w:r w:rsidRPr="008E6CFE">
        <w:t>ping 200.1.1.2</w:t>
      </w:r>
    </w:p>
    <w:p w14:paraId="7FAF9779" w14:textId="77777777" w:rsidR="008E6CFE" w:rsidRDefault="008E6CFE" w:rsidP="008E6CFE">
      <w:r w:rsidRPr="008E6CFE">
        <w:t>If the configuration is correct, the ping will be successful.</w:t>
      </w:r>
    </w:p>
    <w:p w14:paraId="282DA83F" w14:textId="771D5DB5" w:rsidR="009F4725" w:rsidRPr="008E6CFE" w:rsidRDefault="009F4725" w:rsidP="008E6CFE">
      <w:r w:rsidRPr="009F4725">
        <w:rPr>
          <w:noProof/>
        </w:rPr>
        <w:lastRenderedPageBreak/>
        <w:drawing>
          <wp:inline distT="0" distB="0" distL="0" distR="0" wp14:anchorId="3CA0EB34" wp14:editId="046C0CE0">
            <wp:extent cx="5001323" cy="1705213"/>
            <wp:effectExtent l="0" t="0" r="8890" b="9525"/>
            <wp:docPr id="140388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89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FF1C" w14:textId="40369ED4" w:rsidR="008E6CFE" w:rsidRPr="008E6CFE" w:rsidRDefault="008E6CFE" w:rsidP="008E6CFE"/>
    <w:p w14:paraId="21119C48" w14:textId="77777777" w:rsidR="008E6CFE" w:rsidRPr="008E6CFE" w:rsidRDefault="008E6CFE" w:rsidP="008E6CFE">
      <w:pPr>
        <w:rPr>
          <w:b/>
          <w:bCs/>
        </w:rPr>
      </w:pPr>
      <w:r w:rsidRPr="008E6CFE">
        <w:rPr>
          <w:b/>
          <w:bCs/>
        </w:rPr>
        <w:t>Verification</w:t>
      </w:r>
    </w:p>
    <w:p w14:paraId="3BA53818" w14:textId="77777777" w:rsidR="008E6CFE" w:rsidRPr="008E6CFE" w:rsidRDefault="008E6CFE" w:rsidP="008E6CFE">
      <w:r w:rsidRPr="008E6CFE">
        <w:t>To check NAT translation in the router:</w:t>
      </w:r>
    </w:p>
    <w:p w14:paraId="4C65C490" w14:textId="77777777" w:rsidR="008E6CFE" w:rsidRPr="008E6CFE" w:rsidRDefault="008E6CFE" w:rsidP="008E6CFE">
      <w:r w:rsidRPr="008E6CFE">
        <w:t xml:space="preserve">show </w:t>
      </w:r>
      <w:proofErr w:type="spellStart"/>
      <w:r w:rsidRPr="008E6CFE">
        <w:t>ip</w:t>
      </w:r>
      <w:proofErr w:type="spellEnd"/>
      <w:r w:rsidRPr="008E6CFE">
        <w:t xml:space="preserve"> </w:t>
      </w:r>
      <w:proofErr w:type="spellStart"/>
      <w:r w:rsidRPr="008E6CFE">
        <w:t>nat</w:t>
      </w:r>
      <w:proofErr w:type="spellEnd"/>
      <w:r w:rsidRPr="008E6CFE">
        <w:t xml:space="preserve"> translations</w:t>
      </w:r>
    </w:p>
    <w:p w14:paraId="7732ABF7" w14:textId="77777777" w:rsidR="008E6CFE" w:rsidRPr="008E6CFE" w:rsidRDefault="008E6CFE" w:rsidP="008E6CFE">
      <w:r w:rsidRPr="008E6CFE">
        <w:t>This will display the mapping between private and public IP addresses, such as:</w:t>
      </w:r>
    </w:p>
    <w:p w14:paraId="6DFC12E5" w14:textId="77777777" w:rsidR="008E6CFE" w:rsidRPr="008E6CFE" w:rsidRDefault="008E6CFE" w:rsidP="008E6CFE">
      <w:pPr>
        <w:numPr>
          <w:ilvl w:val="0"/>
          <w:numId w:val="18"/>
        </w:numPr>
      </w:pPr>
      <w:r w:rsidRPr="008E6CFE">
        <w:t xml:space="preserve">192.168.1.10 mapped to 200.1.1.1 </w:t>
      </w:r>
    </w:p>
    <w:p w14:paraId="7A6DD83E" w14:textId="0A78005D" w:rsidR="008E6CFE" w:rsidRPr="008E6CFE" w:rsidRDefault="008E6CFE" w:rsidP="008E6CFE"/>
    <w:p w14:paraId="630DC8DE" w14:textId="77777777" w:rsidR="008E6CFE" w:rsidRPr="008E6CFE" w:rsidRDefault="008E6CFE" w:rsidP="008E6CFE">
      <w:pPr>
        <w:rPr>
          <w:b/>
          <w:bCs/>
        </w:rPr>
      </w:pPr>
      <w:r w:rsidRPr="008E6CFE">
        <w:rPr>
          <w:b/>
          <w:bCs/>
        </w:rPr>
        <w:t>Wireshark / Packet Analysis</w:t>
      </w:r>
    </w:p>
    <w:p w14:paraId="22DFE0B7" w14:textId="77777777" w:rsidR="008E6CFE" w:rsidRPr="008E6CFE" w:rsidRDefault="008E6CFE" w:rsidP="008E6CFE">
      <w:r w:rsidRPr="008E6CFE">
        <w:t>Since direct integration with Wireshark is not available in Cisco Packet Tracer, packet analysis is done using Simulation Mode.</w:t>
      </w:r>
    </w:p>
    <w:p w14:paraId="01BC8DD2" w14:textId="77777777" w:rsidR="008E6CFE" w:rsidRPr="008E6CFE" w:rsidRDefault="008E6CFE" w:rsidP="008E6CFE">
      <w:pPr>
        <w:rPr>
          <w:b/>
          <w:bCs/>
        </w:rPr>
      </w:pPr>
      <w:r w:rsidRPr="008E6CFE">
        <w:rPr>
          <w:b/>
          <w:bCs/>
        </w:rPr>
        <w:t>Before NAT (inside network):</w:t>
      </w:r>
    </w:p>
    <w:p w14:paraId="399973C0" w14:textId="77777777" w:rsidR="008E6CFE" w:rsidRPr="008E6CFE" w:rsidRDefault="008E6CFE" w:rsidP="008E6CFE">
      <w:pPr>
        <w:numPr>
          <w:ilvl w:val="0"/>
          <w:numId w:val="19"/>
        </w:numPr>
      </w:pPr>
      <w:r w:rsidRPr="008E6CFE">
        <w:t xml:space="preserve">Source IP: 192.168.1.10 </w:t>
      </w:r>
    </w:p>
    <w:p w14:paraId="4EFA6B03" w14:textId="77777777" w:rsidR="008E6CFE" w:rsidRPr="008E6CFE" w:rsidRDefault="008E6CFE" w:rsidP="008E6CFE">
      <w:pPr>
        <w:numPr>
          <w:ilvl w:val="0"/>
          <w:numId w:val="19"/>
        </w:numPr>
      </w:pPr>
      <w:r w:rsidRPr="008E6CFE">
        <w:t xml:space="preserve">Destination IP: 200.1.1.2 </w:t>
      </w:r>
    </w:p>
    <w:p w14:paraId="77E82FE6" w14:textId="77777777" w:rsidR="008E6CFE" w:rsidRPr="008E6CFE" w:rsidRDefault="008E6CFE" w:rsidP="008E6CFE">
      <w:pPr>
        <w:rPr>
          <w:b/>
          <w:bCs/>
        </w:rPr>
      </w:pPr>
      <w:r w:rsidRPr="008E6CFE">
        <w:rPr>
          <w:b/>
          <w:bCs/>
        </w:rPr>
        <w:t>After NAT (outside network):</w:t>
      </w:r>
    </w:p>
    <w:p w14:paraId="21827448" w14:textId="77777777" w:rsidR="008E6CFE" w:rsidRPr="008E6CFE" w:rsidRDefault="008E6CFE" w:rsidP="008E6CFE">
      <w:pPr>
        <w:numPr>
          <w:ilvl w:val="0"/>
          <w:numId w:val="20"/>
        </w:numPr>
      </w:pPr>
      <w:r w:rsidRPr="008E6CFE">
        <w:t xml:space="preserve">Source IP: 200.1.1.1 </w:t>
      </w:r>
    </w:p>
    <w:p w14:paraId="24B3AD06" w14:textId="77777777" w:rsidR="008E6CFE" w:rsidRPr="008E6CFE" w:rsidRDefault="008E6CFE" w:rsidP="008E6CFE">
      <w:pPr>
        <w:numPr>
          <w:ilvl w:val="0"/>
          <w:numId w:val="20"/>
        </w:numPr>
      </w:pPr>
      <w:r w:rsidRPr="008E6CFE">
        <w:t xml:space="preserve">Destination IP: 200.1.1.2 </w:t>
      </w:r>
    </w:p>
    <w:p w14:paraId="1C0181DE" w14:textId="77777777" w:rsidR="008E6CFE" w:rsidRPr="008E6CFE" w:rsidRDefault="008E6CFE" w:rsidP="008E6CFE">
      <w:r w:rsidRPr="008E6CFE">
        <w:t>This shows that the private IP address is translated into a public IP address.</w:t>
      </w:r>
    </w:p>
    <w:p w14:paraId="00DFEE74" w14:textId="38B29EFE" w:rsidR="008E6CFE" w:rsidRPr="008E6CFE" w:rsidRDefault="008E6CFE" w:rsidP="008E6CFE"/>
    <w:p w14:paraId="2C5C0B0A" w14:textId="3D2F5543" w:rsidR="00D6768F" w:rsidRDefault="00D6768F"/>
    <w:sectPr w:rsidR="00D67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FDA71" w14:textId="77777777" w:rsidR="005C33DC" w:rsidRDefault="005C33DC" w:rsidP="00B75C8B">
      <w:pPr>
        <w:spacing w:after="0" w:line="240" w:lineRule="auto"/>
      </w:pPr>
      <w:r>
        <w:separator/>
      </w:r>
    </w:p>
  </w:endnote>
  <w:endnote w:type="continuationSeparator" w:id="0">
    <w:p w14:paraId="43DFF8DD" w14:textId="77777777" w:rsidR="005C33DC" w:rsidRDefault="005C33DC" w:rsidP="00B75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FA82D" w14:textId="77777777" w:rsidR="005C33DC" w:rsidRDefault="005C33DC" w:rsidP="00B75C8B">
      <w:pPr>
        <w:spacing w:after="0" w:line="240" w:lineRule="auto"/>
      </w:pPr>
      <w:r>
        <w:separator/>
      </w:r>
    </w:p>
  </w:footnote>
  <w:footnote w:type="continuationSeparator" w:id="0">
    <w:p w14:paraId="72054E9E" w14:textId="77777777" w:rsidR="005C33DC" w:rsidRDefault="005C33DC" w:rsidP="00B75C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00F"/>
    <w:multiLevelType w:val="multilevel"/>
    <w:tmpl w:val="7EA6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817FA"/>
    <w:multiLevelType w:val="multilevel"/>
    <w:tmpl w:val="F890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C6983"/>
    <w:multiLevelType w:val="multilevel"/>
    <w:tmpl w:val="49C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13FF3"/>
    <w:multiLevelType w:val="multilevel"/>
    <w:tmpl w:val="0868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0680A"/>
    <w:multiLevelType w:val="multilevel"/>
    <w:tmpl w:val="3C9C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D2FC5"/>
    <w:multiLevelType w:val="multilevel"/>
    <w:tmpl w:val="BD8C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92D19"/>
    <w:multiLevelType w:val="multilevel"/>
    <w:tmpl w:val="9616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F3874"/>
    <w:multiLevelType w:val="multilevel"/>
    <w:tmpl w:val="0BC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E2245"/>
    <w:multiLevelType w:val="multilevel"/>
    <w:tmpl w:val="D6DE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6D6E"/>
    <w:multiLevelType w:val="multilevel"/>
    <w:tmpl w:val="EAF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A7F2B"/>
    <w:multiLevelType w:val="multilevel"/>
    <w:tmpl w:val="D882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87A60"/>
    <w:multiLevelType w:val="multilevel"/>
    <w:tmpl w:val="189E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66AB0"/>
    <w:multiLevelType w:val="multilevel"/>
    <w:tmpl w:val="6928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E13D90"/>
    <w:multiLevelType w:val="multilevel"/>
    <w:tmpl w:val="E382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13A66"/>
    <w:multiLevelType w:val="multilevel"/>
    <w:tmpl w:val="4A06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97115"/>
    <w:multiLevelType w:val="multilevel"/>
    <w:tmpl w:val="1ED6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86268"/>
    <w:multiLevelType w:val="multilevel"/>
    <w:tmpl w:val="E34A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01F8C"/>
    <w:multiLevelType w:val="multilevel"/>
    <w:tmpl w:val="DEBC7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7F1D58"/>
    <w:multiLevelType w:val="multilevel"/>
    <w:tmpl w:val="E486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57007"/>
    <w:multiLevelType w:val="multilevel"/>
    <w:tmpl w:val="0CA2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909323">
    <w:abstractNumId w:val="12"/>
  </w:num>
  <w:num w:numId="2" w16cid:durableId="602955378">
    <w:abstractNumId w:val="4"/>
  </w:num>
  <w:num w:numId="3" w16cid:durableId="66268172">
    <w:abstractNumId w:val="2"/>
  </w:num>
  <w:num w:numId="4" w16cid:durableId="212617410">
    <w:abstractNumId w:val="19"/>
  </w:num>
  <w:num w:numId="5" w16cid:durableId="1924142615">
    <w:abstractNumId w:val="1"/>
  </w:num>
  <w:num w:numId="6" w16cid:durableId="1003507305">
    <w:abstractNumId w:val="7"/>
  </w:num>
  <w:num w:numId="7" w16cid:durableId="733159745">
    <w:abstractNumId w:val="9"/>
  </w:num>
  <w:num w:numId="8" w16cid:durableId="354692088">
    <w:abstractNumId w:val="14"/>
  </w:num>
  <w:num w:numId="9" w16cid:durableId="965769800">
    <w:abstractNumId w:val="17"/>
  </w:num>
  <w:num w:numId="10" w16cid:durableId="965281921">
    <w:abstractNumId w:val="15"/>
  </w:num>
  <w:num w:numId="11" w16cid:durableId="1873108868">
    <w:abstractNumId w:val="16"/>
  </w:num>
  <w:num w:numId="12" w16cid:durableId="2107575258">
    <w:abstractNumId w:val="0"/>
  </w:num>
  <w:num w:numId="13" w16cid:durableId="2095589361">
    <w:abstractNumId w:val="3"/>
  </w:num>
  <w:num w:numId="14" w16cid:durableId="190261497">
    <w:abstractNumId w:val="18"/>
  </w:num>
  <w:num w:numId="15" w16cid:durableId="245919940">
    <w:abstractNumId w:val="5"/>
  </w:num>
  <w:num w:numId="16" w16cid:durableId="74203434">
    <w:abstractNumId w:val="11"/>
  </w:num>
  <w:num w:numId="17" w16cid:durableId="1878852956">
    <w:abstractNumId w:val="6"/>
  </w:num>
  <w:num w:numId="18" w16cid:durableId="169954316">
    <w:abstractNumId w:val="10"/>
  </w:num>
  <w:num w:numId="19" w16cid:durableId="1175416171">
    <w:abstractNumId w:val="8"/>
  </w:num>
  <w:num w:numId="20" w16cid:durableId="14161308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8B"/>
    <w:rsid w:val="0012328A"/>
    <w:rsid w:val="001630F7"/>
    <w:rsid w:val="00227E74"/>
    <w:rsid w:val="00357DA7"/>
    <w:rsid w:val="003D3E7E"/>
    <w:rsid w:val="003E10F8"/>
    <w:rsid w:val="00412FAA"/>
    <w:rsid w:val="005C33DC"/>
    <w:rsid w:val="006A2CE8"/>
    <w:rsid w:val="00803CDF"/>
    <w:rsid w:val="008E6CFE"/>
    <w:rsid w:val="009143BA"/>
    <w:rsid w:val="00976554"/>
    <w:rsid w:val="009862C5"/>
    <w:rsid w:val="009F4725"/>
    <w:rsid w:val="00B57220"/>
    <w:rsid w:val="00B75C8B"/>
    <w:rsid w:val="00B861AC"/>
    <w:rsid w:val="00D27083"/>
    <w:rsid w:val="00D6768F"/>
    <w:rsid w:val="00DE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95C35"/>
  <w15:chartTrackingRefBased/>
  <w15:docId w15:val="{13D2380B-50F4-4E11-96C4-5CB871D7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C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5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C8B"/>
  </w:style>
  <w:style w:type="paragraph" w:styleId="Footer">
    <w:name w:val="footer"/>
    <w:basedOn w:val="Normal"/>
    <w:link w:val="FooterChar"/>
    <w:uiPriority w:val="99"/>
    <w:unhideWhenUsed/>
    <w:rsid w:val="00B75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9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aarthirajavel2004@gmail.com</dc:creator>
  <cp:keywords/>
  <dc:description/>
  <cp:lastModifiedBy>aarthirajavel2004@gmail.com</cp:lastModifiedBy>
  <cp:revision>11</cp:revision>
  <dcterms:created xsi:type="dcterms:W3CDTF">2026-03-26T08:42:00Z</dcterms:created>
  <dcterms:modified xsi:type="dcterms:W3CDTF">2026-03-30T06:52:00Z</dcterms:modified>
</cp:coreProperties>
</file>