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8850" w14:textId="77777777" w:rsidR="00BC3D90" w:rsidRDefault="00BC3D90" w:rsidP="00BC3D90">
      <w:pPr>
        <w:rPr>
          <w:b/>
          <w:bCs/>
        </w:rPr>
      </w:pPr>
    </w:p>
    <w:p w14:paraId="3418BAB1" w14:textId="343B1960" w:rsidR="00BC3D90" w:rsidRDefault="00BC3D90" w:rsidP="00BC3D9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MODULE -2 </w:t>
      </w:r>
    </w:p>
    <w:p w14:paraId="2FB37D1E" w14:textId="5B06517B" w:rsidR="00BC3D90" w:rsidRDefault="00BC3D90" w:rsidP="00BC3D90">
      <w:pPr>
        <w:rPr>
          <w:b/>
          <w:bCs/>
        </w:rPr>
      </w:pPr>
      <w:r>
        <w:rPr>
          <w:b/>
          <w:bCs/>
        </w:rPr>
        <w:t xml:space="preserve">                                          </w:t>
      </w:r>
    </w:p>
    <w:p w14:paraId="28A5A7A3" w14:textId="5BCBACDD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1. S</w:t>
      </w:r>
      <w:proofErr w:type="spellStart"/>
      <w:r w:rsidRPr="00BC3D90">
        <w:rPr>
          <w:b/>
          <w:bCs/>
        </w:rPr>
        <w:t>plitMAC</w:t>
      </w:r>
      <w:proofErr w:type="spellEnd"/>
      <w:r w:rsidRPr="00BC3D90">
        <w:rPr>
          <w:b/>
          <w:bCs/>
        </w:rPr>
        <w:t xml:space="preserve"> Architecture and AP Performance</w:t>
      </w:r>
    </w:p>
    <w:p w14:paraId="761CCF5C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Concept Overview</w:t>
      </w:r>
    </w:p>
    <w:p w14:paraId="4A4BF0A3" w14:textId="77777777" w:rsidR="00BC3D90" w:rsidRPr="00BC3D90" w:rsidRDefault="00BC3D90" w:rsidP="00BC3D90">
      <w:r w:rsidRPr="00BC3D90">
        <w:t xml:space="preserve">In a traditional </w:t>
      </w:r>
      <w:r w:rsidRPr="00BC3D90">
        <w:rPr>
          <w:b/>
          <w:bCs/>
        </w:rPr>
        <w:t>Autonomous Access Point architecture</w:t>
      </w:r>
      <w:r w:rsidRPr="00BC3D90">
        <w:t>, each AP independently performs all IEEE 802.11 MAC layer functions, including both real-time packet handling and higher-level management decisions.</w:t>
      </w:r>
    </w:p>
    <w:p w14:paraId="5E5B6C90" w14:textId="77777777" w:rsidR="00BC3D90" w:rsidRPr="00BC3D90" w:rsidRDefault="00BC3D90" w:rsidP="00BC3D90">
      <w:r w:rsidRPr="00BC3D90">
        <w:t xml:space="preserve">In contrast, </w:t>
      </w:r>
      <w:proofErr w:type="spellStart"/>
      <w:r w:rsidRPr="00BC3D90">
        <w:rPr>
          <w:b/>
          <w:bCs/>
        </w:rPr>
        <w:t>SplitMAC</w:t>
      </w:r>
      <w:proofErr w:type="spellEnd"/>
      <w:r w:rsidRPr="00BC3D90">
        <w:rPr>
          <w:b/>
          <w:bCs/>
        </w:rPr>
        <w:t xml:space="preserve"> architecture</w:t>
      </w:r>
      <w:r w:rsidRPr="00BC3D90">
        <w:t xml:space="preserve"> (used in controller-based deployments like Cisco Unified Wireless) divides these responsibilities between the </w:t>
      </w:r>
      <w:r w:rsidRPr="00BC3D90">
        <w:rPr>
          <w:b/>
          <w:bCs/>
        </w:rPr>
        <w:t>Access Point (AP)</w:t>
      </w:r>
      <w:r w:rsidRPr="00BC3D90">
        <w:t xml:space="preserve"> and the </w:t>
      </w:r>
      <w:r w:rsidRPr="00BC3D90">
        <w:rPr>
          <w:b/>
          <w:bCs/>
        </w:rPr>
        <w:t>Wireless LAN Controller (WLC)</w:t>
      </w:r>
      <w:r w:rsidRPr="00BC3D90">
        <w:t>.</w:t>
      </w:r>
    </w:p>
    <w:p w14:paraId="7460B7DC" w14:textId="1C70CE1A" w:rsidR="00BC3D90" w:rsidRPr="00BC3D90" w:rsidRDefault="00BC3D90" w:rsidP="00BC3D90"/>
    <w:p w14:paraId="3D7A742C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Functional Distribution</w:t>
      </w:r>
    </w:p>
    <w:p w14:paraId="1DC7A290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AP Responsibilities (Time-Critical / Real-Time)</w:t>
      </w:r>
    </w:p>
    <w:p w14:paraId="0EB43B58" w14:textId="77777777" w:rsidR="00BC3D90" w:rsidRPr="00BC3D90" w:rsidRDefault="00BC3D90" w:rsidP="00BC3D90">
      <w:pPr>
        <w:numPr>
          <w:ilvl w:val="0"/>
          <w:numId w:val="1"/>
        </w:numPr>
      </w:pPr>
      <w:r w:rsidRPr="00BC3D90">
        <w:t xml:space="preserve">Beacon frame generation </w:t>
      </w:r>
    </w:p>
    <w:p w14:paraId="335547F5" w14:textId="77777777" w:rsidR="00BC3D90" w:rsidRPr="00BC3D90" w:rsidRDefault="00BC3D90" w:rsidP="00BC3D90">
      <w:pPr>
        <w:numPr>
          <w:ilvl w:val="0"/>
          <w:numId w:val="1"/>
        </w:numPr>
      </w:pPr>
      <w:r w:rsidRPr="00BC3D90">
        <w:t xml:space="preserve">Probe request/response handling </w:t>
      </w:r>
    </w:p>
    <w:p w14:paraId="69B64330" w14:textId="77777777" w:rsidR="00BC3D90" w:rsidRPr="00BC3D90" w:rsidRDefault="00BC3D90" w:rsidP="00BC3D90">
      <w:pPr>
        <w:numPr>
          <w:ilvl w:val="0"/>
          <w:numId w:val="1"/>
        </w:numPr>
      </w:pPr>
      <w:r w:rsidRPr="00BC3D90">
        <w:t xml:space="preserve">Frame acknowledgment (ACK) </w:t>
      </w:r>
    </w:p>
    <w:p w14:paraId="103C89B1" w14:textId="77777777" w:rsidR="00BC3D90" w:rsidRPr="00BC3D90" w:rsidRDefault="00BC3D90" w:rsidP="00BC3D90">
      <w:pPr>
        <w:numPr>
          <w:ilvl w:val="0"/>
          <w:numId w:val="1"/>
        </w:numPr>
      </w:pPr>
      <w:r w:rsidRPr="00BC3D90">
        <w:t xml:space="preserve">Encryption/Decryption (AES, TKIP) </w:t>
      </w:r>
    </w:p>
    <w:p w14:paraId="7D7B0B70" w14:textId="77777777" w:rsidR="00BC3D90" w:rsidRPr="00BC3D90" w:rsidRDefault="00BC3D90" w:rsidP="00BC3D90">
      <w:pPr>
        <w:numPr>
          <w:ilvl w:val="0"/>
          <w:numId w:val="1"/>
        </w:numPr>
      </w:pPr>
      <w:r w:rsidRPr="00BC3D90">
        <w:t xml:space="preserve">Signal strength measurement (RSSI) </w:t>
      </w:r>
    </w:p>
    <w:p w14:paraId="7472B41B" w14:textId="77777777" w:rsidR="00BC3D90" w:rsidRPr="00BC3D90" w:rsidRDefault="00BC3D90" w:rsidP="00BC3D90">
      <w:pPr>
        <w:numPr>
          <w:ilvl w:val="0"/>
          <w:numId w:val="1"/>
        </w:numPr>
      </w:pPr>
      <w:r w:rsidRPr="00BC3D90">
        <w:t xml:space="preserve">Forwarding of client data frames </w:t>
      </w:r>
    </w:p>
    <w:p w14:paraId="6F7469B7" w14:textId="77777777" w:rsidR="00BC3D90" w:rsidRPr="00BC3D90" w:rsidRDefault="00BC3D90" w:rsidP="00BC3D90">
      <w:r w:rsidRPr="00BC3D90">
        <w:t xml:space="preserve">These tasks require </w:t>
      </w:r>
      <w:r w:rsidRPr="00BC3D90">
        <w:rPr>
          <w:b/>
          <w:bCs/>
        </w:rPr>
        <w:t>low latency and immediate processing</w:t>
      </w:r>
      <w:r w:rsidRPr="00BC3D90">
        <w:t>, hence they remain on the AP.</w:t>
      </w:r>
    </w:p>
    <w:p w14:paraId="60087FB3" w14:textId="2E9F7CEF" w:rsidR="00BC3D90" w:rsidRPr="00BC3D90" w:rsidRDefault="00BC3D90" w:rsidP="00BC3D90"/>
    <w:p w14:paraId="4117D75C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WLC Responsibilities (Centralized Management)</w:t>
      </w:r>
    </w:p>
    <w:p w14:paraId="4AADBC63" w14:textId="77777777" w:rsidR="00BC3D90" w:rsidRPr="00BC3D90" w:rsidRDefault="00BC3D90" w:rsidP="00BC3D90">
      <w:pPr>
        <w:numPr>
          <w:ilvl w:val="0"/>
          <w:numId w:val="2"/>
        </w:numPr>
      </w:pPr>
      <w:r w:rsidRPr="00BC3D90">
        <w:t xml:space="preserve">Authentication (802.1X, EAP) </w:t>
      </w:r>
    </w:p>
    <w:p w14:paraId="06210540" w14:textId="77777777" w:rsidR="00BC3D90" w:rsidRPr="00BC3D90" w:rsidRDefault="00BC3D90" w:rsidP="00BC3D90">
      <w:pPr>
        <w:numPr>
          <w:ilvl w:val="0"/>
          <w:numId w:val="2"/>
        </w:numPr>
      </w:pPr>
      <w:r w:rsidRPr="00BC3D90">
        <w:t xml:space="preserve">Key management (PMK, PTK derivation) </w:t>
      </w:r>
    </w:p>
    <w:p w14:paraId="3BD30F37" w14:textId="77777777" w:rsidR="00BC3D90" w:rsidRPr="00BC3D90" w:rsidRDefault="00BC3D90" w:rsidP="00BC3D90">
      <w:pPr>
        <w:numPr>
          <w:ilvl w:val="0"/>
          <w:numId w:val="2"/>
        </w:numPr>
      </w:pPr>
      <w:r w:rsidRPr="00BC3D90">
        <w:t xml:space="preserve">Radio Resource Management (RRM) </w:t>
      </w:r>
    </w:p>
    <w:p w14:paraId="2AFB75D7" w14:textId="77777777" w:rsidR="00BC3D90" w:rsidRPr="00BC3D90" w:rsidRDefault="00BC3D90" w:rsidP="00BC3D90">
      <w:pPr>
        <w:numPr>
          <w:ilvl w:val="0"/>
          <w:numId w:val="2"/>
        </w:numPr>
      </w:pPr>
      <w:r w:rsidRPr="00BC3D90">
        <w:t xml:space="preserve">QoS enforcement </w:t>
      </w:r>
    </w:p>
    <w:p w14:paraId="0BE4902D" w14:textId="77777777" w:rsidR="00BC3D90" w:rsidRPr="00BC3D90" w:rsidRDefault="00BC3D90" w:rsidP="00BC3D90">
      <w:pPr>
        <w:numPr>
          <w:ilvl w:val="0"/>
          <w:numId w:val="2"/>
        </w:numPr>
      </w:pPr>
      <w:r w:rsidRPr="00BC3D90">
        <w:t xml:space="preserve">Security policies (ACLs, WIPS) </w:t>
      </w:r>
    </w:p>
    <w:p w14:paraId="5A7BC45F" w14:textId="77777777" w:rsidR="00BC3D90" w:rsidRPr="00BC3D90" w:rsidRDefault="00BC3D90" w:rsidP="00BC3D90">
      <w:pPr>
        <w:numPr>
          <w:ilvl w:val="0"/>
          <w:numId w:val="2"/>
        </w:numPr>
      </w:pPr>
      <w:r w:rsidRPr="00BC3D90">
        <w:t xml:space="preserve">Inter-subnet roaming (Layer 3 mobility) </w:t>
      </w:r>
    </w:p>
    <w:p w14:paraId="1FDF92D4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Performance Impact</w:t>
      </w:r>
    </w:p>
    <w:p w14:paraId="5F10839D" w14:textId="77777777" w:rsidR="00BC3D90" w:rsidRPr="00BC3D90" w:rsidRDefault="00BC3D90" w:rsidP="00BC3D90">
      <w:pPr>
        <w:numPr>
          <w:ilvl w:val="0"/>
          <w:numId w:val="3"/>
        </w:numPr>
      </w:pPr>
      <w:r w:rsidRPr="00BC3D90">
        <w:rPr>
          <w:b/>
          <w:bCs/>
        </w:rPr>
        <w:t>Reduced AP CPU Utilization:</w:t>
      </w:r>
      <w:r w:rsidRPr="00BC3D90">
        <w:br/>
        <w:t xml:space="preserve">AP hardware is optimized for packet forwarding rather than control-plane decisions. </w:t>
      </w:r>
    </w:p>
    <w:p w14:paraId="17960B82" w14:textId="77777777" w:rsidR="00BC3D90" w:rsidRPr="00BC3D90" w:rsidRDefault="00BC3D90" w:rsidP="00BC3D90">
      <w:pPr>
        <w:numPr>
          <w:ilvl w:val="0"/>
          <w:numId w:val="3"/>
        </w:numPr>
      </w:pPr>
      <w:r w:rsidRPr="00BC3D90">
        <w:rPr>
          <w:b/>
          <w:bCs/>
        </w:rPr>
        <w:lastRenderedPageBreak/>
        <w:t>Centralized Intelligence:</w:t>
      </w:r>
      <w:r w:rsidRPr="00BC3D90">
        <w:br/>
        <w:t xml:space="preserve">The WLC has a </w:t>
      </w:r>
      <w:r w:rsidRPr="00BC3D90">
        <w:rPr>
          <w:b/>
          <w:bCs/>
        </w:rPr>
        <w:t>global view of the network</w:t>
      </w:r>
      <w:r w:rsidRPr="00BC3D90">
        <w:t xml:space="preserve">, enabling: </w:t>
      </w:r>
    </w:p>
    <w:p w14:paraId="72443C29" w14:textId="77777777" w:rsidR="00BC3D90" w:rsidRPr="00BC3D90" w:rsidRDefault="00BC3D90" w:rsidP="00BC3D90">
      <w:pPr>
        <w:numPr>
          <w:ilvl w:val="1"/>
          <w:numId w:val="3"/>
        </w:numPr>
      </w:pPr>
      <w:r w:rsidRPr="00BC3D90">
        <w:t xml:space="preserve">Dynamic channel allocation </w:t>
      </w:r>
    </w:p>
    <w:p w14:paraId="3EC4EB1A" w14:textId="77777777" w:rsidR="00BC3D90" w:rsidRPr="00BC3D90" w:rsidRDefault="00BC3D90" w:rsidP="00BC3D90">
      <w:pPr>
        <w:numPr>
          <w:ilvl w:val="1"/>
          <w:numId w:val="3"/>
        </w:numPr>
      </w:pPr>
      <w:r w:rsidRPr="00BC3D90">
        <w:t xml:space="preserve">Transmit power optimization </w:t>
      </w:r>
    </w:p>
    <w:p w14:paraId="237C282D" w14:textId="77777777" w:rsidR="00BC3D90" w:rsidRPr="00BC3D90" w:rsidRDefault="00BC3D90" w:rsidP="00BC3D90">
      <w:pPr>
        <w:numPr>
          <w:ilvl w:val="1"/>
          <w:numId w:val="3"/>
        </w:numPr>
      </w:pPr>
      <w:r w:rsidRPr="00BC3D90">
        <w:t xml:space="preserve">Seamless roaming across APs </w:t>
      </w:r>
    </w:p>
    <w:p w14:paraId="3669D2C2" w14:textId="3020525A" w:rsidR="00BC3D90" w:rsidRDefault="00BC3D90" w:rsidP="00BC3D90">
      <w:pPr>
        <w:numPr>
          <w:ilvl w:val="0"/>
          <w:numId w:val="3"/>
        </w:numPr>
      </w:pPr>
      <w:r w:rsidRPr="00BC3D90">
        <w:rPr>
          <w:b/>
          <w:bCs/>
        </w:rPr>
        <w:t>Scalability:</w:t>
      </w:r>
      <w:r w:rsidRPr="00BC3D90">
        <w:br/>
        <w:t xml:space="preserve">Hundreds or thousands of APs can be managed efficiently. </w:t>
      </w:r>
    </w:p>
    <w:p w14:paraId="2F1F07ED" w14:textId="77777777" w:rsidR="00BC3D90" w:rsidRPr="00BC3D90" w:rsidRDefault="00BC3D90" w:rsidP="00BC3D90">
      <w:pPr>
        <w:ind w:left="720"/>
      </w:pPr>
    </w:p>
    <w:p w14:paraId="14C735DE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2. CAPWAP Protocol and Operational Flow</w:t>
      </w:r>
    </w:p>
    <w:p w14:paraId="396A53E0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Definition</w:t>
      </w:r>
    </w:p>
    <w:p w14:paraId="3F208421" w14:textId="77777777" w:rsidR="00BC3D90" w:rsidRPr="00BC3D90" w:rsidRDefault="00BC3D90" w:rsidP="00BC3D90">
      <w:r w:rsidRPr="00BC3D90">
        <w:t xml:space="preserve">CAPWAP (Control and Provisioning of Wireless Access Points) is an </w:t>
      </w:r>
      <w:r w:rsidRPr="00BC3D90">
        <w:rPr>
          <w:b/>
          <w:bCs/>
        </w:rPr>
        <w:t>IETF standard protocol (RFC 5415)</w:t>
      </w:r>
      <w:r w:rsidRPr="00BC3D90">
        <w:t xml:space="preserve"> used for communication between Lightweight APs and WLCs.</w:t>
      </w:r>
    </w:p>
    <w:p w14:paraId="5D79B1F7" w14:textId="547FE9AF" w:rsidR="00BC3D90" w:rsidRPr="00BC3D90" w:rsidRDefault="00BC3D90" w:rsidP="00BC3D90"/>
    <w:p w14:paraId="20AD319D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Operational Workflow</w:t>
      </w:r>
    </w:p>
    <w:p w14:paraId="2F55288E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1. Discovery Phase</w:t>
      </w:r>
    </w:p>
    <w:p w14:paraId="7101A53A" w14:textId="77777777" w:rsidR="00BC3D90" w:rsidRPr="00BC3D90" w:rsidRDefault="00BC3D90" w:rsidP="00BC3D90">
      <w:r w:rsidRPr="00BC3D90">
        <w:t>The AP identifies the WLC using:</w:t>
      </w:r>
    </w:p>
    <w:p w14:paraId="672C9382" w14:textId="77777777" w:rsidR="00BC3D90" w:rsidRPr="00BC3D90" w:rsidRDefault="00BC3D90" w:rsidP="00BC3D90">
      <w:pPr>
        <w:numPr>
          <w:ilvl w:val="0"/>
          <w:numId w:val="4"/>
        </w:numPr>
      </w:pPr>
      <w:r w:rsidRPr="00BC3D90">
        <w:t xml:space="preserve">Layer 2 broadcast </w:t>
      </w:r>
    </w:p>
    <w:p w14:paraId="3423E2BB" w14:textId="77777777" w:rsidR="00BC3D90" w:rsidRPr="00BC3D90" w:rsidRDefault="00BC3D90" w:rsidP="00BC3D90">
      <w:pPr>
        <w:numPr>
          <w:ilvl w:val="0"/>
          <w:numId w:val="4"/>
        </w:numPr>
      </w:pPr>
      <w:r w:rsidRPr="00BC3D90">
        <w:t xml:space="preserve">DHCP Option 43 </w:t>
      </w:r>
    </w:p>
    <w:p w14:paraId="5FBDE71D" w14:textId="77777777" w:rsidR="00BC3D90" w:rsidRPr="00BC3D90" w:rsidRDefault="00BC3D90" w:rsidP="00BC3D90">
      <w:pPr>
        <w:numPr>
          <w:ilvl w:val="0"/>
          <w:numId w:val="4"/>
        </w:numPr>
      </w:pPr>
      <w:r w:rsidRPr="00BC3D90">
        <w:t xml:space="preserve">DNS resolution (CISCO-CAPWAP-CONTROLLER) </w:t>
      </w:r>
    </w:p>
    <w:p w14:paraId="135832CF" w14:textId="77777777" w:rsidR="00BC3D90" w:rsidRPr="00BC3D90" w:rsidRDefault="00BC3D90" w:rsidP="00BC3D90">
      <w:pPr>
        <w:numPr>
          <w:ilvl w:val="0"/>
          <w:numId w:val="4"/>
        </w:numPr>
      </w:pPr>
      <w:r w:rsidRPr="00BC3D90">
        <w:t xml:space="preserve">Static configuration </w:t>
      </w:r>
    </w:p>
    <w:p w14:paraId="39A1D88F" w14:textId="4A34CF91" w:rsidR="00BC3D90" w:rsidRPr="00BC3D90" w:rsidRDefault="00BC3D90" w:rsidP="00BC3D90"/>
    <w:p w14:paraId="10FDC9FB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2. DTLS Establishment</w:t>
      </w:r>
    </w:p>
    <w:p w14:paraId="733A6877" w14:textId="77777777" w:rsidR="00BC3D90" w:rsidRPr="00BC3D90" w:rsidRDefault="00BC3D90" w:rsidP="00BC3D90">
      <w:pPr>
        <w:numPr>
          <w:ilvl w:val="0"/>
          <w:numId w:val="5"/>
        </w:numPr>
      </w:pPr>
      <w:r w:rsidRPr="00BC3D90">
        <w:t xml:space="preserve">A </w:t>
      </w:r>
      <w:r w:rsidRPr="00BC3D90">
        <w:rPr>
          <w:b/>
          <w:bCs/>
        </w:rPr>
        <w:t>DTLS (Datagram TLS)</w:t>
      </w:r>
      <w:r w:rsidRPr="00BC3D90">
        <w:t xml:space="preserve"> tunnel is created </w:t>
      </w:r>
    </w:p>
    <w:p w14:paraId="22C6859C" w14:textId="77777777" w:rsidR="00BC3D90" w:rsidRPr="00BC3D90" w:rsidRDefault="00BC3D90" w:rsidP="00BC3D90">
      <w:pPr>
        <w:numPr>
          <w:ilvl w:val="0"/>
          <w:numId w:val="5"/>
        </w:numPr>
      </w:pPr>
      <w:r w:rsidRPr="00BC3D90">
        <w:t xml:space="preserve">Ensures encryption and integrity of control traffic </w:t>
      </w:r>
    </w:p>
    <w:p w14:paraId="35006633" w14:textId="670BC437" w:rsidR="00BC3D90" w:rsidRPr="00BC3D90" w:rsidRDefault="00BC3D90" w:rsidP="00BC3D90"/>
    <w:p w14:paraId="6B5D72AA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3. Join Phase</w:t>
      </w:r>
    </w:p>
    <w:p w14:paraId="7B04D02D" w14:textId="77777777" w:rsidR="00BC3D90" w:rsidRPr="00BC3D90" w:rsidRDefault="00BC3D90" w:rsidP="00BC3D90">
      <w:pPr>
        <w:numPr>
          <w:ilvl w:val="0"/>
          <w:numId w:val="6"/>
        </w:numPr>
      </w:pPr>
      <w:r w:rsidRPr="00BC3D90">
        <w:t xml:space="preserve">AP sends a </w:t>
      </w:r>
      <w:r w:rsidRPr="00BC3D90">
        <w:rPr>
          <w:b/>
          <w:bCs/>
        </w:rPr>
        <w:t>Join Request</w:t>
      </w:r>
      <w:r w:rsidRPr="00BC3D90">
        <w:t xml:space="preserve"> </w:t>
      </w:r>
    </w:p>
    <w:p w14:paraId="02B34843" w14:textId="77777777" w:rsidR="00BC3D90" w:rsidRPr="00BC3D90" w:rsidRDefault="00BC3D90" w:rsidP="00BC3D90">
      <w:pPr>
        <w:numPr>
          <w:ilvl w:val="0"/>
          <w:numId w:val="6"/>
        </w:numPr>
      </w:pPr>
      <w:r w:rsidRPr="00BC3D90">
        <w:t xml:space="preserve">WLC verifies AP identity using </w:t>
      </w:r>
      <w:r w:rsidRPr="00BC3D90">
        <w:rPr>
          <w:b/>
          <w:bCs/>
        </w:rPr>
        <w:t>X.509 certificates</w:t>
      </w:r>
      <w:r w:rsidRPr="00BC3D90">
        <w:t xml:space="preserve"> </w:t>
      </w:r>
    </w:p>
    <w:p w14:paraId="32E7D3D5" w14:textId="77777777" w:rsidR="00BC3D90" w:rsidRPr="00BC3D90" w:rsidRDefault="00BC3D90" w:rsidP="00BC3D90">
      <w:pPr>
        <w:numPr>
          <w:ilvl w:val="0"/>
          <w:numId w:val="6"/>
        </w:numPr>
      </w:pPr>
      <w:r w:rsidRPr="00BC3D90">
        <w:t xml:space="preserve">Prevents unauthorized APs from joining </w:t>
      </w:r>
    </w:p>
    <w:p w14:paraId="02B673A4" w14:textId="49736A51" w:rsidR="00BC3D90" w:rsidRPr="00BC3D90" w:rsidRDefault="00BC3D90" w:rsidP="00BC3D90"/>
    <w:p w14:paraId="2C7F1C38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4. Image Download &amp; Configuration</w:t>
      </w:r>
    </w:p>
    <w:p w14:paraId="236A4852" w14:textId="77777777" w:rsidR="00BC3D90" w:rsidRPr="00BC3D90" w:rsidRDefault="00BC3D90" w:rsidP="00BC3D90">
      <w:pPr>
        <w:numPr>
          <w:ilvl w:val="0"/>
          <w:numId w:val="7"/>
        </w:numPr>
      </w:pPr>
      <w:r w:rsidRPr="00BC3D90">
        <w:t xml:space="preserve">Firmware version comparison </w:t>
      </w:r>
    </w:p>
    <w:p w14:paraId="3F653034" w14:textId="77777777" w:rsidR="00BC3D90" w:rsidRPr="00BC3D90" w:rsidRDefault="00BC3D90" w:rsidP="00BC3D90">
      <w:pPr>
        <w:numPr>
          <w:ilvl w:val="0"/>
          <w:numId w:val="7"/>
        </w:numPr>
      </w:pPr>
      <w:r w:rsidRPr="00BC3D90">
        <w:lastRenderedPageBreak/>
        <w:t xml:space="preserve">Automatic upgrade/downgrade if needed </w:t>
      </w:r>
    </w:p>
    <w:p w14:paraId="27F7207F" w14:textId="77777777" w:rsidR="00BC3D90" w:rsidRPr="00BC3D90" w:rsidRDefault="00BC3D90" w:rsidP="00BC3D90">
      <w:pPr>
        <w:numPr>
          <w:ilvl w:val="0"/>
          <w:numId w:val="7"/>
        </w:numPr>
      </w:pPr>
      <w:r w:rsidRPr="00BC3D90">
        <w:t xml:space="preserve">AP downloads: </w:t>
      </w:r>
    </w:p>
    <w:p w14:paraId="4EA6674D" w14:textId="77777777" w:rsidR="00BC3D90" w:rsidRPr="00BC3D90" w:rsidRDefault="00BC3D90" w:rsidP="00BC3D90">
      <w:pPr>
        <w:numPr>
          <w:ilvl w:val="1"/>
          <w:numId w:val="7"/>
        </w:numPr>
      </w:pPr>
      <w:r w:rsidRPr="00BC3D90">
        <w:t xml:space="preserve">SSIDs </w:t>
      </w:r>
    </w:p>
    <w:p w14:paraId="60D5D388" w14:textId="77777777" w:rsidR="00BC3D90" w:rsidRPr="00BC3D90" w:rsidRDefault="00BC3D90" w:rsidP="00BC3D90">
      <w:pPr>
        <w:numPr>
          <w:ilvl w:val="1"/>
          <w:numId w:val="7"/>
        </w:numPr>
      </w:pPr>
      <w:r w:rsidRPr="00BC3D90">
        <w:t xml:space="preserve">VLAN mappings </w:t>
      </w:r>
    </w:p>
    <w:p w14:paraId="0620EB17" w14:textId="77777777" w:rsidR="00BC3D90" w:rsidRPr="00BC3D90" w:rsidRDefault="00BC3D90" w:rsidP="00BC3D90">
      <w:pPr>
        <w:numPr>
          <w:ilvl w:val="1"/>
          <w:numId w:val="7"/>
        </w:numPr>
      </w:pPr>
      <w:r w:rsidRPr="00BC3D90">
        <w:t xml:space="preserve">Security settings </w:t>
      </w:r>
    </w:p>
    <w:p w14:paraId="37E78D4D" w14:textId="6BC27453" w:rsidR="00BC3D90" w:rsidRPr="00BC3D90" w:rsidRDefault="00BC3D90" w:rsidP="00BC3D90"/>
    <w:p w14:paraId="49248270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5. Run State</w:t>
      </w:r>
    </w:p>
    <w:p w14:paraId="18ACD6C3" w14:textId="77777777" w:rsidR="00BC3D90" w:rsidRPr="00BC3D90" w:rsidRDefault="00BC3D90" w:rsidP="00BC3D90">
      <w:pPr>
        <w:numPr>
          <w:ilvl w:val="0"/>
          <w:numId w:val="8"/>
        </w:numPr>
      </w:pPr>
      <w:r w:rsidRPr="00BC3D90">
        <w:t xml:space="preserve">AP becomes operational </w:t>
      </w:r>
    </w:p>
    <w:p w14:paraId="39B7A2AC" w14:textId="77777777" w:rsidR="00BC3D90" w:rsidRPr="00BC3D90" w:rsidRDefault="00BC3D90" w:rsidP="00BC3D90">
      <w:pPr>
        <w:numPr>
          <w:ilvl w:val="0"/>
          <w:numId w:val="8"/>
        </w:numPr>
      </w:pPr>
      <w:r w:rsidRPr="00BC3D90">
        <w:t xml:space="preserve">Starts beaconing SSIDs </w:t>
      </w:r>
    </w:p>
    <w:p w14:paraId="54E8844A" w14:textId="77777777" w:rsidR="00BC3D90" w:rsidRPr="00BC3D90" w:rsidRDefault="00BC3D90" w:rsidP="00BC3D90">
      <w:pPr>
        <w:numPr>
          <w:ilvl w:val="0"/>
          <w:numId w:val="8"/>
        </w:numPr>
      </w:pPr>
      <w:r w:rsidRPr="00BC3D90">
        <w:t xml:space="preserve">Begins forwarding client traffic </w:t>
      </w:r>
    </w:p>
    <w:p w14:paraId="7727E29F" w14:textId="1DF57842" w:rsidR="00BC3D90" w:rsidRPr="00BC3D90" w:rsidRDefault="00BC3D90" w:rsidP="00BC3D90"/>
    <w:p w14:paraId="502DE280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3. CAPWAP in OSI Model and Tunnel Types</w:t>
      </w:r>
    </w:p>
    <w:p w14:paraId="0B572258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OSI Layer Placement</w:t>
      </w:r>
    </w:p>
    <w:p w14:paraId="28CD3547" w14:textId="77777777" w:rsidR="00BC3D90" w:rsidRPr="00BC3D90" w:rsidRDefault="00BC3D90" w:rsidP="00BC3D90">
      <w:pPr>
        <w:numPr>
          <w:ilvl w:val="0"/>
          <w:numId w:val="9"/>
        </w:numPr>
      </w:pPr>
      <w:r w:rsidRPr="00BC3D90">
        <w:t xml:space="preserve">CAPWAP operates at </w:t>
      </w:r>
      <w:r w:rsidRPr="00BC3D90">
        <w:rPr>
          <w:b/>
          <w:bCs/>
        </w:rPr>
        <w:t>Layer 7 (Application Layer)</w:t>
      </w:r>
      <w:r w:rsidRPr="00BC3D90">
        <w:t xml:space="preserve"> </w:t>
      </w:r>
    </w:p>
    <w:p w14:paraId="6381BE2E" w14:textId="77777777" w:rsidR="00BC3D90" w:rsidRPr="00BC3D90" w:rsidRDefault="00BC3D90" w:rsidP="00BC3D90">
      <w:pPr>
        <w:numPr>
          <w:ilvl w:val="0"/>
          <w:numId w:val="9"/>
        </w:numPr>
      </w:pPr>
      <w:r w:rsidRPr="00BC3D90">
        <w:t xml:space="preserve">Uses </w:t>
      </w:r>
      <w:r w:rsidRPr="00BC3D90">
        <w:rPr>
          <w:b/>
          <w:bCs/>
        </w:rPr>
        <w:t>UDP (Layer 4)</w:t>
      </w:r>
      <w:r w:rsidRPr="00BC3D90">
        <w:t xml:space="preserve"> for transport </w:t>
      </w:r>
    </w:p>
    <w:p w14:paraId="0369DF4E" w14:textId="6D13493A" w:rsidR="00BC3D90" w:rsidRPr="00BC3D90" w:rsidRDefault="00BC3D90" w:rsidP="00BC3D90"/>
    <w:p w14:paraId="0FA858BA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CAPWAP Tunnels</w:t>
      </w:r>
    </w:p>
    <w:p w14:paraId="4860A38C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Control Tunnel (UDP Port 5246)</w:t>
      </w:r>
    </w:p>
    <w:p w14:paraId="3E6F12BE" w14:textId="77777777" w:rsidR="00BC3D90" w:rsidRPr="00BC3D90" w:rsidRDefault="00BC3D90" w:rsidP="00BC3D90">
      <w:pPr>
        <w:numPr>
          <w:ilvl w:val="0"/>
          <w:numId w:val="10"/>
        </w:numPr>
      </w:pPr>
      <w:r w:rsidRPr="00BC3D90">
        <w:t xml:space="preserve">Used for: </w:t>
      </w:r>
    </w:p>
    <w:p w14:paraId="462ED78B" w14:textId="77777777" w:rsidR="00BC3D90" w:rsidRPr="00BC3D90" w:rsidRDefault="00BC3D90" w:rsidP="00BC3D90">
      <w:pPr>
        <w:numPr>
          <w:ilvl w:val="1"/>
          <w:numId w:val="10"/>
        </w:numPr>
      </w:pPr>
      <w:r w:rsidRPr="00BC3D90">
        <w:t xml:space="preserve">Configuration </w:t>
      </w:r>
    </w:p>
    <w:p w14:paraId="0E0FC524" w14:textId="77777777" w:rsidR="00BC3D90" w:rsidRPr="00BC3D90" w:rsidRDefault="00BC3D90" w:rsidP="00BC3D90">
      <w:pPr>
        <w:numPr>
          <w:ilvl w:val="1"/>
          <w:numId w:val="10"/>
        </w:numPr>
      </w:pPr>
      <w:r w:rsidRPr="00BC3D90">
        <w:t xml:space="preserve">Monitoring </w:t>
      </w:r>
    </w:p>
    <w:p w14:paraId="0E0AC129" w14:textId="77777777" w:rsidR="00BC3D90" w:rsidRPr="00BC3D90" w:rsidRDefault="00BC3D90" w:rsidP="00BC3D90">
      <w:pPr>
        <w:numPr>
          <w:ilvl w:val="1"/>
          <w:numId w:val="10"/>
        </w:numPr>
      </w:pPr>
      <w:r w:rsidRPr="00BC3D90">
        <w:t xml:space="preserve">Authentication </w:t>
      </w:r>
    </w:p>
    <w:p w14:paraId="4DA0F585" w14:textId="77777777" w:rsidR="00BC3D90" w:rsidRPr="00BC3D90" w:rsidRDefault="00BC3D90" w:rsidP="00BC3D90">
      <w:pPr>
        <w:numPr>
          <w:ilvl w:val="0"/>
          <w:numId w:val="10"/>
        </w:numPr>
      </w:pPr>
      <w:r w:rsidRPr="00BC3D90">
        <w:rPr>
          <w:b/>
          <w:bCs/>
        </w:rPr>
        <w:t>Always encrypted using DTLS</w:t>
      </w:r>
      <w:r w:rsidRPr="00BC3D90">
        <w:t xml:space="preserve"> </w:t>
      </w:r>
    </w:p>
    <w:p w14:paraId="32F7CEED" w14:textId="17ED1A54" w:rsidR="00BC3D90" w:rsidRPr="00BC3D90" w:rsidRDefault="00BC3D90" w:rsidP="00BC3D90"/>
    <w:p w14:paraId="67CA2B3E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Data Tunnel (UDP Port 5247)</w:t>
      </w:r>
    </w:p>
    <w:p w14:paraId="51E9DEDC" w14:textId="77777777" w:rsidR="00BC3D90" w:rsidRPr="00BC3D90" w:rsidRDefault="00BC3D90" w:rsidP="00BC3D90">
      <w:pPr>
        <w:numPr>
          <w:ilvl w:val="0"/>
          <w:numId w:val="11"/>
        </w:numPr>
      </w:pPr>
      <w:r w:rsidRPr="00BC3D90">
        <w:t xml:space="preserve">Encapsulates: </w:t>
      </w:r>
    </w:p>
    <w:p w14:paraId="141788FF" w14:textId="77777777" w:rsidR="00BC3D90" w:rsidRPr="00BC3D90" w:rsidRDefault="00BC3D90" w:rsidP="00BC3D90">
      <w:pPr>
        <w:numPr>
          <w:ilvl w:val="1"/>
          <w:numId w:val="11"/>
        </w:numPr>
      </w:pPr>
      <w:r w:rsidRPr="00BC3D90">
        <w:t xml:space="preserve">802.11 frames → 802.3 Ethernet frames </w:t>
      </w:r>
    </w:p>
    <w:p w14:paraId="65EF67C4" w14:textId="77777777" w:rsidR="00BC3D90" w:rsidRPr="00BC3D90" w:rsidRDefault="00BC3D90" w:rsidP="00BC3D90">
      <w:pPr>
        <w:numPr>
          <w:ilvl w:val="0"/>
          <w:numId w:val="11"/>
        </w:numPr>
      </w:pPr>
      <w:r w:rsidRPr="00BC3D90">
        <w:t xml:space="preserve">Forwards client traffic to WLC </w:t>
      </w:r>
    </w:p>
    <w:p w14:paraId="2C6CAED5" w14:textId="77777777" w:rsidR="00BC3D90" w:rsidRPr="00BC3D90" w:rsidRDefault="00BC3D90" w:rsidP="00BC3D90">
      <w:pPr>
        <w:numPr>
          <w:ilvl w:val="0"/>
          <w:numId w:val="11"/>
        </w:numPr>
      </w:pPr>
      <w:r w:rsidRPr="00BC3D90">
        <w:rPr>
          <w:b/>
          <w:bCs/>
        </w:rPr>
        <w:t>Encryption is optional</w:t>
      </w:r>
      <w:r w:rsidRPr="00BC3D90">
        <w:t xml:space="preserve"> </w:t>
      </w:r>
    </w:p>
    <w:p w14:paraId="607BF90B" w14:textId="77777777" w:rsidR="00BC3D90" w:rsidRPr="00BC3D90" w:rsidRDefault="00BC3D90" w:rsidP="00BC3D90">
      <w:pPr>
        <w:numPr>
          <w:ilvl w:val="1"/>
          <w:numId w:val="11"/>
        </w:numPr>
      </w:pPr>
      <w:r w:rsidRPr="00BC3D90">
        <w:t xml:space="preserve">Disabled in most deployments for performance reasons </w:t>
      </w:r>
    </w:p>
    <w:p w14:paraId="0F0E08C5" w14:textId="7E17BD7D" w:rsidR="00BC3D90" w:rsidRPr="00BC3D90" w:rsidRDefault="00BC3D90" w:rsidP="00BC3D90"/>
    <w:p w14:paraId="28732504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lastRenderedPageBreak/>
        <w:t>4. Lightweight vs Cloud-Based Access Points</w:t>
      </w:r>
    </w:p>
    <w:p w14:paraId="645FCDD0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Lightweight APs (Controller-Based)</w:t>
      </w:r>
    </w:p>
    <w:p w14:paraId="4A6789B7" w14:textId="77777777" w:rsidR="00BC3D90" w:rsidRPr="00BC3D90" w:rsidRDefault="00BC3D90" w:rsidP="00BC3D90">
      <w:pPr>
        <w:numPr>
          <w:ilvl w:val="0"/>
          <w:numId w:val="12"/>
        </w:numPr>
      </w:pPr>
      <w:r w:rsidRPr="00BC3D90">
        <w:t xml:space="preserve">Require on-premise </w:t>
      </w:r>
      <w:r w:rsidRPr="00BC3D90">
        <w:rPr>
          <w:b/>
          <w:bCs/>
        </w:rPr>
        <w:t>WLC (physical or virtual)</w:t>
      </w:r>
      <w:r w:rsidRPr="00BC3D90">
        <w:t xml:space="preserve"> </w:t>
      </w:r>
    </w:p>
    <w:p w14:paraId="011B1391" w14:textId="77777777" w:rsidR="00BC3D90" w:rsidRPr="00BC3D90" w:rsidRDefault="00BC3D90" w:rsidP="00BC3D90">
      <w:pPr>
        <w:numPr>
          <w:ilvl w:val="0"/>
          <w:numId w:val="12"/>
        </w:numPr>
      </w:pPr>
      <w:r w:rsidRPr="00BC3D90">
        <w:t xml:space="preserve">Control plane is </w:t>
      </w:r>
      <w:r w:rsidRPr="00BC3D90">
        <w:rPr>
          <w:b/>
          <w:bCs/>
        </w:rPr>
        <w:t>local</w:t>
      </w:r>
      <w:r w:rsidRPr="00BC3D90">
        <w:t xml:space="preserve"> </w:t>
      </w:r>
    </w:p>
    <w:p w14:paraId="06CA4C3D" w14:textId="77777777" w:rsidR="00BC3D90" w:rsidRPr="00BC3D90" w:rsidRDefault="00BC3D90" w:rsidP="00BC3D90">
      <w:r w:rsidRPr="00BC3D90">
        <w:rPr>
          <w:b/>
          <w:bCs/>
        </w:rPr>
        <w:t>Advantages:</w:t>
      </w:r>
    </w:p>
    <w:p w14:paraId="19DB7A3C" w14:textId="77777777" w:rsidR="00BC3D90" w:rsidRPr="00BC3D90" w:rsidRDefault="00BC3D90" w:rsidP="00BC3D90">
      <w:pPr>
        <w:numPr>
          <w:ilvl w:val="0"/>
          <w:numId w:val="13"/>
        </w:numPr>
      </w:pPr>
      <w:r w:rsidRPr="00BC3D90">
        <w:t xml:space="preserve">Low latency </w:t>
      </w:r>
    </w:p>
    <w:p w14:paraId="13ED0603" w14:textId="77777777" w:rsidR="00BC3D90" w:rsidRPr="00BC3D90" w:rsidRDefault="00BC3D90" w:rsidP="00BC3D90">
      <w:pPr>
        <w:numPr>
          <w:ilvl w:val="0"/>
          <w:numId w:val="13"/>
        </w:numPr>
      </w:pPr>
      <w:r w:rsidRPr="00BC3D90">
        <w:t xml:space="preserve">Deep packet inspection </w:t>
      </w:r>
    </w:p>
    <w:p w14:paraId="070C5163" w14:textId="77777777" w:rsidR="00BC3D90" w:rsidRPr="00BC3D90" w:rsidRDefault="00BC3D90" w:rsidP="00BC3D90">
      <w:pPr>
        <w:numPr>
          <w:ilvl w:val="0"/>
          <w:numId w:val="13"/>
        </w:numPr>
      </w:pPr>
      <w:r w:rsidRPr="00BC3D90">
        <w:t xml:space="preserve">Advanced enterprise features </w:t>
      </w:r>
    </w:p>
    <w:p w14:paraId="7E9AE5D7" w14:textId="77777777" w:rsidR="00BC3D90" w:rsidRPr="00BC3D90" w:rsidRDefault="00BC3D90" w:rsidP="00BC3D90">
      <w:r w:rsidRPr="00BC3D90">
        <w:rPr>
          <w:b/>
          <w:bCs/>
        </w:rPr>
        <w:t>Use Case:</w:t>
      </w:r>
      <w:r w:rsidRPr="00BC3D90">
        <w:t xml:space="preserve"> Large campuses, enterprises</w:t>
      </w:r>
    </w:p>
    <w:p w14:paraId="17706B5F" w14:textId="6FCD4E5B" w:rsidR="00BC3D90" w:rsidRPr="00BC3D90" w:rsidRDefault="00BC3D90" w:rsidP="00BC3D90"/>
    <w:p w14:paraId="4ED3D9ED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Cloud-Based APs (e.g., Cisco Meraki)</w:t>
      </w:r>
    </w:p>
    <w:p w14:paraId="305C3EB4" w14:textId="77777777" w:rsidR="00BC3D90" w:rsidRPr="00BC3D90" w:rsidRDefault="00BC3D90" w:rsidP="00BC3D90">
      <w:pPr>
        <w:numPr>
          <w:ilvl w:val="0"/>
          <w:numId w:val="14"/>
        </w:numPr>
      </w:pPr>
      <w:r w:rsidRPr="00BC3D90">
        <w:t xml:space="preserve">Managed via cloud dashboard </w:t>
      </w:r>
    </w:p>
    <w:p w14:paraId="5DDE3E8E" w14:textId="77777777" w:rsidR="00BC3D90" w:rsidRPr="00BC3D90" w:rsidRDefault="00BC3D90" w:rsidP="00BC3D90">
      <w:pPr>
        <w:numPr>
          <w:ilvl w:val="0"/>
          <w:numId w:val="14"/>
        </w:numPr>
      </w:pPr>
      <w:r w:rsidRPr="00BC3D90">
        <w:t xml:space="preserve">No on-site WLC required </w:t>
      </w:r>
    </w:p>
    <w:p w14:paraId="3212AC26" w14:textId="77777777" w:rsidR="00BC3D90" w:rsidRPr="00BC3D90" w:rsidRDefault="00BC3D90" w:rsidP="00BC3D90">
      <w:r w:rsidRPr="00BC3D90">
        <w:rPr>
          <w:b/>
          <w:bCs/>
        </w:rPr>
        <w:t>Advantages:</w:t>
      </w:r>
    </w:p>
    <w:p w14:paraId="1162EA20" w14:textId="77777777" w:rsidR="00BC3D90" w:rsidRPr="00BC3D90" w:rsidRDefault="00BC3D90" w:rsidP="00BC3D90">
      <w:pPr>
        <w:numPr>
          <w:ilvl w:val="0"/>
          <w:numId w:val="15"/>
        </w:numPr>
      </w:pPr>
      <w:r w:rsidRPr="00BC3D90">
        <w:t xml:space="preserve">Zero-touch deployment </w:t>
      </w:r>
    </w:p>
    <w:p w14:paraId="1ABC8992" w14:textId="77777777" w:rsidR="00BC3D90" w:rsidRPr="00BC3D90" w:rsidRDefault="00BC3D90" w:rsidP="00BC3D90">
      <w:pPr>
        <w:numPr>
          <w:ilvl w:val="0"/>
          <w:numId w:val="15"/>
        </w:numPr>
      </w:pPr>
      <w:r w:rsidRPr="00BC3D90">
        <w:t xml:space="preserve">Centralized cloud management </w:t>
      </w:r>
    </w:p>
    <w:p w14:paraId="4DF66581" w14:textId="77777777" w:rsidR="00BC3D90" w:rsidRPr="00BC3D90" w:rsidRDefault="00BC3D90" w:rsidP="00BC3D90">
      <w:pPr>
        <w:numPr>
          <w:ilvl w:val="0"/>
          <w:numId w:val="15"/>
        </w:numPr>
      </w:pPr>
      <w:r w:rsidRPr="00BC3D90">
        <w:t xml:space="preserve">High scalability </w:t>
      </w:r>
    </w:p>
    <w:p w14:paraId="00A0D9F0" w14:textId="77777777" w:rsidR="00BC3D90" w:rsidRPr="00BC3D90" w:rsidRDefault="00BC3D90" w:rsidP="00BC3D90">
      <w:r w:rsidRPr="00BC3D90">
        <w:rPr>
          <w:b/>
          <w:bCs/>
        </w:rPr>
        <w:t>Limitations:</w:t>
      </w:r>
    </w:p>
    <w:p w14:paraId="35D57806" w14:textId="77777777" w:rsidR="00BC3D90" w:rsidRPr="00BC3D90" w:rsidRDefault="00BC3D90" w:rsidP="00BC3D90">
      <w:pPr>
        <w:numPr>
          <w:ilvl w:val="0"/>
          <w:numId w:val="16"/>
        </w:numPr>
      </w:pPr>
      <w:r w:rsidRPr="00BC3D90">
        <w:t xml:space="preserve">Dependency on internet for management </w:t>
      </w:r>
    </w:p>
    <w:p w14:paraId="596A3B9F" w14:textId="77777777" w:rsidR="00BC3D90" w:rsidRPr="00BC3D90" w:rsidRDefault="00BC3D90" w:rsidP="00BC3D90">
      <w:pPr>
        <w:numPr>
          <w:ilvl w:val="0"/>
          <w:numId w:val="16"/>
        </w:numPr>
      </w:pPr>
      <w:r w:rsidRPr="00BC3D90">
        <w:t xml:space="preserve">Less granular control compared to WLC </w:t>
      </w:r>
    </w:p>
    <w:p w14:paraId="5B7E25F7" w14:textId="3243F345" w:rsidR="00BC3D90" w:rsidRPr="00BC3D90" w:rsidRDefault="00BC3D90" w:rsidP="00BC3D90"/>
    <w:p w14:paraId="11836174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5. CAPWAP Tunnel Maintenance (Heartbeats)</w:t>
      </w:r>
    </w:p>
    <w:p w14:paraId="783E681E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Mechanism</w:t>
      </w:r>
    </w:p>
    <w:p w14:paraId="0D2D43F5" w14:textId="77777777" w:rsidR="00BC3D90" w:rsidRPr="00BC3D90" w:rsidRDefault="00BC3D90" w:rsidP="00BC3D90">
      <w:pPr>
        <w:numPr>
          <w:ilvl w:val="0"/>
          <w:numId w:val="17"/>
        </w:numPr>
      </w:pPr>
      <w:r w:rsidRPr="00BC3D90">
        <w:t xml:space="preserve">AP sends </w:t>
      </w:r>
      <w:r w:rsidRPr="00BC3D90">
        <w:rPr>
          <w:b/>
          <w:bCs/>
        </w:rPr>
        <w:t>Echo Requests</w:t>
      </w:r>
      <w:r w:rsidRPr="00BC3D90">
        <w:t xml:space="preserve"> every ~30 seconds </w:t>
      </w:r>
    </w:p>
    <w:p w14:paraId="1C94C7A0" w14:textId="77777777" w:rsidR="00BC3D90" w:rsidRPr="00BC3D90" w:rsidRDefault="00BC3D90" w:rsidP="00BC3D90">
      <w:pPr>
        <w:numPr>
          <w:ilvl w:val="0"/>
          <w:numId w:val="17"/>
        </w:numPr>
      </w:pPr>
      <w:r w:rsidRPr="00BC3D90">
        <w:t xml:space="preserve">WLC responds with </w:t>
      </w:r>
      <w:r w:rsidRPr="00BC3D90">
        <w:rPr>
          <w:b/>
          <w:bCs/>
        </w:rPr>
        <w:t>Echo Replies</w:t>
      </w:r>
      <w:r w:rsidRPr="00BC3D90">
        <w:t xml:space="preserve"> </w:t>
      </w:r>
    </w:p>
    <w:p w14:paraId="12BB12C1" w14:textId="73D85B6E" w:rsidR="00BC3D90" w:rsidRPr="00BC3D90" w:rsidRDefault="00BC3D90" w:rsidP="00BC3D90"/>
    <w:p w14:paraId="2DCB307C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Failure Detection</w:t>
      </w:r>
    </w:p>
    <w:p w14:paraId="670FCBA1" w14:textId="77777777" w:rsidR="00BC3D90" w:rsidRPr="00BC3D90" w:rsidRDefault="00BC3D90" w:rsidP="00BC3D90">
      <w:pPr>
        <w:numPr>
          <w:ilvl w:val="0"/>
          <w:numId w:val="18"/>
        </w:numPr>
      </w:pPr>
      <w:r w:rsidRPr="00BC3D90">
        <w:t xml:space="preserve">If multiple responses are missed: </w:t>
      </w:r>
    </w:p>
    <w:p w14:paraId="6403BD5F" w14:textId="77777777" w:rsidR="00BC3D90" w:rsidRPr="00BC3D90" w:rsidRDefault="00BC3D90" w:rsidP="00BC3D90">
      <w:pPr>
        <w:numPr>
          <w:ilvl w:val="1"/>
          <w:numId w:val="18"/>
        </w:numPr>
      </w:pPr>
      <w:r w:rsidRPr="00BC3D90">
        <w:t xml:space="preserve">Tunnel is considered </w:t>
      </w:r>
      <w:r w:rsidRPr="00BC3D90">
        <w:rPr>
          <w:b/>
          <w:bCs/>
        </w:rPr>
        <w:t>down</w:t>
      </w:r>
      <w:r w:rsidRPr="00BC3D90">
        <w:t xml:space="preserve"> </w:t>
      </w:r>
    </w:p>
    <w:p w14:paraId="7E84D633" w14:textId="77777777" w:rsidR="00BC3D90" w:rsidRPr="00BC3D90" w:rsidRDefault="00BC3D90" w:rsidP="00BC3D90">
      <w:pPr>
        <w:numPr>
          <w:ilvl w:val="1"/>
          <w:numId w:val="18"/>
        </w:numPr>
      </w:pPr>
      <w:r w:rsidRPr="00BC3D90">
        <w:t xml:space="preserve">AP enters </w:t>
      </w:r>
      <w:r w:rsidRPr="00BC3D90">
        <w:rPr>
          <w:b/>
          <w:bCs/>
        </w:rPr>
        <w:t>Discovery Mode</w:t>
      </w:r>
      <w:r w:rsidRPr="00BC3D90">
        <w:t xml:space="preserve"> </w:t>
      </w:r>
    </w:p>
    <w:p w14:paraId="491A69EC" w14:textId="4E388219" w:rsidR="00BC3D90" w:rsidRPr="00BC3D90" w:rsidRDefault="00BC3D90" w:rsidP="00BC3D90"/>
    <w:p w14:paraId="155E6545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lastRenderedPageBreak/>
        <w:t>Outcome</w:t>
      </w:r>
    </w:p>
    <w:p w14:paraId="615FB612" w14:textId="77777777" w:rsidR="00BC3D90" w:rsidRPr="00BC3D90" w:rsidRDefault="00BC3D90" w:rsidP="00BC3D90">
      <w:pPr>
        <w:numPr>
          <w:ilvl w:val="0"/>
          <w:numId w:val="19"/>
        </w:numPr>
      </w:pPr>
      <w:r w:rsidRPr="00BC3D90">
        <w:t xml:space="preserve">AP attempts to: </w:t>
      </w:r>
    </w:p>
    <w:p w14:paraId="2FD8BE9C" w14:textId="77777777" w:rsidR="00BC3D90" w:rsidRPr="00BC3D90" w:rsidRDefault="00BC3D90" w:rsidP="00BC3D90">
      <w:pPr>
        <w:numPr>
          <w:ilvl w:val="1"/>
          <w:numId w:val="19"/>
        </w:numPr>
      </w:pPr>
      <w:r w:rsidRPr="00BC3D90">
        <w:t xml:space="preserve">Reconnect to primary WLC </w:t>
      </w:r>
    </w:p>
    <w:p w14:paraId="291539FE" w14:textId="77777777" w:rsidR="00BC3D90" w:rsidRPr="00BC3D90" w:rsidRDefault="00BC3D90" w:rsidP="00BC3D90">
      <w:pPr>
        <w:numPr>
          <w:ilvl w:val="1"/>
          <w:numId w:val="19"/>
        </w:numPr>
      </w:pPr>
      <w:r w:rsidRPr="00BC3D90">
        <w:t xml:space="preserve">Discover backup controllers </w:t>
      </w:r>
    </w:p>
    <w:p w14:paraId="2E5E9E84" w14:textId="68E3CBBA" w:rsidR="00BC3D90" w:rsidRPr="00BC3D90" w:rsidRDefault="00BC3D90" w:rsidP="00BC3D90"/>
    <w:p w14:paraId="7EF3EE3D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6. Sniffer Mode vs Monitor Mode</w:t>
      </w:r>
    </w:p>
    <w:p w14:paraId="6F079484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Sniffer Mode</w:t>
      </w:r>
    </w:p>
    <w:p w14:paraId="10D97D9F" w14:textId="77777777" w:rsidR="00BC3D90" w:rsidRPr="00BC3D90" w:rsidRDefault="00BC3D90" w:rsidP="00BC3D90">
      <w:pPr>
        <w:numPr>
          <w:ilvl w:val="0"/>
          <w:numId w:val="20"/>
        </w:numPr>
      </w:pPr>
      <w:r w:rsidRPr="00BC3D90">
        <w:t xml:space="preserve">AP captures raw </w:t>
      </w:r>
      <w:r w:rsidRPr="00BC3D90">
        <w:rPr>
          <w:b/>
          <w:bCs/>
        </w:rPr>
        <w:t>802.11 frames</w:t>
      </w:r>
      <w:r w:rsidRPr="00BC3D90">
        <w:t xml:space="preserve"> </w:t>
      </w:r>
    </w:p>
    <w:p w14:paraId="02B5055F" w14:textId="77777777" w:rsidR="00BC3D90" w:rsidRPr="00BC3D90" w:rsidRDefault="00BC3D90" w:rsidP="00BC3D90">
      <w:pPr>
        <w:numPr>
          <w:ilvl w:val="0"/>
          <w:numId w:val="20"/>
        </w:numPr>
      </w:pPr>
      <w:r w:rsidRPr="00BC3D90">
        <w:t xml:space="preserve">Forwards traffic to tools like Wireshark </w:t>
      </w:r>
    </w:p>
    <w:p w14:paraId="759BC15C" w14:textId="77777777" w:rsidR="00BC3D90" w:rsidRPr="00BC3D90" w:rsidRDefault="00BC3D90" w:rsidP="00BC3D90">
      <w:r w:rsidRPr="00BC3D90">
        <w:rPr>
          <w:b/>
          <w:bCs/>
        </w:rPr>
        <w:t>Purpose:</w:t>
      </w:r>
    </w:p>
    <w:p w14:paraId="7355DAEF" w14:textId="77777777" w:rsidR="00BC3D90" w:rsidRPr="00BC3D90" w:rsidRDefault="00BC3D90" w:rsidP="00BC3D90">
      <w:pPr>
        <w:numPr>
          <w:ilvl w:val="0"/>
          <w:numId w:val="21"/>
        </w:numPr>
      </w:pPr>
      <w:r w:rsidRPr="00BC3D90">
        <w:t xml:space="preserve">Deep packet analysis </w:t>
      </w:r>
    </w:p>
    <w:p w14:paraId="3FBD04FA" w14:textId="77777777" w:rsidR="00BC3D90" w:rsidRPr="00BC3D90" w:rsidRDefault="00BC3D90" w:rsidP="00BC3D90">
      <w:pPr>
        <w:numPr>
          <w:ilvl w:val="0"/>
          <w:numId w:val="21"/>
        </w:numPr>
      </w:pPr>
      <w:r w:rsidRPr="00BC3D90">
        <w:t xml:space="preserve">Troubleshooting connectivity issues </w:t>
      </w:r>
    </w:p>
    <w:p w14:paraId="5174B1ED" w14:textId="060B85D3" w:rsidR="00BC3D90" w:rsidRPr="00BC3D90" w:rsidRDefault="00BC3D90" w:rsidP="00BC3D90"/>
    <w:p w14:paraId="04DAB967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Monitor Mode</w:t>
      </w:r>
    </w:p>
    <w:p w14:paraId="560751E6" w14:textId="77777777" w:rsidR="00BC3D90" w:rsidRPr="00BC3D90" w:rsidRDefault="00BC3D90" w:rsidP="00BC3D90">
      <w:pPr>
        <w:numPr>
          <w:ilvl w:val="0"/>
          <w:numId w:val="22"/>
        </w:numPr>
      </w:pPr>
      <w:r w:rsidRPr="00BC3D90">
        <w:t xml:space="preserve">AP acts as a </w:t>
      </w:r>
      <w:r w:rsidRPr="00BC3D90">
        <w:rPr>
          <w:b/>
          <w:bCs/>
        </w:rPr>
        <w:t>dedicated security sensor</w:t>
      </w:r>
      <w:r w:rsidRPr="00BC3D90">
        <w:t xml:space="preserve"> </w:t>
      </w:r>
    </w:p>
    <w:p w14:paraId="71DDC835" w14:textId="77777777" w:rsidR="00BC3D90" w:rsidRPr="00BC3D90" w:rsidRDefault="00BC3D90" w:rsidP="00BC3D90">
      <w:pPr>
        <w:numPr>
          <w:ilvl w:val="0"/>
          <w:numId w:val="22"/>
        </w:numPr>
      </w:pPr>
      <w:r w:rsidRPr="00BC3D90">
        <w:t xml:space="preserve">Does NOT serve clients </w:t>
      </w:r>
    </w:p>
    <w:p w14:paraId="6456896B" w14:textId="77777777" w:rsidR="00BC3D90" w:rsidRPr="00BC3D90" w:rsidRDefault="00BC3D90" w:rsidP="00BC3D90">
      <w:r w:rsidRPr="00BC3D90">
        <w:rPr>
          <w:b/>
          <w:bCs/>
        </w:rPr>
        <w:t>Functions:</w:t>
      </w:r>
    </w:p>
    <w:p w14:paraId="66E2CAED" w14:textId="77777777" w:rsidR="00BC3D90" w:rsidRPr="00BC3D90" w:rsidRDefault="00BC3D90" w:rsidP="00BC3D90">
      <w:pPr>
        <w:numPr>
          <w:ilvl w:val="0"/>
          <w:numId w:val="23"/>
        </w:numPr>
      </w:pPr>
      <w:r w:rsidRPr="00BC3D90">
        <w:t xml:space="preserve">Rogue AP detection </w:t>
      </w:r>
    </w:p>
    <w:p w14:paraId="258FC602" w14:textId="77777777" w:rsidR="00BC3D90" w:rsidRPr="00BC3D90" w:rsidRDefault="00BC3D90" w:rsidP="00BC3D90">
      <w:pPr>
        <w:numPr>
          <w:ilvl w:val="0"/>
          <w:numId w:val="23"/>
        </w:numPr>
      </w:pPr>
      <w:r w:rsidRPr="00BC3D90">
        <w:t xml:space="preserve">Intrusion detection (WIDS/WIPS) </w:t>
      </w:r>
    </w:p>
    <w:p w14:paraId="17AC0163" w14:textId="77777777" w:rsidR="00BC3D90" w:rsidRPr="00BC3D90" w:rsidRDefault="00BC3D90" w:rsidP="00BC3D90">
      <w:pPr>
        <w:numPr>
          <w:ilvl w:val="0"/>
          <w:numId w:val="23"/>
        </w:numPr>
      </w:pPr>
      <w:r w:rsidRPr="00BC3D90">
        <w:t xml:space="preserve">DoS attack identification </w:t>
      </w:r>
    </w:p>
    <w:p w14:paraId="3CBDF175" w14:textId="0319AEAC" w:rsidR="00BC3D90" w:rsidRPr="00BC3D90" w:rsidRDefault="00BC3D90" w:rsidP="00BC3D90"/>
    <w:p w14:paraId="5DE4DBB6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 xml:space="preserve">7. WLC over WAN: </w:t>
      </w:r>
      <w:proofErr w:type="spellStart"/>
      <w:r w:rsidRPr="00BC3D90">
        <w:rPr>
          <w:b/>
          <w:bCs/>
        </w:rPr>
        <w:t>FlexConnect</w:t>
      </w:r>
      <w:proofErr w:type="spellEnd"/>
      <w:r w:rsidRPr="00BC3D90">
        <w:rPr>
          <w:b/>
          <w:bCs/>
        </w:rPr>
        <w:t xml:space="preserve"> Mode</w:t>
      </w:r>
    </w:p>
    <w:p w14:paraId="2FCDB686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Concept</w:t>
      </w:r>
    </w:p>
    <w:p w14:paraId="01E0119E" w14:textId="77777777" w:rsidR="00BC3D90" w:rsidRPr="00BC3D90" w:rsidRDefault="00BC3D90" w:rsidP="00BC3D90">
      <w:proofErr w:type="spellStart"/>
      <w:r w:rsidRPr="00BC3D90">
        <w:t>FlexConnect</w:t>
      </w:r>
      <w:proofErr w:type="spellEnd"/>
      <w:r w:rsidRPr="00BC3D90">
        <w:t xml:space="preserve"> is designed for </w:t>
      </w:r>
      <w:r w:rsidRPr="00BC3D90">
        <w:rPr>
          <w:b/>
          <w:bCs/>
        </w:rPr>
        <w:t>remote branch deployments</w:t>
      </w:r>
      <w:r w:rsidRPr="00BC3D90">
        <w:t xml:space="preserve"> where the WLC is across a WAN.</w:t>
      </w:r>
    </w:p>
    <w:p w14:paraId="0C109333" w14:textId="0B4EA6BF" w:rsidR="00BC3D90" w:rsidRPr="00BC3D90" w:rsidRDefault="00BC3D90" w:rsidP="00BC3D90"/>
    <w:p w14:paraId="72EBB2DD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Operation Modes</w:t>
      </w:r>
    </w:p>
    <w:p w14:paraId="5739C6FA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Local Switching</w:t>
      </w:r>
    </w:p>
    <w:p w14:paraId="5E935BBB" w14:textId="77777777" w:rsidR="00BC3D90" w:rsidRPr="00BC3D90" w:rsidRDefault="00BC3D90" w:rsidP="00BC3D90">
      <w:pPr>
        <w:numPr>
          <w:ilvl w:val="0"/>
          <w:numId w:val="24"/>
        </w:numPr>
      </w:pPr>
      <w:r w:rsidRPr="00BC3D90">
        <w:t xml:space="preserve">Client traffic is </w:t>
      </w:r>
      <w:r w:rsidRPr="00BC3D90">
        <w:rPr>
          <w:b/>
          <w:bCs/>
        </w:rPr>
        <w:t>bridged locally</w:t>
      </w:r>
      <w:r w:rsidRPr="00BC3D90">
        <w:t xml:space="preserve"> </w:t>
      </w:r>
    </w:p>
    <w:p w14:paraId="5632F8E3" w14:textId="77777777" w:rsidR="00BC3D90" w:rsidRPr="00BC3D90" w:rsidRDefault="00BC3D90" w:rsidP="00BC3D90">
      <w:pPr>
        <w:numPr>
          <w:ilvl w:val="0"/>
          <w:numId w:val="24"/>
        </w:numPr>
      </w:pPr>
      <w:r w:rsidRPr="00BC3D90">
        <w:t xml:space="preserve">Does NOT traverse WAN </w:t>
      </w:r>
    </w:p>
    <w:p w14:paraId="7C830224" w14:textId="635FB1F2" w:rsidR="00BC3D90" w:rsidRPr="00BC3D90" w:rsidRDefault="00BC3D90" w:rsidP="00BC3D90"/>
    <w:p w14:paraId="48F60B93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Central Authentication</w:t>
      </w:r>
    </w:p>
    <w:p w14:paraId="2226E0D8" w14:textId="77777777" w:rsidR="00BC3D90" w:rsidRPr="00BC3D90" w:rsidRDefault="00BC3D90" w:rsidP="00BC3D90">
      <w:pPr>
        <w:numPr>
          <w:ilvl w:val="0"/>
          <w:numId w:val="25"/>
        </w:numPr>
      </w:pPr>
      <w:r w:rsidRPr="00BC3D90">
        <w:lastRenderedPageBreak/>
        <w:t xml:space="preserve">Authentication still handled by WLC </w:t>
      </w:r>
    </w:p>
    <w:p w14:paraId="488C7B29" w14:textId="693A8976" w:rsidR="00BC3D90" w:rsidRPr="00BC3D90" w:rsidRDefault="00BC3D90" w:rsidP="00BC3D90"/>
    <w:p w14:paraId="505DB2AE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Survivability</w:t>
      </w:r>
    </w:p>
    <w:p w14:paraId="359C8E6F" w14:textId="77777777" w:rsidR="00BC3D90" w:rsidRPr="00BC3D90" w:rsidRDefault="00BC3D90" w:rsidP="00BC3D90">
      <w:pPr>
        <w:numPr>
          <w:ilvl w:val="0"/>
          <w:numId w:val="26"/>
        </w:numPr>
      </w:pPr>
      <w:r w:rsidRPr="00BC3D90">
        <w:t xml:space="preserve">If WAN fails: </w:t>
      </w:r>
    </w:p>
    <w:p w14:paraId="52110E44" w14:textId="77777777" w:rsidR="00BC3D90" w:rsidRPr="00BC3D90" w:rsidRDefault="00BC3D90" w:rsidP="00BC3D90">
      <w:pPr>
        <w:numPr>
          <w:ilvl w:val="1"/>
          <w:numId w:val="26"/>
        </w:numPr>
      </w:pPr>
      <w:r w:rsidRPr="00BC3D90">
        <w:t xml:space="preserve">AP continues operation </w:t>
      </w:r>
    </w:p>
    <w:p w14:paraId="735D2DA7" w14:textId="77777777" w:rsidR="00BC3D90" w:rsidRPr="00BC3D90" w:rsidRDefault="00BC3D90" w:rsidP="00BC3D90">
      <w:pPr>
        <w:numPr>
          <w:ilvl w:val="1"/>
          <w:numId w:val="26"/>
        </w:numPr>
      </w:pPr>
      <w:r w:rsidRPr="00BC3D90">
        <w:t xml:space="preserve">Can authenticate clients locally (if configured) </w:t>
      </w:r>
    </w:p>
    <w:p w14:paraId="58AD4F89" w14:textId="77777777" w:rsidR="00BC3D90" w:rsidRPr="00BC3D90" w:rsidRDefault="00BC3D90" w:rsidP="00BC3D90">
      <w:pPr>
        <w:numPr>
          <w:ilvl w:val="1"/>
          <w:numId w:val="26"/>
        </w:numPr>
      </w:pPr>
      <w:r w:rsidRPr="00BC3D90">
        <w:t xml:space="preserve">Maintains business continuity </w:t>
      </w:r>
    </w:p>
    <w:p w14:paraId="0BD11BF4" w14:textId="05B86EC1" w:rsidR="00BC3D90" w:rsidRPr="00BC3D90" w:rsidRDefault="00BC3D90" w:rsidP="00BC3D90"/>
    <w:p w14:paraId="702A29AB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8. Challenges of Deploying 50+ Autonomous APs</w:t>
      </w:r>
    </w:p>
    <w:p w14:paraId="1C8D70A5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Operational Issues</w:t>
      </w:r>
    </w:p>
    <w:p w14:paraId="79273697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1. Management Complexity</w:t>
      </w:r>
    </w:p>
    <w:p w14:paraId="70663816" w14:textId="77777777" w:rsidR="00BC3D90" w:rsidRPr="00BC3D90" w:rsidRDefault="00BC3D90" w:rsidP="00BC3D90">
      <w:pPr>
        <w:numPr>
          <w:ilvl w:val="0"/>
          <w:numId w:val="27"/>
        </w:numPr>
      </w:pPr>
      <w:r w:rsidRPr="00BC3D90">
        <w:t xml:space="preserve">Manual configuration per AP </w:t>
      </w:r>
    </w:p>
    <w:p w14:paraId="1C82A04D" w14:textId="77777777" w:rsidR="00BC3D90" w:rsidRPr="00BC3D90" w:rsidRDefault="00BC3D90" w:rsidP="00BC3D90">
      <w:pPr>
        <w:numPr>
          <w:ilvl w:val="0"/>
          <w:numId w:val="27"/>
        </w:numPr>
      </w:pPr>
      <w:r w:rsidRPr="00BC3D90">
        <w:t xml:space="preserve">No centralized control </w:t>
      </w:r>
    </w:p>
    <w:p w14:paraId="5A4C6AA2" w14:textId="0F7D9165" w:rsidR="00BC3D90" w:rsidRPr="00BC3D90" w:rsidRDefault="00BC3D90" w:rsidP="00BC3D90"/>
    <w:p w14:paraId="40A3BFB0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2. RF Interference</w:t>
      </w:r>
    </w:p>
    <w:p w14:paraId="64FD9FEC" w14:textId="77777777" w:rsidR="00BC3D90" w:rsidRPr="00BC3D90" w:rsidRDefault="00BC3D90" w:rsidP="00BC3D90">
      <w:pPr>
        <w:numPr>
          <w:ilvl w:val="0"/>
          <w:numId w:val="28"/>
        </w:numPr>
      </w:pPr>
      <w:r w:rsidRPr="00BC3D90">
        <w:t xml:space="preserve">No coordination between APs </w:t>
      </w:r>
    </w:p>
    <w:p w14:paraId="70ED0A88" w14:textId="77777777" w:rsidR="00BC3D90" w:rsidRPr="00BC3D90" w:rsidRDefault="00BC3D90" w:rsidP="00BC3D90">
      <w:pPr>
        <w:numPr>
          <w:ilvl w:val="0"/>
          <w:numId w:val="28"/>
        </w:numPr>
      </w:pPr>
      <w:r w:rsidRPr="00BC3D90">
        <w:t xml:space="preserve">Leads to: </w:t>
      </w:r>
    </w:p>
    <w:p w14:paraId="50B9EF87" w14:textId="77777777" w:rsidR="00BC3D90" w:rsidRPr="00BC3D90" w:rsidRDefault="00BC3D90" w:rsidP="00BC3D90">
      <w:pPr>
        <w:numPr>
          <w:ilvl w:val="1"/>
          <w:numId w:val="28"/>
        </w:numPr>
      </w:pPr>
      <w:r w:rsidRPr="00BC3D90">
        <w:t xml:space="preserve">Co-channel interference </w:t>
      </w:r>
    </w:p>
    <w:p w14:paraId="0826EC15" w14:textId="77777777" w:rsidR="00BC3D90" w:rsidRPr="00BC3D90" w:rsidRDefault="00BC3D90" w:rsidP="00BC3D90">
      <w:pPr>
        <w:numPr>
          <w:ilvl w:val="1"/>
          <w:numId w:val="28"/>
        </w:numPr>
      </w:pPr>
      <w:r w:rsidRPr="00BC3D90">
        <w:t xml:space="preserve">Signal overlap </w:t>
      </w:r>
    </w:p>
    <w:p w14:paraId="583B9388" w14:textId="77777777" w:rsidR="00BC3D90" w:rsidRPr="00BC3D90" w:rsidRDefault="00BC3D90" w:rsidP="00BC3D90">
      <w:pPr>
        <w:numPr>
          <w:ilvl w:val="1"/>
          <w:numId w:val="28"/>
        </w:numPr>
      </w:pPr>
      <w:r w:rsidRPr="00BC3D90">
        <w:t xml:space="preserve">Performance degradation </w:t>
      </w:r>
    </w:p>
    <w:p w14:paraId="0097A133" w14:textId="5F3F9AC5" w:rsidR="00BC3D90" w:rsidRPr="00BC3D90" w:rsidRDefault="00BC3D90" w:rsidP="00BC3D90"/>
    <w:p w14:paraId="540FDE5E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3. Poor Roaming Experience</w:t>
      </w:r>
    </w:p>
    <w:p w14:paraId="7FD2A8DE" w14:textId="77777777" w:rsidR="00BC3D90" w:rsidRPr="00BC3D90" w:rsidRDefault="00BC3D90" w:rsidP="00BC3D90">
      <w:pPr>
        <w:numPr>
          <w:ilvl w:val="0"/>
          <w:numId w:val="29"/>
        </w:numPr>
      </w:pPr>
      <w:r w:rsidRPr="00BC3D90">
        <w:t xml:space="preserve">No fast roaming protocols </w:t>
      </w:r>
    </w:p>
    <w:p w14:paraId="4FA54775" w14:textId="77777777" w:rsidR="00BC3D90" w:rsidRPr="00BC3D90" w:rsidRDefault="00BC3D90" w:rsidP="00BC3D90">
      <w:pPr>
        <w:numPr>
          <w:ilvl w:val="0"/>
          <w:numId w:val="29"/>
        </w:numPr>
      </w:pPr>
      <w:r w:rsidRPr="00BC3D90">
        <w:t xml:space="preserve">Clients exhibit </w:t>
      </w:r>
      <w:r w:rsidRPr="00BC3D90">
        <w:rPr>
          <w:b/>
          <w:bCs/>
        </w:rPr>
        <w:t xml:space="preserve">sticky </w:t>
      </w:r>
      <w:proofErr w:type="spellStart"/>
      <w:r w:rsidRPr="00BC3D90">
        <w:rPr>
          <w:b/>
          <w:bCs/>
        </w:rPr>
        <w:t>behavior</w:t>
      </w:r>
      <w:proofErr w:type="spellEnd"/>
      <w:r w:rsidRPr="00BC3D90">
        <w:t xml:space="preserve"> </w:t>
      </w:r>
    </w:p>
    <w:p w14:paraId="12B32242" w14:textId="77777777" w:rsidR="00BC3D90" w:rsidRPr="00BC3D90" w:rsidRDefault="00BC3D90" w:rsidP="00BC3D90">
      <w:pPr>
        <w:numPr>
          <w:ilvl w:val="0"/>
          <w:numId w:val="29"/>
        </w:numPr>
      </w:pPr>
      <w:r w:rsidRPr="00BC3D90">
        <w:t xml:space="preserve">Leads to: </w:t>
      </w:r>
    </w:p>
    <w:p w14:paraId="7D35EDC7" w14:textId="77777777" w:rsidR="00BC3D90" w:rsidRPr="00BC3D90" w:rsidRDefault="00BC3D90" w:rsidP="00BC3D90">
      <w:pPr>
        <w:numPr>
          <w:ilvl w:val="1"/>
          <w:numId w:val="29"/>
        </w:numPr>
      </w:pPr>
      <w:r w:rsidRPr="00BC3D90">
        <w:t xml:space="preserve">Packet loss </w:t>
      </w:r>
    </w:p>
    <w:p w14:paraId="18EFE727" w14:textId="77777777" w:rsidR="00BC3D90" w:rsidRPr="00BC3D90" w:rsidRDefault="00BC3D90" w:rsidP="00BC3D90">
      <w:pPr>
        <w:numPr>
          <w:ilvl w:val="1"/>
          <w:numId w:val="29"/>
        </w:numPr>
      </w:pPr>
      <w:r w:rsidRPr="00BC3D90">
        <w:t xml:space="preserve">Voice/video disruption </w:t>
      </w:r>
    </w:p>
    <w:p w14:paraId="46838062" w14:textId="2621518F" w:rsidR="00BC3D90" w:rsidRPr="00BC3D90" w:rsidRDefault="00BC3D90" w:rsidP="00BC3D90"/>
    <w:p w14:paraId="3DE118CD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4. Lack of Visibility</w:t>
      </w:r>
    </w:p>
    <w:p w14:paraId="7F814B35" w14:textId="77777777" w:rsidR="00BC3D90" w:rsidRPr="00BC3D90" w:rsidRDefault="00BC3D90" w:rsidP="00BC3D90">
      <w:pPr>
        <w:numPr>
          <w:ilvl w:val="0"/>
          <w:numId w:val="30"/>
        </w:numPr>
      </w:pPr>
      <w:r w:rsidRPr="00BC3D90">
        <w:t xml:space="preserve">No centralized monitoring </w:t>
      </w:r>
    </w:p>
    <w:p w14:paraId="1E2F2F2F" w14:textId="77777777" w:rsidR="00BC3D90" w:rsidRPr="00BC3D90" w:rsidRDefault="00BC3D90" w:rsidP="00BC3D90">
      <w:pPr>
        <w:numPr>
          <w:ilvl w:val="0"/>
          <w:numId w:val="30"/>
        </w:numPr>
      </w:pPr>
      <w:r w:rsidRPr="00BC3D90">
        <w:t xml:space="preserve">Difficult troubleshooting </w:t>
      </w:r>
    </w:p>
    <w:p w14:paraId="1331EC87" w14:textId="67429431" w:rsidR="00BC3D90" w:rsidRPr="00BC3D90" w:rsidRDefault="00BC3D90" w:rsidP="00BC3D90"/>
    <w:p w14:paraId="7D4BB155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9. WLC Failure in Local Mode</w:t>
      </w:r>
    </w:p>
    <w:p w14:paraId="5BDF1638" w14:textId="77777777" w:rsidR="00BC3D90" w:rsidRPr="00BC3D90" w:rsidRDefault="00BC3D90" w:rsidP="00BC3D90">
      <w:pPr>
        <w:rPr>
          <w:b/>
          <w:bCs/>
        </w:rPr>
      </w:pPr>
      <w:proofErr w:type="spellStart"/>
      <w:r w:rsidRPr="00BC3D90">
        <w:rPr>
          <w:b/>
          <w:bCs/>
        </w:rPr>
        <w:t>Behavior</w:t>
      </w:r>
      <w:proofErr w:type="spellEnd"/>
      <w:r w:rsidRPr="00BC3D90">
        <w:rPr>
          <w:b/>
          <w:bCs/>
        </w:rPr>
        <w:t xml:space="preserve"> in Local Mode</w:t>
      </w:r>
    </w:p>
    <w:p w14:paraId="1864446D" w14:textId="77777777" w:rsidR="00BC3D90" w:rsidRPr="00BC3D90" w:rsidRDefault="00BC3D90" w:rsidP="00BC3D90">
      <w:pPr>
        <w:numPr>
          <w:ilvl w:val="0"/>
          <w:numId w:val="31"/>
        </w:numPr>
      </w:pPr>
      <w:r w:rsidRPr="00BC3D90">
        <w:t xml:space="preserve">AP is fully dependent on WLC </w:t>
      </w:r>
    </w:p>
    <w:p w14:paraId="59A1DA85" w14:textId="77777777" w:rsidR="00BC3D90" w:rsidRPr="00BC3D90" w:rsidRDefault="00BC3D90" w:rsidP="00BC3D90">
      <w:pPr>
        <w:numPr>
          <w:ilvl w:val="0"/>
          <w:numId w:val="31"/>
        </w:numPr>
      </w:pPr>
      <w:r w:rsidRPr="00BC3D90">
        <w:t xml:space="preserve">All client data flows through WLC </w:t>
      </w:r>
    </w:p>
    <w:p w14:paraId="314900C0" w14:textId="003C1351" w:rsidR="00BC3D90" w:rsidRPr="00BC3D90" w:rsidRDefault="00BC3D90" w:rsidP="00BC3D90"/>
    <w:p w14:paraId="58AE96D2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Failure Scenario</w:t>
      </w:r>
    </w:p>
    <w:p w14:paraId="3CDCE4A9" w14:textId="77777777" w:rsidR="00BC3D90" w:rsidRPr="00BC3D90" w:rsidRDefault="00BC3D90" w:rsidP="00BC3D90">
      <w:r w:rsidRPr="00BC3D90">
        <w:t>When WLC becomes unavailable:</w:t>
      </w:r>
    </w:p>
    <w:p w14:paraId="013CF03B" w14:textId="77777777" w:rsidR="00BC3D90" w:rsidRPr="00BC3D90" w:rsidRDefault="00BC3D90" w:rsidP="00BC3D90">
      <w:pPr>
        <w:numPr>
          <w:ilvl w:val="0"/>
          <w:numId w:val="32"/>
        </w:numPr>
      </w:pPr>
      <w:r w:rsidRPr="00BC3D90">
        <w:t xml:space="preserve">CAPWAP tunnels are terminated </w:t>
      </w:r>
    </w:p>
    <w:p w14:paraId="19D8A9D4" w14:textId="77777777" w:rsidR="00BC3D90" w:rsidRPr="00BC3D90" w:rsidRDefault="00BC3D90" w:rsidP="00BC3D90">
      <w:pPr>
        <w:numPr>
          <w:ilvl w:val="0"/>
          <w:numId w:val="32"/>
        </w:numPr>
      </w:pPr>
      <w:r w:rsidRPr="00BC3D90">
        <w:t xml:space="preserve">AP loses configuration context </w:t>
      </w:r>
    </w:p>
    <w:p w14:paraId="27F7EBCE" w14:textId="77777777" w:rsidR="00BC3D90" w:rsidRPr="00BC3D90" w:rsidRDefault="00BC3D90" w:rsidP="00BC3D90">
      <w:pPr>
        <w:numPr>
          <w:ilvl w:val="0"/>
          <w:numId w:val="32"/>
        </w:numPr>
      </w:pPr>
      <w:r w:rsidRPr="00BC3D90">
        <w:t xml:space="preserve">SSIDs stop broadcasting </w:t>
      </w:r>
    </w:p>
    <w:p w14:paraId="6D1E0F3E" w14:textId="1BBDB30A" w:rsidR="00BC3D90" w:rsidRPr="00BC3D90" w:rsidRDefault="00BC3D90" w:rsidP="00BC3D90"/>
    <w:p w14:paraId="353BB812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Impact</w:t>
      </w:r>
    </w:p>
    <w:p w14:paraId="4F11540B" w14:textId="77777777" w:rsidR="00BC3D90" w:rsidRPr="00BC3D90" w:rsidRDefault="00BC3D90" w:rsidP="00BC3D90">
      <w:pPr>
        <w:numPr>
          <w:ilvl w:val="0"/>
          <w:numId w:val="33"/>
        </w:numPr>
      </w:pPr>
      <w:r w:rsidRPr="00BC3D90">
        <w:t xml:space="preserve">Immediate client disconnection </w:t>
      </w:r>
    </w:p>
    <w:p w14:paraId="66D20B1A" w14:textId="77777777" w:rsidR="00BC3D90" w:rsidRPr="00BC3D90" w:rsidRDefault="00BC3D90" w:rsidP="00BC3D90">
      <w:pPr>
        <w:numPr>
          <w:ilvl w:val="0"/>
          <w:numId w:val="33"/>
        </w:numPr>
      </w:pPr>
      <w:r w:rsidRPr="00BC3D90">
        <w:t xml:space="preserve">Network outage </w:t>
      </w:r>
    </w:p>
    <w:p w14:paraId="2300CDDF" w14:textId="578A4B58" w:rsidR="00BC3D90" w:rsidRPr="00BC3D90" w:rsidRDefault="00BC3D90" w:rsidP="00BC3D90"/>
    <w:p w14:paraId="70E6AD4A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Recovery Mechanism</w:t>
      </w:r>
    </w:p>
    <w:p w14:paraId="5C92E272" w14:textId="77777777" w:rsidR="00BC3D90" w:rsidRPr="00BC3D90" w:rsidRDefault="00BC3D90" w:rsidP="00BC3D90">
      <w:pPr>
        <w:numPr>
          <w:ilvl w:val="0"/>
          <w:numId w:val="34"/>
        </w:numPr>
      </w:pPr>
      <w:r w:rsidRPr="00BC3D90">
        <w:t xml:space="preserve">AP enters </w:t>
      </w:r>
      <w:r w:rsidRPr="00BC3D90">
        <w:rPr>
          <w:b/>
          <w:bCs/>
        </w:rPr>
        <w:t>Discovery Mode</w:t>
      </w:r>
      <w:r w:rsidRPr="00BC3D90">
        <w:t xml:space="preserve"> </w:t>
      </w:r>
    </w:p>
    <w:p w14:paraId="0A062548" w14:textId="77777777" w:rsidR="00BC3D90" w:rsidRPr="00BC3D90" w:rsidRDefault="00BC3D90" w:rsidP="00BC3D90">
      <w:pPr>
        <w:numPr>
          <w:ilvl w:val="0"/>
          <w:numId w:val="34"/>
        </w:numPr>
      </w:pPr>
      <w:r w:rsidRPr="00BC3D90">
        <w:t xml:space="preserve">Attempts to connect to backup WLC </w:t>
      </w:r>
    </w:p>
    <w:p w14:paraId="28D0E3EB" w14:textId="6F79467C" w:rsidR="00BC3D90" w:rsidRPr="00BC3D90" w:rsidRDefault="00BC3D90" w:rsidP="00BC3D90"/>
    <w:p w14:paraId="70C48104" w14:textId="77777777" w:rsidR="00BC3D90" w:rsidRPr="00BC3D90" w:rsidRDefault="00BC3D90" w:rsidP="00BC3D90">
      <w:pPr>
        <w:rPr>
          <w:b/>
          <w:bCs/>
        </w:rPr>
      </w:pPr>
      <w:r w:rsidRPr="00BC3D90">
        <w:rPr>
          <w:b/>
          <w:bCs/>
        </w:rPr>
        <w:t>Mitigation Strategy</w:t>
      </w:r>
    </w:p>
    <w:p w14:paraId="3D965DB4" w14:textId="77777777" w:rsidR="00BC3D90" w:rsidRPr="00BC3D90" w:rsidRDefault="00BC3D90" w:rsidP="00BC3D90">
      <w:pPr>
        <w:numPr>
          <w:ilvl w:val="0"/>
          <w:numId w:val="35"/>
        </w:numPr>
      </w:pPr>
      <w:r w:rsidRPr="00BC3D90">
        <w:t xml:space="preserve">Use </w:t>
      </w:r>
      <w:r w:rsidRPr="00BC3D90">
        <w:rPr>
          <w:b/>
          <w:bCs/>
        </w:rPr>
        <w:t>High Availability (HA) WLCs</w:t>
      </w:r>
      <w:r w:rsidRPr="00BC3D90">
        <w:t xml:space="preserve"> </w:t>
      </w:r>
    </w:p>
    <w:p w14:paraId="4C95A7EB" w14:textId="77777777" w:rsidR="00BC3D90" w:rsidRPr="00BC3D90" w:rsidRDefault="00BC3D90" w:rsidP="00BC3D90">
      <w:pPr>
        <w:numPr>
          <w:ilvl w:val="1"/>
          <w:numId w:val="35"/>
        </w:numPr>
      </w:pPr>
      <w:r w:rsidRPr="00BC3D90">
        <w:t xml:space="preserve">Active/Standby controllers </w:t>
      </w:r>
    </w:p>
    <w:p w14:paraId="2457C0EF" w14:textId="77777777" w:rsidR="00BC3D90" w:rsidRPr="00BC3D90" w:rsidRDefault="00BC3D90" w:rsidP="00BC3D90">
      <w:pPr>
        <w:numPr>
          <w:ilvl w:val="1"/>
          <w:numId w:val="35"/>
        </w:numPr>
      </w:pPr>
      <w:r w:rsidRPr="00BC3D90">
        <w:t xml:space="preserve">Stateful failover </w:t>
      </w:r>
    </w:p>
    <w:p w14:paraId="55914D24" w14:textId="77777777" w:rsidR="00BC3D90" w:rsidRPr="00BC3D90" w:rsidRDefault="00BC3D90" w:rsidP="00BC3D90">
      <w:pPr>
        <w:numPr>
          <w:ilvl w:val="1"/>
          <w:numId w:val="35"/>
        </w:numPr>
      </w:pPr>
      <w:r w:rsidRPr="00BC3D90">
        <w:t>Minimal disruption</w:t>
      </w:r>
    </w:p>
    <w:p w14:paraId="108B3E07" w14:textId="77777777" w:rsidR="00803CDF" w:rsidRDefault="00803CDF"/>
    <w:sectPr w:rsidR="00803CDF" w:rsidSect="00BC3D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4B4"/>
    <w:multiLevelType w:val="multilevel"/>
    <w:tmpl w:val="24E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025F"/>
    <w:multiLevelType w:val="multilevel"/>
    <w:tmpl w:val="31B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9D6"/>
    <w:multiLevelType w:val="multilevel"/>
    <w:tmpl w:val="882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2F32"/>
    <w:multiLevelType w:val="multilevel"/>
    <w:tmpl w:val="802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0D90"/>
    <w:multiLevelType w:val="multilevel"/>
    <w:tmpl w:val="0FA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009A7"/>
    <w:multiLevelType w:val="multilevel"/>
    <w:tmpl w:val="DCA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74797"/>
    <w:multiLevelType w:val="multilevel"/>
    <w:tmpl w:val="4C6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50937"/>
    <w:multiLevelType w:val="multilevel"/>
    <w:tmpl w:val="465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F2563"/>
    <w:multiLevelType w:val="multilevel"/>
    <w:tmpl w:val="E87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E21D0"/>
    <w:multiLevelType w:val="multilevel"/>
    <w:tmpl w:val="BE6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80E5C"/>
    <w:multiLevelType w:val="multilevel"/>
    <w:tmpl w:val="083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E3668"/>
    <w:multiLevelType w:val="multilevel"/>
    <w:tmpl w:val="D01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F2E82"/>
    <w:multiLevelType w:val="multilevel"/>
    <w:tmpl w:val="BF5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8438E"/>
    <w:multiLevelType w:val="multilevel"/>
    <w:tmpl w:val="C21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113E9"/>
    <w:multiLevelType w:val="multilevel"/>
    <w:tmpl w:val="0EC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D4E88"/>
    <w:multiLevelType w:val="multilevel"/>
    <w:tmpl w:val="EC6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16B07"/>
    <w:multiLevelType w:val="multilevel"/>
    <w:tmpl w:val="556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974F7"/>
    <w:multiLevelType w:val="multilevel"/>
    <w:tmpl w:val="17E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B29DE"/>
    <w:multiLevelType w:val="multilevel"/>
    <w:tmpl w:val="B9E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C6827"/>
    <w:multiLevelType w:val="multilevel"/>
    <w:tmpl w:val="DC3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37170"/>
    <w:multiLevelType w:val="multilevel"/>
    <w:tmpl w:val="488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16D22"/>
    <w:multiLevelType w:val="multilevel"/>
    <w:tmpl w:val="F39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C710A"/>
    <w:multiLevelType w:val="multilevel"/>
    <w:tmpl w:val="9D2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24104"/>
    <w:multiLevelType w:val="multilevel"/>
    <w:tmpl w:val="05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C6BF9"/>
    <w:multiLevelType w:val="multilevel"/>
    <w:tmpl w:val="FC3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242FE"/>
    <w:multiLevelType w:val="multilevel"/>
    <w:tmpl w:val="991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5604C"/>
    <w:multiLevelType w:val="multilevel"/>
    <w:tmpl w:val="0FC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E4D43"/>
    <w:multiLevelType w:val="multilevel"/>
    <w:tmpl w:val="7146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C35A2"/>
    <w:multiLevelType w:val="multilevel"/>
    <w:tmpl w:val="66F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57567"/>
    <w:multiLevelType w:val="multilevel"/>
    <w:tmpl w:val="6BB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E5406"/>
    <w:multiLevelType w:val="multilevel"/>
    <w:tmpl w:val="82C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A0461"/>
    <w:multiLevelType w:val="multilevel"/>
    <w:tmpl w:val="7B6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E62CE"/>
    <w:multiLevelType w:val="multilevel"/>
    <w:tmpl w:val="A80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E130A"/>
    <w:multiLevelType w:val="multilevel"/>
    <w:tmpl w:val="301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A645E"/>
    <w:multiLevelType w:val="multilevel"/>
    <w:tmpl w:val="71D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509109">
    <w:abstractNumId w:val="24"/>
  </w:num>
  <w:num w:numId="2" w16cid:durableId="453640479">
    <w:abstractNumId w:val="5"/>
  </w:num>
  <w:num w:numId="3" w16cid:durableId="670834976">
    <w:abstractNumId w:val="9"/>
  </w:num>
  <w:num w:numId="4" w16cid:durableId="1099984871">
    <w:abstractNumId w:val="3"/>
  </w:num>
  <w:num w:numId="5" w16cid:durableId="1752773161">
    <w:abstractNumId w:val="22"/>
  </w:num>
  <w:num w:numId="6" w16cid:durableId="657000517">
    <w:abstractNumId w:val="2"/>
  </w:num>
  <w:num w:numId="7" w16cid:durableId="760755037">
    <w:abstractNumId w:val="30"/>
  </w:num>
  <w:num w:numId="8" w16cid:durableId="2016683949">
    <w:abstractNumId w:val="10"/>
  </w:num>
  <w:num w:numId="9" w16cid:durableId="1626037097">
    <w:abstractNumId w:val="27"/>
  </w:num>
  <w:num w:numId="10" w16cid:durableId="1946499794">
    <w:abstractNumId w:val="11"/>
  </w:num>
  <w:num w:numId="11" w16cid:durableId="1293973263">
    <w:abstractNumId w:val="25"/>
  </w:num>
  <w:num w:numId="12" w16cid:durableId="2103332087">
    <w:abstractNumId w:val="29"/>
  </w:num>
  <w:num w:numId="13" w16cid:durableId="568536176">
    <w:abstractNumId w:val="28"/>
  </w:num>
  <w:num w:numId="14" w16cid:durableId="1977296112">
    <w:abstractNumId w:val="33"/>
  </w:num>
  <w:num w:numId="15" w16cid:durableId="1655185307">
    <w:abstractNumId w:val="21"/>
  </w:num>
  <w:num w:numId="16" w16cid:durableId="1628319851">
    <w:abstractNumId w:val="16"/>
  </w:num>
  <w:num w:numId="17" w16cid:durableId="1121000718">
    <w:abstractNumId w:val="18"/>
  </w:num>
  <w:num w:numId="18" w16cid:durableId="1830831660">
    <w:abstractNumId w:val="26"/>
  </w:num>
  <w:num w:numId="19" w16cid:durableId="327946265">
    <w:abstractNumId w:val="19"/>
  </w:num>
  <w:num w:numId="20" w16cid:durableId="554631322">
    <w:abstractNumId w:val="23"/>
  </w:num>
  <w:num w:numId="21" w16cid:durableId="77603245">
    <w:abstractNumId w:val="20"/>
  </w:num>
  <w:num w:numId="22" w16cid:durableId="1704400781">
    <w:abstractNumId w:val="8"/>
  </w:num>
  <w:num w:numId="23" w16cid:durableId="2000956428">
    <w:abstractNumId w:val="12"/>
  </w:num>
  <w:num w:numId="24" w16cid:durableId="932015498">
    <w:abstractNumId w:val="1"/>
  </w:num>
  <w:num w:numId="25" w16cid:durableId="833376730">
    <w:abstractNumId w:val="13"/>
  </w:num>
  <w:num w:numId="26" w16cid:durableId="1793787577">
    <w:abstractNumId w:val="31"/>
  </w:num>
  <w:num w:numId="27" w16cid:durableId="687293822">
    <w:abstractNumId w:val="6"/>
  </w:num>
  <w:num w:numId="28" w16cid:durableId="1715041015">
    <w:abstractNumId w:val="14"/>
  </w:num>
  <w:num w:numId="29" w16cid:durableId="148251649">
    <w:abstractNumId w:val="17"/>
  </w:num>
  <w:num w:numId="30" w16cid:durableId="1507479657">
    <w:abstractNumId w:val="32"/>
  </w:num>
  <w:num w:numId="31" w16cid:durableId="208342353">
    <w:abstractNumId w:val="0"/>
  </w:num>
  <w:num w:numId="32" w16cid:durableId="37511996">
    <w:abstractNumId w:val="4"/>
  </w:num>
  <w:num w:numId="33" w16cid:durableId="1569420986">
    <w:abstractNumId w:val="15"/>
  </w:num>
  <w:num w:numId="34" w16cid:durableId="1885940652">
    <w:abstractNumId w:val="34"/>
  </w:num>
  <w:num w:numId="35" w16cid:durableId="1992250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90"/>
    <w:rsid w:val="003D3E7E"/>
    <w:rsid w:val="00803CDF"/>
    <w:rsid w:val="008E11F1"/>
    <w:rsid w:val="009143BA"/>
    <w:rsid w:val="00BC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0013"/>
  <w15:chartTrackingRefBased/>
  <w15:docId w15:val="{7554B9B9-EA7C-49A0-B219-5E250662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aarthirajavel2004@gmail.com</dc:creator>
  <cp:keywords/>
  <dc:description/>
  <cp:lastModifiedBy>aarthirajavel2004@gmail.com</cp:lastModifiedBy>
  <cp:revision>1</cp:revision>
  <dcterms:created xsi:type="dcterms:W3CDTF">2026-04-15T08:25:00Z</dcterms:created>
  <dcterms:modified xsi:type="dcterms:W3CDTF">2026-04-15T08:30:00Z</dcterms:modified>
</cp:coreProperties>
</file>