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CC7" w:rsidRPr="00CE7300" w:rsidRDefault="00A07CC7" w:rsidP="00A07C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4FB1" w:rsidRDefault="00FD3191" w:rsidP="002C4FB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300">
        <w:rPr>
          <w:rFonts w:ascii="Times New Roman" w:hAnsi="Times New Roman" w:cs="Times New Roman"/>
          <w:b/>
          <w:bCs/>
          <w:sz w:val="28"/>
          <w:szCs w:val="28"/>
        </w:rPr>
        <w:t>Detection of Pedestrian-Vehicle interaction based on feature extraction using parallel algorithm in video surveillance</w:t>
      </w:r>
      <w:r w:rsidR="00A07CC7"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E7300">
        <w:rPr>
          <w:rFonts w:ascii="Times New Roman" w:hAnsi="Times New Roman" w:cs="Times New Roman"/>
          <w:sz w:val="28"/>
          <w:szCs w:val="28"/>
        </w:rPr>
        <w:t>This is a video surveillance system for automatic monitoring of accidents on highways. It detects the moving objects automatically and classifies it as a vehicle or pedestrian. It estimates the distance and speed between them based on a virtual line, which is used to monitor abnormal activities and alert pedestrian to avoid collision.</w:t>
      </w:r>
      <w:r w:rsidR="00A07CC7"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A07CC7"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Installation</w:t>
      </w:r>
      <w:r w:rsidR="00A07CC7"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------------</w:t>
      </w:r>
    </w:p>
    <w:p w:rsidR="00FD3191" w:rsidRPr="002C4FB1" w:rsidRDefault="002C4FB1" w:rsidP="002C4F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Download MATLAB R2014 a from </w:t>
      </w:r>
      <w:hyperlink r:id="rId6" w:history="1">
        <w:r w:rsidRPr="002C4FB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http://in.mathworks.com/downloads/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07CC7"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B22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Extract the zip file of MATLAB R2014a  in some path , for example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F466C6" w:rsidRP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>E:\</w:t>
      </w:r>
      <w:r w:rsid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>MATLAB\”</w:t>
      </w:r>
      <w:r w:rsidR="00A07CC7"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AB22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Install </w:t>
      </w:r>
      <w:r w:rsidR="00CE7300"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t>MATLAB R2014a</w:t>
      </w:r>
      <w:r w:rsid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Setup.exe file</w:t>
      </w:r>
      <w:r w:rsidR="00CE7300"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66C6" w:rsidRPr="00F466C6" w:rsidRDefault="002C4FB1" w:rsidP="00AB22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AB22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>Give the path of the license file to activate MATLAB.</w:t>
      </w:r>
    </w:p>
    <w:p w:rsidR="00CE7300" w:rsidRPr="00CE7300" w:rsidRDefault="002C4FB1" w:rsidP="00AB22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AB22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>Set the current path to bin. For example “</w:t>
      </w:r>
      <w:r w:rsidR="00F466C6" w:rsidRP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>E:\MATLAB\R2014a\bin</w:t>
      </w:r>
      <w:r w:rsid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>\”</w:t>
      </w:r>
    </w:p>
    <w:p w:rsidR="00A07CC7" w:rsidRDefault="00A07CC7" w:rsidP="00AB22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AB2293">
        <w:rPr>
          <w:rFonts w:ascii="Times New Roman" w:eastAsia="Times New Roman" w:hAnsi="Times New Roman" w:cs="Times New Roman"/>
          <w:sz w:val="28"/>
          <w:szCs w:val="28"/>
        </w:rPr>
        <w:t xml:space="preserve">Executing the code </w:t>
      </w:r>
    </w:p>
    <w:p w:rsidR="00AB2293" w:rsidRPr="00CE7300" w:rsidRDefault="00AB2293" w:rsidP="00AB22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</w:t>
      </w:r>
      <w:r w:rsidRPr="00CE73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A07CC7" w:rsidRDefault="00AB2293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2C4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66C6">
        <w:rPr>
          <w:rFonts w:ascii="Times New Roman" w:eastAsia="Times New Roman" w:hAnsi="Times New Roman" w:cs="Times New Roman"/>
          <w:sz w:val="28"/>
          <w:szCs w:val="28"/>
        </w:rPr>
        <w:t>Extract the project ‘code’ folder into bin</w:t>
      </w:r>
    </w:p>
    <w:p w:rsidR="00AB2293" w:rsidRDefault="00AB2293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2C4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training images of car and human are present in the folders ‘car’ and ‘human’ respectively. Test images are present in ‘Test’ folder.</w:t>
      </w:r>
    </w:p>
    <w:p w:rsidR="00E2100E" w:rsidRDefault="00AB2293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2C4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100E">
        <w:rPr>
          <w:rFonts w:ascii="Times New Roman" w:eastAsia="Times New Roman" w:hAnsi="Times New Roman" w:cs="Times New Roman"/>
          <w:sz w:val="28"/>
          <w:szCs w:val="28"/>
        </w:rPr>
        <w:t>Open hogextract.m , set the path to “</w:t>
      </w:r>
      <w:r w:rsidR="00E2100E" w:rsidRP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>E:\MATLAB\R2014a\bin</w:t>
      </w:r>
      <w:r w:rsidR="00E210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\code” in </w:t>
      </w:r>
      <w:r w:rsidR="002C4F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100E">
        <w:rPr>
          <w:rFonts w:ascii="Times New Roman" w:eastAsia="Times New Roman" w:hAnsi="Times New Roman" w:cs="Times New Roman"/>
          <w:color w:val="000000"/>
          <w:sz w:val="28"/>
          <w:szCs w:val="28"/>
        </w:rPr>
        <w:t>MATLAB and run the code.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takes the images from car and human and gets their HOG values.</w:t>
      </w:r>
    </w:p>
    <w:p w:rsidR="00E2100E" w:rsidRPr="00AB2293" w:rsidRDefault="00AB2293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</w:t>
      </w:r>
      <w:r w:rsidR="00E210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Similarly </w:t>
      </w:r>
      <w:r w:rsidR="00E2100E">
        <w:rPr>
          <w:rFonts w:ascii="Times New Roman" w:eastAsia="Times New Roman" w:hAnsi="Times New Roman" w:cs="Times New Roman"/>
          <w:sz w:val="28"/>
          <w:szCs w:val="28"/>
        </w:rPr>
        <w:t>Open glcmhumancar.m , set the path to “</w:t>
      </w:r>
      <w:r w:rsidR="00E2100E" w:rsidRPr="00F466C6">
        <w:rPr>
          <w:rFonts w:ascii="Times New Roman" w:eastAsia="Times New Roman" w:hAnsi="Times New Roman" w:cs="Times New Roman"/>
          <w:color w:val="000000"/>
          <w:sz w:val="28"/>
          <w:szCs w:val="28"/>
        </w:rPr>
        <w:t>E:\MATLAB\R2014a\bin</w:t>
      </w:r>
      <w:r w:rsidR="00E2100E">
        <w:rPr>
          <w:rFonts w:ascii="Times New Roman" w:eastAsia="Times New Roman" w:hAnsi="Times New Roman" w:cs="Times New Roman"/>
          <w:color w:val="000000"/>
          <w:sz w:val="28"/>
          <w:szCs w:val="28"/>
        </w:rPr>
        <w:t>\code” in MATLAB and run the code.</w:t>
      </w:r>
      <w:r w:rsidRPr="00AB2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takes the images from car and human and gets their GLCM values.</w:t>
      </w:r>
    </w:p>
    <w:p w:rsidR="00E2100E" w:rsidRDefault="00AB2293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2C4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100E">
        <w:rPr>
          <w:rFonts w:ascii="Times New Roman" w:eastAsia="Times New Roman" w:hAnsi="Times New Roman" w:cs="Times New Roman"/>
          <w:sz w:val="28"/>
          <w:szCs w:val="28"/>
        </w:rPr>
        <w:t>The output values from the above codes get saved in an excel sheet – hogglcm.xlsx.</w:t>
      </w:r>
    </w:p>
    <w:p w:rsidR="00E2100E" w:rsidRDefault="00AB2293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="002C4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100E">
        <w:rPr>
          <w:rFonts w:ascii="Times New Roman" w:eastAsia="Times New Roman" w:hAnsi="Times New Roman" w:cs="Times New Roman"/>
          <w:sz w:val="28"/>
          <w:szCs w:val="28"/>
        </w:rPr>
        <w:t xml:space="preserve">Testvalues.xlsx contains hog and glcm values of test images. </w:t>
      </w:r>
    </w:p>
    <w:p w:rsidR="00E2100E" w:rsidRDefault="00AB2293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="002C4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100E">
        <w:rPr>
          <w:rFonts w:ascii="Times New Roman" w:eastAsia="Times New Roman" w:hAnsi="Times New Roman" w:cs="Times New Roman"/>
          <w:sz w:val="28"/>
          <w:szCs w:val="28"/>
        </w:rPr>
        <w:t>These two excel sheets are given as an input to the svm classifier code- multi.m. It classifies and outputs either 1 or 2 based on the group it belongs using hog and glcm values.</w:t>
      </w:r>
    </w:p>
    <w:p w:rsidR="00E2100E" w:rsidRDefault="00AB2293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="002C4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100E">
        <w:rPr>
          <w:rFonts w:ascii="Times New Roman" w:eastAsia="Times New Roman" w:hAnsi="Times New Roman" w:cs="Times New Roman"/>
          <w:sz w:val="28"/>
          <w:szCs w:val="28"/>
        </w:rPr>
        <w:t xml:space="preserve">Multisvm.m is a function which is called inbuilt by multi.m. </w:t>
      </w:r>
    </w:p>
    <w:p w:rsidR="008F3D87" w:rsidRDefault="00AB2293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="002C4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100E">
        <w:rPr>
          <w:rFonts w:ascii="Times New Roman" w:eastAsia="Times New Roman" w:hAnsi="Times New Roman" w:cs="Times New Roman"/>
          <w:sz w:val="28"/>
          <w:szCs w:val="28"/>
        </w:rPr>
        <w:t>Now</w:t>
      </w:r>
      <w:r w:rsidR="008F3D87">
        <w:rPr>
          <w:rFonts w:ascii="Times New Roman" w:eastAsia="Times New Roman" w:hAnsi="Times New Roman" w:cs="Times New Roman"/>
          <w:sz w:val="28"/>
          <w:szCs w:val="28"/>
        </w:rPr>
        <w:t>, run the finalvideo.m code. It takes as input the ground.mov video file.</w:t>
      </w:r>
    </w:p>
    <w:p w:rsidR="00E2100E" w:rsidRDefault="008F3D87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10.T</w:t>
      </w:r>
      <w:r w:rsidR="00E2100E">
        <w:rPr>
          <w:rFonts w:ascii="Times New Roman" w:eastAsia="Times New Roman" w:hAnsi="Times New Roman" w:cs="Times New Roman"/>
          <w:sz w:val="28"/>
          <w:szCs w:val="28"/>
        </w:rPr>
        <w:t>he resulting video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the</w:t>
      </w:r>
      <w:r w:rsidR="00482E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482E6E">
        <w:rPr>
          <w:rFonts w:ascii="Times New Roman" w:eastAsia="Times New Roman" w:hAnsi="Times New Roman" w:cs="Times New Roman"/>
          <w:sz w:val="28"/>
          <w:szCs w:val="28"/>
        </w:rPr>
        <w:t>processed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output</w:t>
      </w:r>
      <w:r w:rsidR="00E2100E">
        <w:rPr>
          <w:rFonts w:ascii="Times New Roman" w:eastAsia="Times New Roman" w:hAnsi="Times New Roman" w:cs="Times New Roman"/>
          <w:sz w:val="28"/>
          <w:szCs w:val="28"/>
        </w:rPr>
        <w:t xml:space="preserve"> will be displayed as frames.</w:t>
      </w:r>
    </w:p>
    <w:p w:rsidR="00E2100E" w:rsidRDefault="00E2100E" w:rsidP="00AB229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00E" w:rsidRDefault="00E2100E" w:rsidP="00A07C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66C6" w:rsidRDefault="00E2100E" w:rsidP="00A07C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2100E" w:rsidRDefault="00E2100E" w:rsidP="00A07C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66C6" w:rsidRDefault="00F466C6" w:rsidP="00A07C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66C6" w:rsidRPr="00CE7300" w:rsidRDefault="00F466C6" w:rsidP="00A07C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CC7" w:rsidRDefault="00A07CC7" w:rsidP="00A07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7300" w:rsidRDefault="00CE7300" w:rsidP="00A07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7300" w:rsidRDefault="00CE7300" w:rsidP="00A07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7300" w:rsidRPr="00CE7300" w:rsidRDefault="00CE7300" w:rsidP="00A07C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1891" w:rsidRPr="00CE7300" w:rsidRDefault="00881891">
      <w:pPr>
        <w:rPr>
          <w:rFonts w:ascii="Times New Roman" w:hAnsi="Times New Roman" w:cs="Times New Roman"/>
          <w:sz w:val="28"/>
          <w:szCs w:val="28"/>
        </w:rPr>
      </w:pPr>
    </w:p>
    <w:sectPr w:rsidR="00881891" w:rsidRPr="00CE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6B36"/>
    <w:multiLevelType w:val="multilevel"/>
    <w:tmpl w:val="73FC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CC7"/>
    <w:rsid w:val="002C4FB1"/>
    <w:rsid w:val="00482E6E"/>
    <w:rsid w:val="00881891"/>
    <w:rsid w:val="008F3D87"/>
    <w:rsid w:val="00A07CC7"/>
    <w:rsid w:val="00AB2293"/>
    <w:rsid w:val="00CE7300"/>
    <w:rsid w:val="00E2100E"/>
    <w:rsid w:val="00F466C6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7CC7"/>
  </w:style>
  <w:style w:type="character" w:styleId="Hyperlink">
    <w:name w:val="Hyperlink"/>
    <w:basedOn w:val="DefaultParagraphFont"/>
    <w:uiPriority w:val="99"/>
    <w:unhideWhenUsed/>
    <w:rsid w:val="00A07C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7CC7"/>
  </w:style>
  <w:style w:type="character" w:styleId="Hyperlink">
    <w:name w:val="Hyperlink"/>
    <w:basedOn w:val="DefaultParagraphFont"/>
    <w:uiPriority w:val="99"/>
    <w:unhideWhenUsed/>
    <w:rsid w:val="00A07C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.mathworks.com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 shankar</dc:creator>
  <cp:lastModifiedBy>aarthi shankar</cp:lastModifiedBy>
  <cp:revision>5</cp:revision>
  <dcterms:created xsi:type="dcterms:W3CDTF">2015-04-09T06:29:00Z</dcterms:created>
  <dcterms:modified xsi:type="dcterms:W3CDTF">2016-05-02T04:26:00Z</dcterms:modified>
</cp:coreProperties>
</file>