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C5EC" w14:textId="77777777" w:rsidR="00AB1728" w:rsidRDefault="00000000">
      <w:pPr>
        <w:spacing w:after="673"/>
        <w:ind w:right="2212"/>
        <w:jc w:val="right"/>
      </w:pPr>
      <w:r>
        <w:rPr>
          <w:rFonts w:ascii="Arial" w:eastAsia="Arial" w:hAnsi="Arial" w:cs="Arial"/>
          <w:b/>
          <w:sz w:val="36"/>
        </w:rPr>
        <w:t>MongoDB Library Exercise</w:t>
      </w:r>
    </w:p>
    <w:p w14:paraId="25A6C26E" w14:textId="77777777" w:rsidR="00AB1728" w:rsidRDefault="00000000">
      <w:pPr>
        <w:pStyle w:val="Heading1"/>
        <w:ind w:left="416" w:hanging="311"/>
      </w:pPr>
      <w:r>
        <w:t>Create Operation</w:t>
      </w:r>
    </w:p>
    <w:p w14:paraId="681D1DA1" w14:textId="77777777" w:rsidR="00A15D08" w:rsidRDefault="00A15D08">
      <w:pPr>
        <w:spacing w:after="0"/>
        <w:ind w:left="13"/>
      </w:pPr>
      <w:r w:rsidRPr="00A15D08">
        <w:drawing>
          <wp:inline distT="0" distB="0" distL="0" distR="0" wp14:anchorId="019D3221" wp14:editId="0698C1AE">
            <wp:extent cx="5341620" cy="5570220"/>
            <wp:effectExtent l="0" t="0" r="0" b="0"/>
            <wp:docPr id="29882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27185" name=""/>
                    <pic:cNvPicPr/>
                  </pic:nvPicPr>
                  <pic:blipFill rotWithShape="1">
                    <a:blip r:embed="rId5"/>
                    <a:srcRect b="20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085" cy="5570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B9DC1" w14:textId="77777777" w:rsidR="00A15D08" w:rsidRDefault="00A15D08">
      <w:pPr>
        <w:spacing w:line="278" w:lineRule="auto"/>
      </w:pPr>
      <w:r>
        <w:br w:type="page"/>
      </w:r>
    </w:p>
    <w:p w14:paraId="097DCBAF" w14:textId="40068D68" w:rsidR="00AB1728" w:rsidRDefault="00A15D08">
      <w:pPr>
        <w:spacing w:after="0"/>
        <w:ind w:left="13"/>
      </w:pPr>
      <w:r w:rsidRPr="00A15D08">
        <w:lastRenderedPageBreak/>
        <w:drawing>
          <wp:inline distT="0" distB="0" distL="0" distR="0" wp14:anchorId="590AF752" wp14:editId="14BEE9F2">
            <wp:extent cx="4473328" cy="2949196"/>
            <wp:effectExtent l="0" t="0" r="3810" b="3810"/>
            <wp:docPr id="193275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59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9FBA442" w14:textId="77777777" w:rsidR="00AB1728" w:rsidRDefault="00000000">
      <w:pPr>
        <w:pStyle w:val="Heading1"/>
        <w:ind w:left="416" w:hanging="311"/>
      </w:pPr>
      <w:r>
        <w:lastRenderedPageBreak/>
        <w:t>Read Operation</w:t>
      </w:r>
    </w:p>
    <w:p w14:paraId="05D94DD9" w14:textId="079359BE" w:rsidR="00AB1728" w:rsidRDefault="00A15D08">
      <w:pPr>
        <w:spacing w:after="0"/>
        <w:ind w:left="1135"/>
      </w:pPr>
      <w:r w:rsidRPr="00A15D08">
        <w:drawing>
          <wp:inline distT="0" distB="0" distL="0" distR="0" wp14:anchorId="3AE67EF4" wp14:editId="37A12192">
            <wp:extent cx="5220152" cy="6820491"/>
            <wp:effectExtent l="0" t="0" r="0" b="0"/>
            <wp:docPr id="30553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35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3773" w14:textId="77777777" w:rsidR="00AB1728" w:rsidRDefault="00AB1728">
      <w:pPr>
        <w:sectPr w:rsidR="00AB1728">
          <w:pgSz w:w="11906" w:h="16838"/>
          <w:pgMar w:top="1440" w:right="1440" w:bottom="1440" w:left="1440" w:header="720" w:footer="720" w:gutter="0"/>
          <w:cols w:space="720"/>
        </w:sectPr>
      </w:pPr>
    </w:p>
    <w:p w14:paraId="2A382AC5" w14:textId="7A6962A6" w:rsidR="00AB1728" w:rsidRDefault="00A15D08">
      <w:pPr>
        <w:spacing w:after="0"/>
        <w:ind w:left="13"/>
      </w:pPr>
      <w:r w:rsidRPr="00A15D08">
        <w:lastRenderedPageBreak/>
        <w:drawing>
          <wp:inline distT="0" distB="0" distL="0" distR="0" wp14:anchorId="37FA753A" wp14:editId="1E6FF821">
            <wp:extent cx="4938188" cy="3520745"/>
            <wp:effectExtent l="0" t="0" r="0" b="3810"/>
            <wp:docPr id="55587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73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81EF" w14:textId="77777777" w:rsidR="00AB1728" w:rsidRDefault="00AB1728">
      <w:pPr>
        <w:sectPr w:rsidR="00AB1728">
          <w:pgSz w:w="11906" w:h="16838"/>
          <w:pgMar w:top="1440" w:right="1440" w:bottom="1440" w:left="1440" w:header="720" w:footer="720" w:gutter="0"/>
          <w:cols w:space="720"/>
        </w:sectPr>
      </w:pPr>
    </w:p>
    <w:p w14:paraId="31FE9AC5" w14:textId="77777777" w:rsidR="00AB1728" w:rsidRDefault="00000000">
      <w:pPr>
        <w:pStyle w:val="Heading1"/>
        <w:ind w:left="416" w:hanging="311"/>
      </w:pPr>
      <w:r>
        <w:lastRenderedPageBreak/>
        <w:t>Update Operation</w:t>
      </w:r>
    </w:p>
    <w:p w14:paraId="0F845574" w14:textId="3620C97B" w:rsidR="00AB1728" w:rsidRDefault="00AB1728">
      <w:pPr>
        <w:spacing w:after="360"/>
        <w:ind w:left="13"/>
      </w:pPr>
    </w:p>
    <w:p w14:paraId="62CF0D78" w14:textId="65281511" w:rsidR="00AB1728" w:rsidRDefault="001714E1">
      <w:pPr>
        <w:spacing w:after="0"/>
        <w:ind w:left="13"/>
      </w:pPr>
      <w:r w:rsidRPr="001714E1">
        <w:drawing>
          <wp:inline distT="0" distB="0" distL="0" distR="0" wp14:anchorId="4DBD0AC3" wp14:editId="3363B56A">
            <wp:extent cx="5013960" cy="2186940"/>
            <wp:effectExtent l="0" t="0" r="0" b="3810"/>
            <wp:docPr id="8951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1530" name=""/>
                    <pic:cNvPicPr/>
                  </pic:nvPicPr>
                  <pic:blipFill rotWithShape="1">
                    <a:blip r:embed="rId9"/>
                    <a:srcRect b="3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395" cy="218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41332">
        <w:drawing>
          <wp:inline distT="0" distB="0" distL="0" distR="0" wp14:anchorId="339EE797" wp14:editId="7CBF4616">
            <wp:extent cx="3985260" cy="3825240"/>
            <wp:effectExtent l="0" t="0" r="0" b="3810"/>
            <wp:docPr id="116372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26660" name=""/>
                    <pic:cNvPicPr/>
                  </pic:nvPicPr>
                  <pic:blipFill rotWithShape="1">
                    <a:blip r:embed="rId10"/>
                    <a:srcRect b="1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605" cy="3825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495A0" w14:textId="77777777" w:rsidR="00AB1728" w:rsidRDefault="00000000">
      <w:pPr>
        <w:pStyle w:val="Heading1"/>
        <w:ind w:left="416" w:hanging="311"/>
      </w:pPr>
      <w:r>
        <w:lastRenderedPageBreak/>
        <w:t>Delete Operation</w:t>
      </w:r>
    </w:p>
    <w:p w14:paraId="2E2CFD95" w14:textId="64258E33" w:rsidR="00AB1728" w:rsidRDefault="001714E1">
      <w:pPr>
        <w:spacing w:after="0"/>
        <w:ind w:left="13"/>
      </w:pPr>
      <w:r w:rsidRPr="001714E1">
        <w:drawing>
          <wp:inline distT="0" distB="0" distL="0" distR="0" wp14:anchorId="0FCD2740" wp14:editId="4C678B3B">
            <wp:extent cx="5159187" cy="5082980"/>
            <wp:effectExtent l="0" t="0" r="3810" b="3810"/>
            <wp:docPr id="60224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49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F090A88" w14:textId="77777777" w:rsidR="00AB1728" w:rsidRDefault="00000000">
      <w:pPr>
        <w:pStyle w:val="Heading1"/>
        <w:ind w:left="416" w:hanging="311"/>
      </w:pPr>
      <w:r>
        <w:lastRenderedPageBreak/>
        <w:t>Advanced Query</w:t>
      </w:r>
    </w:p>
    <w:p w14:paraId="68E5CF3B" w14:textId="62717CF0" w:rsidR="00AB1728" w:rsidRDefault="001714E1">
      <w:pPr>
        <w:spacing w:after="360"/>
        <w:ind w:left="13"/>
      </w:pPr>
      <w:r w:rsidRPr="001714E1">
        <w:drawing>
          <wp:inline distT="0" distB="0" distL="0" distR="0" wp14:anchorId="36D2EAE4" wp14:editId="5489EF4A">
            <wp:extent cx="5311600" cy="1310754"/>
            <wp:effectExtent l="0" t="0" r="3810" b="3810"/>
            <wp:docPr id="48414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45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03BE" w14:textId="1230E9D9" w:rsidR="00AB1728" w:rsidRDefault="001714E1">
      <w:pPr>
        <w:spacing w:after="0"/>
        <w:ind w:left="13"/>
      </w:pPr>
      <w:r w:rsidRPr="001714E1">
        <w:drawing>
          <wp:inline distT="0" distB="0" distL="0" distR="0" wp14:anchorId="7987DE0E" wp14:editId="6C5EB013">
            <wp:extent cx="4549534" cy="6683319"/>
            <wp:effectExtent l="0" t="0" r="3810" b="3810"/>
            <wp:docPr id="79205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9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6CC9" w14:textId="77777777" w:rsidR="00AB1728" w:rsidRDefault="00AB1728">
      <w:pPr>
        <w:sectPr w:rsidR="00AB1728">
          <w:pgSz w:w="11906" w:h="16838"/>
          <w:pgMar w:top="1440" w:right="1440" w:bottom="1440" w:left="1440" w:header="720" w:footer="720" w:gutter="0"/>
          <w:cols w:space="720"/>
        </w:sectPr>
      </w:pPr>
    </w:p>
    <w:p w14:paraId="5DB22FE9" w14:textId="2A78595E" w:rsidR="00AB1728" w:rsidRDefault="001714E1">
      <w:pPr>
        <w:spacing w:after="0"/>
        <w:ind w:left="13"/>
      </w:pPr>
      <w:r w:rsidRPr="001714E1">
        <w:lastRenderedPageBreak/>
        <w:drawing>
          <wp:inline distT="0" distB="0" distL="0" distR="0" wp14:anchorId="66092298" wp14:editId="07810AF2">
            <wp:extent cx="5182049" cy="5646909"/>
            <wp:effectExtent l="0" t="0" r="0" b="0"/>
            <wp:docPr id="133095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59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F622" w14:textId="77777777" w:rsidR="00AB1728" w:rsidRDefault="00AB1728">
      <w:pPr>
        <w:sectPr w:rsidR="00AB1728">
          <w:pgSz w:w="11906" w:h="16838"/>
          <w:pgMar w:top="1440" w:right="1440" w:bottom="1440" w:left="1440" w:header="720" w:footer="720" w:gutter="0"/>
          <w:cols w:space="720"/>
        </w:sectPr>
      </w:pPr>
    </w:p>
    <w:p w14:paraId="45C32CD3" w14:textId="77777777" w:rsidR="00AB1728" w:rsidRDefault="00000000">
      <w:pPr>
        <w:spacing w:after="34"/>
        <w:ind w:left="115" w:hanging="10"/>
      </w:pPr>
      <w:r>
        <w:rPr>
          <w:rFonts w:ascii="Arial" w:eastAsia="Arial" w:hAnsi="Arial" w:cs="Arial"/>
          <w:b/>
          <w:sz w:val="28"/>
        </w:rPr>
        <w:lastRenderedPageBreak/>
        <w:t>Conclusion:</w:t>
      </w:r>
    </w:p>
    <w:p w14:paraId="6B9B7683" w14:textId="58DAD424" w:rsidR="00AB1728" w:rsidRDefault="006C5B4C">
      <w:pPr>
        <w:spacing w:after="0" w:line="250" w:lineRule="auto"/>
        <w:ind w:left="120"/>
      </w:pPr>
      <w:r w:rsidRPr="006C5B4C">
        <w:t xml:space="preserve">This exercise demonstrates MongoDB CRUD operations including create, read, update, and delete, along with basic query operators. All operations are performed using </w:t>
      </w:r>
      <w:proofErr w:type="spellStart"/>
      <w:r w:rsidRPr="006C5B4C">
        <w:t>mongosh</w:t>
      </w:r>
      <w:proofErr w:type="spellEnd"/>
      <w:r w:rsidRPr="006C5B4C">
        <w:t xml:space="preserve"> to manage and filter data effectively.</w:t>
      </w:r>
    </w:p>
    <w:sectPr w:rsidR="00AB172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71737"/>
    <w:multiLevelType w:val="hybridMultilevel"/>
    <w:tmpl w:val="A126C4EC"/>
    <w:lvl w:ilvl="0" w:tplc="1C9E2A3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14E3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8C3B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D459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D2B8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8A64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9BC36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C6C1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EC357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8869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728"/>
    <w:rsid w:val="001714E1"/>
    <w:rsid w:val="00305903"/>
    <w:rsid w:val="00641332"/>
    <w:rsid w:val="006C5B4C"/>
    <w:rsid w:val="00777996"/>
    <w:rsid w:val="00A15D08"/>
    <w:rsid w:val="00AB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E292"/>
  <w15:docId w15:val="{206710CC-953C-4010-B8C2-33C8A37D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34" w:line="259" w:lineRule="auto"/>
      <w:ind w:left="13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rajanaarthi022@gmail.com</cp:lastModifiedBy>
  <cp:revision>3</cp:revision>
  <dcterms:created xsi:type="dcterms:W3CDTF">2026-05-03T15:57:00Z</dcterms:created>
  <dcterms:modified xsi:type="dcterms:W3CDTF">2026-05-03T16:45:00Z</dcterms:modified>
</cp:coreProperties>
</file>