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6C50C" w14:textId="77777777" w:rsidR="00131340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E1241FC" w14:textId="65FA14CF" w:rsidR="00131340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</w:t>
      </w:r>
    </w:p>
    <w:p w14:paraId="1D7A5E94" w14:textId="77777777" w:rsidR="00131340" w:rsidRDefault="00131340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31340" w14:paraId="404EDD67" w14:textId="77777777">
        <w:tc>
          <w:tcPr>
            <w:tcW w:w="4508" w:type="dxa"/>
          </w:tcPr>
          <w:p w14:paraId="7A8B1B52" w14:textId="77777777" w:rsidR="00131340" w:rsidRDefault="00000000">
            <w:r>
              <w:t>Date</w:t>
            </w:r>
          </w:p>
        </w:tc>
        <w:tc>
          <w:tcPr>
            <w:tcW w:w="4508" w:type="dxa"/>
          </w:tcPr>
          <w:p w14:paraId="45A40489" w14:textId="07D5283D" w:rsidR="00131340" w:rsidRDefault="00000000">
            <w:r>
              <w:t>3</w:t>
            </w:r>
            <w:r w:rsidR="004A210E">
              <w:t>0 September 2026</w:t>
            </w:r>
          </w:p>
        </w:tc>
      </w:tr>
      <w:tr w:rsidR="00131340" w14:paraId="652DDCBC" w14:textId="77777777">
        <w:tc>
          <w:tcPr>
            <w:tcW w:w="4508" w:type="dxa"/>
          </w:tcPr>
          <w:p w14:paraId="2C9085E5" w14:textId="77777777" w:rsidR="00131340" w:rsidRDefault="00000000">
            <w:r>
              <w:t>Team ID</w:t>
            </w:r>
          </w:p>
        </w:tc>
        <w:tc>
          <w:tcPr>
            <w:tcW w:w="4508" w:type="dxa"/>
          </w:tcPr>
          <w:p w14:paraId="3F6D74FD" w14:textId="61BCD6A4" w:rsidR="00131340" w:rsidRDefault="004A210E">
            <w:r w:rsidRPr="004A210E">
              <w:t>SWTID-2026-5086</w:t>
            </w:r>
          </w:p>
        </w:tc>
      </w:tr>
      <w:tr w:rsidR="00131340" w14:paraId="4B8EB48B" w14:textId="77777777">
        <w:tc>
          <w:tcPr>
            <w:tcW w:w="4508" w:type="dxa"/>
          </w:tcPr>
          <w:p w14:paraId="2B79F56F" w14:textId="77777777" w:rsidR="00131340" w:rsidRDefault="00000000">
            <w:r>
              <w:t>Project Name</w:t>
            </w:r>
          </w:p>
        </w:tc>
        <w:tc>
          <w:tcPr>
            <w:tcW w:w="4508" w:type="dxa"/>
          </w:tcPr>
          <w:p w14:paraId="00C974B3" w14:textId="5BC9B831" w:rsidR="00131340" w:rsidRDefault="004A210E">
            <w:r w:rsidRPr="004A210E">
              <w:t xml:space="preserve">AI </w:t>
            </w:r>
            <w:proofErr w:type="spellStart"/>
            <w:r w:rsidRPr="004A210E">
              <w:t>WeatherWise</w:t>
            </w:r>
            <w:proofErr w:type="spellEnd"/>
            <w:r w:rsidRPr="004A210E">
              <w:t xml:space="preserve"> API</w:t>
            </w:r>
          </w:p>
        </w:tc>
      </w:tr>
      <w:tr w:rsidR="00131340" w14:paraId="15281F82" w14:textId="77777777">
        <w:tc>
          <w:tcPr>
            <w:tcW w:w="4508" w:type="dxa"/>
          </w:tcPr>
          <w:p w14:paraId="3CB11735" w14:textId="77777777" w:rsidR="00131340" w:rsidRDefault="00000000">
            <w:r>
              <w:t>Maximum Marks</w:t>
            </w:r>
          </w:p>
        </w:tc>
        <w:tc>
          <w:tcPr>
            <w:tcW w:w="4508" w:type="dxa"/>
          </w:tcPr>
          <w:p w14:paraId="70D421F8" w14:textId="77777777" w:rsidR="00131340" w:rsidRDefault="00000000">
            <w:r>
              <w:t>4 Marks</w:t>
            </w:r>
          </w:p>
        </w:tc>
      </w:tr>
    </w:tbl>
    <w:p w14:paraId="3F4D6DCE" w14:textId="77777777" w:rsidR="00131340" w:rsidRDefault="00131340">
      <w:pPr>
        <w:rPr>
          <w:b/>
          <w:sz w:val="24"/>
          <w:szCs w:val="24"/>
        </w:rPr>
      </w:pPr>
    </w:p>
    <w:p w14:paraId="187A5ECA" w14:textId="2EA4C45E" w:rsidR="00131340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:</w:t>
      </w:r>
    </w:p>
    <w:p w14:paraId="1F20D183" w14:textId="20705769" w:rsidR="00131340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Step-1: </w:t>
      </w:r>
    </w:p>
    <w:p w14:paraId="0A72FDF4" w14:textId="6AC420C0" w:rsidR="004A210E" w:rsidRDefault="004A210E">
      <w:pPr>
        <w:rPr>
          <w:bCs/>
          <w:sz w:val="24"/>
          <w:szCs w:val="24"/>
        </w:rPr>
      </w:pPr>
      <w:r w:rsidRPr="004A210E">
        <w:rPr>
          <w:b/>
          <w:bCs/>
          <w:sz w:val="24"/>
          <w:szCs w:val="24"/>
        </w:rPr>
        <w:t>Team Gathering:</w:t>
      </w:r>
      <w:r w:rsidRPr="004A210E">
        <w:rPr>
          <w:b/>
          <w:sz w:val="24"/>
          <w:szCs w:val="24"/>
        </w:rPr>
        <w:br/>
      </w:r>
      <w:r w:rsidRPr="004A210E">
        <w:rPr>
          <w:bCs/>
          <w:sz w:val="24"/>
          <w:szCs w:val="24"/>
        </w:rPr>
        <w:t xml:space="preserve">Team of </w:t>
      </w:r>
      <w:r>
        <w:rPr>
          <w:bCs/>
          <w:sz w:val="24"/>
          <w:szCs w:val="24"/>
        </w:rPr>
        <w:t>5</w:t>
      </w:r>
      <w:r w:rsidRPr="004A210E">
        <w:rPr>
          <w:bCs/>
          <w:sz w:val="24"/>
          <w:szCs w:val="24"/>
        </w:rPr>
        <w:t xml:space="preserve"> members (</w:t>
      </w:r>
      <w:proofErr w:type="spellStart"/>
      <w:r w:rsidRPr="004A210E">
        <w:rPr>
          <w:bCs/>
          <w:sz w:val="24"/>
          <w:szCs w:val="24"/>
        </w:rPr>
        <w:t>B.Sc</w:t>
      </w:r>
      <w:proofErr w:type="spellEnd"/>
      <w:r w:rsidRPr="004A210E">
        <w:rPr>
          <w:bCs/>
          <w:sz w:val="24"/>
          <w:szCs w:val="24"/>
        </w:rPr>
        <w:t xml:space="preserve"> CS 3rd Yr). Roles assigned - Team Lead</w:t>
      </w:r>
      <w:r>
        <w:rPr>
          <w:bCs/>
          <w:sz w:val="24"/>
          <w:szCs w:val="24"/>
        </w:rPr>
        <w:t xml:space="preserve"> </w:t>
      </w:r>
      <w:r w:rsidRPr="004A210E">
        <w:rPr>
          <w:bCs/>
          <w:sz w:val="24"/>
          <w:szCs w:val="24"/>
        </w:rPr>
        <w:t>, API Developer, UI Designer, Tester &amp; Documenter. </w:t>
      </w:r>
    </w:p>
    <w:p w14:paraId="2C6A0831" w14:textId="22F0B505" w:rsidR="004A210E" w:rsidRPr="004A210E" w:rsidRDefault="004A210E">
      <w:pPr>
        <w:rPr>
          <w:bCs/>
          <w:sz w:val="24"/>
          <w:szCs w:val="24"/>
        </w:rPr>
      </w:pPr>
      <w:r>
        <w:rPr>
          <w:b/>
          <w:bCs/>
          <w:sz w:val="24"/>
          <w:szCs w:val="24"/>
        </w:rPr>
        <w:t>The</w:t>
      </w:r>
      <w:r w:rsidRPr="004A210E">
        <w:rPr>
          <w:b/>
          <w:bCs/>
          <w:sz w:val="24"/>
          <w:szCs w:val="24"/>
        </w:rPr>
        <w:t xml:space="preserve"> goal:</w:t>
      </w:r>
      <w:r w:rsidRPr="004A210E">
        <w:rPr>
          <w:bCs/>
          <w:sz w:val="24"/>
          <w:szCs w:val="24"/>
        </w:rPr>
        <w:br/>
        <w:t>To build an AI-powered weather intelligence system that is simple, multilingual, and useful for common people and farmers in Tamil Nadu, not just technical users.</w:t>
      </w:r>
    </w:p>
    <w:p w14:paraId="49125ACB" w14:textId="70AD2B52" w:rsidR="00131340" w:rsidRDefault="009737A6">
      <w:r>
        <w:rPr>
          <w:noProof/>
        </w:rPr>
        <w:drawing>
          <wp:inline distT="0" distB="0" distL="0" distR="0" wp14:anchorId="3E63D151" wp14:editId="73061866">
            <wp:extent cx="5731510" cy="4182745"/>
            <wp:effectExtent l="0" t="0" r="2540" b="8255"/>
            <wp:docPr id="1501950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5030" name="Picture 1501950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ED2B" w14:textId="77777777" w:rsidR="00131340" w:rsidRDefault="00131340"/>
    <w:p w14:paraId="76647923" w14:textId="77777777" w:rsidR="00131340" w:rsidRDefault="00131340"/>
    <w:p w14:paraId="078830D9" w14:textId="77777777" w:rsidR="00131340" w:rsidRDefault="00131340"/>
    <w:p w14:paraId="3FA23B26" w14:textId="77777777" w:rsidR="009737A6" w:rsidRDefault="009737A6">
      <w:pPr>
        <w:rPr>
          <w:b/>
        </w:rPr>
      </w:pPr>
      <w:r>
        <w:rPr>
          <w:b/>
        </w:rPr>
        <w:br w:type="page"/>
      </w:r>
    </w:p>
    <w:p w14:paraId="0EC6B580" w14:textId="01FF7117" w:rsidR="00131340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782D999B" w14:textId="52C9A9D2" w:rsidR="00131340" w:rsidRDefault="009737A6">
      <w:r>
        <w:rPr>
          <w:noProof/>
        </w:rPr>
        <w:drawing>
          <wp:inline distT="0" distB="0" distL="0" distR="0" wp14:anchorId="1D84B2EF" wp14:editId="020E209F">
            <wp:extent cx="5731510" cy="3872865"/>
            <wp:effectExtent l="0" t="0" r="2540" b="0"/>
            <wp:docPr id="18026154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15488" name="Picture 18026154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D2A9" w14:textId="77777777" w:rsidR="00131340" w:rsidRDefault="00131340"/>
    <w:p w14:paraId="052060E9" w14:textId="77777777" w:rsidR="00131340" w:rsidRDefault="00000000">
      <w:pPr>
        <w:rPr>
          <w:b/>
        </w:rPr>
      </w:pPr>
      <w:r>
        <w:rPr>
          <w:b/>
        </w:rPr>
        <w:t>Step-3: Idea Prioritization</w:t>
      </w:r>
    </w:p>
    <w:p w14:paraId="46327102" w14:textId="28688E6C" w:rsidR="00131340" w:rsidRDefault="009737A6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E2C8380" wp14:editId="136D3A6C">
            <wp:extent cx="5731510" cy="6974205"/>
            <wp:effectExtent l="0" t="0" r="2540" b="0"/>
            <wp:docPr id="19363390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39007" name="Picture 19363390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34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340"/>
    <w:rsid w:val="00131340"/>
    <w:rsid w:val="004A210E"/>
    <w:rsid w:val="00784D94"/>
    <w:rsid w:val="009737A6"/>
    <w:rsid w:val="00981E1F"/>
    <w:rsid w:val="00B1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1BA77"/>
  <w15:docId w15:val="{7C06BE96-7A59-48DF-9109-9F5092132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256517_ Aarthisri</cp:lastModifiedBy>
  <cp:revision>3</cp:revision>
  <dcterms:created xsi:type="dcterms:W3CDTF">2022-09-18T16:51:00Z</dcterms:created>
  <dcterms:modified xsi:type="dcterms:W3CDTF">2026-09-29T13:49:00Z</dcterms:modified>
</cp:coreProperties>
</file>