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26BCB08" w:rsidR="004360B1" w:rsidRDefault="00076B08">
            <w:r>
              <w:t>30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1B0F851F" w:rsidR="004360B1" w:rsidRDefault="00076B08">
            <w:r w:rsidRPr="00076B08">
              <w:t>SWTID-2026-5086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7BD24D4" w:rsidR="004360B1" w:rsidRDefault="00076B08">
            <w:r w:rsidRPr="00076B08">
              <w:rPr>
                <w:b/>
                <w:bCs/>
              </w:rPr>
              <w:t xml:space="preserve">AI </w:t>
            </w:r>
            <w:proofErr w:type="spellStart"/>
            <w:r w:rsidRPr="00076B08">
              <w:rPr>
                <w:b/>
                <w:bCs/>
              </w:rPr>
              <w:t>WeatherWise</w:t>
            </w:r>
            <w:proofErr w:type="spellEnd"/>
            <w:r w:rsidRPr="00076B08">
              <w:rPr>
                <w:b/>
                <w:bCs/>
              </w:rPr>
              <w:t xml:space="preserve"> API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6EC86283" w:rsidR="004360B1" w:rsidRDefault="00000000">
      <w:pPr>
        <w:rPr>
          <w:b/>
        </w:rPr>
      </w:pPr>
      <w:r>
        <w:rPr>
          <w:b/>
        </w:rPr>
        <w:t xml:space="preserve">Problem – Solution </w:t>
      </w:r>
      <w:proofErr w:type="gramStart"/>
      <w:r>
        <w:rPr>
          <w:b/>
        </w:rPr>
        <w:t>Fit :</w:t>
      </w:r>
      <w:proofErr w:type="gramEnd"/>
    </w:p>
    <w:p w14:paraId="512BCD2C" w14:textId="77777777" w:rsidR="004360B1" w:rsidRDefault="004360B1">
      <w:pPr>
        <w:rPr>
          <w:b/>
        </w:rPr>
      </w:pPr>
    </w:p>
    <w:p w14:paraId="5701E65E" w14:textId="55D331F4" w:rsidR="004360B1" w:rsidRPr="00076B08" w:rsidRDefault="00076B08">
      <w:pPr>
        <w:rPr>
          <w:b/>
        </w:rPr>
      </w:pPr>
      <w:r>
        <w:rPr>
          <w:b/>
          <w:noProof/>
        </w:rPr>
        <w:drawing>
          <wp:inline distT="0" distB="0" distL="0" distR="0" wp14:anchorId="22304DF6" wp14:editId="187835CD">
            <wp:extent cx="5731510" cy="3502660"/>
            <wp:effectExtent l="0" t="0" r="2540" b="2540"/>
            <wp:docPr id="17774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80910" name="Picture 17774809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53391A7B" w:rsidR="004360B1" w:rsidRDefault="004360B1" w:rsidP="00076B0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93AB761-F31B-4BF8-9BBC-6D65E0C9CC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8527BD-17B0-43C9-9A71-4B27672CC190}"/>
    <w:embedBold r:id="rId3" w:fontKey="{BA013C73-68CF-4C4B-BCE5-47F48F25A0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8A09F6B-762D-4C2B-BF5A-9F7DB5BC5DDB}"/>
    <w:embedItalic r:id="rId5" w:fontKey="{34A445CF-C650-4BD3-BAA1-3D8A9781517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4692C1A-3441-456A-A566-0C3E91E5AA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76B08"/>
    <w:rsid w:val="004360B1"/>
    <w:rsid w:val="005902FC"/>
    <w:rsid w:val="00A33440"/>
    <w:rsid w:val="00CD4BE3"/>
    <w:rsid w:val="00E7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256517_ Aarthisri</cp:lastModifiedBy>
  <cp:revision>4</cp:revision>
  <cp:lastPrinted>2025-02-15T04:32:00Z</cp:lastPrinted>
  <dcterms:created xsi:type="dcterms:W3CDTF">2022-10-03T08:04:00Z</dcterms:created>
  <dcterms:modified xsi:type="dcterms:W3CDTF">2026-09-29T13:54:00Z</dcterms:modified>
</cp:coreProperties>
</file>