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2C97" w14:textId="77777777" w:rsidR="00126C40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26C40" w14:paraId="4BB069C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F80E2" w14:textId="77777777" w:rsidR="00126C4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04AC0" w14:textId="04112ADD" w:rsidR="00126C40" w:rsidRDefault="001D6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September 2026</w:t>
            </w:r>
          </w:p>
        </w:tc>
      </w:tr>
      <w:tr w:rsidR="00126C40" w14:paraId="00871B1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638A7" w14:textId="77777777" w:rsidR="00126C4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83E34" w14:textId="7EF88FA5" w:rsidR="00126C40" w:rsidRDefault="001D6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48A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SWTID-2026-5086</w:t>
            </w:r>
          </w:p>
        </w:tc>
      </w:tr>
      <w:tr w:rsidR="00126C40" w14:paraId="3D06BA5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654A2" w14:textId="77777777" w:rsidR="00126C4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9B58E" w14:textId="2C9BF798" w:rsidR="00126C40" w:rsidRDefault="001D6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AI </w:t>
            </w:r>
            <w:proofErr w:type="spellStart"/>
            <w:r w:rsidRPr="001D6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WeatherWise</w:t>
            </w:r>
            <w:proofErr w:type="spellEnd"/>
            <w:r w:rsidRPr="001D6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</w:t>
            </w:r>
          </w:p>
        </w:tc>
      </w:tr>
      <w:tr w:rsidR="00126C40" w14:paraId="3F90334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76675" w14:textId="77777777" w:rsidR="00126C4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281F3" w14:textId="77777777" w:rsidR="00126C40" w:rsidRDefault="00126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0AEE5A" w14:textId="77777777" w:rsidR="00126C40" w:rsidRDefault="00126C40">
      <w:pPr>
        <w:rPr>
          <w:b/>
          <w:bCs/>
          <w:sz w:val="36"/>
          <w:szCs w:val="36"/>
        </w:rPr>
      </w:pPr>
    </w:p>
    <w:p w14:paraId="3066ACD7" w14:textId="77777777" w:rsidR="00126C40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6E018C25" w14:textId="4A38890F" w:rsidR="00126C40" w:rsidRDefault="00000000">
      <w:r>
        <w:t xml:space="preserve">Project Name: </w:t>
      </w:r>
      <w:r w:rsidR="001D648A" w:rsidRPr="001D648A">
        <w:rPr>
          <w:b/>
          <w:bCs/>
        </w:rPr>
        <w:t xml:space="preserve">AI </w:t>
      </w:r>
      <w:proofErr w:type="spellStart"/>
      <w:r w:rsidR="001D648A" w:rsidRPr="001D648A">
        <w:rPr>
          <w:b/>
          <w:bCs/>
        </w:rPr>
        <w:t>WeatherWise</w:t>
      </w:r>
      <w:proofErr w:type="spellEnd"/>
      <w:r w:rsidR="001D648A" w:rsidRPr="001D648A">
        <w:rPr>
          <w:b/>
          <w:bCs/>
        </w:rPr>
        <w:t xml:space="preserve"> API</w:t>
      </w:r>
    </w:p>
    <w:p w14:paraId="4C6A51B0" w14:textId="4F18BF82" w:rsidR="00126C40" w:rsidRDefault="00000000">
      <w:r>
        <w:t xml:space="preserve">Project Description: </w:t>
      </w:r>
      <w:r w:rsidR="001D648A" w:rsidRPr="001D648A">
        <w:t xml:space="preserve">AI </w:t>
      </w:r>
      <w:proofErr w:type="spellStart"/>
      <w:r w:rsidR="001D648A" w:rsidRPr="001D648A">
        <w:t>WeatherWise</w:t>
      </w:r>
      <w:proofErr w:type="spellEnd"/>
      <w:r w:rsidR="001D648A" w:rsidRPr="001D648A">
        <w:t xml:space="preserve"> API is a multilingual AI chatbot that provides real-time, village-level weather forecasting and crop advisory in Tamil, English and Hindi. It uses </w:t>
      </w:r>
      <w:proofErr w:type="spellStart"/>
      <w:r w:rsidR="001D648A" w:rsidRPr="001D648A">
        <w:t>OpenWeatherMap</w:t>
      </w:r>
      <w:proofErr w:type="spellEnd"/>
      <w:r w:rsidR="001D648A" w:rsidRPr="001D648A">
        <w:t xml:space="preserve"> API + Gemini LLM to convert technical weather data into simple natural language answers like "</w:t>
      </w:r>
      <w:proofErr w:type="spellStart"/>
      <w:r w:rsidR="001D648A" w:rsidRPr="001D648A">
        <w:t>Naalaiku</w:t>
      </w:r>
      <w:proofErr w:type="spellEnd"/>
      <w:r w:rsidR="001D648A" w:rsidRPr="001D648A">
        <w:t xml:space="preserve"> </w:t>
      </w:r>
      <w:proofErr w:type="spellStart"/>
      <w:r w:rsidR="001D648A" w:rsidRPr="001D648A">
        <w:t>mazhai</w:t>
      </w:r>
      <w:proofErr w:type="spellEnd"/>
      <w:r w:rsidR="001D648A" w:rsidRPr="001D648A">
        <w:t xml:space="preserve"> </w:t>
      </w:r>
      <w:proofErr w:type="spellStart"/>
      <w:r w:rsidR="001D648A" w:rsidRPr="001D648A">
        <w:t>peyyuma</w:t>
      </w:r>
      <w:proofErr w:type="spellEnd"/>
      <w:r w:rsidR="001D648A" w:rsidRPr="001D648A">
        <w:t>?" with rain alerts and farming advice.</w:t>
      </w:r>
    </w:p>
    <w:p w14:paraId="25CCBCA8" w14:textId="203ACE24" w:rsidR="00126C40" w:rsidRDefault="00000000">
      <w:r>
        <w:t xml:space="preserve">Project </w:t>
      </w:r>
      <w:proofErr w:type="gramStart"/>
      <w:r>
        <w:t>Version</w:t>
      </w:r>
      <w:r w:rsidR="001D648A">
        <w:t>:</w:t>
      </w:r>
      <w:r w:rsidR="001D648A" w:rsidRPr="001D648A">
        <w:t>v</w:t>
      </w:r>
      <w:proofErr w:type="gramEnd"/>
      <w:r w:rsidR="001D648A" w:rsidRPr="001D648A">
        <w:t>1.0</w:t>
      </w:r>
    </w:p>
    <w:p w14:paraId="0F10AB17" w14:textId="77777777" w:rsidR="001D648A" w:rsidRDefault="00000000">
      <w:r>
        <w:t xml:space="preserve">Testing Period: </w:t>
      </w:r>
      <w:r w:rsidR="001D648A" w:rsidRPr="001D648A">
        <w:t>25 September 2026 to 30 September 2026</w:t>
      </w:r>
    </w:p>
    <w:p w14:paraId="346E3232" w14:textId="4D1739C9" w:rsidR="00126C40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6848EDEB" w14:textId="77777777" w:rsidR="001D648A" w:rsidRPr="001D648A" w:rsidRDefault="001D648A" w:rsidP="001D648A">
      <w:r w:rsidRPr="001D648A">
        <w:rPr>
          <w:b/>
          <w:bCs/>
        </w:rPr>
        <w:t>List of Features and Functionalities to be Tested:</w:t>
      </w:r>
    </w:p>
    <w:p w14:paraId="50DC2D82" w14:textId="77777777" w:rsidR="001D648A" w:rsidRPr="001D648A" w:rsidRDefault="001D648A" w:rsidP="001D648A">
      <w:pPr>
        <w:numPr>
          <w:ilvl w:val="0"/>
          <w:numId w:val="2"/>
        </w:numPr>
      </w:pPr>
      <w:r w:rsidRPr="001D648A">
        <w:t>Multilingual Chatbot (Tamil / English / Hindi) Query Processing</w:t>
      </w:r>
    </w:p>
    <w:p w14:paraId="29CAA59A" w14:textId="77777777" w:rsidR="001D648A" w:rsidRPr="001D648A" w:rsidRDefault="001D648A" w:rsidP="001D648A">
      <w:pPr>
        <w:numPr>
          <w:ilvl w:val="0"/>
          <w:numId w:val="2"/>
        </w:numPr>
      </w:pPr>
      <w:r w:rsidRPr="001D648A">
        <w:t>GPS based Village-level Location Detection</w:t>
      </w:r>
    </w:p>
    <w:p w14:paraId="5E3FC276" w14:textId="77777777" w:rsidR="001D648A" w:rsidRPr="001D648A" w:rsidRDefault="001D648A" w:rsidP="001D648A">
      <w:pPr>
        <w:numPr>
          <w:ilvl w:val="0"/>
          <w:numId w:val="2"/>
        </w:numPr>
      </w:pPr>
      <w:r w:rsidRPr="001D648A">
        <w:t>Real-time Weather Data Fetching (Temp, Humidity, Rainfall)</w:t>
      </w:r>
    </w:p>
    <w:p w14:paraId="4F140793" w14:textId="77777777" w:rsidR="001D648A" w:rsidRPr="001D648A" w:rsidRDefault="001D648A" w:rsidP="001D648A">
      <w:pPr>
        <w:numPr>
          <w:ilvl w:val="0"/>
          <w:numId w:val="2"/>
        </w:numPr>
      </w:pPr>
      <w:r w:rsidRPr="001D648A">
        <w:t>7-Day Forecast Display</w:t>
      </w:r>
    </w:p>
    <w:p w14:paraId="4E738305" w14:textId="77777777" w:rsidR="001D648A" w:rsidRPr="001D648A" w:rsidRDefault="001D648A" w:rsidP="001D648A">
      <w:pPr>
        <w:numPr>
          <w:ilvl w:val="0"/>
          <w:numId w:val="2"/>
        </w:numPr>
      </w:pPr>
      <w:r w:rsidRPr="001D648A">
        <w:t>AI based Crop Advisory Generation</w:t>
      </w:r>
    </w:p>
    <w:p w14:paraId="407630E1" w14:textId="77777777" w:rsidR="001D648A" w:rsidRPr="001D648A" w:rsidRDefault="001D648A" w:rsidP="001D648A">
      <w:pPr>
        <w:numPr>
          <w:ilvl w:val="0"/>
          <w:numId w:val="2"/>
        </w:numPr>
      </w:pPr>
      <w:r w:rsidRPr="001D648A">
        <w:t>Voice Input in Tamil and Text-to-Speech Output</w:t>
      </w:r>
    </w:p>
    <w:p w14:paraId="113E0E51" w14:textId="77777777" w:rsidR="001D648A" w:rsidRPr="001D648A" w:rsidRDefault="001D648A" w:rsidP="001D648A">
      <w:pPr>
        <w:numPr>
          <w:ilvl w:val="0"/>
          <w:numId w:val="2"/>
        </w:numPr>
      </w:pPr>
      <w:r w:rsidRPr="001D648A">
        <w:t>Rain Alert Notifications (SMS / WhatsApp / Push)</w:t>
      </w:r>
    </w:p>
    <w:p w14:paraId="14B80674" w14:textId="77777777" w:rsidR="001D648A" w:rsidRPr="001D648A" w:rsidRDefault="001D648A" w:rsidP="001D648A">
      <w:pPr>
        <w:numPr>
          <w:ilvl w:val="0"/>
          <w:numId w:val="2"/>
        </w:numPr>
      </w:pPr>
      <w:r w:rsidRPr="001D648A">
        <w:t>Error Handling for Invalid Location / No Internet</w:t>
      </w:r>
    </w:p>
    <w:p w14:paraId="35D4C862" w14:textId="77777777" w:rsidR="001D648A" w:rsidRPr="001D648A" w:rsidRDefault="001D648A" w:rsidP="001D648A">
      <w:r w:rsidRPr="001D648A">
        <w:rPr>
          <w:b/>
          <w:bCs/>
        </w:rPr>
        <w:t>List of User Stories or Requirements to be Tested:</w:t>
      </w:r>
    </w:p>
    <w:p w14:paraId="3F182E85" w14:textId="77777777" w:rsidR="001D648A" w:rsidRPr="001D648A" w:rsidRDefault="001D648A" w:rsidP="001D648A">
      <w:pPr>
        <w:numPr>
          <w:ilvl w:val="0"/>
          <w:numId w:val="3"/>
        </w:numPr>
      </w:pPr>
      <w:r w:rsidRPr="001D648A">
        <w:t>As a farmer, I want to ask "</w:t>
      </w:r>
      <w:proofErr w:type="spellStart"/>
      <w:r w:rsidRPr="001D648A">
        <w:t>Naalaiku</w:t>
      </w:r>
      <w:proofErr w:type="spellEnd"/>
      <w:r w:rsidRPr="001D648A">
        <w:t xml:space="preserve"> Tiruvallur la </w:t>
      </w:r>
      <w:proofErr w:type="spellStart"/>
      <w:r w:rsidRPr="001D648A">
        <w:t>mazhai</w:t>
      </w:r>
      <w:proofErr w:type="spellEnd"/>
      <w:r w:rsidRPr="001D648A">
        <w:t xml:space="preserve"> </w:t>
      </w:r>
      <w:proofErr w:type="spellStart"/>
      <w:r w:rsidRPr="001D648A">
        <w:t>peyyuma</w:t>
      </w:r>
      <w:proofErr w:type="spellEnd"/>
      <w:r w:rsidRPr="001D648A">
        <w:t>?" in Tamil and get a simple answer</w:t>
      </w:r>
    </w:p>
    <w:p w14:paraId="1DBD72C5" w14:textId="77777777" w:rsidR="001D648A" w:rsidRPr="001D648A" w:rsidRDefault="001D648A" w:rsidP="001D648A">
      <w:pPr>
        <w:numPr>
          <w:ilvl w:val="0"/>
          <w:numId w:val="3"/>
        </w:numPr>
      </w:pPr>
      <w:r w:rsidRPr="001D648A">
        <w:t>As a student, I want to know "Will it rain tomorrow in Chennai?" for travel planning</w:t>
      </w:r>
    </w:p>
    <w:p w14:paraId="07E8A9DD" w14:textId="77777777" w:rsidR="001D648A" w:rsidRPr="001D648A" w:rsidRDefault="001D648A" w:rsidP="001D648A">
      <w:pPr>
        <w:numPr>
          <w:ilvl w:val="0"/>
          <w:numId w:val="3"/>
        </w:numPr>
      </w:pPr>
      <w:r w:rsidRPr="001D648A">
        <w:t>As a farmer, I want crop advice like "Should I spray pesticide tomorrow?"</w:t>
      </w:r>
    </w:p>
    <w:p w14:paraId="163183F0" w14:textId="77777777" w:rsidR="001D648A" w:rsidRDefault="001D648A">
      <w:pPr>
        <w:rPr>
          <w:b/>
          <w:bCs/>
        </w:rPr>
      </w:pPr>
      <w:r>
        <w:rPr>
          <w:b/>
          <w:bCs/>
        </w:rPr>
        <w:br w:type="page"/>
      </w:r>
    </w:p>
    <w:p w14:paraId="7D0DA8F9" w14:textId="233A7F47" w:rsidR="00126C40" w:rsidRDefault="00000000">
      <w:pPr>
        <w:rPr>
          <w:b/>
          <w:bCs/>
        </w:rPr>
      </w:pPr>
      <w:r>
        <w:rPr>
          <w:b/>
          <w:bCs/>
        </w:rPr>
        <w:lastRenderedPageBreak/>
        <w:t>Test Cases:</w:t>
      </w:r>
    </w:p>
    <w:p w14:paraId="7D14B502" w14:textId="09011019" w:rsidR="001D648A" w:rsidRDefault="001D648A" w:rsidP="001D648A">
      <w:pPr>
        <w:rPr>
          <w:b/>
          <w:bCs/>
        </w:rPr>
      </w:pP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126C40" w14:paraId="768C3C3D" w14:textId="77777777">
        <w:tc>
          <w:tcPr>
            <w:tcW w:w="1285" w:type="dxa"/>
          </w:tcPr>
          <w:p w14:paraId="10185511" w14:textId="77777777" w:rsidR="00126C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1084235A" w14:textId="77777777" w:rsidR="00126C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384CF3AF" w14:textId="77777777" w:rsidR="00126C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7B2D5F0E" w14:textId="77777777" w:rsidR="00126C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A49E2A" w14:textId="77777777" w:rsidR="00126C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44547152" w14:textId="77777777" w:rsidR="00126C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126C40" w14:paraId="3255E60E" w14:textId="77777777">
        <w:tc>
          <w:tcPr>
            <w:tcW w:w="1285" w:type="dxa"/>
          </w:tcPr>
          <w:p w14:paraId="7CEFEE1C" w14:textId="77777777" w:rsidR="00126C4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1B8EB56A" w14:textId="29B2ABC0" w:rsidR="00126C40" w:rsidRDefault="001D648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648A">
              <w:rPr>
                <w:rFonts w:ascii="Calibri" w:eastAsia="Calibri" w:hAnsi="Calibri" w:cs="Calibri"/>
              </w:rPr>
              <w:t>Verify Tamil query - Tomorrow rain in Tiruvallur</w:t>
            </w:r>
          </w:p>
        </w:tc>
        <w:tc>
          <w:tcPr>
            <w:tcW w:w="2245" w:type="dxa"/>
          </w:tcPr>
          <w:p w14:paraId="4BBD1658" w14:textId="77777777" w:rsidR="001D648A" w:rsidRPr="001D648A" w:rsidRDefault="001D648A" w:rsidP="001D648A">
            <w:pPr>
              <w:numPr>
                <w:ilvl w:val="0"/>
                <w:numId w:val="4"/>
              </w:numPr>
            </w:pPr>
            <w:r w:rsidRPr="001D648A">
              <w:t>Open App 2. Type "</w:t>
            </w:r>
            <w:proofErr w:type="spellStart"/>
            <w:r w:rsidRPr="001D648A">
              <w:t>Naalaiku</w:t>
            </w:r>
            <w:proofErr w:type="spellEnd"/>
            <w:r w:rsidRPr="001D648A">
              <w:t xml:space="preserve"> Tiruvallur la </w:t>
            </w:r>
            <w:proofErr w:type="spellStart"/>
            <w:r w:rsidRPr="001D648A">
              <w:t>mazhai</w:t>
            </w:r>
            <w:proofErr w:type="spellEnd"/>
            <w:r w:rsidRPr="001D648A">
              <w:t xml:space="preserve"> </w:t>
            </w:r>
            <w:proofErr w:type="spellStart"/>
            <w:r w:rsidRPr="001D648A">
              <w:t>peyyuma</w:t>
            </w:r>
            <w:proofErr w:type="spellEnd"/>
            <w:r w:rsidRPr="001D648A">
              <w:t>?" in Tamil 3. Click Send</w:t>
            </w:r>
          </w:p>
          <w:p w14:paraId="4CD2661E" w14:textId="07B0D482" w:rsidR="001D648A" w:rsidRDefault="001D648A" w:rsidP="001D648A">
            <w:pPr>
              <w:rPr>
                <w:rFonts w:ascii="Calibri" w:eastAsia="Calibri" w:hAnsi="Calibri" w:cs="Calibri"/>
              </w:rPr>
            </w:pPr>
          </w:p>
          <w:p w14:paraId="46C672A6" w14:textId="5C9C2C22" w:rsidR="00126C40" w:rsidRDefault="00126C4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4629177B" w14:textId="11E2E382" w:rsidR="00126C40" w:rsidRDefault="001D648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648A">
              <w:rPr>
                <w:rFonts w:ascii="Calibri" w:eastAsia="Calibri" w:hAnsi="Calibri" w:cs="Calibri"/>
              </w:rPr>
              <w:t>System should detect Tamil, fetch Tiruvallur weather, reply in Tamil: "</w:t>
            </w:r>
            <w:proofErr w:type="spellStart"/>
            <w:r w:rsidRPr="001D648A">
              <w:rPr>
                <w:rFonts w:ascii="Calibri" w:eastAsia="Calibri" w:hAnsi="Calibri" w:cs="Calibri"/>
              </w:rPr>
              <w:t>Naalaiku</w:t>
            </w:r>
            <w:proofErr w:type="spellEnd"/>
            <w:r w:rsidRPr="001D648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D648A">
              <w:rPr>
                <w:rFonts w:ascii="Calibri" w:eastAsia="Calibri" w:hAnsi="Calibri" w:cs="Calibri"/>
              </w:rPr>
              <w:t>mazhai</w:t>
            </w:r>
            <w:proofErr w:type="spellEnd"/>
            <w:r w:rsidRPr="001D648A">
              <w:rPr>
                <w:rFonts w:ascii="Calibri" w:eastAsia="Calibri" w:hAnsi="Calibri" w:cs="Calibri"/>
              </w:rPr>
              <w:t xml:space="preserve"> 60% </w:t>
            </w:r>
            <w:proofErr w:type="spellStart"/>
            <w:r w:rsidRPr="001D648A">
              <w:rPr>
                <w:rFonts w:ascii="Calibri" w:eastAsia="Calibri" w:hAnsi="Calibri" w:cs="Calibri"/>
              </w:rPr>
              <w:t>vaaipu</w:t>
            </w:r>
            <w:proofErr w:type="spellEnd"/>
            <w:r w:rsidRPr="001D648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D648A">
              <w:rPr>
                <w:rFonts w:ascii="Calibri" w:eastAsia="Calibri" w:hAnsi="Calibri" w:cs="Calibri"/>
              </w:rPr>
              <w:t>ullathu</w:t>
            </w:r>
            <w:proofErr w:type="spellEnd"/>
            <w:r w:rsidRPr="001D648A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1D648A">
              <w:rPr>
                <w:rFonts w:ascii="Calibri" w:eastAsia="Calibri" w:hAnsi="Calibri" w:cs="Calibri"/>
              </w:rPr>
              <w:t>lesana</w:t>
            </w:r>
            <w:proofErr w:type="spellEnd"/>
            <w:r w:rsidRPr="001D648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D648A">
              <w:rPr>
                <w:rFonts w:ascii="Calibri" w:eastAsia="Calibri" w:hAnsi="Calibri" w:cs="Calibri"/>
              </w:rPr>
              <w:t>thooral</w:t>
            </w:r>
            <w:proofErr w:type="spellEnd"/>
            <w:r w:rsidRPr="001D648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D648A">
              <w:rPr>
                <w:rFonts w:ascii="Calibri" w:eastAsia="Calibri" w:hAnsi="Calibri" w:cs="Calibri"/>
              </w:rPr>
              <w:t>irukkum</w:t>
            </w:r>
            <w:proofErr w:type="spellEnd"/>
            <w:r w:rsidRPr="001D648A">
              <w:rPr>
                <w:rFonts w:ascii="Calibri" w:eastAsia="Calibri" w:hAnsi="Calibri" w:cs="Calibri"/>
              </w:rPr>
              <w:t xml:space="preserve">. </w:t>
            </w:r>
            <w:proofErr w:type="spellStart"/>
            <w:r w:rsidRPr="001D648A">
              <w:rPr>
                <w:rFonts w:ascii="Calibri" w:eastAsia="Calibri" w:hAnsi="Calibri" w:cs="Calibri"/>
              </w:rPr>
              <w:t>Marundhu</w:t>
            </w:r>
            <w:proofErr w:type="spellEnd"/>
            <w:r w:rsidRPr="001D648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D648A">
              <w:rPr>
                <w:rFonts w:ascii="Calibri" w:eastAsia="Calibri" w:hAnsi="Calibri" w:cs="Calibri"/>
              </w:rPr>
              <w:t>adika</w:t>
            </w:r>
            <w:proofErr w:type="spellEnd"/>
            <w:r w:rsidRPr="001D648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1D648A">
              <w:rPr>
                <w:rFonts w:ascii="Calibri" w:eastAsia="Calibri" w:hAnsi="Calibri" w:cs="Calibri"/>
              </w:rPr>
              <w:t>vendaam</w:t>
            </w:r>
            <w:proofErr w:type="spellEnd"/>
            <w:r w:rsidRPr="001D648A">
              <w:rPr>
                <w:rFonts w:ascii="Calibri" w:eastAsia="Calibri" w:hAnsi="Calibri" w:cs="Calibri"/>
              </w:rPr>
              <w:t>."</w:t>
            </w:r>
          </w:p>
        </w:tc>
        <w:tc>
          <w:tcPr>
            <w:tcW w:w="1275" w:type="dxa"/>
          </w:tcPr>
          <w:p w14:paraId="3176A6F8" w14:textId="747CBDD1" w:rsidR="00126C40" w:rsidRDefault="001D648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648A">
              <w:rPr>
                <w:rFonts w:ascii="Calibri" w:eastAsia="Calibri" w:hAnsi="Calibri" w:cs="Calibri"/>
              </w:rPr>
              <w:t>Replied in Tamil with 60% rain and advisory correctly</w:t>
            </w:r>
          </w:p>
        </w:tc>
        <w:tc>
          <w:tcPr>
            <w:tcW w:w="1276" w:type="dxa"/>
          </w:tcPr>
          <w:p w14:paraId="2FF05767" w14:textId="7997F405" w:rsidR="00126C40" w:rsidRDefault="001D648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648A">
              <w:rPr>
                <w:rFonts w:ascii="Calibri" w:eastAsia="Calibri" w:hAnsi="Calibri" w:cs="Calibri"/>
                <w:b/>
                <w:bCs/>
              </w:rPr>
              <w:t>Pass</w:t>
            </w:r>
          </w:p>
        </w:tc>
      </w:tr>
      <w:tr w:rsidR="00126C40" w14:paraId="272AE4DE" w14:textId="77777777">
        <w:tc>
          <w:tcPr>
            <w:tcW w:w="1285" w:type="dxa"/>
          </w:tcPr>
          <w:p w14:paraId="2467868C" w14:textId="367B3807" w:rsidR="00126C40" w:rsidRDefault="001D648A">
            <w:pPr>
              <w:spacing w:before="240" w:after="240"/>
              <w:rPr>
                <w:color w:val="1F1F1F"/>
              </w:rPr>
            </w:pPr>
            <w:r w:rsidRPr="001D648A"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32A16C12" w14:textId="2D66CEF9" w:rsidR="00126C40" w:rsidRDefault="001D648A">
            <w:pPr>
              <w:spacing w:before="240" w:after="240"/>
              <w:rPr>
                <w:color w:val="1F1F1F"/>
              </w:rPr>
            </w:pPr>
            <w:r w:rsidRPr="001D648A">
              <w:rPr>
                <w:color w:val="1F1F1F"/>
              </w:rPr>
              <w:t>Verify English query - Chennai tomorrow weather</w:t>
            </w:r>
          </w:p>
        </w:tc>
        <w:tc>
          <w:tcPr>
            <w:tcW w:w="2245" w:type="dxa"/>
          </w:tcPr>
          <w:p w14:paraId="775C2B44" w14:textId="77777777" w:rsidR="001D648A" w:rsidRPr="001D648A" w:rsidRDefault="001D648A" w:rsidP="001D648A">
            <w:pPr>
              <w:numPr>
                <w:ilvl w:val="0"/>
                <w:numId w:val="5"/>
              </w:numPr>
              <w:spacing w:before="240" w:after="240"/>
              <w:rPr>
                <w:color w:val="1F1F1F"/>
              </w:rPr>
            </w:pPr>
            <w:r w:rsidRPr="001D648A">
              <w:rPr>
                <w:color w:val="1F1F1F"/>
              </w:rPr>
              <w:t>Open App 2. Type "Will it rain tomorrow in Chennai?" 3. Send</w:t>
            </w:r>
          </w:p>
          <w:p w14:paraId="75BBC5C1" w14:textId="74BFA64F" w:rsidR="00126C40" w:rsidRDefault="00126C40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3F9E6770" w14:textId="1BBDD73C" w:rsidR="00126C40" w:rsidRDefault="001D648A">
            <w:pPr>
              <w:spacing w:before="240" w:after="240"/>
              <w:rPr>
                <w:color w:val="1F1F1F"/>
              </w:rPr>
            </w:pPr>
            <w:r w:rsidRPr="001D648A">
              <w:rPr>
                <w:color w:val="1F1F1F"/>
              </w:rPr>
              <w:t xml:space="preserve">Should reply in English with simple language: "Rain expected tomorrow </w:t>
            </w:r>
            <w:r w:rsidRPr="001D648A">
              <w:rPr>
                <w:rFonts w:ascii="Cambria Math" w:hAnsi="Cambria Math" w:cs="Cambria Math"/>
                <w:color w:val="1F1F1F"/>
              </w:rPr>
              <w:t>∼</w:t>
            </w:r>
            <w:r w:rsidRPr="001D648A">
              <w:rPr>
                <w:color w:val="1F1F1F"/>
              </w:rPr>
              <w:t>60%, light showers. Advice: Carry umbrella."</w:t>
            </w:r>
          </w:p>
        </w:tc>
        <w:tc>
          <w:tcPr>
            <w:tcW w:w="1275" w:type="dxa"/>
          </w:tcPr>
          <w:p w14:paraId="3AF303F0" w14:textId="1A8B7B9D" w:rsidR="00126C40" w:rsidRDefault="001D648A">
            <w:pPr>
              <w:spacing w:before="240" w:after="240"/>
              <w:rPr>
                <w:color w:val="1F1F1F"/>
              </w:rPr>
            </w:pPr>
            <w:r w:rsidRPr="001D648A">
              <w:rPr>
                <w:color w:val="1F1F1F"/>
              </w:rPr>
              <w:t>Simple English response with forecast shown</w:t>
            </w:r>
          </w:p>
        </w:tc>
        <w:tc>
          <w:tcPr>
            <w:tcW w:w="1276" w:type="dxa"/>
          </w:tcPr>
          <w:p w14:paraId="17EAD645" w14:textId="0D24966E" w:rsidR="00126C40" w:rsidRDefault="001D648A">
            <w:pPr>
              <w:spacing w:before="240" w:after="240"/>
              <w:rPr>
                <w:color w:val="1F1F1F"/>
              </w:rPr>
            </w:pPr>
            <w:r w:rsidRPr="001D648A">
              <w:rPr>
                <w:b/>
                <w:bCs/>
                <w:color w:val="1F1F1F"/>
              </w:rPr>
              <w:t>Pass</w:t>
            </w:r>
          </w:p>
        </w:tc>
      </w:tr>
    </w:tbl>
    <w:p w14:paraId="339ADD49" w14:textId="77777777" w:rsidR="00126C40" w:rsidRDefault="00126C40">
      <w:pPr>
        <w:rPr>
          <w:b/>
          <w:bCs/>
        </w:rPr>
      </w:pPr>
    </w:p>
    <w:p w14:paraId="16EE9414" w14:textId="77777777" w:rsidR="001D648A" w:rsidRDefault="001D648A">
      <w:pPr>
        <w:rPr>
          <w:b/>
          <w:bCs/>
        </w:rPr>
      </w:pPr>
      <w:r>
        <w:rPr>
          <w:b/>
          <w:bCs/>
        </w:rPr>
        <w:br w:type="page"/>
      </w:r>
    </w:p>
    <w:p w14:paraId="5727FBAE" w14:textId="7FCDD844" w:rsidR="00126C40" w:rsidRDefault="00000000">
      <w:pPr>
        <w:rPr>
          <w:b/>
          <w:bCs/>
        </w:rPr>
      </w:pPr>
      <w:r>
        <w:rPr>
          <w:b/>
          <w:bCs/>
        </w:rPr>
        <w:lastRenderedPageBreak/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126C40" w14:paraId="20DF73FF" w14:textId="77777777">
        <w:trPr>
          <w:trHeight w:val="841"/>
        </w:trPr>
        <w:tc>
          <w:tcPr>
            <w:tcW w:w="1125" w:type="dxa"/>
          </w:tcPr>
          <w:p w14:paraId="33EF2AF6" w14:textId="77777777" w:rsidR="00126C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794FF6A8" w14:textId="77777777" w:rsidR="00126C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0BB67C54" w14:textId="77777777" w:rsidR="00126C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72CC4834" w14:textId="77777777" w:rsidR="00126C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21FADABE" w14:textId="77777777" w:rsidR="00126C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2FA67B93" w14:textId="77777777" w:rsidR="00126C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126C40" w14:paraId="4A723AF4" w14:textId="77777777">
        <w:tc>
          <w:tcPr>
            <w:tcW w:w="1125" w:type="dxa"/>
          </w:tcPr>
          <w:p w14:paraId="3771BCF4" w14:textId="77777777" w:rsidR="00126C4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12F3605F" w14:textId="72C54511" w:rsidR="00126C40" w:rsidRDefault="001D648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648A">
              <w:t>GPS location showed Chennai instead of actual village Tiruvallur on first load</w:t>
            </w:r>
          </w:p>
        </w:tc>
        <w:tc>
          <w:tcPr>
            <w:tcW w:w="2205" w:type="dxa"/>
          </w:tcPr>
          <w:p w14:paraId="27B097F4" w14:textId="77777777" w:rsidR="001D648A" w:rsidRPr="001D648A" w:rsidRDefault="001D648A" w:rsidP="001D648A">
            <w:pPr>
              <w:numPr>
                <w:ilvl w:val="0"/>
                <w:numId w:val="6"/>
              </w:numPr>
            </w:pPr>
            <w:r w:rsidRPr="001D648A">
              <w:t>Fresh install app 2. Allow location 3. First query</w:t>
            </w:r>
          </w:p>
          <w:p w14:paraId="1DC4D935" w14:textId="69BC3675" w:rsidR="001D648A" w:rsidRDefault="001D648A" w:rsidP="001D648A">
            <w:pPr>
              <w:rPr>
                <w:rFonts w:ascii="Calibri" w:eastAsia="Calibri" w:hAnsi="Calibri" w:cs="Calibri"/>
              </w:rPr>
            </w:pPr>
          </w:p>
          <w:p w14:paraId="1D818413" w14:textId="06EF2C4F" w:rsidR="00126C40" w:rsidRDefault="00126C4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0CB47C7C" w14:textId="0D774005" w:rsidR="00126C40" w:rsidRDefault="001D648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648A"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p w14:paraId="031861A4" w14:textId="21161A12" w:rsidR="00126C40" w:rsidRDefault="001D648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648A"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596673B8" w14:textId="62753BB4" w:rsidR="00126C40" w:rsidRDefault="001D648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648A">
              <w:t>Fixed by adding reverse geocoding API with village-level accuracy</w:t>
            </w:r>
          </w:p>
        </w:tc>
      </w:tr>
      <w:tr w:rsidR="00126C40" w14:paraId="1C9460B9" w14:textId="77777777">
        <w:tc>
          <w:tcPr>
            <w:tcW w:w="1125" w:type="dxa"/>
          </w:tcPr>
          <w:p w14:paraId="1B4C7CB5" w14:textId="77777777" w:rsidR="00126C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6058EBF7" w14:textId="77777777" w:rsidR="00126C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4E61561F" w14:textId="77777777" w:rsidR="00126C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0731B29D" w14:textId="77777777" w:rsidR="00126C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189DF23A" w14:textId="77777777" w:rsidR="00126C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7E624F97" w14:textId="4EC76D5C" w:rsidR="00126C40" w:rsidRDefault="00126C40">
            <w:pPr>
              <w:spacing w:before="240" w:after="240"/>
              <w:rPr>
                <w:color w:val="1F1F1F"/>
              </w:rPr>
            </w:pPr>
          </w:p>
        </w:tc>
      </w:tr>
    </w:tbl>
    <w:p w14:paraId="034F5F45" w14:textId="77777777" w:rsidR="00126C40" w:rsidRDefault="00126C40"/>
    <w:p w14:paraId="1706872D" w14:textId="77777777" w:rsidR="00126C40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707C8A29" w14:textId="55D50FDD" w:rsidR="00126C40" w:rsidRDefault="00000000">
      <w:r>
        <w:t xml:space="preserve">Tester Name: </w:t>
      </w:r>
      <w:r w:rsidR="00266B0D">
        <w:t xml:space="preserve">Divya Darshini </w:t>
      </w:r>
      <w:proofErr w:type="gramStart"/>
      <w:r w:rsidR="00266B0D">
        <w:t>P</w:t>
      </w:r>
      <w:r w:rsidR="00266B0D" w:rsidRPr="00266B0D">
        <w:t xml:space="preserve"> ,</w:t>
      </w:r>
      <w:proofErr w:type="gramEnd"/>
      <w:r w:rsidR="00266B0D" w:rsidRPr="00266B0D">
        <w:t xml:space="preserve"> SWTID-2026-5086</w:t>
      </w:r>
    </w:p>
    <w:p w14:paraId="74CD3C4E" w14:textId="5883B714" w:rsidR="00126C40" w:rsidRDefault="00000000">
      <w:r>
        <w:t xml:space="preserve">Date: </w:t>
      </w:r>
      <w:r w:rsidR="00266B0D" w:rsidRPr="00266B0D">
        <w:t>30 September 2026</w:t>
      </w:r>
    </w:p>
    <w:p w14:paraId="008F6E75" w14:textId="0BCABEC3" w:rsidR="00126C40" w:rsidRDefault="00000000">
      <w:r>
        <w:t xml:space="preserve">Signature: </w:t>
      </w:r>
      <w:r w:rsidR="00266B0D">
        <w:t>Divya Darshini P</w:t>
      </w:r>
    </w:p>
    <w:p w14:paraId="5146C3A9" w14:textId="77777777" w:rsidR="00126C40" w:rsidRDefault="00126C40"/>
    <w:sectPr w:rsidR="00126C4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D9AF41E-BC07-4D2D-AD06-A1AD97091C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1A142F-5ADD-48D5-9A6E-61D016632EC5}"/>
    <w:embedBold r:id="rId3" w:fontKey="{EEA9B032-EE6C-417A-B7F0-0FC097990E7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A0AE551-0971-4FE3-BEF3-EA26C3A8AB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D581453-FE8B-4FE9-8865-9FC17C6D5B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1CACA2C-07B4-4293-A528-C1E40FBFBA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6932"/>
    <w:multiLevelType w:val="multilevel"/>
    <w:tmpl w:val="264C8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F220AB"/>
    <w:multiLevelType w:val="multilevel"/>
    <w:tmpl w:val="F0A6C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B733C"/>
    <w:multiLevelType w:val="multilevel"/>
    <w:tmpl w:val="1C9C0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64338"/>
    <w:multiLevelType w:val="multilevel"/>
    <w:tmpl w:val="0874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726802"/>
    <w:multiLevelType w:val="multilevel"/>
    <w:tmpl w:val="C2FE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E2B3E"/>
    <w:multiLevelType w:val="multilevel"/>
    <w:tmpl w:val="2B04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931542">
    <w:abstractNumId w:val="0"/>
  </w:num>
  <w:num w:numId="2" w16cid:durableId="1717242662">
    <w:abstractNumId w:val="5"/>
  </w:num>
  <w:num w:numId="3" w16cid:durableId="1614747175">
    <w:abstractNumId w:val="4"/>
  </w:num>
  <w:num w:numId="4" w16cid:durableId="82267119">
    <w:abstractNumId w:val="2"/>
  </w:num>
  <w:num w:numId="5" w16cid:durableId="1573390181">
    <w:abstractNumId w:val="3"/>
  </w:num>
  <w:num w:numId="6" w16cid:durableId="1060517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40"/>
    <w:rsid w:val="00126C40"/>
    <w:rsid w:val="001D648A"/>
    <w:rsid w:val="00266B0D"/>
    <w:rsid w:val="007F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9EF0"/>
  <w15:docId w15:val="{2B1306CC-7EA2-423C-9636-ACFE266D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256517_ Aarthisri</cp:lastModifiedBy>
  <cp:revision>2</cp:revision>
  <dcterms:created xsi:type="dcterms:W3CDTF">2026-09-29T13:59:00Z</dcterms:created>
  <dcterms:modified xsi:type="dcterms:W3CDTF">2026-09-29T14:11:00Z</dcterms:modified>
</cp:coreProperties>
</file>