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89A7" w14:textId="77777777" w:rsidR="00A4132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740D550" w14:textId="77777777" w:rsidR="00A4132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D442B77" w14:textId="77777777" w:rsidR="00A41322" w:rsidRDefault="00A4132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1322" w14:paraId="7817C973" w14:textId="77777777">
        <w:trPr>
          <w:tblHeader/>
          <w:jc w:val="center"/>
        </w:trPr>
        <w:tc>
          <w:tcPr>
            <w:tcW w:w="4508" w:type="dxa"/>
          </w:tcPr>
          <w:p w14:paraId="5B44400E" w14:textId="77777777" w:rsidR="00A4132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45A5265" w14:textId="7D18CA9B" w:rsidR="00A41322" w:rsidRDefault="001F508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A41322" w14:paraId="44797409" w14:textId="77777777">
        <w:trPr>
          <w:tblHeader/>
          <w:jc w:val="center"/>
        </w:trPr>
        <w:tc>
          <w:tcPr>
            <w:tcW w:w="4508" w:type="dxa"/>
          </w:tcPr>
          <w:p w14:paraId="43983C09" w14:textId="77777777" w:rsidR="00A4132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243F777" w14:textId="0F95D20E" w:rsidR="00A41322" w:rsidRDefault="001F5085">
            <w:pPr>
              <w:rPr>
                <w:rFonts w:ascii="Arial" w:eastAsia="Arial" w:hAnsi="Arial" w:cs="Arial"/>
              </w:rPr>
            </w:pPr>
            <w:r w:rsidRPr="001F5085">
              <w:rPr>
                <w:rFonts w:ascii="Arial" w:eastAsia="Arial" w:hAnsi="Arial" w:cs="Arial"/>
              </w:rPr>
              <w:t>SWTID-2026-5086</w:t>
            </w:r>
          </w:p>
        </w:tc>
      </w:tr>
      <w:tr w:rsidR="00A41322" w14:paraId="02E608ED" w14:textId="77777777">
        <w:trPr>
          <w:tblHeader/>
          <w:jc w:val="center"/>
        </w:trPr>
        <w:tc>
          <w:tcPr>
            <w:tcW w:w="4508" w:type="dxa"/>
          </w:tcPr>
          <w:p w14:paraId="02655504" w14:textId="77777777" w:rsidR="00A4132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7B2278" w14:textId="13BF6FE0" w:rsidR="00A41322" w:rsidRDefault="001F5085">
            <w:pPr>
              <w:rPr>
                <w:rFonts w:ascii="Arial" w:eastAsia="Arial" w:hAnsi="Arial" w:cs="Arial"/>
              </w:rPr>
            </w:pPr>
            <w:r w:rsidRPr="001F5085">
              <w:rPr>
                <w:rFonts w:ascii="Arial" w:eastAsia="Arial" w:hAnsi="Arial" w:cs="Arial"/>
                <w:b/>
                <w:bCs/>
              </w:rPr>
              <w:t xml:space="preserve">AI </w:t>
            </w:r>
            <w:proofErr w:type="spellStart"/>
            <w:r w:rsidRPr="001F5085">
              <w:rPr>
                <w:rFonts w:ascii="Arial" w:eastAsia="Arial" w:hAnsi="Arial" w:cs="Arial"/>
                <w:b/>
                <w:bCs/>
              </w:rPr>
              <w:t>WeatherWise</w:t>
            </w:r>
            <w:proofErr w:type="spellEnd"/>
            <w:r w:rsidRPr="001F5085">
              <w:rPr>
                <w:rFonts w:ascii="Arial" w:eastAsia="Arial" w:hAnsi="Arial" w:cs="Arial"/>
                <w:b/>
                <w:bCs/>
              </w:rPr>
              <w:t xml:space="preserve"> API</w:t>
            </w:r>
          </w:p>
        </w:tc>
      </w:tr>
      <w:tr w:rsidR="00A41322" w14:paraId="17A71EC2" w14:textId="77777777">
        <w:trPr>
          <w:jc w:val="center"/>
        </w:trPr>
        <w:tc>
          <w:tcPr>
            <w:tcW w:w="4508" w:type="dxa"/>
          </w:tcPr>
          <w:p w14:paraId="4DF12076" w14:textId="77777777" w:rsidR="00A4132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773E8B" w14:textId="77777777" w:rsidR="00A4132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153BE2A" w14:textId="77777777" w:rsidR="00A41322" w:rsidRDefault="00A41322">
      <w:pPr>
        <w:rPr>
          <w:rFonts w:ascii="Arial" w:eastAsia="Arial" w:hAnsi="Arial" w:cs="Arial"/>
          <w:b/>
          <w:bCs/>
        </w:rPr>
      </w:pPr>
    </w:p>
    <w:p w14:paraId="04B301E4" w14:textId="77777777" w:rsidR="00A4132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F57D5B8" w14:textId="77777777" w:rsidR="00A41322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25469D7" wp14:editId="2B6D41BC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C06258" w14:textId="77777777" w:rsidR="00A4132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B89726E" w14:textId="77777777" w:rsidR="00A4132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2F7C318" w14:textId="77777777" w:rsidR="00A4132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6046775" w14:textId="77777777" w:rsidR="00A4132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201B12C" w14:textId="77777777" w:rsidR="00A4132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5F6AB44" w14:textId="77777777" w:rsidR="00A4132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469D7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C06258" w14:textId="77777777" w:rsidR="00A4132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B89726E" w14:textId="77777777" w:rsidR="00A41322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2F7C318" w14:textId="77777777" w:rsidR="00A41322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6046775" w14:textId="77777777" w:rsidR="00A41322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201B12C" w14:textId="77777777" w:rsidR="00A41322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5F6AB44" w14:textId="77777777" w:rsidR="00A41322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7AECBCF" w14:textId="4BDD46D5" w:rsidR="00A41322" w:rsidRDefault="001F508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02F32EA7" wp14:editId="149BCE35">
            <wp:extent cx="8888730" cy="5925820"/>
            <wp:effectExtent l="0" t="0" r="7620" b="0"/>
            <wp:docPr id="704545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5309" name="Picture 704545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A77A" w14:textId="77777777" w:rsidR="00A4132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79EE702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1122F4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A769B58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325B5C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E78A7A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B82AB0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4A5689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E6B33D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771376" w14:textId="77777777" w:rsidR="00A4132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A41322" w14:paraId="6F52E6D1" w14:textId="77777777">
        <w:trPr>
          <w:trHeight w:val="398"/>
        </w:trPr>
        <w:tc>
          <w:tcPr>
            <w:tcW w:w="930" w:type="dxa"/>
          </w:tcPr>
          <w:p w14:paraId="643269B6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7D0E4EC5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8F0CBBC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8C4C1F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41322" w14:paraId="1D789EE1" w14:textId="77777777">
        <w:trPr>
          <w:trHeight w:val="489"/>
        </w:trPr>
        <w:tc>
          <w:tcPr>
            <w:tcW w:w="930" w:type="dxa"/>
          </w:tcPr>
          <w:p w14:paraId="5A6DCCF2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5C44D8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BC9DFA6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A959A3A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84A8261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41322" w14:paraId="5A8E5646" w14:textId="77777777">
        <w:trPr>
          <w:trHeight w:val="470"/>
        </w:trPr>
        <w:tc>
          <w:tcPr>
            <w:tcW w:w="930" w:type="dxa"/>
          </w:tcPr>
          <w:p w14:paraId="3773D6D6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0592F3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AE371DB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293C8E1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41322" w14:paraId="2CE60C30" w14:textId="77777777">
        <w:trPr>
          <w:trHeight w:val="470"/>
        </w:trPr>
        <w:tc>
          <w:tcPr>
            <w:tcW w:w="930" w:type="dxa"/>
          </w:tcPr>
          <w:p w14:paraId="2190A2E8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4C67233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C17F927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EBE12DB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41322" w14:paraId="23584DA3" w14:textId="77777777">
        <w:trPr>
          <w:trHeight w:val="470"/>
        </w:trPr>
        <w:tc>
          <w:tcPr>
            <w:tcW w:w="930" w:type="dxa"/>
          </w:tcPr>
          <w:p w14:paraId="106E62DC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5D34818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581A712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9F33C2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41322" w14:paraId="28274A9B" w14:textId="77777777">
        <w:trPr>
          <w:trHeight w:val="489"/>
        </w:trPr>
        <w:tc>
          <w:tcPr>
            <w:tcW w:w="930" w:type="dxa"/>
          </w:tcPr>
          <w:p w14:paraId="0DA71E0A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382578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8026382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EB02FD1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A41322" w14:paraId="781E4BAC" w14:textId="77777777">
        <w:trPr>
          <w:trHeight w:val="489"/>
        </w:trPr>
        <w:tc>
          <w:tcPr>
            <w:tcW w:w="930" w:type="dxa"/>
          </w:tcPr>
          <w:p w14:paraId="0665E272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ACE37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CA01577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4645503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41322" w14:paraId="2AAD5467" w14:textId="77777777">
        <w:trPr>
          <w:trHeight w:val="489"/>
        </w:trPr>
        <w:tc>
          <w:tcPr>
            <w:tcW w:w="930" w:type="dxa"/>
          </w:tcPr>
          <w:p w14:paraId="3D4A01CA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338968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32B519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FE6F763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A41322" w14:paraId="10EAF8B1" w14:textId="77777777">
        <w:trPr>
          <w:trHeight w:val="489"/>
        </w:trPr>
        <w:tc>
          <w:tcPr>
            <w:tcW w:w="930" w:type="dxa"/>
          </w:tcPr>
          <w:p w14:paraId="568BB92D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4BD14F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CA994F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0C5D78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41322" w14:paraId="5D7CAE7E" w14:textId="77777777">
        <w:trPr>
          <w:trHeight w:val="489"/>
        </w:trPr>
        <w:tc>
          <w:tcPr>
            <w:tcW w:w="930" w:type="dxa"/>
          </w:tcPr>
          <w:p w14:paraId="2153682F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7D08A4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6565A6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9D7F91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A41322" w14:paraId="75E31CDC" w14:textId="77777777">
        <w:trPr>
          <w:trHeight w:val="489"/>
        </w:trPr>
        <w:tc>
          <w:tcPr>
            <w:tcW w:w="930" w:type="dxa"/>
          </w:tcPr>
          <w:p w14:paraId="133EF344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0722DC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9D143B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C208034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41322" w14:paraId="6D65FB77" w14:textId="77777777">
        <w:trPr>
          <w:trHeight w:val="489"/>
        </w:trPr>
        <w:tc>
          <w:tcPr>
            <w:tcW w:w="930" w:type="dxa"/>
          </w:tcPr>
          <w:p w14:paraId="24D71930" w14:textId="77777777" w:rsidR="00A41322" w:rsidRDefault="00A413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EE0440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82605D5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5BA9C82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3132928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611E95C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C6CF931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A0BB77" w14:textId="77777777" w:rsidR="00A4132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1322" w14:paraId="5BE87A65" w14:textId="77777777">
        <w:trPr>
          <w:trHeight w:val="539"/>
          <w:tblHeader/>
        </w:trPr>
        <w:tc>
          <w:tcPr>
            <w:tcW w:w="826" w:type="dxa"/>
          </w:tcPr>
          <w:p w14:paraId="6044CF5F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AD45530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ED4FEEF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C44F143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A41322" w14:paraId="0CCE360A" w14:textId="77777777">
        <w:trPr>
          <w:trHeight w:val="229"/>
        </w:trPr>
        <w:tc>
          <w:tcPr>
            <w:tcW w:w="826" w:type="dxa"/>
          </w:tcPr>
          <w:p w14:paraId="00AC537B" w14:textId="77777777" w:rsidR="00A41322" w:rsidRDefault="00A413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0B408A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0B7EA71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AA9BD40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A41322" w14:paraId="22F47C67" w14:textId="77777777">
        <w:trPr>
          <w:trHeight w:val="229"/>
        </w:trPr>
        <w:tc>
          <w:tcPr>
            <w:tcW w:w="826" w:type="dxa"/>
          </w:tcPr>
          <w:p w14:paraId="5DFBE5CA" w14:textId="77777777" w:rsidR="00A41322" w:rsidRDefault="00A413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AB4D27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BB91A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FD0A91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41322" w14:paraId="4C68828F" w14:textId="77777777">
        <w:trPr>
          <w:trHeight w:val="229"/>
        </w:trPr>
        <w:tc>
          <w:tcPr>
            <w:tcW w:w="826" w:type="dxa"/>
          </w:tcPr>
          <w:p w14:paraId="18553E1B" w14:textId="77777777" w:rsidR="00A41322" w:rsidRDefault="00A413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3C5E9D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C06677B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CBCA73C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41322" w14:paraId="3F705700" w14:textId="77777777">
        <w:trPr>
          <w:trHeight w:val="229"/>
        </w:trPr>
        <w:tc>
          <w:tcPr>
            <w:tcW w:w="826" w:type="dxa"/>
          </w:tcPr>
          <w:p w14:paraId="60659904" w14:textId="77777777" w:rsidR="00A41322" w:rsidRDefault="00A413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AC0BF7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753D095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575B366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41322" w14:paraId="5CB72571" w14:textId="77777777">
        <w:trPr>
          <w:trHeight w:val="229"/>
        </w:trPr>
        <w:tc>
          <w:tcPr>
            <w:tcW w:w="826" w:type="dxa"/>
          </w:tcPr>
          <w:p w14:paraId="53C67A15" w14:textId="77777777" w:rsidR="00A41322" w:rsidRDefault="00A413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4664BB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792F908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C6869FE" w14:textId="77777777" w:rsidR="00A4132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92436AA" w14:textId="77777777" w:rsidR="00A41322" w:rsidRDefault="00A4132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52170F" w14:textId="77777777" w:rsidR="00A41322" w:rsidRDefault="00A41322">
      <w:pPr>
        <w:rPr>
          <w:rFonts w:ascii="Arial" w:eastAsia="Arial" w:hAnsi="Arial" w:cs="Arial"/>
          <w:b/>
          <w:bCs/>
        </w:rPr>
      </w:pPr>
    </w:p>
    <w:p w14:paraId="05166077" w14:textId="77777777" w:rsidR="00A41322" w:rsidRDefault="00A41322">
      <w:pPr>
        <w:rPr>
          <w:rFonts w:ascii="Arial" w:eastAsia="Arial" w:hAnsi="Arial" w:cs="Arial"/>
          <w:b/>
          <w:bCs/>
        </w:rPr>
      </w:pPr>
    </w:p>
    <w:p w14:paraId="467F5DD7" w14:textId="77777777" w:rsidR="00A41322" w:rsidRDefault="00A41322">
      <w:pPr>
        <w:rPr>
          <w:rFonts w:ascii="Arial" w:eastAsia="Arial" w:hAnsi="Arial" w:cs="Arial"/>
          <w:b/>
          <w:bCs/>
        </w:rPr>
      </w:pPr>
    </w:p>
    <w:p w14:paraId="1F3FEC2E" w14:textId="77777777" w:rsidR="00A41322" w:rsidRDefault="00A41322">
      <w:pPr>
        <w:rPr>
          <w:rFonts w:ascii="Arial" w:eastAsia="Arial" w:hAnsi="Arial" w:cs="Arial"/>
          <w:b/>
          <w:bCs/>
        </w:rPr>
      </w:pPr>
    </w:p>
    <w:sectPr w:rsidR="00A4132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8C91D3-7331-4D31-8ABB-00095B0731A6}"/>
    <w:embedBold r:id="rId2" w:fontKey="{51CFBA0D-865C-4723-A501-DE9D2BD580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65CCEFA-ED0F-4519-B064-E0FA3EB641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4E45B8-B8C0-4B44-8C34-98531D31D9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2686"/>
    <w:multiLevelType w:val="multilevel"/>
    <w:tmpl w:val="8A8C8C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FB0064C"/>
    <w:multiLevelType w:val="multilevel"/>
    <w:tmpl w:val="972C08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39685489">
    <w:abstractNumId w:val="0"/>
  </w:num>
  <w:num w:numId="2" w16cid:durableId="60215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322"/>
    <w:rsid w:val="00000485"/>
    <w:rsid w:val="001F5085"/>
    <w:rsid w:val="00A4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6AA6"/>
  <w15:docId w15:val="{B0E42813-6421-46C4-B3D5-542DF954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256517_ Aarthisri</cp:lastModifiedBy>
  <cp:revision>2</cp:revision>
  <dcterms:created xsi:type="dcterms:W3CDTF">2026-09-29T14:39:00Z</dcterms:created>
  <dcterms:modified xsi:type="dcterms:W3CDTF">2026-09-29T14:42:00Z</dcterms:modified>
</cp:coreProperties>
</file>