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13C5" w14:textId="7F79A148" w:rsidR="006C58D8" w:rsidRPr="008101DD" w:rsidRDefault="006C58D8" w:rsidP="008101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101DD">
        <w:rPr>
          <w:rFonts w:ascii="Times New Roman" w:hAnsi="Times New Roman" w:cs="Times New Roman"/>
          <w:sz w:val="28"/>
          <w:szCs w:val="28"/>
        </w:rPr>
        <w:t>PROJECT REPORT</w:t>
      </w:r>
    </w:p>
    <w:p w14:paraId="7793C032" w14:textId="6555417A" w:rsidR="008101DD" w:rsidRPr="008101DD" w:rsidRDefault="008101DD" w:rsidP="008101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04643F55" w14:textId="320A13D7" w:rsidR="006C58D8" w:rsidRDefault="006C58D8" w:rsidP="006C5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6C58D8">
        <w:rPr>
          <w:rFonts w:ascii="Times New Roman" w:hAnsi="Times New Roman" w:cs="Times New Roman"/>
          <w:sz w:val="28"/>
          <w:szCs w:val="28"/>
        </w:rPr>
        <w:t>Overview</w:t>
      </w:r>
    </w:p>
    <w:p w14:paraId="6D412D3A" w14:textId="2E35C152" w:rsidR="006C58D8" w:rsidRDefault="006C58D8" w:rsidP="006C58D8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tab/>
      </w:r>
      <w:r w:rsidRPr="006C58D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</w:t>
      </w:r>
      <w:hyperlink r:id="rId7" w:tgtFrame="_blank" w:history="1">
        <w:r w:rsidRPr="006C58D8">
          <w:rPr>
            <w:rStyle w:val="Strong"/>
            <w:rFonts w:ascii="Times New Roman" w:hAnsi="Times New Roman" w:cs="Times New Roman"/>
            <w:b w:val="0"/>
            <w:bCs w:val="0"/>
            <w:sz w:val="28"/>
            <w:szCs w:val="28"/>
          </w:rPr>
          <w:t>onstruction is the process of building or forming the structure of a building or any other component</w:t>
        </w:r>
      </w:hyperlink>
      <w:r w:rsidRPr="006C58D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 </w:t>
      </w:r>
      <w:hyperlink r:id="rId8" w:tgtFrame="_blank" w:history="1">
        <w:r w:rsidRPr="006C58D8">
          <w:rPr>
            <w:rStyle w:val="Strong"/>
            <w:rFonts w:ascii="Times New Roman" w:hAnsi="Times New Roman" w:cs="Times New Roman"/>
            <w:b w:val="0"/>
            <w:bCs w:val="0"/>
            <w:sz w:val="28"/>
            <w:szCs w:val="28"/>
          </w:rPr>
          <w:t>It is also the art, trade, or work of building</w:t>
        </w:r>
      </w:hyperlink>
      <w:r w:rsidRPr="006C58D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 </w:t>
      </w:r>
      <w:hyperlink r:id="rId9" w:tgtFrame="_blank" w:history="1">
        <w:r w:rsidRPr="006C58D8">
          <w:rPr>
            <w:rStyle w:val="Strong"/>
            <w:rFonts w:ascii="Times New Roman" w:hAnsi="Times New Roman" w:cs="Times New Roman"/>
            <w:b w:val="0"/>
            <w:bCs w:val="0"/>
            <w:sz w:val="28"/>
            <w:szCs w:val="28"/>
          </w:rPr>
          <w:t>Construction involves various materials, tools, methods, and designs. Construction can refer to something that is constructed, such as a building, framework, or model</w:t>
        </w:r>
      </w:hyperlink>
      <w:r w:rsidRPr="006C58D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 </w:t>
      </w:r>
      <w:hyperlink r:id="rId10" w:tgtFrame="_blank" w:history="1">
        <w:r w:rsidRPr="006C58D8">
          <w:rPr>
            <w:rStyle w:val="Strong"/>
            <w:rFonts w:ascii="Times New Roman" w:hAnsi="Times New Roman" w:cs="Times New Roman"/>
            <w:b w:val="0"/>
            <w:bCs w:val="0"/>
            <w:sz w:val="28"/>
            <w:szCs w:val="28"/>
          </w:rPr>
          <w:t>Construction is also an occupation or industry that involves building</w:t>
        </w:r>
      </w:hyperlink>
      <w:r w:rsidRPr="006C58D8">
        <w:rPr>
          <w:b/>
          <w:bCs/>
          <w:color w:val="111111"/>
          <w:shd w:val="clear" w:color="auto" w:fill="FFFFFF"/>
        </w:rPr>
        <w:t>.</w:t>
      </w:r>
    </w:p>
    <w:p w14:paraId="21CBD8F6" w14:textId="73BFC02D" w:rsidR="006C58D8" w:rsidRDefault="006C58D8" w:rsidP="006C5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Purpose</w:t>
      </w:r>
    </w:p>
    <w:p w14:paraId="22267ADB" w14:textId="74767013" w:rsidR="006C58D8" w:rsidRPr="008101DD" w:rsidRDefault="006C58D8" w:rsidP="008101DD">
      <w:pPr>
        <w:ind w:left="720"/>
        <w:rPr>
          <w:rFonts w:ascii="Times New Roman" w:hAnsi="Times New Roman" w:cs="Times New Roman"/>
          <w:sz w:val="28"/>
          <w:szCs w:val="28"/>
        </w:rPr>
      </w:pPr>
      <w:r w:rsidRPr="008101DD">
        <w:rPr>
          <w:rFonts w:ascii="Times New Roman" w:hAnsi="Times New Roman" w:cs="Times New Roman"/>
          <w:sz w:val="28"/>
          <w:szCs w:val="28"/>
        </w:rPr>
        <w:t xml:space="preserve">In simple </w:t>
      </w:r>
      <w:r w:rsidR="008101DD" w:rsidRPr="008101DD">
        <w:rPr>
          <w:rFonts w:ascii="Times New Roman" w:hAnsi="Times New Roman" w:cs="Times New Roman"/>
          <w:sz w:val="28"/>
          <w:szCs w:val="28"/>
        </w:rPr>
        <w:t>term,</w:t>
      </w:r>
      <w:r w:rsidRPr="008101DD">
        <w:rPr>
          <w:rFonts w:ascii="Times New Roman" w:hAnsi="Times New Roman" w:cs="Times New Roman"/>
          <w:sz w:val="28"/>
          <w:szCs w:val="28"/>
        </w:rPr>
        <w:t xml:space="preserve"> a </w:t>
      </w:r>
      <w:r w:rsidR="008101DD" w:rsidRPr="008101DD">
        <w:rPr>
          <w:rFonts w:ascii="Times New Roman" w:hAnsi="Times New Roman" w:cs="Times New Roman"/>
          <w:sz w:val="28"/>
          <w:szCs w:val="28"/>
        </w:rPr>
        <w:t>project is a sequence of the related tasks and activities that help me create something new or change an existing product,</w:t>
      </w:r>
      <w:r w:rsidR="008101DD">
        <w:rPr>
          <w:rFonts w:ascii="Times New Roman" w:hAnsi="Times New Roman" w:cs="Times New Roman"/>
          <w:sz w:val="28"/>
          <w:szCs w:val="28"/>
        </w:rPr>
        <w:t xml:space="preserve"> </w:t>
      </w:r>
      <w:r w:rsidR="008101DD" w:rsidRPr="008101DD">
        <w:rPr>
          <w:rFonts w:ascii="Times New Roman" w:hAnsi="Times New Roman" w:cs="Times New Roman"/>
          <w:sz w:val="28"/>
          <w:szCs w:val="28"/>
        </w:rPr>
        <w:t>service,</w:t>
      </w:r>
      <w:r w:rsidR="008101DD">
        <w:rPr>
          <w:rFonts w:ascii="Times New Roman" w:hAnsi="Times New Roman" w:cs="Times New Roman"/>
          <w:sz w:val="28"/>
          <w:szCs w:val="28"/>
        </w:rPr>
        <w:t xml:space="preserve"> </w:t>
      </w:r>
      <w:r w:rsidR="008101DD" w:rsidRPr="008101DD">
        <w:rPr>
          <w:rFonts w:ascii="Times New Roman" w:hAnsi="Times New Roman" w:cs="Times New Roman"/>
          <w:sz w:val="28"/>
          <w:szCs w:val="28"/>
        </w:rPr>
        <w:t xml:space="preserve">or organization. </w:t>
      </w:r>
    </w:p>
    <w:p w14:paraId="1D3F1A9A" w14:textId="31B8E596" w:rsidR="008101DD" w:rsidRDefault="008101DD" w:rsidP="00810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Foster clear and effective communication</w:t>
      </w:r>
    </w:p>
    <w:p w14:paraId="17A76D77" w14:textId="72FCE696" w:rsidR="008101DD" w:rsidRDefault="008101DD" w:rsidP="00810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clear goals for my project</w:t>
      </w:r>
    </w:p>
    <w:p w14:paraId="51B3BB5C" w14:textId="37BF5A54" w:rsidR="008101DD" w:rsidRDefault="008101DD" w:rsidP="00810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with a flexible team whose skills combine</w:t>
      </w:r>
    </w:p>
    <w:p w14:paraId="0CBAA3E8" w14:textId="5D06EB29" w:rsidR="008101DD" w:rsidRDefault="008101DD" w:rsidP="008101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976A05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PROBLEM DEFINITION &amp;DESIGN THINKING</w:t>
      </w:r>
    </w:p>
    <w:p w14:paraId="3D000150" w14:textId="2786AF8A" w:rsidR="008101DD" w:rsidRDefault="008101DD" w:rsidP="00810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Empathy map</w:t>
      </w:r>
    </w:p>
    <w:p w14:paraId="17F805D9" w14:textId="34596997" w:rsidR="00976A05" w:rsidRDefault="00976A05" w:rsidP="00976A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6A05">
        <w:rPr>
          <w:rFonts w:ascii="Times New Roman" w:hAnsi="Times New Roman" w:cs="Times New Roman"/>
          <w:sz w:val="28"/>
          <w:szCs w:val="28"/>
        </w:rPr>
        <w:t>https://github.com/aarthisudha/Construction_nm2023TMIDB24504.git</w:t>
      </w:r>
    </w:p>
    <w:p w14:paraId="2AAF1193" w14:textId="05557241" w:rsidR="00976A05" w:rsidRDefault="00976A05" w:rsidP="00976A05">
      <w:pPr>
        <w:tabs>
          <w:tab w:val="left" w:pos="996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ab/>
        <w:t>RESULTS</w:t>
      </w:r>
      <w:r w:rsidR="0063755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0CD1B9" wp14:editId="3006A154">
            <wp:extent cx="4285615" cy="2410599"/>
            <wp:effectExtent l="0" t="0" r="635" b="8890"/>
            <wp:docPr id="1870317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7353" name="Picture 18703173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45" cy="24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202" w14:textId="591C7857" w:rsidR="000718D3" w:rsidRDefault="0063755F" w:rsidP="006375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8F6572" wp14:editId="021E184C">
            <wp:extent cx="4347210" cy="2735580"/>
            <wp:effectExtent l="0" t="0" r="0" b="7620"/>
            <wp:docPr id="18183337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33701" name="Picture 18183337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76" cy="27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E4C7" w14:textId="135A2B27" w:rsidR="00C220AD" w:rsidRDefault="00C220AD" w:rsidP="00C220A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363044" wp14:editId="227BCAC1">
            <wp:extent cx="3923576" cy="2865120"/>
            <wp:effectExtent l="0" t="0" r="1270" b="0"/>
            <wp:docPr id="4673042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4242" name="Picture 4673042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380" cy="28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18D607" wp14:editId="426E7498">
            <wp:extent cx="3974465" cy="2004937"/>
            <wp:effectExtent l="0" t="0" r="6985" b="0"/>
            <wp:docPr id="9472720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2053" name="Picture 9472720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10" cy="20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79CF" w14:textId="1CC9F473" w:rsidR="00C220AD" w:rsidRDefault="00C220AD" w:rsidP="00C22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                     ADVANTAGES &amp; DISADVANTGES</w:t>
      </w:r>
    </w:p>
    <w:p w14:paraId="09DCB0A3" w14:textId="16EE0C3C" w:rsidR="00C220AD" w:rsidRDefault="00C220AD" w:rsidP="00C220AD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C220AD">
        <w:rPr>
          <w:color w:val="000000"/>
          <w:sz w:val="27"/>
          <w:szCs w:val="27"/>
        </w:rPr>
        <w:t>Cost-effectiveness</w:t>
      </w:r>
    </w:p>
    <w:p w14:paraId="6C91AE38" w14:textId="12F37C48" w:rsidR="00636227" w:rsidRDefault="00636227" w:rsidP="006362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C220AD">
        <w:rPr>
          <w:color w:val="000000"/>
          <w:sz w:val="27"/>
          <w:szCs w:val="27"/>
        </w:rPr>
        <w:t>Feasibilit</w:t>
      </w:r>
      <w:r>
        <w:rPr>
          <w:color w:val="000000"/>
          <w:sz w:val="27"/>
          <w:szCs w:val="27"/>
        </w:rPr>
        <w:t>y</w:t>
      </w:r>
    </w:p>
    <w:p w14:paraId="0B70E031" w14:textId="04556FC7" w:rsidR="00636227" w:rsidRDefault="00636227" w:rsidP="006362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C220AD">
        <w:rPr>
          <w:color w:val="000000"/>
          <w:sz w:val="27"/>
          <w:szCs w:val="27"/>
        </w:rPr>
        <w:lastRenderedPageBreak/>
        <w:t>Improved focus</w:t>
      </w:r>
    </w:p>
    <w:p w14:paraId="4A4CEECD" w14:textId="28143B73" w:rsidR="00636227" w:rsidRDefault="00636227" w:rsidP="006362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C220AD">
        <w:rPr>
          <w:color w:val="000000"/>
          <w:sz w:val="27"/>
          <w:szCs w:val="27"/>
        </w:rPr>
        <w:t>Identifying new opportunities</w:t>
      </w:r>
    </w:p>
    <w:p w14:paraId="54BBFFF2" w14:textId="5E6F04FE" w:rsidR="00636227" w:rsidRDefault="00636227" w:rsidP="006362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C220AD">
        <w:rPr>
          <w:color w:val="000000"/>
          <w:sz w:val="27"/>
          <w:szCs w:val="27"/>
        </w:rPr>
        <w:t>Providing valuable information</w:t>
      </w:r>
    </w:p>
    <w:p w14:paraId="66AAA981" w14:textId="57A3425A" w:rsidR="00C220AD" w:rsidRDefault="00636227" w:rsidP="006362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C220AD">
        <w:rPr>
          <w:color w:val="000000"/>
          <w:sz w:val="27"/>
          <w:szCs w:val="27"/>
        </w:rPr>
        <w:t>Narrowing business alterna</w:t>
      </w:r>
      <w:r>
        <w:rPr>
          <w:color w:val="000000"/>
          <w:sz w:val="27"/>
          <w:szCs w:val="27"/>
        </w:rPr>
        <w:t>tives</w:t>
      </w:r>
    </w:p>
    <w:p w14:paraId="53B3E2C0" w14:textId="77777777" w:rsidR="00636227" w:rsidRPr="00636227" w:rsidRDefault="00636227" w:rsidP="00636227">
      <w:pPr>
        <w:pStyle w:val="NormalWeb"/>
        <w:ind w:left="1440"/>
        <w:rPr>
          <w:color w:val="000000"/>
          <w:sz w:val="27"/>
          <w:szCs w:val="27"/>
        </w:rPr>
      </w:pPr>
    </w:p>
    <w:p w14:paraId="134BA705" w14:textId="281A26A3" w:rsidR="00C220AD" w:rsidRDefault="00636227" w:rsidP="00C220AD">
      <w:pPr>
        <w:tabs>
          <w:tab w:val="left" w:pos="128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DISADVANTAGES</w:t>
      </w:r>
    </w:p>
    <w:p w14:paraId="0A529D01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Poor productivity due to various issues such as design errors, planning oversights, and material shortages.</w:t>
      </w:r>
    </w:p>
    <w:p w14:paraId="1E5DD50E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Rising cost of materials and project overruns.</w:t>
      </w:r>
    </w:p>
    <w:p w14:paraId="10C33B94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Poor project performance and quality.</w:t>
      </w:r>
    </w:p>
    <w:p w14:paraId="2CD146CD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Skilled </w:t>
      </w:r>
      <w:proofErr w:type="spellStart"/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shortages and low salaries.</w:t>
      </w:r>
    </w:p>
    <w:p w14:paraId="7395FC7D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Serious long-term health issues from physical work and exposure to hazards.</w:t>
      </w:r>
    </w:p>
    <w:p w14:paraId="5C043554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Delay in occupancy and risk of losing job or contract.</w:t>
      </w:r>
    </w:p>
    <w:p w14:paraId="287EC357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Sustainability and efficiency challenges.</w:t>
      </w:r>
    </w:p>
    <w:p w14:paraId="2218A2B2" w14:textId="77777777" w:rsidR="00636227" w:rsidRPr="00636227" w:rsidRDefault="00636227" w:rsidP="00636227">
      <w:pPr>
        <w:numPr>
          <w:ilvl w:val="0"/>
          <w:numId w:val="5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3622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Difficulty for women to enter the industry</w:t>
      </w:r>
    </w:p>
    <w:p w14:paraId="6057F695" w14:textId="77777777" w:rsidR="00636227" w:rsidRDefault="00636227" w:rsidP="00636227">
      <w:pPr>
        <w:tabs>
          <w:tab w:val="left" w:pos="1284"/>
        </w:tabs>
        <w:ind w:firstLine="720"/>
        <w:rPr>
          <w:rFonts w:ascii="Times New Roman" w:hAnsi="Times New Roman" w:cs="Times New Roman"/>
          <w:sz w:val="32"/>
          <w:szCs w:val="32"/>
        </w:rPr>
      </w:pPr>
    </w:p>
    <w:p w14:paraId="1684C129" w14:textId="102C9BF9" w:rsidR="003442AC" w:rsidRDefault="003442AC" w:rsidP="003442AC">
      <w:pPr>
        <w:tabs>
          <w:tab w:val="left" w:pos="17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          APPLICATION</w:t>
      </w:r>
    </w:p>
    <w:p w14:paraId="0036F660" w14:textId="4732EE22" w:rsidR="003442AC" w:rsidRPr="00CF5372" w:rsidRDefault="003442AC" w:rsidP="00CF537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tgtFrame="_blank" w:history="1">
        <w:r w:rsidRPr="00CF5372">
          <w:rPr>
            <w:sz w:val="28"/>
            <w:szCs w:val="28"/>
          </w:rPr>
          <w:t>Zoho Books is an online accounting software that helps businesses manage their finances, automate workflows, and collaborate across departments</w:t>
        </w:r>
        <w:r w:rsidRPr="00CF537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  <w:r w:rsidRPr="00CF537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11B9F1" w14:textId="14063A58" w:rsidR="003442AC" w:rsidRDefault="003442AC" w:rsidP="00CF5372">
      <w:pPr>
        <w:rPr>
          <w:sz w:val="28"/>
          <w:szCs w:val="28"/>
        </w:rPr>
      </w:pPr>
      <w:r w:rsidRPr="00CF5372">
        <w:rPr>
          <w:sz w:val="28"/>
          <w:szCs w:val="28"/>
        </w:rPr>
        <w:t>Smartintenz app help to learn the project and this app provide the workspaces about the project.</w:t>
      </w:r>
    </w:p>
    <w:p w14:paraId="147741F2" w14:textId="19AA32D6" w:rsidR="00CF5372" w:rsidRDefault="00CF5372" w:rsidP="00CF5372">
      <w:pPr>
        <w:rPr>
          <w:sz w:val="28"/>
          <w:szCs w:val="28"/>
        </w:rPr>
      </w:pPr>
      <w:r>
        <w:rPr>
          <w:sz w:val="28"/>
          <w:szCs w:val="28"/>
        </w:rPr>
        <w:t>Gitup app help upload the project.</w:t>
      </w:r>
    </w:p>
    <w:p w14:paraId="3C52BB4F" w14:textId="06AEACC8" w:rsidR="00CF5372" w:rsidRDefault="00CF5372" w:rsidP="00CF53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CF5372">
        <w:rPr>
          <w:rFonts w:ascii="Times New Roman" w:hAnsi="Times New Roman" w:cs="Times New Roman"/>
          <w:sz w:val="32"/>
          <w:szCs w:val="32"/>
        </w:rPr>
        <w:t>CONCLUSION</w:t>
      </w:r>
    </w:p>
    <w:p w14:paraId="570A9439" w14:textId="08E01071" w:rsidR="00CF5372" w:rsidRDefault="00CF5372" w:rsidP="00CF5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project is very useful for students in zoho books we learn how to </w:t>
      </w:r>
      <w:r w:rsidR="003D0A30">
        <w:rPr>
          <w:rFonts w:ascii="Times New Roman" w:hAnsi="Times New Roman" w:cs="Times New Roman"/>
          <w:sz w:val="28"/>
          <w:szCs w:val="28"/>
        </w:rPr>
        <w:t xml:space="preserve">maintain a company and the we learn about the process of the </w:t>
      </w:r>
      <w:r w:rsidR="00B3458D">
        <w:rPr>
          <w:rFonts w:ascii="Times New Roman" w:hAnsi="Times New Roman" w:cs="Times New Roman"/>
          <w:sz w:val="28"/>
          <w:szCs w:val="28"/>
        </w:rPr>
        <w:t>company.</w:t>
      </w:r>
    </w:p>
    <w:p w14:paraId="660C0422" w14:textId="73712281" w:rsidR="003442AC" w:rsidRPr="003D0A30" w:rsidRDefault="003D0A30" w:rsidP="00CF53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3D0A30">
        <w:rPr>
          <w:rFonts w:ascii="Times New Roman" w:hAnsi="Times New Roman" w:cs="Times New Roman"/>
          <w:sz w:val="32"/>
          <w:szCs w:val="32"/>
        </w:rPr>
        <w:t>Future scope</w:t>
      </w:r>
    </w:p>
    <w:p w14:paraId="5550939F" w14:textId="2C284079" w:rsidR="003442AC" w:rsidRDefault="003D0A30" w:rsidP="00CF5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future we want more advantages and advanced methods to work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application. </w:t>
      </w:r>
      <w:r w:rsidR="00B3458D">
        <w:rPr>
          <w:rFonts w:ascii="Times New Roman" w:hAnsi="Times New Roman" w:cs="Times New Roman"/>
          <w:sz w:val="28"/>
          <w:szCs w:val="28"/>
        </w:rPr>
        <w:t>Second level more development we want.</w:t>
      </w:r>
    </w:p>
    <w:p w14:paraId="696D5A0C" w14:textId="164BCDBF" w:rsidR="00B3458D" w:rsidRPr="00B3458D" w:rsidRDefault="003D0A30" w:rsidP="00B34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</w:p>
    <w:p w14:paraId="2B9102BD" w14:textId="77777777" w:rsidR="00B3458D" w:rsidRPr="003D0A30" w:rsidRDefault="00B3458D" w:rsidP="00CF5372">
      <w:pPr>
        <w:rPr>
          <w:rFonts w:ascii="Times New Roman" w:hAnsi="Times New Roman" w:cs="Times New Roman"/>
          <w:sz w:val="32"/>
          <w:szCs w:val="32"/>
        </w:rPr>
      </w:pPr>
    </w:p>
    <w:sectPr w:rsidR="00B3458D" w:rsidRPr="003D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C94E" w14:textId="77777777" w:rsidR="0063755F" w:rsidRDefault="0063755F" w:rsidP="0063755F">
      <w:pPr>
        <w:spacing w:after="0" w:line="240" w:lineRule="auto"/>
      </w:pPr>
      <w:r>
        <w:separator/>
      </w:r>
    </w:p>
  </w:endnote>
  <w:endnote w:type="continuationSeparator" w:id="0">
    <w:p w14:paraId="67BF5B1D" w14:textId="77777777" w:rsidR="0063755F" w:rsidRDefault="0063755F" w:rsidP="0063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B413" w14:textId="77777777" w:rsidR="0063755F" w:rsidRDefault="0063755F" w:rsidP="0063755F">
      <w:pPr>
        <w:spacing w:after="0" w:line="240" w:lineRule="auto"/>
      </w:pPr>
      <w:r>
        <w:separator/>
      </w:r>
    </w:p>
  </w:footnote>
  <w:footnote w:type="continuationSeparator" w:id="0">
    <w:p w14:paraId="40D696DC" w14:textId="77777777" w:rsidR="0063755F" w:rsidRDefault="0063755F" w:rsidP="00637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104"/>
    <w:multiLevelType w:val="hybridMultilevel"/>
    <w:tmpl w:val="6C9614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764A"/>
    <w:multiLevelType w:val="multilevel"/>
    <w:tmpl w:val="75CC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74588"/>
    <w:multiLevelType w:val="multilevel"/>
    <w:tmpl w:val="79C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65304"/>
    <w:multiLevelType w:val="hybridMultilevel"/>
    <w:tmpl w:val="FFA87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60870"/>
    <w:multiLevelType w:val="hybridMultilevel"/>
    <w:tmpl w:val="B5FACC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AA5BFF"/>
    <w:multiLevelType w:val="hybridMultilevel"/>
    <w:tmpl w:val="3350F2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FD63E3"/>
    <w:multiLevelType w:val="hybridMultilevel"/>
    <w:tmpl w:val="6D9ED3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4298478">
    <w:abstractNumId w:val="4"/>
  </w:num>
  <w:num w:numId="2" w16cid:durableId="1725790952">
    <w:abstractNumId w:val="5"/>
  </w:num>
  <w:num w:numId="3" w16cid:durableId="1539047867">
    <w:abstractNumId w:val="1"/>
  </w:num>
  <w:num w:numId="4" w16cid:durableId="127092823">
    <w:abstractNumId w:val="6"/>
  </w:num>
  <w:num w:numId="5" w16cid:durableId="544832686">
    <w:abstractNumId w:val="2"/>
  </w:num>
  <w:num w:numId="6" w16cid:durableId="1194419701">
    <w:abstractNumId w:val="3"/>
  </w:num>
  <w:num w:numId="7" w16cid:durableId="190960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8"/>
    <w:rsid w:val="000718D3"/>
    <w:rsid w:val="003442AC"/>
    <w:rsid w:val="003D0A30"/>
    <w:rsid w:val="00636227"/>
    <w:rsid w:val="0063755F"/>
    <w:rsid w:val="006C58D8"/>
    <w:rsid w:val="008101DD"/>
    <w:rsid w:val="00976A05"/>
    <w:rsid w:val="00B3458D"/>
    <w:rsid w:val="00C220AD"/>
    <w:rsid w:val="00C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CE3E"/>
  <w15:chartTrackingRefBased/>
  <w15:docId w15:val="{64886DAF-659C-4C20-9048-90599A3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8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58D8"/>
    <w:rPr>
      <w:b/>
      <w:bCs/>
    </w:rPr>
  </w:style>
  <w:style w:type="paragraph" w:styleId="ListParagraph">
    <w:name w:val="List Paragraph"/>
    <w:basedOn w:val="Normal"/>
    <w:uiPriority w:val="34"/>
    <w:qFormat/>
    <w:rsid w:val="008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5F"/>
  </w:style>
  <w:style w:type="paragraph" w:styleId="Footer">
    <w:name w:val="footer"/>
    <w:basedOn w:val="Normal"/>
    <w:link w:val="FooterChar"/>
    <w:uiPriority w:val="99"/>
    <w:unhideWhenUsed/>
    <w:rsid w:val="0063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5F"/>
  </w:style>
  <w:style w:type="paragraph" w:styleId="NormalWeb">
    <w:name w:val="Normal (Web)"/>
    <w:basedOn w:val="Normal"/>
    <w:uiPriority w:val="99"/>
    <w:unhideWhenUsed/>
    <w:rsid w:val="00C2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656e9dee891ed399JmltdHM9MTY5NzMyODAwMCZpZ3VpZD0zYzE1N2M1Zi0yZjYzLTY3ZDYtMjdiYS02ZmRjMmU1MDY2NDYmaW5zaWQ9NTgzMg&amp;ptn=3&amp;hsh=3&amp;fclid=3c157c5f-2f63-67d6-27ba-6fdc2e506646&amp;psq=description+about+the+contruction&amp;u=a1aHR0cHM6Ly93d3cudGhlZnJlZWRpY3Rpb25hcnkuY29tL2NvbnN0cnVjdGlvbg&amp;ntb=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43a8b4fc7965c700JmltdHM9MTY5NzMyODAwMCZpZ3VpZD0zYzE1N2M1Zi0yZjYzLTY3ZDYtMjdiYS02ZmRjMmU1MDY2NDYmaW5zaWQ9NTgyOA&amp;ptn=3&amp;hsh=3&amp;fclid=3c157c5f-2f63-67d6-27ba-6fdc2e506646&amp;psq=description+about+the+contruction&amp;u=a1aHR0cHM6Ly9idWlsZGluZ2NsYXJrLmNvbS93aGF0LWlzLWNvbnN0cnVjdGlvbi1pbmR1c3RyeS8&amp;ntb=1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zoho.com/books/" TargetMode="External"/><Relationship Id="rId10" Type="http://schemas.openxmlformats.org/officeDocument/2006/relationships/hyperlink" Target="https://www.bing.com/ck/a?!&amp;&amp;p=6b13308406d26a68JmltdHM9MTY5NzMyODAwMCZpZ3VpZD0zYzE1N2M1Zi0yZjYzLTY3ZDYtMjdiYS02ZmRjMmU1MDY2NDYmaW5zaWQ9NTgzOA&amp;ptn=3&amp;hsh=3&amp;fclid=3c157c5f-2f63-67d6-27ba-6fdc2e506646&amp;psq=description+about+the+contruction&amp;u=a1aHR0cHM6Ly93d3cuZGljdGlvbmFyeS5jb20vYnJvd3NlL2NvbnN0cnVjdGlvbg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2b704f5406513dc8JmltdHM9MTY5NzMyODAwMCZpZ3VpZD0zYzE1N2M1Zi0yZjYzLTY3ZDYtMjdiYS02ZmRjMmU1MDY2NDYmaW5zaWQ9NTgzNQ&amp;ptn=3&amp;hsh=3&amp;fclid=3c157c5f-2f63-67d6-27ba-6fdc2e506646&amp;psq=description+about+the+contruction&amp;u=a1aHR0cHM6Ly93d3cudGhlZnJlZWRpY3Rpb25hcnkuY29tL2NvbnN0cnVjdGlvbg&amp;ntb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aarthi</dc:creator>
  <cp:keywords/>
  <dc:description/>
  <cp:lastModifiedBy>aarthi aarthi</cp:lastModifiedBy>
  <cp:revision>1</cp:revision>
  <dcterms:created xsi:type="dcterms:W3CDTF">2023-10-15T09:23:00Z</dcterms:created>
  <dcterms:modified xsi:type="dcterms:W3CDTF">2023-10-15T11:09:00Z</dcterms:modified>
</cp:coreProperties>
</file>