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7555B" w14:textId="77777777" w:rsidR="008F0E92" w:rsidRDefault="008F0E92">
      <w:r>
        <w:t>Date:31/10/2023</w:t>
      </w:r>
    </w:p>
    <w:p w14:paraId="570259ED" w14:textId="38860015" w:rsidR="008F0E92" w:rsidRDefault="008A76DF">
      <w:r>
        <w:t>Project ID:proj_223333</w:t>
      </w:r>
      <w:r w:rsidR="000571D2">
        <w:t>_Team_4</w:t>
      </w:r>
    </w:p>
    <w:p w14:paraId="1E8B7571" w14:textId="30B10028" w:rsidR="000571D2" w:rsidRDefault="000571D2">
      <w:r>
        <w:t>Project title: Traffic management</w:t>
      </w:r>
    </w:p>
    <w:p w14:paraId="6AF9B22F" w14:textId="3F7B0FF1" w:rsidR="00197EE4" w:rsidRDefault="000571D2" w:rsidP="00197EE4">
      <w:r>
        <w:t>Phase 5</w:t>
      </w:r>
    </w:p>
    <w:p w14:paraId="0D66FA73" w14:textId="67B923EC" w:rsidR="00197EE4" w:rsidRPr="005C7664" w:rsidRDefault="00197EE4" w:rsidP="00197EE4">
      <w:pPr>
        <w:rPr>
          <w:b/>
          <w:bCs/>
        </w:rPr>
      </w:pPr>
      <w:r w:rsidRPr="005C7664">
        <w:rPr>
          <w:b/>
          <w:bCs/>
        </w:rPr>
        <w:t>Traffic management IOD objective</w:t>
      </w:r>
      <w:r w:rsidR="005C7664" w:rsidRPr="005C7664">
        <w:rPr>
          <w:b/>
          <w:bCs/>
        </w:rPr>
        <w:t>:</w:t>
      </w:r>
    </w:p>
    <w:p w14:paraId="42A2D795" w14:textId="77777777" w:rsidR="00197EE4" w:rsidRDefault="00197EE4" w:rsidP="00197EE4">
      <w:r>
        <w:t>Traffic management Internet of Things (</w:t>
      </w:r>
      <w:proofErr w:type="spellStart"/>
      <w:r>
        <w:t>IoT</w:t>
      </w:r>
      <w:proofErr w:type="spellEnd"/>
      <w:r>
        <w:t>) objectives can vary depending on the specific goals of a smart traffic management system, but here are some common objectives:</w:t>
      </w:r>
    </w:p>
    <w:p w14:paraId="7C3545BE" w14:textId="77777777" w:rsidR="00197EE4" w:rsidRDefault="00197EE4" w:rsidP="00197EE4"/>
    <w:p w14:paraId="7D962410" w14:textId="77777777" w:rsidR="00984703" w:rsidRDefault="005C7664" w:rsidP="00197EE4">
      <w:r>
        <w:t>1.Traffic</w:t>
      </w:r>
      <w:r w:rsidR="00197EE4">
        <w:t>ptimization:</w:t>
      </w:r>
    </w:p>
    <w:p w14:paraId="22C18954" w14:textId="4BEB8FCE" w:rsidR="00197EE4" w:rsidRDefault="00984703" w:rsidP="00197EE4">
      <w:r>
        <w:t xml:space="preserve">          </w:t>
      </w:r>
      <w:r w:rsidR="00197EE4">
        <w:t xml:space="preserve"> </w:t>
      </w:r>
      <w:proofErr w:type="spellStart"/>
      <w:r w:rsidR="00197EE4">
        <w:t>IoT</w:t>
      </w:r>
      <w:proofErr w:type="spellEnd"/>
      <w:r w:rsidR="00197EE4">
        <w:t xml:space="preserve"> can help optimize traffic flow by collecting real-time data from sensors and cameras to adjust signal timing and route traffic efficiently.</w:t>
      </w:r>
    </w:p>
    <w:p w14:paraId="75BE265E" w14:textId="77777777" w:rsidR="00197EE4" w:rsidRDefault="00197EE4" w:rsidP="00197EE4"/>
    <w:p w14:paraId="480B865D" w14:textId="77777777" w:rsidR="00984703" w:rsidRDefault="00984703" w:rsidP="00197EE4">
      <w:r>
        <w:t>2.Congestion</w:t>
      </w:r>
      <w:r w:rsidR="00197EE4">
        <w:t xml:space="preserve"> Reduction: </w:t>
      </w:r>
    </w:p>
    <w:p w14:paraId="1AD2CF99" w14:textId="4C1B1A32" w:rsidR="00197EE4" w:rsidRDefault="00984703" w:rsidP="00197EE4">
      <w:r>
        <w:t xml:space="preserve">              </w:t>
      </w:r>
      <w:r w:rsidR="00197EE4">
        <w:t xml:space="preserve"> </w:t>
      </w:r>
      <w:r w:rsidR="00197EE4" w:rsidRPr="00984703">
        <w:t>congestion</w:t>
      </w:r>
      <w:r w:rsidR="00197EE4">
        <w:t xml:space="preserve"> and traffic jams through data-driven decision-making, rerouting, and dynamic management of traffic.</w:t>
      </w:r>
    </w:p>
    <w:p w14:paraId="2472E631" w14:textId="77777777" w:rsidR="00197EE4" w:rsidRDefault="00197EE4" w:rsidP="00197EE4"/>
    <w:p w14:paraId="7985CB0D" w14:textId="77777777" w:rsidR="00F56BF7" w:rsidRDefault="00F56BF7" w:rsidP="00197EE4">
      <w:r>
        <w:t>3.Safety</w:t>
      </w:r>
      <w:r w:rsidR="00197EE4">
        <w:t xml:space="preserve"> </w:t>
      </w:r>
      <w:r w:rsidR="00197EE4" w:rsidRPr="00984703">
        <w:t>Improvement</w:t>
      </w:r>
      <w:r w:rsidR="00197EE4">
        <w:t>:</w:t>
      </w:r>
    </w:p>
    <w:p w14:paraId="66F5B5D2" w14:textId="0E3F4524" w:rsidR="00197EE4" w:rsidRDefault="00F56BF7" w:rsidP="00197EE4">
      <w:r>
        <w:t xml:space="preserve">           </w:t>
      </w:r>
      <w:r w:rsidR="00197EE4">
        <w:t xml:space="preserve"> Enhance road safety by detecting accidents or hazardous conditions and alerting authorities and drivers promptly.</w:t>
      </w:r>
    </w:p>
    <w:p w14:paraId="7B4D3930" w14:textId="77777777" w:rsidR="00197EE4" w:rsidRDefault="00197EE4" w:rsidP="00197EE4"/>
    <w:p w14:paraId="16ED9B91" w14:textId="77777777" w:rsidR="00F56BF7" w:rsidRDefault="00F56BF7" w:rsidP="00197EE4">
      <w:r>
        <w:t>4.Emissions</w:t>
      </w:r>
      <w:r w:rsidR="00197EE4">
        <w:t xml:space="preserve"> Reduction: </w:t>
      </w:r>
    </w:p>
    <w:p w14:paraId="5C97E8F6" w14:textId="23AAA7B3" w:rsidR="00197EE4" w:rsidRDefault="00F56BF7" w:rsidP="00197EE4">
      <w:r>
        <w:t xml:space="preserve">             </w:t>
      </w:r>
      <w:r w:rsidR="00197EE4">
        <w:t>Minimize fuel consumption and air pollution by reducing idling time and congestion, as well as promoting eco-friendly transportation options.</w:t>
      </w:r>
    </w:p>
    <w:p w14:paraId="4AD10F3E" w14:textId="77777777" w:rsidR="00197EE4" w:rsidRDefault="00197EE4" w:rsidP="00197EE4"/>
    <w:p w14:paraId="7302EB13" w14:textId="77777777" w:rsidR="009B02AC" w:rsidRDefault="009B02AC" w:rsidP="00197EE4">
      <w:r>
        <w:t>5.Real-time</w:t>
      </w:r>
      <w:r w:rsidR="00197EE4">
        <w:t xml:space="preserve">itoring: </w:t>
      </w:r>
    </w:p>
    <w:p w14:paraId="51428A40" w14:textId="70374888" w:rsidR="00197EE4" w:rsidRDefault="009B02AC" w:rsidP="00197EE4">
      <w:r>
        <w:t xml:space="preserve">              </w:t>
      </w:r>
      <w:r w:rsidR="00197EE4">
        <w:t>Continuously monitor traffic conditions to provide up-to-date information to commuters through apps or variable message signs.</w:t>
      </w:r>
    </w:p>
    <w:p w14:paraId="00BE9318" w14:textId="77777777" w:rsidR="00197EE4" w:rsidRDefault="00197EE4" w:rsidP="00197EE4"/>
    <w:p w14:paraId="4781D1EA" w14:textId="77777777" w:rsidR="00316538" w:rsidRDefault="00C444C2" w:rsidP="00197EE4">
      <w:r>
        <w:t>6.</w:t>
      </w:r>
      <w:r w:rsidR="00197EE4">
        <w:t xml:space="preserve">Parking Management: </w:t>
      </w:r>
    </w:p>
    <w:p w14:paraId="2A1DAB07" w14:textId="1AF1DEE7" w:rsidR="00197EE4" w:rsidRDefault="00316538" w:rsidP="00197EE4">
      <w:r>
        <w:t xml:space="preserve">                </w:t>
      </w:r>
      <w:r w:rsidR="00197EE4">
        <w:t>Efficiently manage parking spaces by guiding drivers to available spots, reducing circling and emissions.</w:t>
      </w:r>
    </w:p>
    <w:p w14:paraId="4F3704EF" w14:textId="77777777" w:rsidR="00197EE4" w:rsidRDefault="00197EE4" w:rsidP="00197EE4"/>
    <w:p w14:paraId="27DCFA5D" w14:textId="77777777" w:rsidR="00E63CE3" w:rsidRDefault="00316538" w:rsidP="00197EE4">
      <w:r>
        <w:t>7.Emergency</w:t>
      </w:r>
      <w:r w:rsidR="00197EE4">
        <w:t xml:space="preserve"> Response:</w:t>
      </w:r>
    </w:p>
    <w:p w14:paraId="0CC51E8E" w14:textId="321BEFF2" w:rsidR="00197EE4" w:rsidRDefault="00E63CE3" w:rsidP="00197EE4">
      <w:r>
        <w:t xml:space="preserve">               </w:t>
      </w:r>
      <w:r w:rsidR="00197EE4">
        <w:t xml:space="preserve"> Facilitate quicker emergency response by prioritizing traffic routes and clearing the way for first responders.</w:t>
      </w:r>
    </w:p>
    <w:p w14:paraId="0131E1AA" w14:textId="77777777" w:rsidR="00197EE4" w:rsidRDefault="00197EE4" w:rsidP="00197EE4"/>
    <w:p w14:paraId="26777F49" w14:textId="77777777" w:rsidR="00E63CE3" w:rsidRDefault="00E63CE3" w:rsidP="00197EE4">
      <w:r>
        <w:t>8.Data</w:t>
      </w:r>
      <w:r w:rsidR="00197EE4">
        <w:t xml:space="preserve"> Analysis: </w:t>
      </w:r>
    </w:p>
    <w:p w14:paraId="71AAF372" w14:textId="66EBC480" w:rsidR="00197EE4" w:rsidRDefault="00E63CE3" w:rsidP="00197EE4">
      <w:r>
        <w:t xml:space="preserve">              </w:t>
      </w:r>
      <w:r w:rsidR="00197EE4">
        <w:t xml:space="preserve">Gather and </w:t>
      </w:r>
      <w:proofErr w:type="spellStart"/>
      <w:r w:rsidR="00197EE4">
        <w:t>analyze</w:t>
      </w:r>
      <w:proofErr w:type="spellEnd"/>
      <w:r w:rsidR="00197EE4">
        <w:t xml:space="preserve"> traffic data for long-term planning, identifying trends, and making infrastructure improvements.</w:t>
      </w:r>
    </w:p>
    <w:p w14:paraId="464A6190" w14:textId="77777777" w:rsidR="00197EE4" w:rsidRDefault="00197EE4" w:rsidP="00197EE4"/>
    <w:p w14:paraId="29268107" w14:textId="77777777" w:rsidR="006735A7" w:rsidRDefault="006735A7" w:rsidP="00197EE4">
      <w:r>
        <w:t>9.Integration</w:t>
      </w:r>
      <w:r w:rsidR="00197EE4">
        <w:t xml:space="preserve"> with Public Transport:</w:t>
      </w:r>
    </w:p>
    <w:p w14:paraId="2E8DAE00" w14:textId="3F6E4C5E" w:rsidR="00197EE4" w:rsidRDefault="006735A7" w:rsidP="00197EE4">
      <w:r>
        <w:t xml:space="preserve">               </w:t>
      </w:r>
      <w:r w:rsidR="00197EE4">
        <w:t xml:space="preserve"> Integrate traffic management with public transportation systems to encourage multimodal commuting and improve overall mobility.</w:t>
      </w:r>
    </w:p>
    <w:p w14:paraId="0C5903EE" w14:textId="77777777" w:rsidR="00197EE4" w:rsidRDefault="00197EE4" w:rsidP="00197EE4"/>
    <w:p w14:paraId="6964980C" w14:textId="77777777" w:rsidR="006735A7" w:rsidRDefault="006735A7" w:rsidP="00197EE4">
      <w:r>
        <w:t>10.Energy</w:t>
      </w:r>
      <w:r w:rsidR="00197EE4">
        <w:t xml:space="preserve"> Efficiency: </w:t>
      </w:r>
    </w:p>
    <w:p w14:paraId="4DF87157" w14:textId="67D36A09" w:rsidR="00197EE4" w:rsidRDefault="006735A7" w:rsidP="00197EE4">
      <w:r>
        <w:t xml:space="preserve">                  </w:t>
      </w:r>
      <w:r w:rsidR="00197EE4">
        <w:t xml:space="preserve">Minimize energy consumption of traffic infrastructure through smart lighting and </w:t>
      </w:r>
      <w:proofErr w:type="spellStart"/>
      <w:r w:rsidR="00197EE4">
        <w:t>signaling</w:t>
      </w:r>
      <w:proofErr w:type="spellEnd"/>
      <w:r w:rsidR="00197EE4">
        <w:t>.</w:t>
      </w:r>
    </w:p>
    <w:p w14:paraId="4F20F311" w14:textId="77777777" w:rsidR="00197EE4" w:rsidRDefault="00197EE4" w:rsidP="00197EE4"/>
    <w:p w14:paraId="638306D0" w14:textId="77777777" w:rsidR="00AB2E1A" w:rsidRDefault="00AB2E1A" w:rsidP="00197EE4">
      <w:r>
        <w:t>11.</w:t>
      </w:r>
      <w:r w:rsidR="00197EE4">
        <w:t xml:space="preserve">Cost Savings: </w:t>
      </w:r>
      <w:r>
        <w:t xml:space="preserve">  </w:t>
      </w:r>
    </w:p>
    <w:p w14:paraId="3E19B28F" w14:textId="417D6FAF" w:rsidR="00197EE4" w:rsidRDefault="00AB2E1A" w:rsidP="00197EE4">
      <w:r>
        <w:t xml:space="preserve">                   </w:t>
      </w:r>
      <w:r w:rsidR="00197EE4">
        <w:t>Reduce operational costs through more efficient use of resources and reduced maintenance needs.</w:t>
      </w:r>
    </w:p>
    <w:p w14:paraId="7AE3FA8D" w14:textId="77777777" w:rsidR="00197EE4" w:rsidRDefault="00197EE4" w:rsidP="00197EE4"/>
    <w:p w14:paraId="7840785F" w14:textId="77777777" w:rsidR="00482B74" w:rsidRDefault="00482B74" w:rsidP="00197EE4">
      <w:r>
        <w:t>12.Resilience</w:t>
      </w:r>
      <w:r w:rsidR="00197EE4">
        <w:t xml:space="preserve"> and Disaster Management:</w:t>
      </w:r>
    </w:p>
    <w:p w14:paraId="170FF4ED" w14:textId="50AEBA85" w:rsidR="00197EE4" w:rsidRDefault="00482B74" w:rsidP="00197EE4">
      <w:r>
        <w:t xml:space="preserve">                   </w:t>
      </w:r>
      <w:r w:rsidR="00197EE4">
        <w:t xml:space="preserve"> Implement systems that can adapt to and manage traffic during emergencies or natural disasters.</w:t>
      </w:r>
    </w:p>
    <w:p w14:paraId="5A33EBC2" w14:textId="77777777" w:rsidR="00197EE4" w:rsidRDefault="00197EE4" w:rsidP="00197EE4"/>
    <w:p w14:paraId="322267A5" w14:textId="77777777" w:rsidR="00402301" w:rsidRDefault="00402301" w:rsidP="00197EE4">
      <w:r>
        <w:t>13.User</w:t>
      </w:r>
      <w:r w:rsidR="00197EE4">
        <w:t xml:space="preserve"> Experience:</w:t>
      </w:r>
    </w:p>
    <w:p w14:paraId="43480945" w14:textId="129C3653" w:rsidR="00197EE4" w:rsidRDefault="00402301" w:rsidP="00197EE4">
      <w:r>
        <w:t xml:space="preserve">                    </w:t>
      </w:r>
      <w:r w:rsidR="00197EE4">
        <w:t xml:space="preserve"> Enhance the overall experience of commuters by providing real-time traffic information, alternative route suggestions, and seamless transportation </w:t>
      </w:r>
      <w:r w:rsidR="00C95318">
        <w:t>options.</w:t>
      </w:r>
    </w:p>
    <w:p w14:paraId="3D986E6A" w14:textId="77777777" w:rsidR="00197EE4" w:rsidRDefault="00197EE4" w:rsidP="00197EE4"/>
    <w:p w14:paraId="6AEE58C9" w14:textId="0D4F1355" w:rsidR="00C95318" w:rsidRDefault="00C95318" w:rsidP="00197EE4">
      <w:r>
        <w:t>14.Privacy</w:t>
      </w:r>
      <w:r w:rsidR="00197EE4">
        <w:t xml:space="preserve"> and Security: </w:t>
      </w:r>
    </w:p>
    <w:p w14:paraId="1BD0A3E3" w14:textId="3AD0A75F" w:rsidR="00197EE4" w:rsidRDefault="00C95318" w:rsidP="00197EE4">
      <w:r>
        <w:t xml:space="preserve">                </w:t>
      </w:r>
      <w:r w:rsidR="00197EE4">
        <w:t>Ensure the security of data and user privacy in the collection and dissemination of traffic information.</w:t>
      </w:r>
    </w:p>
    <w:p w14:paraId="0712123B" w14:textId="359F2C26" w:rsidR="00E105BD" w:rsidRDefault="00E105BD" w:rsidP="00E105BD"/>
    <w:p w14:paraId="6F648186" w14:textId="74DFE825" w:rsidR="00E105BD" w:rsidRPr="001F5424" w:rsidRDefault="00E105BD" w:rsidP="00E105BD">
      <w:pPr>
        <w:rPr>
          <w:b/>
          <w:bCs/>
          <w:sz w:val="24"/>
          <w:szCs w:val="24"/>
        </w:rPr>
      </w:pPr>
      <w:r w:rsidRPr="001F5424">
        <w:rPr>
          <w:b/>
          <w:bCs/>
          <w:sz w:val="24"/>
          <w:szCs w:val="24"/>
        </w:rPr>
        <w:t xml:space="preserve">IOT device setup in traffic management </w:t>
      </w:r>
      <w:r w:rsidR="001F5424" w:rsidRPr="001F5424">
        <w:rPr>
          <w:b/>
          <w:bCs/>
          <w:sz w:val="24"/>
          <w:szCs w:val="24"/>
        </w:rPr>
        <w:t>:</w:t>
      </w:r>
    </w:p>
    <w:p w14:paraId="7DC9DE66" w14:textId="6419C93F" w:rsidR="00E105BD" w:rsidRDefault="001F5424" w:rsidP="00E105BD">
      <w:r>
        <w:t xml:space="preserve">                </w:t>
      </w:r>
      <w:r w:rsidR="00E105BD">
        <w:t xml:space="preserve">Setting up </w:t>
      </w:r>
      <w:proofErr w:type="spellStart"/>
      <w:r w:rsidR="00E105BD">
        <w:t>IoT</w:t>
      </w:r>
      <w:proofErr w:type="spellEnd"/>
      <w:r w:rsidR="00E105BD">
        <w:t xml:space="preserve"> devices for traffic management involves deploying sensors, cameras, and communication technology to monitor and manage traffic flow efficiently. Here's a high-level overview of the process:</w:t>
      </w:r>
    </w:p>
    <w:p w14:paraId="4465DE79" w14:textId="77777777" w:rsidR="00E105BD" w:rsidRDefault="00E105BD" w:rsidP="00E105BD"/>
    <w:p w14:paraId="1EE53D9D" w14:textId="77777777" w:rsidR="001F5424" w:rsidRDefault="001F5424" w:rsidP="00E105BD">
      <w:r>
        <w:t>1.Identify</w:t>
      </w:r>
      <w:r w:rsidR="00E105BD">
        <w:t xml:space="preserve"> Objectives: </w:t>
      </w:r>
    </w:p>
    <w:p w14:paraId="58942B10" w14:textId="3C248339" w:rsidR="00BC1576" w:rsidRDefault="001F5424" w:rsidP="00BC1576">
      <w:r>
        <w:t xml:space="preserve">            </w:t>
      </w:r>
      <w:r w:rsidR="00E105BD">
        <w:t xml:space="preserve">Determine the specific goals of your traffic management system, such as reducing congestion, improving safety, or optimizing traffic signal </w:t>
      </w:r>
      <w:r w:rsidR="00BC1576">
        <w:t>timings.</w:t>
      </w:r>
    </w:p>
    <w:p w14:paraId="4744F01C" w14:textId="35D0A964" w:rsidR="00BC1576" w:rsidRDefault="00BC1576" w:rsidP="00BC1576">
      <w:r w:rsidRPr="00164956">
        <w:rPr>
          <w:b/>
          <w:bCs/>
          <w:sz w:val="24"/>
          <w:szCs w:val="24"/>
        </w:rPr>
        <w:t xml:space="preserve"> </w:t>
      </w:r>
      <w:proofErr w:type="spellStart"/>
      <w:r w:rsidRPr="00164956">
        <w:rPr>
          <w:b/>
          <w:bCs/>
          <w:sz w:val="24"/>
          <w:szCs w:val="24"/>
        </w:rPr>
        <w:t>IoT</w:t>
      </w:r>
      <w:proofErr w:type="spellEnd"/>
      <w:r w:rsidRPr="00164956">
        <w:rPr>
          <w:b/>
          <w:bCs/>
          <w:sz w:val="24"/>
          <w:szCs w:val="24"/>
        </w:rPr>
        <w:t xml:space="preserve"> Devices</w:t>
      </w:r>
      <w:r>
        <w:t>:</w:t>
      </w:r>
    </w:p>
    <w:p w14:paraId="3ABC4035" w14:textId="77777777" w:rsidR="00BC1576" w:rsidRDefault="00BC1576" w:rsidP="00BC1576"/>
    <w:p w14:paraId="48799E1D" w14:textId="77777777" w:rsidR="00915C8C" w:rsidRDefault="00BC1576" w:rsidP="00BC1576">
      <w:r>
        <w:t>Traffic Sensors:</w:t>
      </w:r>
    </w:p>
    <w:p w14:paraId="62F80985" w14:textId="5284F814" w:rsidR="00BC1576" w:rsidRDefault="00915C8C" w:rsidP="00BC1576">
      <w:r>
        <w:t xml:space="preserve">            </w:t>
      </w:r>
      <w:r w:rsidR="00BC1576">
        <w:t xml:space="preserve"> Install various sensors like inductive loops, ultrasonic sensors, or radar sensors to detect vehicles and measure traffic flow.</w:t>
      </w:r>
    </w:p>
    <w:p w14:paraId="03F80C6F" w14:textId="77777777" w:rsidR="00915C8C" w:rsidRDefault="00BC1576" w:rsidP="00BC1576">
      <w:r>
        <w:t>Cameras:</w:t>
      </w:r>
      <w:r w:rsidR="00915C8C">
        <w:t xml:space="preserve"> </w:t>
      </w:r>
    </w:p>
    <w:p w14:paraId="60920C1B" w14:textId="60989551" w:rsidR="00BC1576" w:rsidRDefault="00915C8C" w:rsidP="00BC1576">
      <w:r>
        <w:t xml:space="preserve">          </w:t>
      </w:r>
      <w:r w:rsidR="00BC1576">
        <w:t xml:space="preserve"> Use cameras for video surveillance, license plate recognition, and traffic analysis.</w:t>
      </w:r>
    </w:p>
    <w:p w14:paraId="0DF04FDB" w14:textId="77777777" w:rsidR="00915C8C" w:rsidRDefault="00BC1576" w:rsidP="00BC1576">
      <w:r>
        <w:t>Environmental Sensors:</w:t>
      </w:r>
      <w:r w:rsidR="00915C8C">
        <w:t xml:space="preserve"> </w:t>
      </w:r>
    </w:p>
    <w:p w14:paraId="5DE74B03" w14:textId="750E746C" w:rsidR="00BC1576" w:rsidRDefault="00915C8C" w:rsidP="00BC1576">
      <w:r>
        <w:t xml:space="preserve">            </w:t>
      </w:r>
      <w:r w:rsidR="00BC1576">
        <w:t xml:space="preserve"> Deploy weather and air quality sensors to account for weather conditions and pollution in traffic management decisions.</w:t>
      </w:r>
    </w:p>
    <w:p w14:paraId="3DDF62D5" w14:textId="77777777" w:rsidR="007D6ABE" w:rsidRDefault="00BC1576" w:rsidP="00BC1576">
      <w:r>
        <w:t>Connectivity:</w:t>
      </w:r>
    </w:p>
    <w:p w14:paraId="57105D30" w14:textId="2BC4BF23" w:rsidR="00BC1576" w:rsidRDefault="007D6ABE" w:rsidP="00BC1576">
      <w:r>
        <w:t xml:space="preserve">           </w:t>
      </w:r>
      <w:r w:rsidR="00915C8C">
        <w:t xml:space="preserve">  </w:t>
      </w:r>
      <w:r w:rsidR="00BC1576">
        <w:t xml:space="preserve">Establish a robust communication network to connect </w:t>
      </w:r>
      <w:proofErr w:type="spellStart"/>
      <w:r w:rsidR="00BC1576">
        <w:t>IoT</w:t>
      </w:r>
      <w:proofErr w:type="spellEnd"/>
      <w:r w:rsidR="00BC1576">
        <w:t xml:space="preserve"> devices. This could be through cellular, Wi-Fi, or low-power wide-area networks (LPWAN).</w:t>
      </w:r>
    </w:p>
    <w:p w14:paraId="3F6C4EFD" w14:textId="185563E7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Data Collection:</w:t>
      </w:r>
    </w:p>
    <w:p w14:paraId="391F24C4" w14:textId="77777777" w:rsidR="00BC1576" w:rsidRDefault="00BC1576" w:rsidP="00BC1576">
      <w:proofErr w:type="spellStart"/>
      <w:r>
        <w:t>IoT</w:t>
      </w:r>
      <w:proofErr w:type="spellEnd"/>
      <w:r>
        <w:t xml:space="preserve"> devices collect data on vehicle counts, speeds, congestion, and environmental conditions.</w:t>
      </w:r>
    </w:p>
    <w:p w14:paraId="7AD23968" w14:textId="77777777" w:rsidR="00BC1576" w:rsidRDefault="00BC1576" w:rsidP="00BC1576">
      <w:r>
        <w:t>Data may be transmitted in real-time or periodically to a central server or cloud platform.</w:t>
      </w:r>
    </w:p>
    <w:p w14:paraId="5DF8CA28" w14:textId="3B788E2A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Data Processing and Analysis:</w:t>
      </w:r>
    </w:p>
    <w:p w14:paraId="2C703FC4" w14:textId="77777777" w:rsidR="00BC1576" w:rsidRDefault="00BC1576" w:rsidP="00BC1576">
      <w:r>
        <w:t>Implement analytics and machine learning algorithms to process the collected data.</w:t>
      </w:r>
    </w:p>
    <w:p w14:paraId="694B16DF" w14:textId="77777777" w:rsidR="00BC1576" w:rsidRDefault="00BC1576" w:rsidP="00BC1576">
      <w:r>
        <w:t>Use this data to make real-time traffic management decisions.</w:t>
      </w:r>
    </w:p>
    <w:p w14:paraId="5FBC260E" w14:textId="5B866127" w:rsidR="00BC1576" w:rsidRPr="00482C3B" w:rsidRDefault="00BC1576" w:rsidP="00BC1576">
      <w:pPr>
        <w:rPr>
          <w:b/>
          <w:bCs/>
        </w:rPr>
      </w:pPr>
      <w:r w:rsidRPr="007D6ABE">
        <w:rPr>
          <w:b/>
          <w:bCs/>
        </w:rPr>
        <w:t>Traffic Control:</w:t>
      </w:r>
    </w:p>
    <w:p w14:paraId="500CC1D3" w14:textId="77777777" w:rsidR="00BC1576" w:rsidRDefault="00BC1576" w:rsidP="00BC1576">
      <w:r>
        <w:t>Adjust traffic signal timings, control variable message signs, or manage toll booth operations based on the data and analysis.</w:t>
      </w:r>
    </w:p>
    <w:p w14:paraId="591EC2DB" w14:textId="05656B74" w:rsidR="00BC1576" w:rsidRDefault="00BC1576" w:rsidP="00BC1576">
      <w:r w:rsidRPr="007D6ABE">
        <w:rPr>
          <w:b/>
          <w:bCs/>
        </w:rPr>
        <w:t>User Interface</w:t>
      </w:r>
      <w:r>
        <w:t>:</w:t>
      </w:r>
    </w:p>
    <w:p w14:paraId="0C2633F0" w14:textId="77777777" w:rsidR="00BC1576" w:rsidRDefault="00BC1576" w:rsidP="00BC1576">
      <w:r>
        <w:t>Develop a user interface for traffic operators to monitor and control the system. This can be a web-based dashboard or a mobile app.</w:t>
      </w:r>
    </w:p>
    <w:p w14:paraId="7FDA76BF" w14:textId="6CCDCA76" w:rsidR="00BC1576" w:rsidRPr="00482C3B" w:rsidRDefault="00BC1576" w:rsidP="00BC1576">
      <w:pPr>
        <w:rPr>
          <w:b/>
          <w:bCs/>
        </w:rPr>
      </w:pPr>
      <w:r w:rsidRPr="00270EC1">
        <w:rPr>
          <w:b/>
          <w:bCs/>
        </w:rPr>
        <w:t>Integration with Other Systems:</w:t>
      </w:r>
    </w:p>
    <w:p w14:paraId="7B0A6DED" w14:textId="77777777" w:rsidR="00BC1576" w:rsidRDefault="00BC1576" w:rsidP="00BC1576">
      <w:r>
        <w:t>Integrate your traffic management system with other transportation systems like public transit, emergency services, and urban planning.</w:t>
      </w:r>
    </w:p>
    <w:p w14:paraId="4EF6305C" w14:textId="2812F5CC" w:rsidR="00BC1576" w:rsidRPr="00482C3B" w:rsidRDefault="00BC1576" w:rsidP="00BC1576">
      <w:pPr>
        <w:rPr>
          <w:b/>
          <w:bCs/>
        </w:rPr>
      </w:pPr>
      <w:r w:rsidRPr="00270EC1">
        <w:rPr>
          <w:b/>
          <w:bCs/>
        </w:rPr>
        <w:t>Maintenance and Security:</w:t>
      </w:r>
    </w:p>
    <w:p w14:paraId="55AA0D0A" w14:textId="77777777" w:rsidR="00BC1576" w:rsidRDefault="00BC1576" w:rsidP="00BC1576">
      <w:r>
        <w:t xml:space="preserve">Regularly maintain </w:t>
      </w:r>
      <w:proofErr w:type="spellStart"/>
      <w:r>
        <w:t>IoT</w:t>
      </w:r>
      <w:proofErr w:type="spellEnd"/>
      <w:r>
        <w:t xml:space="preserve"> devices and ensure they are secure to prevent unauthorized access.</w:t>
      </w:r>
    </w:p>
    <w:p w14:paraId="77C32DBE" w14:textId="77777777" w:rsidR="00BC1576" w:rsidRPr="00270EC1" w:rsidRDefault="00BC1576" w:rsidP="00BC1576">
      <w:pPr>
        <w:rPr>
          <w:b/>
          <w:bCs/>
        </w:rPr>
      </w:pPr>
      <w:r w:rsidRPr="00270EC1">
        <w:rPr>
          <w:b/>
          <w:bCs/>
        </w:rPr>
        <w:t>Feedback and Optimization:</w:t>
      </w:r>
    </w:p>
    <w:p w14:paraId="5406F314" w14:textId="77777777" w:rsidR="00BC1576" w:rsidRDefault="00BC1576" w:rsidP="00BC1576">
      <w:r>
        <w:t>Continuously gather feedback and data to optimize traffic management strategies and improve the system's performance.</w:t>
      </w:r>
    </w:p>
    <w:p w14:paraId="33574CCC" w14:textId="06A6617E" w:rsidR="00BC1576" w:rsidRPr="00482C3B" w:rsidRDefault="00BC1576" w:rsidP="00BC1576">
      <w:pPr>
        <w:rPr>
          <w:b/>
          <w:bCs/>
        </w:rPr>
      </w:pPr>
      <w:r w:rsidRPr="00B302BE">
        <w:rPr>
          <w:b/>
          <w:bCs/>
        </w:rPr>
        <w:t>Scalability:</w:t>
      </w:r>
    </w:p>
    <w:p w14:paraId="372A0CF8" w14:textId="77777777" w:rsidR="00BC1576" w:rsidRDefault="00BC1576" w:rsidP="00BC1576">
      <w:r>
        <w:t>Design the system to be scalable, as traffic patterns and the number of connected devices may change over time.</w:t>
      </w:r>
    </w:p>
    <w:p w14:paraId="376DE858" w14:textId="34E80652" w:rsidR="00BC1576" w:rsidRPr="00482C3B" w:rsidRDefault="00BC1576" w:rsidP="00BC1576">
      <w:pPr>
        <w:rPr>
          <w:b/>
          <w:bCs/>
        </w:rPr>
      </w:pPr>
      <w:r w:rsidRPr="00B302BE">
        <w:rPr>
          <w:b/>
          <w:bCs/>
        </w:rPr>
        <w:t>Regulatory Compliance:</w:t>
      </w:r>
    </w:p>
    <w:p w14:paraId="0E7738EF" w14:textId="77777777" w:rsidR="00BC1576" w:rsidRDefault="00BC1576" w:rsidP="00BC1576">
      <w:r>
        <w:t>Ensure that your system complies with local regulations and privacy laws, especially when using video cameras.</w:t>
      </w:r>
    </w:p>
    <w:p w14:paraId="05A187D5" w14:textId="77777777" w:rsidR="00482C3B" w:rsidRDefault="00BC1576" w:rsidP="00BC1576">
      <w:pPr>
        <w:rPr>
          <w:b/>
          <w:bCs/>
        </w:rPr>
      </w:pPr>
      <w:r w:rsidRPr="00B302BE">
        <w:rPr>
          <w:b/>
          <w:bCs/>
        </w:rPr>
        <w:t>Public Awareness:</w:t>
      </w:r>
    </w:p>
    <w:p w14:paraId="31108953" w14:textId="0183707D" w:rsidR="00BC1576" w:rsidRPr="00B302BE" w:rsidRDefault="00482C3B" w:rsidP="00BC1576">
      <w:pPr>
        <w:rPr>
          <w:b/>
          <w:bCs/>
        </w:rPr>
      </w:pPr>
      <w:r>
        <w:rPr>
          <w:b/>
          <w:bCs/>
        </w:rPr>
        <w:t xml:space="preserve">     </w:t>
      </w:r>
      <w:r w:rsidR="00B302BE">
        <w:rPr>
          <w:b/>
          <w:bCs/>
        </w:rPr>
        <w:t xml:space="preserve">  </w:t>
      </w:r>
      <w:r w:rsidR="00BC1576">
        <w:t>Educate the public about the benefits of the system and how it can improve traffic conditions and safety.</w:t>
      </w:r>
    </w:p>
    <w:p w14:paraId="34C180EB" w14:textId="5C49FFB7" w:rsidR="00FB422F" w:rsidRDefault="00BC1576">
      <w:r>
        <w:t xml:space="preserve">Traffic management with </w:t>
      </w:r>
      <w:proofErr w:type="spellStart"/>
      <w:r>
        <w:t>IoT</w:t>
      </w:r>
      <w:proofErr w:type="spellEnd"/>
      <w:r>
        <w:t xml:space="preserve"> devices can significantly enhance urban mobility and reduce congestion, leading to improved safety and quality of life for </w:t>
      </w:r>
      <w:r w:rsidR="00FB422F">
        <w:t xml:space="preserve">residential </w:t>
      </w:r>
    </w:p>
    <w:p w14:paraId="1DA37CF2" w14:textId="0083D4B3" w:rsidR="00FB422F" w:rsidRPr="002857EF" w:rsidRDefault="00FB422F">
      <w:pPr>
        <w:rPr>
          <w:b/>
          <w:bCs/>
          <w:sz w:val="24"/>
          <w:szCs w:val="24"/>
        </w:rPr>
      </w:pPr>
      <w:r w:rsidRPr="002857EF">
        <w:rPr>
          <w:b/>
          <w:bCs/>
          <w:sz w:val="24"/>
          <w:szCs w:val="24"/>
        </w:rPr>
        <w:t xml:space="preserve">IOT platform development in traffic management </w:t>
      </w:r>
      <w:r w:rsidR="002857EF" w:rsidRPr="002857EF">
        <w:rPr>
          <w:b/>
          <w:bCs/>
          <w:sz w:val="24"/>
          <w:szCs w:val="24"/>
        </w:rPr>
        <w:t>:</w:t>
      </w:r>
    </w:p>
    <w:p w14:paraId="23FD2017" w14:textId="77777777" w:rsidR="00FB422F" w:rsidRDefault="00FB422F">
      <w:r>
        <w:t xml:space="preserve">Developing an </w:t>
      </w:r>
      <w:proofErr w:type="spellStart"/>
      <w:r>
        <w:t>IoT</w:t>
      </w:r>
      <w:proofErr w:type="spellEnd"/>
      <w:r>
        <w:t xml:space="preserve"> platform for traffic management involves various components and steps:</w:t>
      </w:r>
    </w:p>
    <w:p w14:paraId="40C4D378" w14:textId="77777777" w:rsidR="00FB422F" w:rsidRDefault="00FB422F"/>
    <w:p w14:paraId="1D6EFA0C" w14:textId="77777777" w:rsidR="00A42452" w:rsidRDefault="00FB422F">
      <w:r>
        <w:t>Sensors and Devices:</w:t>
      </w:r>
    </w:p>
    <w:p w14:paraId="59F17683" w14:textId="10028B6E" w:rsidR="00FB422F" w:rsidRDefault="00A42452">
      <w:r>
        <w:t xml:space="preserve">      </w:t>
      </w:r>
      <w:r w:rsidR="00FB422F">
        <w:t xml:space="preserve"> Deploy sensors and devices (e.g., cameras, traffic lights, vehicle detectors) at key locations to collect real-time data.</w:t>
      </w:r>
    </w:p>
    <w:p w14:paraId="1F5C6A37" w14:textId="77777777" w:rsidR="00FB422F" w:rsidRDefault="00FB422F"/>
    <w:p w14:paraId="25AD1A0A" w14:textId="77777777" w:rsidR="00A42452" w:rsidRDefault="00FB422F">
      <w:r>
        <w:t>Data Collection:</w:t>
      </w:r>
    </w:p>
    <w:p w14:paraId="376385AA" w14:textId="64E1F6A4" w:rsidR="00FB422F" w:rsidRDefault="00A42452">
      <w:r>
        <w:t xml:space="preserve">   </w:t>
      </w:r>
      <w:r w:rsidR="00FB422F">
        <w:t xml:space="preserve"> Gather data from these sensors, including vehicle counts, traffic flow, and environmental conditions.</w:t>
      </w:r>
    </w:p>
    <w:p w14:paraId="000BA1C1" w14:textId="77777777" w:rsidR="00FB422F" w:rsidRDefault="00FB422F"/>
    <w:p w14:paraId="43BE31D4" w14:textId="77777777" w:rsidR="00A42452" w:rsidRDefault="00FB422F">
      <w:r>
        <w:t>Connectivity:</w:t>
      </w:r>
    </w:p>
    <w:p w14:paraId="5949182B" w14:textId="23C1DE58" w:rsidR="00FB422F" w:rsidRDefault="00A42452">
      <w:r>
        <w:t xml:space="preserve">       </w:t>
      </w:r>
      <w:r w:rsidR="00FB422F">
        <w:t xml:space="preserve"> Ensure reliable connectivity through protocols like Wi-Fi, cellular, or </w:t>
      </w:r>
      <w:proofErr w:type="spellStart"/>
      <w:r w:rsidR="00FB422F">
        <w:t>LoRaWAN</w:t>
      </w:r>
      <w:proofErr w:type="spellEnd"/>
      <w:r w:rsidR="00FB422F">
        <w:t xml:space="preserve"> to transmit data to a central platform.</w:t>
      </w:r>
    </w:p>
    <w:p w14:paraId="64310628" w14:textId="77777777" w:rsidR="00FB422F" w:rsidRDefault="00FB422F"/>
    <w:p w14:paraId="76821802" w14:textId="77777777" w:rsidR="00A42452" w:rsidRDefault="00FB422F">
      <w:r>
        <w:t>Cloud Infrastructure:</w:t>
      </w:r>
    </w:p>
    <w:p w14:paraId="47C62085" w14:textId="6239E162" w:rsidR="00FB422F" w:rsidRDefault="00A42452">
      <w:r>
        <w:t xml:space="preserve">      </w:t>
      </w:r>
      <w:r w:rsidR="00FB422F">
        <w:t xml:space="preserve"> Set up cloud-based infrastructure to store and process data. Services like AWS, Azure, or Google Cloud can be used.</w:t>
      </w:r>
    </w:p>
    <w:p w14:paraId="16DA6F0D" w14:textId="77777777" w:rsidR="00FB422F" w:rsidRDefault="00FB422F"/>
    <w:p w14:paraId="790C1EF8" w14:textId="77777777" w:rsidR="00A42452" w:rsidRDefault="00FB422F">
      <w:r>
        <w:t>Data Processing:</w:t>
      </w:r>
    </w:p>
    <w:p w14:paraId="54E30C4E" w14:textId="18A0B905" w:rsidR="00FB422F" w:rsidRDefault="00A42452">
      <w:r>
        <w:t xml:space="preserve">        </w:t>
      </w:r>
      <w:r w:rsidR="00FB422F">
        <w:t xml:space="preserve"> </w:t>
      </w:r>
      <w:proofErr w:type="spellStart"/>
      <w:r w:rsidR="00FB422F">
        <w:t>Analyze</w:t>
      </w:r>
      <w:proofErr w:type="spellEnd"/>
      <w:r w:rsidR="00FB422F">
        <w:t xml:space="preserve"> incoming data to monitor traffic conditions, detect congestion, and identify trends or anomalies.</w:t>
      </w:r>
    </w:p>
    <w:p w14:paraId="255BEA39" w14:textId="77777777" w:rsidR="00FB422F" w:rsidRDefault="00FB422F"/>
    <w:p w14:paraId="7D14EE74" w14:textId="77777777" w:rsidR="003217A4" w:rsidRDefault="00FB422F">
      <w:r>
        <w:t>Data Visualization:</w:t>
      </w:r>
    </w:p>
    <w:p w14:paraId="52355709" w14:textId="358CF117" w:rsidR="00FB422F" w:rsidRDefault="003217A4">
      <w:r>
        <w:t xml:space="preserve">        </w:t>
      </w:r>
      <w:r w:rsidR="00FB422F">
        <w:t xml:space="preserve"> Create dashboards and reports to present real-time and historical traffic data to users and operators.</w:t>
      </w:r>
    </w:p>
    <w:p w14:paraId="6358D54D" w14:textId="77777777" w:rsidR="00FB422F" w:rsidRDefault="00FB422F"/>
    <w:p w14:paraId="568E0117" w14:textId="77777777" w:rsidR="003217A4" w:rsidRDefault="00FB422F">
      <w:r>
        <w:t>Traffic Control:</w:t>
      </w:r>
      <w:r w:rsidR="003217A4">
        <w:t xml:space="preserve"> </w:t>
      </w:r>
    </w:p>
    <w:p w14:paraId="61FBCD6D" w14:textId="68CBC235" w:rsidR="00FB422F" w:rsidRDefault="003217A4">
      <w:r>
        <w:t xml:space="preserve">       </w:t>
      </w:r>
      <w:r w:rsidR="00FB422F">
        <w:t xml:space="preserve"> Implement adaptive traffic control systems that can adjust signal timings based on real-time traffic conditions.</w:t>
      </w:r>
    </w:p>
    <w:p w14:paraId="1404C25D" w14:textId="77777777" w:rsidR="00FB422F" w:rsidRDefault="00FB422F"/>
    <w:p w14:paraId="7E10C416" w14:textId="77777777" w:rsidR="003217A4" w:rsidRDefault="00FB422F">
      <w:r>
        <w:t>Machine Learning:</w:t>
      </w:r>
    </w:p>
    <w:p w14:paraId="15A1359E" w14:textId="633BB254" w:rsidR="00FB422F" w:rsidRDefault="003217A4">
      <w:r>
        <w:t xml:space="preserve">     </w:t>
      </w:r>
      <w:r w:rsidR="00FB422F">
        <w:t xml:space="preserve"> Use ML algorithms to predict traffic patterns, optimize signal timing, and improve traffic flow.</w:t>
      </w:r>
    </w:p>
    <w:p w14:paraId="64929AFB" w14:textId="77777777" w:rsidR="00FB422F" w:rsidRDefault="00FB422F"/>
    <w:p w14:paraId="6C66062F" w14:textId="77777777" w:rsidR="003217A4" w:rsidRDefault="00FB422F">
      <w:r>
        <w:t>User Interface:</w:t>
      </w:r>
    </w:p>
    <w:p w14:paraId="67506BF1" w14:textId="2CF2DAAF" w:rsidR="00FB422F" w:rsidRDefault="003217A4">
      <w:r>
        <w:t xml:space="preserve">      </w:t>
      </w:r>
      <w:r w:rsidR="00FB422F">
        <w:t xml:space="preserve"> Develop user-friendly interfaces for traffic managers, city officials, and even the public to access traffic information.</w:t>
      </w:r>
    </w:p>
    <w:p w14:paraId="1349F7D0" w14:textId="77777777" w:rsidR="00FB422F" w:rsidRDefault="00FB422F"/>
    <w:p w14:paraId="3840DD2A" w14:textId="77777777" w:rsidR="003217A4" w:rsidRDefault="00FB422F">
      <w:r>
        <w:t>Security:</w:t>
      </w:r>
    </w:p>
    <w:p w14:paraId="17B49253" w14:textId="7AAAACF1" w:rsidR="00FB422F" w:rsidRDefault="003217A4">
      <w:r>
        <w:t xml:space="preserve">      </w:t>
      </w:r>
      <w:r w:rsidR="00FB422F">
        <w:t xml:space="preserve"> Ensure data security and privacy, as traffic data can be sensitive. Use encryption, access controls, and secure device management.</w:t>
      </w:r>
    </w:p>
    <w:p w14:paraId="055E30A1" w14:textId="77777777" w:rsidR="00FB422F" w:rsidRDefault="00FB422F"/>
    <w:p w14:paraId="4F2C30F6" w14:textId="77777777" w:rsidR="003217A4" w:rsidRDefault="00FB422F">
      <w:r>
        <w:t>Scalability:</w:t>
      </w:r>
    </w:p>
    <w:p w14:paraId="097C45FE" w14:textId="5C72E026" w:rsidR="00FB422F" w:rsidRDefault="003217A4">
      <w:r>
        <w:t xml:space="preserve">       </w:t>
      </w:r>
      <w:r w:rsidR="00FB422F">
        <w:t xml:space="preserve"> Design the platform to scale as traffic management needs grow.</w:t>
      </w:r>
    </w:p>
    <w:p w14:paraId="7F95C8E8" w14:textId="77777777" w:rsidR="00FB422F" w:rsidRDefault="00FB422F"/>
    <w:p w14:paraId="5E784201" w14:textId="77777777" w:rsidR="00F727FE" w:rsidRDefault="00FB422F">
      <w:r>
        <w:t>Maintenance and Updates:</w:t>
      </w:r>
    </w:p>
    <w:p w14:paraId="30496FDB" w14:textId="52DC35B5" w:rsidR="00FB422F" w:rsidRDefault="00F727FE">
      <w:r>
        <w:t xml:space="preserve">      </w:t>
      </w:r>
      <w:r w:rsidR="00FB422F">
        <w:t xml:space="preserve"> Regularly maintain and update the system to ensure its efficiency and security.</w:t>
      </w:r>
    </w:p>
    <w:p w14:paraId="0C54FCE7" w14:textId="77777777" w:rsidR="00FB422F" w:rsidRDefault="00FB422F"/>
    <w:p w14:paraId="788B5384" w14:textId="7AF6E25D" w:rsidR="00F727FE" w:rsidRPr="00F727FE" w:rsidRDefault="00FB422F">
      <w:r w:rsidRPr="00F727FE">
        <w:t>Integration:</w:t>
      </w:r>
      <w:r w:rsidR="00F727FE" w:rsidRPr="00F727FE">
        <w:t xml:space="preserve"> </w:t>
      </w:r>
    </w:p>
    <w:p w14:paraId="1103FA66" w14:textId="6661EE08" w:rsidR="00F02008" w:rsidRDefault="00F727FE">
      <w:r>
        <w:t xml:space="preserve">    </w:t>
      </w:r>
      <w:r w:rsidR="00FB422F">
        <w:t xml:space="preserve"> Integrate with other city systems like public transportation, emergency services, and smart city </w:t>
      </w:r>
      <w:r w:rsidR="00F02008">
        <w:t>initiatives</w:t>
      </w:r>
    </w:p>
    <w:p w14:paraId="263EAF07" w14:textId="5EBD4BD0" w:rsidR="00F02008" w:rsidRPr="009450AD" w:rsidRDefault="00F02008">
      <w:pPr>
        <w:rPr>
          <w:b/>
          <w:bCs/>
          <w:sz w:val="24"/>
          <w:szCs w:val="24"/>
        </w:rPr>
      </w:pPr>
      <w:r w:rsidRPr="009450AD">
        <w:rPr>
          <w:b/>
          <w:bCs/>
          <w:sz w:val="24"/>
          <w:szCs w:val="24"/>
        </w:rPr>
        <w:t xml:space="preserve">IOT code implementation in traffic management </w:t>
      </w:r>
      <w:r w:rsidR="009450AD" w:rsidRPr="009450AD">
        <w:rPr>
          <w:b/>
          <w:bCs/>
          <w:sz w:val="24"/>
          <w:szCs w:val="24"/>
        </w:rPr>
        <w:t>:</w:t>
      </w:r>
    </w:p>
    <w:p w14:paraId="4DCD782F" w14:textId="26BCD363" w:rsidR="00F02008" w:rsidRDefault="00D42710">
      <w:r>
        <w:t xml:space="preserve">       </w:t>
      </w:r>
      <w:r w:rsidR="00F02008">
        <w:t xml:space="preserve">Implementing </w:t>
      </w:r>
      <w:proofErr w:type="spellStart"/>
      <w:r w:rsidR="00F02008">
        <w:t>IoT</w:t>
      </w:r>
      <w:proofErr w:type="spellEnd"/>
      <w:r w:rsidR="00F02008">
        <w:t xml:space="preserve"> (Internet of Things) in traffic management involves using sensors, cameras, and data analytics to monitor and control traffic flow. Here’s a high-level overview of how you can implement </w:t>
      </w:r>
      <w:proofErr w:type="spellStart"/>
      <w:r w:rsidR="00F02008">
        <w:t>IoT</w:t>
      </w:r>
      <w:proofErr w:type="spellEnd"/>
      <w:r w:rsidR="00F02008">
        <w:t xml:space="preserve"> in traffic management:</w:t>
      </w:r>
    </w:p>
    <w:p w14:paraId="5E887857" w14:textId="77777777" w:rsidR="00F02008" w:rsidRDefault="00F02008"/>
    <w:p w14:paraId="347D9692" w14:textId="77777777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Sensors and Data Collection:</w:t>
      </w:r>
    </w:p>
    <w:p w14:paraId="51062745" w14:textId="77777777" w:rsidR="00F02008" w:rsidRDefault="00F02008"/>
    <w:p w14:paraId="741D5FCD" w14:textId="77777777" w:rsidR="00F02008" w:rsidRDefault="00F02008">
      <w:r>
        <w:t>Install various sensors (e.g., traffic flow sensors, vehicle presence detectors, and environmental sensors) at key locations on roads and intersections.</w:t>
      </w:r>
    </w:p>
    <w:p w14:paraId="25F11E3B" w14:textId="77777777" w:rsidR="00F02008" w:rsidRDefault="00F02008">
      <w:r>
        <w:t>These sensors collect data on traffic volume, vehicle speed, and environmental conditions.</w:t>
      </w:r>
    </w:p>
    <w:p w14:paraId="564591AD" w14:textId="1370724D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Data Transmission:</w:t>
      </w:r>
    </w:p>
    <w:p w14:paraId="45F26E4B" w14:textId="76077880" w:rsidR="00F02008" w:rsidRDefault="00D42710">
      <w:r>
        <w:t xml:space="preserve"> </w:t>
      </w:r>
      <w:r w:rsidR="00F02008">
        <w:t xml:space="preserve">Use wireless communication protocols like Wi-Fi, cellular, or </w:t>
      </w:r>
      <w:proofErr w:type="spellStart"/>
      <w:r w:rsidR="00F02008">
        <w:t>LoRa</w:t>
      </w:r>
      <w:proofErr w:type="spellEnd"/>
      <w:r w:rsidR="00F02008">
        <w:t xml:space="preserve"> to transmit the collected data to a central control system.</w:t>
      </w:r>
    </w:p>
    <w:p w14:paraId="7D1C89EE" w14:textId="27FBDF3A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Central Control System:</w:t>
      </w:r>
    </w:p>
    <w:p w14:paraId="4AE46F70" w14:textId="77777777" w:rsidR="00F02008" w:rsidRDefault="00F02008">
      <w:r>
        <w:t>Set up a central server or cloud-based platform to receive, store, and process the data.</w:t>
      </w:r>
    </w:p>
    <w:p w14:paraId="38940A5B" w14:textId="77777777" w:rsidR="00F02008" w:rsidRDefault="00F02008">
      <w:r>
        <w:t>Implement a database to store historical and real-time traffic data.</w:t>
      </w:r>
    </w:p>
    <w:p w14:paraId="1174FC7A" w14:textId="2EF26314" w:rsidR="00F02008" w:rsidRPr="00D42710" w:rsidRDefault="00F02008">
      <w:pPr>
        <w:rPr>
          <w:b/>
          <w:bCs/>
        </w:rPr>
      </w:pPr>
      <w:r w:rsidRPr="00D42710">
        <w:rPr>
          <w:b/>
          <w:bCs/>
        </w:rPr>
        <w:t>Data Analysis and Traffic Management:</w:t>
      </w:r>
    </w:p>
    <w:p w14:paraId="5006979B" w14:textId="77777777" w:rsidR="00F02008" w:rsidRDefault="00F02008">
      <w:r>
        <w:t>Employ data analytics and machine learning algorithms to process the data and extract useful insights.</w:t>
      </w:r>
    </w:p>
    <w:p w14:paraId="27F2F37F" w14:textId="77777777" w:rsidR="00F02008" w:rsidRDefault="00F02008">
      <w:r>
        <w:t>Use this data to predict traffic congestion, accidents, or roadblocks.</w:t>
      </w:r>
    </w:p>
    <w:p w14:paraId="2E740EFA" w14:textId="77777777" w:rsidR="00F02008" w:rsidRDefault="00F02008">
      <w:r>
        <w:t>Implement traffic management algorithms to optimize traffic signals and control systems.</w:t>
      </w:r>
    </w:p>
    <w:p w14:paraId="356F5D5F" w14:textId="77777777" w:rsidR="00F02008" w:rsidRDefault="00F02008">
      <w:r>
        <w:t>Dynamic traffic signal control can be used to adapt to changing traffic conditions.</w:t>
      </w:r>
    </w:p>
    <w:p w14:paraId="0412A221" w14:textId="32B902C2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Traffic Signal Control:</w:t>
      </w:r>
    </w:p>
    <w:p w14:paraId="59E26BC2" w14:textId="77777777" w:rsidR="00F02008" w:rsidRDefault="00F02008">
      <w:r>
        <w:t>Adjust traffic signals in real-time based on the data received.</w:t>
      </w:r>
    </w:p>
    <w:p w14:paraId="5E4CCBEA" w14:textId="77777777" w:rsidR="00F02008" w:rsidRDefault="00F02008">
      <w:r>
        <w:t>Prioritize emergency vehicles, public transport, or high-traffic routes during peak hours.</w:t>
      </w:r>
    </w:p>
    <w:p w14:paraId="4ADD4B99" w14:textId="7348D72D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Communication with Vehicles:</w:t>
      </w:r>
    </w:p>
    <w:p w14:paraId="26A9FDCE" w14:textId="77777777" w:rsidR="00F02008" w:rsidRDefault="00F02008">
      <w:r>
        <w:t>Implement Vehicle-to-Infrastructure (V2I) and Vehicle-to-Vehicle (V2V) communication systems to send alerts to drivers.</w:t>
      </w:r>
    </w:p>
    <w:p w14:paraId="627A9DC7" w14:textId="77777777" w:rsidR="00F02008" w:rsidRDefault="00F02008">
      <w:r>
        <w:t>Provide real-time traffic information to drivers through mobile apps, in-car systems, or road signs.</w:t>
      </w:r>
    </w:p>
    <w:p w14:paraId="4C3FB464" w14:textId="2B81E68D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Public Information:</w:t>
      </w:r>
    </w:p>
    <w:p w14:paraId="42F8416F" w14:textId="77777777" w:rsidR="00F02008" w:rsidRDefault="00F02008">
      <w:r>
        <w:t>Share real-time traffic information with the public through websites, mobile apps, and electronic road signs.</w:t>
      </w:r>
    </w:p>
    <w:p w14:paraId="336F1708" w14:textId="3E39324F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Safety and Surveillance:</w:t>
      </w:r>
    </w:p>
    <w:p w14:paraId="47D35A1C" w14:textId="77777777" w:rsidR="00F02008" w:rsidRDefault="00F02008">
      <w:r>
        <w:t>Use cameras for surveillance and monitoring of traffic conditions.</w:t>
      </w:r>
    </w:p>
    <w:p w14:paraId="1234B399" w14:textId="77777777" w:rsidR="00F02008" w:rsidRDefault="00F02008">
      <w:r>
        <w:t>Implement automated license plate recognition (ALPR) systems for law enforcement and security.</w:t>
      </w:r>
    </w:p>
    <w:p w14:paraId="0487756E" w14:textId="10DDC78E" w:rsidR="00F02008" w:rsidRPr="005224F8" w:rsidRDefault="00F02008">
      <w:pPr>
        <w:rPr>
          <w:b/>
          <w:bCs/>
        </w:rPr>
      </w:pPr>
      <w:r w:rsidRPr="005224F8">
        <w:rPr>
          <w:b/>
          <w:bCs/>
        </w:rPr>
        <w:t>Scalability and Redundancy:</w:t>
      </w:r>
    </w:p>
    <w:p w14:paraId="5BB0BD79" w14:textId="77777777" w:rsidR="00F02008" w:rsidRDefault="00F02008">
      <w:r>
        <w:t>Ensure the system is scalable to accommodate growth in the number of sensors and users.</w:t>
      </w:r>
    </w:p>
    <w:p w14:paraId="2661B3DC" w14:textId="77777777" w:rsidR="00F02008" w:rsidRDefault="00F02008">
      <w:r>
        <w:t>Implement redundancy to ensure system availability in case of failures.</w:t>
      </w:r>
    </w:p>
    <w:p w14:paraId="14A6B112" w14:textId="2285E3A5" w:rsidR="00F02008" w:rsidRPr="00BE758F" w:rsidRDefault="00F02008">
      <w:pPr>
        <w:rPr>
          <w:b/>
          <w:bCs/>
        </w:rPr>
      </w:pPr>
      <w:r w:rsidRPr="005224F8">
        <w:rPr>
          <w:b/>
          <w:bCs/>
        </w:rPr>
        <w:t>Privacy and Security:</w:t>
      </w:r>
    </w:p>
    <w:p w14:paraId="59E3CC57" w14:textId="77777777" w:rsidR="00F02008" w:rsidRDefault="00F02008">
      <w:r>
        <w:t>Implement robust security measures to protect the data and communication systems.</w:t>
      </w:r>
    </w:p>
    <w:p w14:paraId="1323066A" w14:textId="77777777" w:rsidR="00F02008" w:rsidRDefault="00F02008">
      <w:r>
        <w:t>Ensure compliance with privacy regulations, as traffic data can be sensitive.</w:t>
      </w:r>
    </w:p>
    <w:p w14:paraId="1288BF37" w14:textId="64481C4B" w:rsidR="00F02008" w:rsidRPr="00BE758F" w:rsidRDefault="00F02008">
      <w:pPr>
        <w:rPr>
          <w:b/>
          <w:bCs/>
        </w:rPr>
      </w:pPr>
      <w:r w:rsidRPr="00BE758F">
        <w:rPr>
          <w:b/>
          <w:bCs/>
        </w:rPr>
        <w:t xml:space="preserve">Maintenance and </w:t>
      </w:r>
      <w:r w:rsidR="00BE758F">
        <w:rPr>
          <w:b/>
          <w:bCs/>
        </w:rPr>
        <w:t>Updates:</w:t>
      </w:r>
    </w:p>
    <w:p w14:paraId="231C6BB0" w14:textId="77777777" w:rsidR="00F02008" w:rsidRDefault="00F02008">
      <w:r>
        <w:t xml:space="preserve">Regularly maintain and update the </w:t>
      </w:r>
      <w:proofErr w:type="spellStart"/>
      <w:r>
        <w:t>IoT</w:t>
      </w:r>
      <w:proofErr w:type="spellEnd"/>
      <w:r>
        <w:t xml:space="preserve"> infrastructure to keep it efficient and secure.</w:t>
      </w:r>
    </w:p>
    <w:p w14:paraId="26FC77D8" w14:textId="04552917" w:rsidR="00F02008" w:rsidRPr="00BE758F" w:rsidRDefault="00F02008">
      <w:pPr>
        <w:rPr>
          <w:b/>
          <w:bCs/>
        </w:rPr>
      </w:pPr>
      <w:r w:rsidRPr="00BE758F">
        <w:rPr>
          <w:b/>
          <w:bCs/>
        </w:rPr>
        <w:t>Feedback and Improvement:</w:t>
      </w:r>
    </w:p>
    <w:p w14:paraId="3E8E68BE" w14:textId="452FE0B0" w:rsidR="00F02008" w:rsidRDefault="00F02008">
      <w:r>
        <w:t>Collect feedback from users and authorities to continuously improve the system.</w:t>
      </w:r>
    </w:p>
    <w:p w14:paraId="72C52371" w14:textId="77777777" w:rsidR="0087366A" w:rsidRDefault="0087366A" w:rsidP="006E5FB9">
      <w:r>
        <w:t xml:space="preserve">          </w:t>
      </w:r>
    </w:p>
    <w:p w14:paraId="29860F01" w14:textId="77777777" w:rsidR="0087366A" w:rsidRDefault="0087366A" w:rsidP="006E5FB9"/>
    <w:p w14:paraId="1F705718" w14:textId="77777777" w:rsidR="0087366A" w:rsidRDefault="0087366A" w:rsidP="006E5FB9"/>
    <w:p w14:paraId="64EACCFF" w14:textId="77777777" w:rsidR="0087366A" w:rsidRDefault="0087366A" w:rsidP="006E5FB9"/>
    <w:p w14:paraId="3B96BEB1" w14:textId="2CD1005B" w:rsidR="00EE5AEF" w:rsidRPr="00EE5AEF" w:rsidRDefault="0087366A" w:rsidP="006E5FB9">
      <w:r>
        <w:t xml:space="preserve">     </w:t>
      </w:r>
      <w:r w:rsidR="00D530FB">
        <w:rPr>
          <w:noProof/>
        </w:rPr>
        <w:drawing>
          <wp:anchor distT="0" distB="0" distL="114300" distR="114300" simplePos="0" relativeHeight="251659264" behindDoc="0" locked="0" layoutInCell="1" allowOverlap="1" wp14:anchorId="369EBA08" wp14:editId="2061FE66">
            <wp:simplePos x="0" y="0"/>
            <wp:positionH relativeFrom="column">
              <wp:posOffset>-454025</wp:posOffset>
            </wp:positionH>
            <wp:positionV relativeFrom="paragraph">
              <wp:posOffset>0</wp:posOffset>
            </wp:positionV>
            <wp:extent cx="6577965" cy="3298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27D">
        <w:rPr>
          <w:noProof/>
        </w:rPr>
        <w:drawing>
          <wp:anchor distT="0" distB="0" distL="114300" distR="114300" simplePos="0" relativeHeight="251660288" behindDoc="0" locked="0" layoutInCell="1" allowOverlap="1" wp14:anchorId="46531EE6" wp14:editId="174580D8">
            <wp:simplePos x="0" y="0"/>
            <wp:positionH relativeFrom="column">
              <wp:posOffset>-153670</wp:posOffset>
            </wp:positionH>
            <wp:positionV relativeFrom="paragraph">
              <wp:posOffset>3902075</wp:posOffset>
            </wp:positionV>
            <wp:extent cx="5942330" cy="4323080"/>
            <wp:effectExtent l="0" t="0" r="127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ADD">
        <w:t xml:space="preserve">    </w:t>
      </w:r>
    </w:p>
    <w:p w14:paraId="5601B752" w14:textId="3B613489" w:rsidR="0087366A" w:rsidRDefault="00EE5AEF" w:rsidP="006E5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87366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="005E7ADD" w:rsidRPr="00EE5AEF">
        <w:rPr>
          <w:b/>
          <w:bCs/>
          <w:sz w:val="32"/>
          <w:szCs w:val="32"/>
        </w:rPr>
        <w:t xml:space="preserve"> </w:t>
      </w:r>
    </w:p>
    <w:p w14:paraId="5CBB35DD" w14:textId="77777777" w:rsidR="004A29D5" w:rsidRDefault="0087366A" w:rsidP="006E5F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824BE3">
        <w:rPr>
          <w:b/>
          <w:bCs/>
          <w:sz w:val="32"/>
          <w:szCs w:val="32"/>
        </w:rPr>
        <w:t>IOT traffic management</w:t>
      </w:r>
      <w:r w:rsidR="004A29D5">
        <w:rPr>
          <w:b/>
          <w:bCs/>
          <w:sz w:val="32"/>
          <w:szCs w:val="32"/>
        </w:rPr>
        <w:t>:</w:t>
      </w:r>
    </w:p>
    <w:p w14:paraId="4FEECCD9" w14:textId="454E024E" w:rsidR="006E5FB9" w:rsidRDefault="0087366A" w:rsidP="006E5FB9">
      <w:r>
        <w:rPr>
          <w:b/>
          <w:bCs/>
          <w:sz w:val="32"/>
          <w:szCs w:val="32"/>
        </w:rPr>
        <w:t xml:space="preserve">     </w:t>
      </w:r>
      <w:r w:rsidR="005E7ADD">
        <w:t xml:space="preserve">    In </w:t>
      </w:r>
      <w:r w:rsidR="006E5FB9">
        <w:t xml:space="preserve"> traffic management, </w:t>
      </w:r>
      <w:proofErr w:type="spellStart"/>
      <w:r w:rsidR="006E5FB9">
        <w:t>IoT</w:t>
      </w:r>
      <w:proofErr w:type="spellEnd"/>
      <w:r w:rsidR="006E5FB9">
        <w:t xml:space="preserve"> (Internet of Things) plays a crucial role by connecting various devices and sensors to gather real-time data and improve traffic flow and safety. Here's how </w:t>
      </w:r>
      <w:proofErr w:type="spellStart"/>
      <w:r w:rsidR="006E5FB9">
        <w:t>IoT</w:t>
      </w:r>
      <w:proofErr w:type="spellEnd"/>
      <w:r w:rsidR="006E5FB9">
        <w:t xml:space="preserve"> is used in traffic management:</w:t>
      </w:r>
    </w:p>
    <w:p w14:paraId="1735732E" w14:textId="77777777" w:rsidR="006E5FB9" w:rsidRPr="004A29D5" w:rsidRDefault="006E5FB9" w:rsidP="006E5FB9">
      <w:pPr>
        <w:rPr>
          <w:b/>
          <w:bCs/>
        </w:rPr>
      </w:pPr>
    </w:p>
    <w:p w14:paraId="5E3C4C16" w14:textId="77777777" w:rsidR="004A29D5" w:rsidRPr="004A29D5" w:rsidRDefault="006E5FB9" w:rsidP="006E5FB9">
      <w:pPr>
        <w:rPr>
          <w:b/>
          <w:bCs/>
        </w:rPr>
      </w:pPr>
      <w:r w:rsidRPr="004A29D5">
        <w:rPr>
          <w:b/>
          <w:bCs/>
        </w:rPr>
        <w:t xml:space="preserve">Traffic Monitoring: </w:t>
      </w:r>
    </w:p>
    <w:p w14:paraId="78907716" w14:textId="150E3CB9" w:rsidR="006E5FB9" w:rsidRDefault="006E5FB9" w:rsidP="006E5FB9">
      <w:proofErr w:type="spellStart"/>
      <w:r>
        <w:t>IoT</w:t>
      </w:r>
      <w:proofErr w:type="spellEnd"/>
      <w:r>
        <w:t xml:space="preserve"> sensors placed on roads, traffic lights, and in vehicles collect data on traffic flow, congestion, and vehicle speed. This information is then transmitted to a central control system.</w:t>
      </w:r>
    </w:p>
    <w:p w14:paraId="59357CDA" w14:textId="77777777" w:rsidR="006E5FB9" w:rsidRDefault="006E5FB9" w:rsidP="006E5FB9"/>
    <w:p w14:paraId="5E98EF8B" w14:textId="77777777" w:rsidR="00A0505D" w:rsidRPr="00A0505D" w:rsidRDefault="006E5FB9" w:rsidP="006E5FB9">
      <w:pPr>
        <w:rPr>
          <w:b/>
          <w:bCs/>
        </w:rPr>
      </w:pPr>
      <w:r w:rsidRPr="00A0505D">
        <w:rPr>
          <w:b/>
          <w:bCs/>
        </w:rPr>
        <w:t>Smart Traffic Lights:</w:t>
      </w:r>
    </w:p>
    <w:p w14:paraId="7403ACC1" w14:textId="1D7D76E7" w:rsidR="006E5FB9" w:rsidRDefault="00A0505D" w:rsidP="006E5FB9">
      <w:r>
        <w:t xml:space="preserve">       </w:t>
      </w:r>
      <w:r w:rsidR="006E5FB9">
        <w:t xml:space="preserve"> </w:t>
      </w:r>
      <w:proofErr w:type="spellStart"/>
      <w:r w:rsidR="006E5FB9">
        <w:t>IoT</w:t>
      </w:r>
      <w:proofErr w:type="spellEnd"/>
      <w:r w:rsidR="006E5FB9">
        <w:t>-enabled traffic lights can adjust signal timings in real-time based on traffic conditions, reducing congestion and optimizing traffic flow.</w:t>
      </w:r>
    </w:p>
    <w:p w14:paraId="4C076817" w14:textId="77777777" w:rsidR="006E5FB9" w:rsidRDefault="006E5FB9" w:rsidP="006E5FB9"/>
    <w:p w14:paraId="551FAE46" w14:textId="77777777" w:rsidR="00A0505D" w:rsidRPr="00A0505D" w:rsidRDefault="006E5FB9" w:rsidP="006E5FB9">
      <w:pPr>
        <w:rPr>
          <w:b/>
          <w:bCs/>
        </w:rPr>
      </w:pPr>
      <w:r w:rsidRPr="00A0505D">
        <w:rPr>
          <w:b/>
          <w:bCs/>
        </w:rPr>
        <w:t>Vehicle Detection:</w:t>
      </w:r>
    </w:p>
    <w:p w14:paraId="53311D7C" w14:textId="6A9C3FFF" w:rsidR="006E5FB9" w:rsidRDefault="00A0505D" w:rsidP="006E5FB9">
      <w:r>
        <w:t xml:space="preserve">       </w:t>
      </w:r>
      <w:r w:rsidR="006E5FB9">
        <w:t xml:space="preserve"> </w:t>
      </w:r>
      <w:proofErr w:type="spellStart"/>
      <w:r w:rsidR="006E5FB9">
        <w:t>IoT</w:t>
      </w:r>
      <w:proofErr w:type="spellEnd"/>
      <w:r w:rsidR="006E5FB9">
        <w:t xml:space="preserve"> sensors can detect the presence of vehicles at intersections and provide data to control systems to manage traffic signal changes effectively.</w:t>
      </w:r>
    </w:p>
    <w:p w14:paraId="1E4503CD" w14:textId="77777777" w:rsidR="006E5FB9" w:rsidRDefault="006E5FB9" w:rsidP="006E5FB9"/>
    <w:p w14:paraId="3F55F0AA" w14:textId="77777777" w:rsidR="00CC231C" w:rsidRPr="00CC231C" w:rsidRDefault="006E5FB9" w:rsidP="006E5FB9">
      <w:pPr>
        <w:rPr>
          <w:b/>
          <w:bCs/>
        </w:rPr>
      </w:pPr>
      <w:r w:rsidRPr="00CC231C">
        <w:rPr>
          <w:b/>
          <w:bCs/>
        </w:rPr>
        <w:t>Parking Management:</w:t>
      </w:r>
    </w:p>
    <w:p w14:paraId="58AF9C93" w14:textId="42EFAE29" w:rsidR="006E5FB9" w:rsidRDefault="00CC231C" w:rsidP="006E5FB9">
      <w:r>
        <w:t xml:space="preserve">     </w:t>
      </w:r>
      <w:r w:rsidR="006E5FB9">
        <w:t xml:space="preserve"> Smart parking solutions use </w:t>
      </w:r>
      <w:proofErr w:type="spellStart"/>
      <w:r w:rsidR="006E5FB9">
        <w:t>IoT</w:t>
      </w:r>
      <w:proofErr w:type="spellEnd"/>
      <w:r w:rsidR="006E5FB9">
        <w:t xml:space="preserve"> to guide drivers to available parking spaces, reducing the time spent searching for parking and alleviating congestion.</w:t>
      </w:r>
    </w:p>
    <w:p w14:paraId="641689B8" w14:textId="77777777" w:rsidR="006E5FB9" w:rsidRDefault="006E5FB9" w:rsidP="006E5FB9"/>
    <w:p w14:paraId="36E025C4" w14:textId="77777777" w:rsidR="00CC231C" w:rsidRPr="00CC231C" w:rsidRDefault="006E5FB9" w:rsidP="006E5FB9">
      <w:pPr>
        <w:rPr>
          <w:b/>
          <w:bCs/>
        </w:rPr>
      </w:pPr>
      <w:r w:rsidRPr="00CC231C">
        <w:rPr>
          <w:b/>
          <w:bCs/>
        </w:rPr>
        <w:t xml:space="preserve">Emergency Response: </w:t>
      </w:r>
      <w:r w:rsidR="00CC231C" w:rsidRPr="00CC231C">
        <w:rPr>
          <w:b/>
          <w:bCs/>
        </w:rPr>
        <w:t xml:space="preserve"> </w:t>
      </w:r>
    </w:p>
    <w:p w14:paraId="4FAE3B46" w14:textId="79D68D25" w:rsidR="006E5FB9" w:rsidRDefault="00CC231C" w:rsidP="006E5FB9">
      <w:r>
        <w:t xml:space="preserve">          </w:t>
      </w:r>
      <w:proofErr w:type="spellStart"/>
      <w:r w:rsidR="006E5FB9">
        <w:t>IoT</w:t>
      </w:r>
      <w:proofErr w:type="spellEnd"/>
      <w:r w:rsidR="006E5FB9">
        <w:t xml:space="preserve"> can be used to prioritize traffic signals for emergency vehicles, ensuring faster response times during emergencies.</w:t>
      </w:r>
    </w:p>
    <w:p w14:paraId="6A24C7B1" w14:textId="77777777" w:rsidR="006E5FB9" w:rsidRDefault="006E5FB9" w:rsidP="006E5FB9"/>
    <w:p w14:paraId="16F5BA52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>Dynamic Message Signs:</w:t>
      </w:r>
    </w:p>
    <w:p w14:paraId="200DB449" w14:textId="15DE03C4" w:rsidR="006E5FB9" w:rsidRDefault="0023239A" w:rsidP="006E5FB9">
      <w:r>
        <w:t xml:space="preserve">         </w:t>
      </w:r>
      <w:r w:rsidR="006E5FB9">
        <w:t xml:space="preserve"> Electronic signs that provide real-time traffic information to drivers, such as road closures, accidents, and alternative routes, are powered by </w:t>
      </w:r>
      <w:proofErr w:type="spellStart"/>
      <w:r w:rsidR="006E5FB9">
        <w:t>IoT</w:t>
      </w:r>
      <w:proofErr w:type="spellEnd"/>
      <w:r w:rsidR="006E5FB9">
        <w:t xml:space="preserve"> data.</w:t>
      </w:r>
    </w:p>
    <w:p w14:paraId="48CA05F9" w14:textId="77777777" w:rsidR="006E5FB9" w:rsidRDefault="006E5FB9" w:rsidP="006E5FB9"/>
    <w:p w14:paraId="0BC4C5CE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>Data Analytics:</w:t>
      </w:r>
    </w:p>
    <w:p w14:paraId="0953F6CE" w14:textId="2C2682B1" w:rsidR="006E5FB9" w:rsidRDefault="0023239A" w:rsidP="006E5FB9">
      <w:r>
        <w:t xml:space="preserve">       </w:t>
      </w:r>
      <w:r w:rsidR="006E5FB9">
        <w:t xml:space="preserve"> </w:t>
      </w:r>
      <w:proofErr w:type="spellStart"/>
      <w:r w:rsidR="006E5FB9">
        <w:t>IoT</w:t>
      </w:r>
      <w:proofErr w:type="spellEnd"/>
      <w:r w:rsidR="006E5FB9">
        <w:t xml:space="preserve"> data is </w:t>
      </w:r>
      <w:proofErr w:type="spellStart"/>
      <w:r w:rsidR="006E5FB9">
        <w:t>analyzed</w:t>
      </w:r>
      <w:proofErr w:type="spellEnd"/>
      <w:r w:rsidR="006E5FB9">
        <w:t xml:space="preserve"> to identify traffic patterns and optimize traffic management strategies, such as adjusting signal timings and rerouting traffic.</w:t>
      </w:r>
    </w:p>
    <w:p w14:paraId="752FEC0A" w14:textId="77777777" w:rsidR="006E5FB9" w:rsidRDefault="006E5FB9" w:rsidP="006E5FB9"/>
    <w:p w14:paraId="621EDF11" w14:textId="77777777" w:rsidR="0023239A" w:rsidRDefault="006E5FB9" w:rsidP="006E5FB9">
      <w:r w:rsidRPr="0023239A">
        <w:rPr>
          <w:b/>
          <w:bCs/>
        </w:rPr>
        <w:t>Environmental Impact</w:t>
      </w:r>
      <w:r>
        <w:t>:</w:t>
      </w:r>
    </w:p>
    <w:p w14:paraId="4A7F261B" w14:textId="1051622F" w:rsidR="006E5FB9" w:rsidRDefault="0023239A" w:rsidP="006E5FB9">
      <w:r>
        <w:t xml:space="preserve">       </w:t>
      </w:r>
      <w:r w:rsidR="006E5FB9">
        <w:t xml:space="preserve"> </w:t>
      </w:r>
      <w:proofErr w:type="spellStart"/>
      <w:r w:rsidR="006E5FB9">
        <w:t>IoT</w:t>
      </w:r>
      <w:proofErr w:type="spellEnd"/>
      <w:r w:rsidR="006E5FB9">
        <w:t xml:space="preserve"> can help reduce emissions by optimizing traffic flow, reducing congestion, and promoting eco-friendly transportation options.</w:t>
      </w:r>
    </w:p>
    <w:p w14:paraId="0AE5B7FF" w14:textId="77777777" w:rsidR="006E5FB9" w:rsidRDefault="006E5FB9" w:rsidP="006E5FB9"/>
    <w:p w14:paraId="62AAEBED" w14:textId="77777777" w:rsidR="0023239A" w:rsidRPr="0023239A" w:rsidRDefault="006E5FB9" w:rsidP="006E5FB9">
      <w:pPr>
        <w:rPr>
          <w:b/>
          <w:bCs/>
        </w:rPr>
      </w:pPr>
      <w:r w:rsidRPr="0023239A">
        <w:rPr>
          <w:b/>
          <w:bCs/>
        </w:rPr>
        <w:t xml:space="preserve">Public Transportation: </w:t>
      </w:r>
    </w:p>
    <w:p w14:paraId="29D0717A" w14:textId="213DE5B9" w:rsidR="006E5FB9" w:rsidRDefault="0023239A" w:rsidP="006E5FB9">
      <w:r>
        <w:t xml:space="preserve">        </w:t>
      </w:r>
      <w:proofErr w:type="spellStart"/>
      <w:r w:rsidR="006E5FB9">
        <w:t>IoT</w:t>
      </w:r>
      <w:proofErr w:type="spellEnd"/>
      <w:r w:rsidR="006E5FB9">
        <w:t xml:space="preserve"> can be used to track public transit vehicles, offer real-time schedules, and improve the overall efficiency of public transportation systems.</w:t>
      </w:r>
    </w:p>
    <w:p w14:paraId="3C9E25DE" w14:textId="77777777" w:rsidR="006E5FB9" w:rsidRDefault="006E5FB9" w:rsidP="006E5FB9"/>
    <w:p w14:paraId="4B3A4DBB" w14:textId="710FD501" w:rsidR="0023239A" w:rsidRPr="007F61AC" w:rsidRDefault="006E5FB9">
      <w:pPr>
        <w:rPr>
          <w:b/>
          <w:bCs/>
        </w:rPr>
      </w:pPr>
      <w:r w:rsidRPr="007F61AC">
        <w:rPr>
          <w:b/>
          <w:bCs/>
        </w:rPr>
        <w:t xml:space="preserve">Pedestrian </w:t>
      </w:r>
      <w:r w:rsidR="007F61AC" w:rsidRPr="007F61AC">
        <w:rPr>
          <w:b/>
          <w:bCs/>
        </w:rPr>
        <w:t>Safety:</w:t>
      </w:r>
    </w:p>
    <w:p w14:paraId="74A80DD8" w14:textId="6086386C" w:rsidR="00FB422F" w:rsidRDefault="006E5FB9">
      <w:r>
        <w:t xml:space="preserve"> </w:t>
      </w:r>
      <w:r w:rsidR="0023239A">
        <w:t xml:space="preserve">        </w:t>
      </w:r>
      <w:proofErr w:type="spellStart"/>
      <w:r>
        <w:t>IoT</w:t>
      </w:r>
      <w:proofErr w:type="spellEnd"/>
      <w:r>
        <w:t xml:space="preserve"> sensors can be used to detect pedestrians at crosswalks and improve safety by adjusting traffic signals to allow safe crossings.</w:t>
      </w:r>
    </w:p>
    <w:sectPr w:rsidR="00FB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8898" w14:textId="77777777" w:rsidR="00705832" w:rsidRDefault="00705832" w:rsidP="00705832">
      <w:pPr>
        <w:spacing w:after="0" w:line="240" w:lineRule="auto"/>
      </w:pPr>
      <w:r>
        <w:separator/>
      </w:r>
    </w:p>
  </w:endnote>
  <w:endnote w:type="continuationSeparator" w:id="0">
    <w:p w14:paraId="10D04495" w14:textId="77777777" w:rsidR="00705832" w:rsidRDefault="00705832" w:rsidP="0070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C495" w14:textId="77777777" w:rsidR="00705832" w:rsidRDefault="00705832" w:rsidP="00705832">
      <w:pPr>
        <w:spacing w:after="0" w:line="240" w:lineRule="auto"/>
      </w:pPr>
      <w:r>
        <w:separator/>
      </w:r>
    </w:p>
  </w:footnote>
  <w:footnote w:type="continuationSeparator" w:id="0">
    <w:p w14:paraId="13106095" w14:textId="77777777" w:rsidR="00705832" w:rsidRDefault="00705832" w:rsidP="00705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92"/>
    <w:rsid w:val="000571D2"/>
    <w:rsid w:val="00164956"/>
    <w:rsid w:val="00197EE4"/>
    <w:rsid w:val="001F5424"/>
    <w:rsid w:val="0023239A"/>
    <w:rsid w:val="00270EC1"/>
    <w:rsid w:val="002857EF"/>
    <w:rsid w:val="00316538"/>
    <w:rsid w:val="003217A4"/>
    <w:rsid w:val="00402301"/>
    <w:rsid w:val="00475FB4"/>
    <w:rsid w:val="00482B74"/>
    <w:rsid w:val="00482C3B"/>
    <w:rsid w:val="004A29D5"/>
    <w:rsid w:val="004C427D"/>
    <w:rsid w:val="005224F8"/>
    <w:rsid w:val="005929C1"/>
    <w:rsid w:val="005C7664"/>
    <w:rsid w:val="005E7ADD"/>
    <w:rsid w:val="006735A7"/>
    <w:rsid w:val="006E5FB9"/>
    <w:rsid w:val="00705832"/>
    <w:rsid w:val="00772054"/>
    <w:rsid w:val="00796562"/>
    <w:rsid w:val="007A2488"/>
    <w:rsid w:val="007D6ABE"/>
    <w:rsid w:val="007D7A99"/>
    <w:rsid w:val="007F61AC"/>
    <w:rsid w:val="00824BE3"/>
    <w:rsid w:val="00863D42"/>
    <w:rsid w:val="0087366A"/>
    <w:rsid w:val="008A76DF"/>
    <w:rsid w:val="008F0E92"/>
    <w:rsid w:val="00915C8C"/>
    <w:rsid w:val="009450AD"/>
    <w:rsid w:val="00984703"/>
    <w:rsid w:val="009B02AC"/>
    <w:rsid w:val="009D0E06"/>
    <w:rsid w:val="00A0505D"/>
    <w:rsid w:val="00A42452"/>
    <w:rsid w:val="00AB2E1A"/>
    <w:rsid w:val="00B302BE"/>
    <w:rsid w:val="00BC1576"/>
    <w:rsid w:val="00BD6FB9"/>
    <w:rsid w:val="00BE758F"/>
    <w:rsid w:val="00C444C2"/>
    <w:rsid w:val="00C95318"/>
    <w:rsid w:val="00CC231C"/>
    <w:rsid w:val="00D42710"/>
    <w:rsid w:val="00D530FB"/>
    <w:rsid w:val="00E105BD"/>
    <w:rsid w:val="00E63CE3"/>
    <w:rsid w:val="00E71C07"/>
    <w:rsid w:val="00EA021B"/>
    <w:rsid w:val="00EC0083"/>
    <w:rsid w:val="00EE5AEF"/>
    <w:rsid w:val="00F02008"/>
    <w:rsid w:val="00F56BF7"/>
    <w:rsid w:val="00F727FE"/>
    <w:rsid w:val="00FB422F"/>
    <w:rsid w:val="00FD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2658"/>
  <w15:chartTrackingRefBased/>
  <w15:docId w15:val="{52BA0B9C-7960-7447-92F1-B35E1CFE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32"/>
  </w:style>
  <w:style w:type="paragraph" w:styleId="Footer">
    <w:name w:val="footer"/>
    <w:basedOn w:val="Normal"/>
    <w:link w:val="FooterChar"/>
    <w:uiPriority w:val="99"/>
    <w:unhideWhenUsed/>
    <w:rsid w:val="0070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1752</Words>
  <Characters>9992</Characters>
  <Application>Microsoft Office Word</Application>
  <DocSecurity>0</DocSecurity>
  <Lines>83</Lines>
  <Paragraphs>23</Paragraphs>
  <ScaleCrop>false</ScaleCrop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kutty</dc:creator>
  <cp:keywords/>
  <dc:description/>
  <cp:lastModifiedBy>vimala kutty</cp:lastModifiedBy>
  <cp:revision>2</cp:revision>
  <dcterms:created xsi:type="dcterms:W3CDTF">2023-10-31T06:35:00Z</dcterms:created>
  <dcterms:modified xsi:type="dcterms:W3CDTF">2023-10-31T06:35:00Z</dcterms:modified>
</cp:coreProperties>
</file>