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6DFB" w14:textId="258E5691" w:rsidR="00E71915" w:rsidRDefault="005D4DEE">
      <w:pPr>
        <w:rPr>
          <w:b/>
          <w:bCs/>
          <w:sz w:val="36"/>
          <w:szCs w:val="36"/>
        </w:rPr>
      </w:pPr>
      <w:r w:rsidRPr="005D4DEE">
        <w:rPr>
          <w:b/>
          <w:bCs/>
          <w:sz w:val="36"/>
          <w:szCs w:val="36"/>
        </w:rPr>
        <w:t>Models</w:t>
      </w:r>
    </w:p>
    <w:p w14:paraId="07987810" w14:textId="77777777" w:rsidR="005D4DEE" w:rsidRDefault="005D4DEE">
      <w:pPr>
        <w:rPr>
          <w:b/>
          <w:bCs/>
          <w:sz w:val="36"/>
          <w:szCs w:val="36"/>
        </w:rPr>
      </w:pPr>
    </w:p>
    <w:p w14:paraId="11F21E36" w14:textId="73A4D9EB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Dim_date.sql</w:t>
      </w:r>
      <w:proofErr w:type="spellEnd"/>
    </w:p>
    <w:p w14:paraId="346CE06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</w:t>
      </w:r>
    </w:p>
    <w:p w14:paraId="4FEA522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datekey</w:t>
      </w:r>
      <w:proofErr w:type="spellEnd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::</w:t>
      </w:r>
      <w:proofErr w:type="gramEnd"/>
      <w:r w:rsidRPr="005D4DE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5D4DE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datekey</w:t>
      </w:r>
      <w:proofErr w:type="spellEnd"/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B5E372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date</w:t>
      </w:r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8768140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FF00FF"/>
          <w:kern w:val="0"/>
          <w:sz w:val="18"/>
          <w:szCs w:val="18"/>
          <w14:ligatures w14:val="none"/>
        </w:rPr>
        <w:t>year</w:t>
      </w:r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5494301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FF00FF"/>
          <w:kern w:val="0"/>
          <w:sz w:val="18"/>
          <w:szCs w:val="18"/>
          <w14:ligatures w14:val="none"/>
        </w:rPr>
        <w:t>month</w:t>
      </w:r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69C2D2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quarter</w:t>
      </w:r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07DA01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FF00FF"/>
          <w:kern w:val="0"/>
          <w:sz w:val="18"/>
          <w:szCs w:val="18"/>
          <w14:ligatures w14:val="none"/>
        </w:rPr>
        <w:t>day</w:t>
      </w:r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0E745C0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proofErr w:type="spellStart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dayofweek</w:t>
      </w:r>
      <w:proofErr w:type="spellEnd"/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0FBCDD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proofErr w:type="spellStart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weekofyear</w:t>
      </w:r>
      <w:proofErr w:type="spellEnd"/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7157624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proofErr w:type="spellStart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dayofyear</w:t>
      </w:r>
      <w:proofErr w:type="spellEnd"/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D6241A3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proofErr w:type="spellStart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quartername</w:t>
      </w:r>
      <w:proofErr w:type="spellEnd"/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D7CB5C0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proofErr w:type="spellStart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monthname</w:t>
      </w:r>
      <w:proofErr w:type="spellEnd"/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4554EA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proofErr w:type="spellStart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dayname</w:t>
      </w:r>
      <w:proofErr w:type="spellEnd"/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7B8516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weekday</w:t>
      </w:r>
    </w:p>
    <w:p w14:paraId="55190290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gramStart"/>
      <w:r w:rsidRPr="005D4DEE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5D4DE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source</w:t>
      </w:r>
      <w:proofErr w:type="gramEnd"/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'conformed'</w:t>
      </w:r>
      <w:r w:rsidRPr="005D4DEE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,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DateDimension</w:t>
      </w:r>
      <w:proofErr w:type="spell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D4DEE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5D4DEE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</w:p>
    <w:p w14:paraId="3B843617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08E7B26F" w14:textId="77777777" w:rsidR="005D4DEE" w:rsidRPr="005D4DEE" w:rsidRDefault="005D4DEE">
      <w:pPr>
        <w:rPr>
          <w:sz w:val="28"/>
          <w:szCs w:val="28"/>
        </w:rPr>
      </w:pPr>
    </w:p>
    <w:p w14:paraId="2BEB3472" w14:textId="0C10573E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Dim_date.yml</w:t>
      </w:r>
      <w:proofErr w:type="spellEnd"/>
    </w:p>
    <w:p w14:paraId="079798E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version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5DD2374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64A06D3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models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798A0A67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dim_date</w:t>
      </w:r>
      <w:proofErr w:type="spellEnd"/>
    </w:p>
    <w:p w14:paraId="3FBDF93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Conformed Date Dimension. One row per day of the year.</w:t>
      </w:r>
    </w:p>
    <w:p w14:paraId="760DBCAA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080BCD3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datekey</w:t>
      </w:r>
      <w:proofErr w:type="spell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47CD137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data_type</w:t>
      </w:r>
      <w:proofErr w:type="spellEnd"/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int </w:t>
      </w:r>
    </w:p>
    <w:p w14:paraId="2171B86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The surrogate key of the date YYYYMMDD</w:t>
      </w:r>
    </w:p>
    <w:p w14:paraId="22BCAD13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3B488154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not_null</w:t>
      </w:r>
      <w:proofErr w:type="spellEnd"/>
    </w:p>
    <w:p w14:paraId="67963BA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097C0C41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</w:t>
      </w:r>
    </w:p>
    <w:p w14:paraId="76EEDA20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The date of the date key</w:t>
      </w:r>
    </w:p>
    <w:p w14:paraId="4432E686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6FC287E8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not_null</w:t>
      </w:r>
      <w:proofErr w:type="spellEnd"/>
    </w:p>
    <w:p w14:paraId="14E4B85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258061A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41DD0D6F" w14:textId="77777777" w:rsidR="005D4DEE" w:rsidRDefault="005D4DEE">
      <w:pPr>
        <w:rPr>
          <w:b/>
          <w:bCs/>
          <w:sz w:val="28"/>
          <w:szCs w:val="28"/>
        </w:rPr>
      </w:pPr>
    </w:p>
    <w:p w14:paraId="3F94D328" w14:textId="107DB6DE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Dim_customer.sql</w:t>
      </w:r>
      <w:proofErr w:type="spellEnd"/>
    </w:p>
    <w:p w14:paraId="01AA438F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7BEE7AF8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with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stg_customers</w:t>
      </w:r>
      <w:proofErr w:type="spellEnd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</w:p>
    <w:p w14:paraId="06F07AE1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*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gramStart"/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source</w:t>
      </w:r>
      <w:proofErr w:type="gram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'fudgemart_v3'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,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'fm_customers'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</w:p>
    <w:p w14:paraId="52A6AF47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</w:p>
    <w:p w14:paraId="5F9F10B5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proofErr w:type="gramStart"/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select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</w:t>
      </w:r>
      <w:proofErr w:type="gramEnd"/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dbt_utils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.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generate_surrogate_key</w:t>
      </w:r>
      <w:proofErr w:type="spell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([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stg_customers.customer_id</w:t>
      </w:r>
      <w:proofErr w:type="spellEnd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])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customerkey</w:t>
      </w:r>
      <w:proofErr w:type="spell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7450C864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stg_</w:t>
      </w:r>
      <w:proofErr w:type="gram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customers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871EB3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*</w:t>
      </w:r>
      <w:proofErr w:type="gramEnd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5A249FF5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stg_customers</w:t>
      </w:r>
      <w:proofErr w:type="spellEnd"/>
    </w:p>
    <w:p w14:paraId="4A196EF7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7527AD0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439DAE59" w14:textId="77777777" w:rsidR="005D4DEE" w:rsidRDefault="005D4DEE">
      <w:pPr>
        <w:rPr>
          <w:b/>
          <w:bCs/>
          <w:sz w:val="28"/>
          <w:szCs w:val="28"/>
        </w:rPr>
      </w:pPr>
    </w:p>
    <w:p w14:paraId="275C8A48" w14:textId="754EC131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Dim_customers.yml</w:t>
      </w:r>
      <w:proofErr w:type="spellEnd"/>
    </w:p>
    <w:p w14:paraId="60BE07A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7539AA79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version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404DE55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0764C893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models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406F7430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dim_customer</w:t>
      </w:r>
      <w:proofErr w:type="spellEnd"/>
    </w:p>
    <w:p w14:paraId="0EC9258A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"View to select customer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information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5B1D947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materialized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view</w:t>
      </w:r>
      <w:proofErr w:type="gramEnd"/>
    </w:p>
    <w:p w14:paraId="22E950D6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6BCEE5A0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customer_id</w:t>
      </w:r>
      <w:proofErr w:type="spellEnd"/>
    </w:p>
    <w:p w14:paraId="7B4C1AB1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ID"</w:t>
      </w:r>
    </w:p>
    <w:p w14:paraId="31A8E3F9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373EA20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78DB70F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customer_email</w:t>
      </w:r>
      <w:proofErr w:type="spellEnd"/>
    </w:p>
    <w:p w14:paraId="158A707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Email"</w:t>
      </w:r>
    </w:p>
    <w:p w14:paraId="7B08E42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customer_firstname</w:t>
      </w:r>
      <w:proofErr w:type="spellEnd"/>
    </w:p>
    <w:p w14:paraId="1F26DB4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First Name"</w:t>
      </w:r>
    </w:p>
    <w:p w14:paraId="30B81F5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customer_lastname</w:t>
      </w:r>
      <w:proofErr w:type="spellEnd"/>
    </w:p>
    <w:p w14:paraId="22965A6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Last Name"</w:t>
      </w:r>
    </w:p>
    <w:p w14:paraId="7D17753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customer_address</w:t>
      </w:r>
      <w:proofErr w:type="spellEnd"/>
    </w:p>
    <w:p w14:paraId="07F9921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Address"</w:t>
      </w:r>
    </w:p>
    <w:p w14:paraId="0C66F3B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customer_city</w:t>
      </w:r>
      <w:proofErr w:type="spellEnd"/>
    </w:p>
    <w:p w14:paraId="649FBDF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City"</w:t>
      </w:r>
    </w:p>
    <w:p w14:paraId="5F489A4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customer_state</w:t>
      </w:r>
      <w:proofErr w:type="spellEnd"/>
    </w:p>
    <w:p w14:paraId="7F5484CA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State"</w:t>
      </w:r>
    </w:p>
    <w:p w14:paraId="68772D2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customer_zip</w:t>
      </w:r>
      <w:proofErr w:type="spellEnd"/>
    </w:p>
    <w:p w14:paraId="3F0BD6B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Zip"</w:t>
      </w:r>
    </w:p>
    <w:p w14:paraId="4438B7A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customer_phone</w:t>
      </w:r>
      <w:proofErr w:type="spellEnd"/>
    </w:p>
    <w:p w14:paraId="4EEAF3C3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Phone"</w:t>
      </w:r>
    </w:p>
    <w:p w14:paraId="2696551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customer_fax</w:t>
      </w:r>
      <w:proofErr w:type="spellEnd"/>
    </w:p>
    <w:p w14:paraId="704BE1C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Fax"</w:t>
      </w:r>
    </w:p>
    <w:p w14:paraId="329492FA" w14:textId="77777777" w:rsidR="005D4DEE" w:rsidRDefault="005D4DEE">
      <w:pPr>
        <w:rPr>
          <w:b/>
          <w:bCs/>
          <w:sz w:val="28"/>
          <w:szCs w:val="28"/>
        </w:rPr>
      </w:pPr>
    </w:p>
    <w:p w14:paraId="46C10DF5" w14:textId="67FA1C71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Dim_vendors.sql</w:t>
      </w:r>
      <w:proofErr w:type="spellEnd"/>
    </w:p>
    <w:p w14:paraId="3E81DCA0" w14:textId="15537D0D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16F9AF08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with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stg_vendors</w:t>
      </w:r>
      <w:proofErr w:type="spellEnd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</w:p>
    <w:p w14:paraId="03BC95A2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*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gramStart"/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source</w:t>
      </w:r>
      <w:proofErr w:type="gram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'fudgemart_v3'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,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'fm_vendors'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</w:p>
    <w:p w14:paraId="74C52584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</w:p>
    <w:p w14:paraId="4A3D2599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proofErr w:type="gramStart"/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</w:t>
      </w:r>
      <w:proofErr w:type="gramEnd"/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dbt_utils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.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generate_surrogate_key</w:t>
      </w:r>
      <w:proofErr w:type="spell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([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stg_vendors.vendor_id</w:t>
      </w:r>
      <w:proofErr w:type="spellEnd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])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vendorkey</w:t>
      </w:r>
      <w:proofErr w:type="spell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26D846F6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lastRenderedPageBreak/>
        <w:t xml:space="preserve">    stg_</w:t>
      </w:r>
      <w:proofErr w:type="gram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vendors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871EB3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*</w:t>
      </w:r>
      <w:proofErr w:type="gramEnd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5226FFD1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stg_vendors</w:t>
      </w:r>
      <w:proofErr w:type="spellEnd"/>
    </w:p>
    <w:p w14:paraId="797528B1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1135040D" w14:textId="77777777" w:rsidR="005D4DEE" w:rsidRDefault="005D4DEE">
      <w:pPr>
        <w:rPr>
          <w:b/>
          <w:bCs/>
          <w:sz w:val="28"/>
          <w:szCs w:val="28"/>
        </w:rPr>
      </w:pPr>
    </w:p>
    <w:p w14:paraId="40AA1C2A" w14:textId="4F9D547A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Dim_vendors.yml</w:t>
      </w:r>
      <w:proofErr w:type="spellEnd"/>
    </w:p>
    <w:p w14:paraId="751D4BA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version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7FED47B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4CE470A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models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72C35DC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dim_vendor</w:t>
      </w:r>
      <w:proofErr w:type="spellEnd"/>
    </w:p>
    <w:p w14:paraId="4BF2BA8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"Table for storing vendor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information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9EB595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materialized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table</w:t>
      </w:r>
      <w:proofErr w:type="gramEnd"/>
    </w:p>
    <w:p w14:paraId="14D009B9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0C11B5E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vendor_id</w:t>
      </w:r>
      <w:proofErr w:type="spellEnd"/>
    </w:p>
    <w:p w14:paraId="1E7B510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"Vendor ID"</w:t>
      </w:r>
    </w:p>
    <w:p w14:paraId="7BDF6C26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4544F75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01D2E43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vendor_name</w:t>
      </w:r>
      <w:proofErr w:type="spellEnd"/>
    </w:p>
    <w:p w14:paraId="128A9AC8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"Vendor Name"</w:t>
      </w:r>
    </w:p>
    <w:p w14:paraId="6A609AF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vendor_phone</w:t>
      </w:r>
      <w:proofErr w:type="spellEnd"/>
    </w:p>
    <w:p w14:paraId="1726AC76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"Vendor Phone"</w:t>
      </w:r>
    </w:p>
    <w:p w14:paraId="41B2E87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vendor_website</w:t>
      </w:r>
      <w:proofErr w:type="spellEnd"/>
    </w:p>
    <w:p w14:paraId="078CB62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"Vendor Website"</w:t>
      </w:r>
    </w:p>
    <w:p w14:paraId="6C15AC40" w14:textId="77777777" w:rsidR="005D4DEE" w:rsidRDefault="005D4DEE">
      <w:pPr>
        <w:rPr>
          <w:b/>
          <w:bCs/>
          <w:sz w:val="28"/>
          <w:szCs w:val="28"/>
        </w:rPr>
      </w:pPr>
    </w:p>
    <w:p w14:paraId="7C8C6898" w14:textId="1484BA19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Dim_products.sql</w:t>
      </w:r>
      <w:proofErr w:type="spellEnd"/>
    </w:p>
    <w:p w14:paraId="6A26C6D9" w14:textId="77777777" w:rsidR="00871EB3" w:rsidRPr="00871EB3" w:rsidRDefault="00871EB3" w:rsidP="00871EB3">
      <w:pPr>
        <w:shd w:val="clear" w:color="auto" w:fill="111827"/>
        <w:spacing w:after="240"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6CA75523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with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stg_products</w:t>
      </w:r>
      <w:proofErr w:type="spellEnd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</w:p>
    <w:p w14:paraId="6A7A058A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*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gramStart"/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source</w:t>
      </w:r>
      <w:proofErr w:type="gram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'fudgemart_v3'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,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'fm_products'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</w:p>
    <w:p w14:paraId="663379A3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</w:p>
    <w:p w14:paraId="5FCE61BE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proofErr w:type="gramStart"/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</w:t>
      </w:r>
      <w:proofErr w:type="gramEnd"/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dbt_utils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.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generate_surrogate_key</w:t>
      </w:r>
      <w:proofErr w:type="spell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([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stg_products.product_id</w:t>
      </w:r>
      <w:proofErr w:type="spellEnd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])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productkey</w:t>
      </w:r>
      <w:proofErr w:type="spellEnd"/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0B8895B6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stg_</w:t>
      </w:r>
      <w:proofErr w:type="gram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products</w:t>
      </w:r>
      <w:r w:rsidRPr="00871EB3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871EB3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*</w:t>
      </w:r>
      <w:proofErr w:type="gramEnd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11E418DF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stg_products</w:t>
      </w:r>
      <w:proofErr w:type="spellEnd"/>
    </w:p>
    <w:p w14:paraId="769AEDDD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05CC51E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413C2BDD" w14:textId="77777777" w:rsidR="005D4DEE" w:rsidRDefault="005D4DEE">
      <w:pPr>
        <w:rPr>
          <w:b/>
          <w:bCs/>
          <w:sz w:val="28"/>
          <w:szCs w:val="28"/>
        </w:rPr>
      </w:pPr>
    </w:p>
    <w:p w14:paraId="03F0D690" w14:textId="660380C4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Dim_products.yml</w:t>
      </w:r>
      <w:proofErr w:type="spellEnd"/>
    </w:p>
    <w:p w14:paraId="4E3E1FFA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version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405D9B87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62245E7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models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2849B016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dim_product</w:t>
      </w:r>
      <w:proofErr w:type="spellEnd"/>
    </w:p>
    <w:p w14:paraId="2DF50B31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"Table for storing product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information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2CBB306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materialized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table</w:t>
      </w:r>
      <w:proofErr w:type="gramEnd"/>
    </w:p>
    <w:p w14:paraId="243D35A4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5B3F93F7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product_id</w:t>
      </w:r>
      <w:proofErr w:type="spellEnd"/>
    </w:p>
    <w:p w14:paraId="311C5E3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ID"</w:t>
      </w:r>
    </w:p>
    <w:p w14:paraId="28567A7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lastRenderedPageBreak/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18A5A41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2595C7C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product_department</w:t>
      </w:r>
      <w:proofErr w:type="spellEnd"/>
    </w:p>
    <w:p w14:paraId="7E1EC016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Department"</w:t>
      </w:r>
    </w:p>
    <w:p w14:paraId="7CBC0A2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product_name</w:t>
      </w:r>
      <w:proofErr w:type="spellEnd"/>
    </w:p>
    <w:p w14:paraId="54DF0F54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Name"</w:t>
      </w:r>
    </w:p>
    <w:p w14:paraId="0C5BDF2A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product_retail_price</w:t>
      </w:r>
      <w:proofErr w:type="spellEnd"/>
    </w:p>
    <w:p w14:paraId="3B8CF2F9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Retail Price"</w:t>
      </w:r>
    </w:p>
    <w:p w14:paraId="29521473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product_wholesale_price</w:t>
      </w:r>
      <w:proofErr w:type="spellEnd"/>
    </w:p>
    <w:p w14:paraId="4CE73906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Wholesale Price"</w:t>
      </w:r>
    </w:p>
    <w:p w14:paraId="5D836C53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product_is_active</w:t>
      </w:r>
      <w:proofErr w:type="spellEnd"/>
    </w:p>
    <w:p w14:paraId="15DFA17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"Product Is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Active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F43237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product_add_date</w:t>
      </w:r>
      <w:proofErr w:type="spellEnd"/>
    </w:p>
    <w:p w14:paraId="0DB5152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"Product Add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76FA43F9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product_vendor_id</w:t>
      </w:r>
      <w:proofErr w:type="spellEnd"/>
    </w:p>
    <w:p w14:paraId="7A0EA57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Vendor ID"</w:t>
      </w:r>
    </w:p>
    <w:p w14:paraId="1EEF73D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product_description</w:t>
      </w:r>
      <w:proofErr w:type="spellEnd"/>
    </w:p>
    <w:p w14:paraId="633AF6C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Description"</w:t>
      </w:r>
    </w:p>
    <w:p w14:paraId="2AA4A5F4" w14:textId="77777777" w:rsidR="005D4DEE" w:rsidRDefault="005D4DEE">
      <w:pPr>
        <w:rPr>
          <w:b/>
          <w:bCs/>
          <w:sz w:val="28"/>
          <w:szCs w:val="28"/>
        </w:rPr>
      </w:pPr>
    </w:p>
    <w:p w14:paraId="74CE7BE6" w14:textId="51A77FCA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Fact_sales.sql</w:t>
      </w:r>
      <w:proofErr w:type="spellEnd"/>
    </w:p>
    <w:p w14:paraId="7AECA54B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with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stg_orders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638E254E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</w:p>
    <w:p w14:paraId="5F3A134D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</w:p>
    <w:p w14:paraId="52035560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Order_ID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</w:t>
      </w:r>
    </w:p>
    <w:p w14:paraId="64EF2CFF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gramStart"/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dbt</w:t>
      </w:r>
      <w:proofErr w:type="gram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_utils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generate_surrogate_key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([</w:t>
      </w:r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customer_id</w:t>
      </w:r>
      <w:proofErr w:type="spellEnd"/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])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customerkey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469E2CC5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gramStart"/>
      <w:r w:rsidRPr="00E92002">
        <w:rPr>
          <w:rFonts w:ascii="Menlo" w:eastAsia="Times New Roman" w:hAnsi="Menlo" w:cs="Menlo"/>
          <w:color w:val="FF00FF"/>
          <w:kern w:val="0"/>
          <w:sz w:val="18"/>
          <w:szCs w:val="18"/>
          <w14:ligatures w14:val="none"/>
        </w:rPr>
        <w:t>replace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to_date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order_date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::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varchar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'-'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''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::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orderdatekey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D285E41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source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'fudgemart_v3'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'fm_orders'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</w:p>
    <w:p w14:paraId="50B4B18A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),</w:t>
      </w:r>
    </w:p>
    <w:p w14:paraId="3F0BD160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stg_order_details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</w:p>
    <w:p w14:paraId="436C2C56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</w:p>
    <w:p w14:paraId="27EDBEA1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66B6E2BB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Order_ID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124FB46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Product_id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2C87004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gramStart"/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dbt</w:t>
      </w:r>
      <w:proofErr w:type="gram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_utils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generate_surrogate_key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([</w:t>
      </w:r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product_id</w:t>
      </w:r>
      <w:proofErr w:type="spellEnd"/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])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productkey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E7E1D25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order_qty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gram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Quantity</w:t>
      </w:r>
      <w:proofErr w:type="gramEnd"/>
    </w:p>
    <w:p w14:paraId="77311085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source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'fudgemart_v3'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'fm_order_details'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</w:p>
    <w:p w14:paraId="3053B6BA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),</w:t>
      </w:r>
    </w:p>
    <w:p w14:paraId="1695D384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stg_products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</w:p>
    <w:p w14:paraId="0CE02F8B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</w:p>
    <w:p w14:paraId="0F8CB101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236F2E1C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Product_id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B48AB3B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Product_Retail_Price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UnitPrice</w:t>
      </w:r>
      <w:proofErr w:type="spellEnd"/>
    </w:p>
    <w:p w14:paraId="2DDDE614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{{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source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'fudgemart_v3'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'fm_products'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E92002">
        <w:rPr>
          <w:rFonts w:ascii="Menlo" w:eastAsia="Times New Roman" w:hAnsi="Menlo" w:cs="Menlo"/>
          <w:color w:val="00CCCC"/>
          <w:kern w:val="0"/>
          <w:sz w:val="18"/>
          <w:szCs w:val="18"/>
          <w14:ligatures w14:val="none"/>
        </w:rPr>
        <w:t>}}</w:t>
      </w:r>
    </w:p>
    <w:p w14:paraId="34D05978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</w:p>
    <w:p w14:paraId="38052005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o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*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37AA27F9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od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productkey</w:t>
      </w:r>
      <w:proofErr w:type="spellEnd"/>
      <w:proofErr w:type="gram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od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Quantity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</w:p>
    <w:p w14:paraId="15CC523A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od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Quantity</w:t>
      </w:r>
      <w:proofErr w:type="spellEnd"/>
      <w:proofErr w:type="gramEnd"/>
      <w:r w:rsidRPr="00E92002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*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UnitPrice</w:t>
      </w:r>
      <w:proofErr w:type="spellEnd"/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)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extendedpriceamount</w:t>
      </w:r>
      <w:proofErr w:type="spellEnd"/>
    </w:p>
    <w:p w14:paraId="5A7B3B95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from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stg_orders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o </w:t>
      </w:r>
    </w:p>
    <w:p w14:paraId="44A9AC07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join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stg_order_details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od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Order</w:t>
      </w:r>
      <w:proofErr w:type="gram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_ID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=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od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Order_id</w:t>
      </w:r>
      <w:proofErr w:type="spellEnd"/>
    </w:p>
    <w:p w14:paraId="3C396DC6" w14:textId="77777777" w:rsidR="00E92002" w:rsidRPr="00E92002" w:rsidRDefault="00E92002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E92002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join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stg_products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p </w:t>
      </w:r>
      <w:r w:rsidRPr="00E92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od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</w:t>
      </w:r>
      <w:proofErr w:type="gram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_id</w:t>
      </w:r>
      <w:proofErr w:type="spellEnd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r w:rsidRPr="00E92002">
        <w:rPr>
          <w:rFonts w:ascii="Menlo" w:eastAsia="Times New Roman" w:hAnsi="Menlo" w:cs="Menlo"/>
          <w:color w:val="778899"/>
          <w:kern w:val="0"/>
          <w:sz w:val="18"/>
          <w:szCs w:val="18"/>
          <w14:ligatures w14:val="none"/>
        </w:rPr>
        <w:t>=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</w:t>
      </w:r>
      <w:proofErr w:type="spellStart"/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</w:t>
      </w:r>
      <w:r w:rsidRPr="00E92002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.</w:t>
      </w:r>
      <w:r w:rsidRPr="00E92002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Product_id</w:t>
      </w:r>
      <w:proofErr w:type="spellEnd"/>
    </w:p>
    <w:p w14:paraId="6945B7DB" w14:textId="77777777" w:rsidR="005D4DEE" w:rsidRDefault="005D4DEE">
      <w:pPr>
        <w:rPr>
          <w:b/>
          <w:bCs/>
          <w:sz w:val="28"/>
          <w:szCs w:val="28"/>
        </w:rPr>
      </w:pPr>
    </w:p>
    <w:p w14:paraId="6E95FE90" w14:textId="4559F1EC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Fact_sales.yml</w:t>
      </w:r>
      <w:proofErr w:type="spellEnd"/>
    </w:p>
    <w:p w14:paraId="768BCF8E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version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6CA66E0C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47D8BF1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models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6128A602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fact_sales</w:t>
      </w:r>
      <w:proofErr w:type="spellEnd"/>
    </w:p>
    <w:p w14:paraId="6F7578D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"Transaction. One row per product item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ordered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8A988F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6AF8B390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order_id</w:t>
      </w:r>
      <w:proofErr w:type="spellEnd"/>
    </w:p>
    <w:p w14:paraId="7C52911C" w14:textId="25E355A9" w:rsidR="005D4DEE" w:rsidRPr="005D4DEE" w:rsidRDefault="005D4DEE" w:rsidP="00E92002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"source key used for drill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through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695DA9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customerkey</w:t>
      </w:r>
      <w:proofErr w:type="spellEnd"/>
    </w:p>
    <w:p w14:paraId="3DEF3FE6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"Dimension FK from customer"</w:t>
      </w:r>
    </w:p>
    <w:p w14:paraId="1E73361F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orderdatekey</w:t>
      </w:r>
      <w:proofErr w:type="spellEnd"/>
    </w:p>
    <w:p w14:paraId="44EFF564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"Dimension FK from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dim_date</w:t>
      </w:r>
      <w:proofErr w:type="spell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44A5C4A9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productkey</w:t>
      </w:r>
      <w:proofErr w:type="spellEnd"/>
    </w:p>
    <w:p w14:paraId="26765E3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"Dimension FK from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dim_product</w:t>
      </w:r>
      <w:proofErr w:type="spell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260A11A5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quantitykey</w:t>
      </w:r>
      <w:proofErr w:type="spellEnd"/>
    </w:p>
    <w:p w14:paraId="6B53A55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"Total number of products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sold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2FB79AA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unit_price</w:t>
      </w:r>
      <w:proofErr w:type="spellEnd"/>
    </w:p>
    <w:p w14:paraId="04772DE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price for a unit"</w:t>
      </w:r>
    </w:p>
    <w:p w14:paraId="6B29954B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extended_price_amount</w:t>
      </w:r>
      <w:proofErr w:type="spellEnd"/>
    </w:p>
    <w:p w14:paraId="355157ED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5D4DEE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description</w:t>
      </w:r>
      <w:r w:rsidRPr="005D4DEE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"total amount based on quantity and unit </w:t>
      </w:r>
      <w:proofErr w:type="gramStart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</w:t>
      </w:r>
      <w:proofErr w:type="gramEnd"/>
      <w:r w:rsidRPr="005D4DE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CA6F0B3" w14:textId="77777777" w:rsidR="005D4DEE" w:rsidRPr="005D4DEE" w:rsidRDefault="005D4DEE" w:rsidP="005D4DEE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70EEB50E" w14:textId="77777777" w:rsidR="005D4DEE" w:rsidRDefault="005D4DEE">
      <w:pPr>
        <w:rPr>
          <w:b/>
          <w:bCs/>
          <w:sz w:val="28"/>
          <w:szCs w:val="28"/>
        </w:rPr>
      </w:pPr>
    </w:p>
    <w:p w14:paraId="1E2C2815" w14:textId="747E2BFA" w:rsidR="005D4DEE" w:rsidRDefault="005D4D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Sources.yml</w:t>
      </w:r>
      <w:proofErr w:type="spellEnd"/>
    </w:p>
    <w:p w14:paraId="29E78C6E" w14:textId="77777777" w:rsidR="005D4DEE" w:rsidRDefault="005D4DEE">
      <w:pPr>
        <w:rPr>
          <w:b/>
          <w:bCs/>
          <w:sz w:val="28"/>
          <w:szCs w:val="28"/>
        </w:rPr>
      </w:pPr>
    </w:p>
    <w:p w14:paraId="37015AA8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version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49FFB905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7269D46C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sources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61072ABE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conformed</w:t>
      </w:r>
    </w:p>
    <w:p w14:paraId="6AFFB06F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database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</w:t>
      </w:r>
    </w:p>
    <w:p w14:paraId="6E20845D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schema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conformed</w:t>
      </w:r>
    </w:p>
    <w:p w14:paraId="7082CF28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6552169C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tables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193A39DD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DateDimension</w:t>
      </w:r>
      <w:proofErr w:type="spellEnd"/>
    </w:p>
    <w:p w14:paraId="69CA88EE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19F414C4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DateKey</w:t>
      </w:r>
      <w:proofErr w:type="spellEnd"/>
    </w:p>
    <w:p w14:paraId="43CD51CF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36C84B4A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  -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3CFD2E99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fudgemart_v3</w:t>
      </w:r>
    </w:p>
    <w:p w14:paraId="57F17FD1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database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</w:t>
      </w:r>
    </w:p>
    <w:p w14:paraId="66C165C4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schema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fudgemart_v3</w:t>
      </w:r>
    </w:p>
    <w:p w14:paraId="2469FF2D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116F1534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lastRenderedPageBreak/>
        <w:t xml:space="preserve">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tables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6D8D13AD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fm_customers</w:t>
      </w:r>
      <w:proofErr w:type="spellEnd"/>
    </w:p>
    <w:p w14:paraId="5838BEFE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14040CBD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CUSTOMER_ID</w:t>
      </w:r>
    </w:p>
    <w:p w14:paraId="7A6968CD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38E67EE1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  -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7D9E41B2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fm_products</w:t>
      </w:r>
      <w:proofErr w:type="spellEnd"/>
    </w:p>
    <w:p w14:paraId="3B4B4034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50EACC01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PRODUCT_ID</w:t>
      </w:r>
    </w:p>
    <w:p w14:paraId="5AA11648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70E0B2C7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  -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77376856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fm_vendors</w:t>
      </w:r>
      <w:proofErr w:type="spellEnd"/>
    </w:p>
    <w:p w14:paraId="23AAA899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6512CB13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VENDOR_ID</w:t>
      </w:r>
    </w:p>
    <w:p w14:paraId="1D057B69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765C2702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  -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48517CF3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fm_orders</w:t>
      </w:r>
      <w:proofErr w:type="spellEnd"/>
    </w:p>
    <w:p w14:paraId="79334E77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columns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4056236A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ORDER_ID</w:t>
      </w:r>
    </w:p>
    <w:p w14:paraId="439980D6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72F057B9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  -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unique</w:t>
      </w:r>
    </w:p>
    <w:p w14:paraId="09624713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-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name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: </w:t>
      </w:r>
      <w:proofErr w:type="spellStart"/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fm_order_details</w:t>
      </w:r>
      <w:proofErr w:type="spellEnd"/>
    </w:p>
    <w:p w14:paraId="1A4D68EA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</w:t>
      </w:r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tests</w:t>
      </w: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26BE97A6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- </w:t>
      </w:r>
      <w:proofErr w:type="spellStart"/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dbt_</w:t>
      </w:r>
      <w:proofErr w:type="gramStart"/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utils.unique</w:t>
      </w:r>
      <w:proofErr w:type="gramEnd"/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_combination_of_columns</w:t>
      </w:r>
      <w:proofErr w:type="spellEnd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78CC8F72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71EB3">
        <w:rPr>
          <w:rFonts w:ascii="Menlo" w:eastAsia="Times New Roman" w:hAnsi="Menlo" w:cs="Menlo"/>
          <w:color w:val="3DC9B0"/>
          <w:kern w:val="0"/>
          <w:sz w:val="18"/>
          <w:szCs w:val="18"/>
          <w14:ligatures w14:val="none"/>
        </w:rPr>
        <w:t>combination_of_columns</w:t>
      </w:r>
      <w:proofErr w:type="spellEnd"/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>:</w:t>
      </w:r>
    </w:p>
    <w:p w14:paraId="5AA807F1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  -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ORDER_ID</w:t>
      </w:r>
    </w:p>
    <w:p w14:paraId="7B45883B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  -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PRODUCT_ID</w:t>
      </w:r>
    </w:p>
    <w:p w14:paraId="35883DEA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  - </w:t>
      </w:r>
      <w:r w:rsidRPr="00871E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ORDER_QTY</w:t>
      </w:r>
    </w:p>
    <w:p w14:paraId="46BC04DC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  <w:r w:rsidRPr="00871EB3"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  <w:t xml:space="preserve">            </w:t>
      </w:r>
    </w:p>
    <w:p w14:paraId="3613575F" w14:textId="77777777" w:rsidR="00871EB3" w:rsidRPr="00871EB3" w:rsidRDefault="00871EB3" w:rsidP="00871EB3">
      <w:pPr>
        <w:shd w:val="clear" w:color="auto" w:fill="111827"/>
        <w:spacing w:line="270" w:lineRule="atLeast"/>
        <w:rPr>
          <w:rFonts w:ascii="Menlo" w:eastAsia="Times New Roman" w:hAnsi="Menlo" w:cs="Menlo"/>
          <w:color w:val="E5E7EB"/>
          <w:kern w:val="0"/>
          <w:sz w:val="18"/>
          <w:szCs w:val="18"/>
          <w14:ligatures w14:val="none"/>
        </w:rPr>
      </w:pPr>
    </w:p>
    <w:p w14:paraId="1BCE4054" w14:textId="77777777" w:rsidR="005D4DEE" w:rsidRPr="005D4DEE" w:rsidRDefault="005D4DEE">
      <w:pPr>
        <w:rPr>
          <w:b/>
          <w:bCs/>
          <w:sz w:val="28"/>
          <w:szCs w:val="28"/>
        </w:rPr>
      </w:pPr>
    </w:p>
    <w:sectPr w:rsidR="005D4DEE" w:rsidRPr="005D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EE"/>
    <w:rsid w:val="000047C6"/>
    <w:rsid w:val="002D45CB"/>
    <w:rsid w:val="0056743A"/>
    <w:rsid w:val="005B1C2C"/>
    <w:rsid w:val="005D4DEE"/>
    <w:rsid w:val="00871EB3"/>
    <w:rsid w:val="009E2493"/>
    <w:rsid w:val="00C21FE4"/>
    <w:rsid w:val="00E71915"/>
    <w:rsid w:val="00E92002"/>
    <w:rsid w:val="00ED01E9"/>
    <w:rsid w:val="00FF0FA2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64C2B"/>
  <w15:chartTrackingRefBased/>
  <w15:docId w15:val="{ECD235E7-3A61-7449-ABC8-0B7E4058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D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D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D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D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D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D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D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Kanaram Parmar</dc:creator>
  <cp:keywords/>
  <dc:description/>
  <cp:lastModifiedBy>Sandeep Kanaram Parmar</cp:lastModifiedBy>
  <cp:revision>3</cp:revision>
  <dcterms:created xsi:type="dcterms:W3CDTF">2024-04-26T03:40:00Z</dcterms:created>
  <dcterms:modified xsi:type="dcterms:W3CDTF">2024-04-26T23:20:00Z</dcterms:modified>
</cp:coreProperties>
</file>