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1523" w14:textId="5B4C6C89" w:rsidR="0009279E" w:rsidRDefault="007C27F7" w:rsidP="0009279E">
      <w:pPr>
        <w:shd w:val="clear" w:color="auto" w:fill="FFFFFF"/>
        <w:spacing w:beforeAutospacing="1" w:after="0" w:afterAutospacing="1" w:line="240" w:lineRule="auto"/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Repo Link :   </w:t>
      </w:r>
      <w:hyperlink r:id="rId5" w:history="1">
        <w:r w:rsidR="00133CE9" w:rsidRPr="00582139">
          <w:rPr>
            <w:rStyle w:val="Hyperlink"/>
          </w:rPr>
          <w:t>https://github.com/aarti-ashok/reference_docs</w:t>
        </w:r>
      </w:hyperlink>
    </w:p>
    <w:p w14:paraId="2F4F901E" w14:textId="356E8505" w:rsidR="0025711D" w:rsidRDefault="0025711D" w:rsidP="0009279E">
      <w:pPr>
        <w:shd w:val="clear" w:color="auto" w:fill="FFFFFF"/>
        <w:spacing w:beforeAutospacing="1" w:after="0" w:afterAutospacing="1" w:line="240" w:lineRule="auto"/>
        <w:rPr>
          <w:rStyle w:val="Hyperlink"/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Installing Terraform in Windows : </w:t>
      </w:r>
      <w:hyperlink r:id="rId6" w:history="1">
        <w:r w:rsidRPr="00A64FA0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https://phoenixnap.com/kb/how-to-install-terraform</w:t>
        </w:r>
      </w:hyperlink>
    </w:p>
    <w:p w14:paraId="668D29AD" w14:textId="089E34CB" w:rsidR="00FE5890" w:rsidRDefault="00FE5890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 w:rsidRPr="003A25C2">
        <w:rPr>
          <w:color w:val="2D2F31"/>
          <w:sz w:val="28"/>
          <w:szCs w:val="28"/>
        </w:rPr>
        <w:t>In</w:t>
      </w:r>
      <w:r w:rsidR="003A25C2" w:rsidRPr="003A25C2">
        <w:rPr>
          <w:color w:val="2D2F31"/>
          <w:sz w:val="28"/>
          <w:szCs w:val="28"/>
        </w:rPr>
        <w:t>stalling aws cli :</w:t>
      </w:r>
      <w:r w:rsidR="003A25C2">
        <w:rPr>
          <w:color w:val="2D2F31"/>
          <w:sz w:val="28"/>
          <w:szCs w:val="28"/>
        </w:rPr>
        <w:t xml:space="preserve">  Open powershell as admin and run below command</w:t>
      </w:r>
    </w:p>
    <w:p w14:paraId="64B95DE9" w14:textId="1880F80B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 w:rsidRPr="003A25C2">
        <w:rPr>
          <w:color w:val="2D2F31"/>
          <w:sz w:val="28"/>
          <w:szCs w:val="28"/>
        </w:rPr>
        <w:t xml:space="preserve">msiexec.exe /i </w:t>
      </w:r>
      <w:hyperlink r:id="rId7" w:history="1">
        <w:r w:rsidRPr="000B039D">
          <w:rPr>
            <w:rStyle w:val="Hyperlink"/>
            <w:sz w:val="28"/>
            <w:szCs w:val="28"/>
          </w:rPr>
          <w:t>https://awscli.amazonaws.com/AWSCLIV2.msi</w:t>
        </w:r>
      </w:hyperlink>
    </w:p>
    <w:p w14:paraId="3B8763CE" w14:textId="510BD38B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>Go to the terraform folder</w:t>
      </w:r>
    </w:p>
    <w:p w14:paraId="62994C84" w14:textId="44201A80" w:rsidR="003A25C2" w:rsidRDefault="003A25C2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 xml:space="preserve">Aws configure , </w:t>
      </w:r>
      <w:r w:rsidR="00D036F3">
        <w:rPr>
          <w:color w:val="2D2F31"/>
          <w:sz w:val="28"/>
          <w:szCs w:val="28"/>
        </w:rPr>
        <w:t xml:space="preserve">provide the secret key and access key </w:t>
      </w:r>
    </w:p>
    <w:p w14:paraId="6818EF87" w14:textId="0F2DEDAC" w:rsidR="00EF257F" w:rsidRPr="003A25C2" w:rsidRDefault="00EF257F" w:rsidP="0009279E">
      <w:pPr>
        <w:shd w:val="clear" w:color="auto" w:fill="FFFFFF"/>
        <w:spacing w:beforeAutospacing="1" w:after="0" w:afterAutospacing="1" w:line="240" w:lineRule="auto"/>
        <w:rPr>
          <w:color w:val="2D2F31"/>
          <w:sz w:val="28"/>
          <w:szCs w:val="28"/>
        </w:rPr>
      </w:pPr>
      <w:r>
        <w:rPr>
          <w:color w:val="2D2F31"/>
          <w:sz w:val="28"/>
          <w:szCs w:val="28"/>
        </w:rPr>
        <w:t>Have gitbash and Visual studio code installed, have a free tier aws account for basic practice</w:t>
      </w:r>
    </w:p>
    <w:p w14:paraId="7D6F428C" w14:textId="54589D08" w:rsidR="000900E7" w:rsidRDefault="000900E7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CIDR Calculator</w:t>
      </w:r>
      <w:r w:rsidR="007C27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for NW calculation (Good to Know)</w:t>
      </w:r>
    </w:p>
    <w:p w14:paraId="4B1757C1" w14:textId="39CDA913" w:rsidR="000900E7" w:rsidRPr="007C27F7" w:rsidRDefault="00133CE9" w:rsidP="007C27F7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8" w:history="1">
        <w:r w:rsidR="007C27F7" w:rsidRPr="00A64FA0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https://www.vultr.com/resources/subnet-calculator/</w:t>
        </w:r>
      </w:hyperlink>
    </w:p>
    <w:p w14:paraId="54D49042" w14:textId="3E47790D" w:rsidR="00306803" w:rsidRPr="007C27F7" w:rsidRDefault="00133CE9" w:rsidP="007C27F7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9" w:history="1">
        <w:r w:rsidR="00D106DE" w:rsidRPr="007C27F7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https://cidr.xyz/</w:t>
        </w:r>
      </w:hyperlink>
    </w:p>
    <w:p w14:paraId="352EDD81" w14:textId="707A65B6" w:rsidR="00D106DE" w:rsidRDefault="007C27F7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Terraform Official Documentation:</w:t>
      </w:r>
    </w:p>
    <w:p w14:paraId="698D2749" w14:textId="6996AB98" w:rsidR="00D106DE" w:rsidRPr="007C27F7" w:rsidRDefault="00133CE9" w:rsidP="007C27F7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10" w:history="1">
        <w:r w:rsidR="00D106DE" w:rsidRPr="007C27F7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14:ligatures w14:val="none"/>
          </w:rPr>
          <w:t>https://registry.terraform.io/browse/providers</w:t>
        </w:r>
      </w:hyperlink>
    </w:p>
    <w:p w14:paraId="39E70796" w14:textId="6AD51A9C" w:rsidR="00D106DE" w:rsidRPr="007C27F7" w:rsidRDefault="007C27F7" w:rsidP="007C27F7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C27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https://registry.terraform.io/providers/hashicorp/aws/latest/docs</w:t>
      </w:r>
    </w:p>
    <w:p w14:paraId="00FC2BF0" w14:textId="3FEF7D65" w:rsidR="0009279E" w:rsidRPr="0009279E" w:rsidRDefault="00BE1639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Basic </w:t>
      </w:r>
      <w:r w:rsidR="0009279E" w:rsidRPr="0009279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Commands </w:t>
      </w:r>
    </w:p>
    <w:p w14:paraId="652E40D2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Initialize</w:t>
      </w:r>
    </w:p>
    <w:p w14:paraId="3A799FB1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init</w:t>
      </w:r>
    </w:p>
    <w:p w14:paraId="66F021B7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preview terraform actions</w:t>
      </w:r>
    </w:p>
    <w:p w14:paraId="254A5036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plan</w:t>
      </w:r>
    </w:p>
    <w:p w14:paraId="21147F14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destroy a single resource</w:t>
      </w:r>
    </w:p>
    <w:p w14:paraId="2A5BF61D" w14:textId="1EA64F1C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destroy -target aws_vpc.</w:t>
      </w:r>
      <w:r w:rsidR="0040275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demo</w:t>
      </w: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-vpc</w:t>
      </w:r>
    </w:p>
    <w:p w14:paraId="24FD73D4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destroy everything from tf files</w:t>
      </w:r>
    </w:p>
    <w:p w14:paraId="2A5155D2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destroy</w:t>
      </w:r>
    </w:p>
    <w:p w14:paraId="0D562FE9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lastRenderedPageBreak/>
        <w:t>show resources and components from current state</w:t>
      </w:r>
    </w:p>
    <w:p w14:paraId="3E78B039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state list</w:t>
      </w:r>
    </w:p>
    <w:p w14:paraId="370D457D" w14:textId="77777777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show current state of a specific resource/data</w:t>
      </w:r>
    </w:p>
    <w:p w14:paraId="132F8A87" w14:textId="0DE1AA3A" w:rsidR="0009279E" w:rsidRPr="0009279E" w:rsidRDefault="0009279E" w:rsidP="0009279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terraform state show aws_vpc.</w:t>
      </w:r>
      <w:r w:rsidR="0040275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demo</w:t>
      </w:r>
      <w:r w:rsidRPr="0009279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-vpc   </w:t>
      </w:r>
    </w:p>
    <w:p w14:paraId="0CE23A16" w14:textId="77777777" w:rsidR="00185F1F" w:rsidRDefault="00185F1F"/>
    <w:sectPr w:rsidR="0018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7038"/>
    <w:multiLevelType w:val="hybridMultilevel"/>
    <w:tmpl w:val="EAE61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53FF2"/>
    <w:multiLevelType w:val="hybridMultilevel"/>
    <w:tmpl w:val="F44A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78B1"/>
    <w:multiLevelType w:val="multilevel"/>
    <w:tmpl w:val="C48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E3B25"/>
    <w:multiLevelType w:val="multilevel"/>
    <w:tmpl w:val="74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F67DE3"/>
    <w:multiLevelType w:val="multilevel"/>
    <w:tmpl w:val="739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419950">
    <w:abstractNumId w:val="4"/>
  </w:num>
  <w:num w:numId="2" w16cid:durableId="533690271">
    <w:abstractNumId w:val="3"/>
  </w:num>
  <w:num w:numId="3" w16cid:durableId="578713930">
    <w:abstractNumId w:val="2"/>
  </w:num>
  <w:num w:numId="4" w16cid:durableId="2076194196">
    <w:abstractNumId w:val="0"/>
  </w:num>
  <w:num w:numId="5" w16cid:durableId="195533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E"/>
    <w:rsid w:val="000900E7"/>
    <w:rsid w:val="0009279E"/>
    <w:rsid w:val="00133CE9"/>
    <w:rsid w:val="00185F1F"/>
    <w:rsid w:val="0025711D"/>
    <w:rsid w:val="00306803"/>
    <w:rsid w:val="003A25C2"/>
    <w:rsid w:val="0040275D"/>
    <w:rsid w:val="005736B3"/>
    <w:rsid w:val="00642738"/>
    <w:rsid w:val="007C27F7"/>
    <w:rsid w:val="00984D14"/>
    <w:rsid w:val="00BE1639"/>
    <w:rsid w:val="00D036F3"/>
    <w:rsid w:val="00D106DE"/>
    <w:rsid w:val="00EF257F"/>
    <w:rsid w:val="00F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59C7"/>
  <w15:chartTrackingRefBased/>
  <w15:docId w15:val="{6A398EBD-E75B-41A1-97BD-5320DC9E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279E"/>
    <w:rPr>
      <w:b/>
      <w:bCs/>
    </w:rPr>
  </w:style>
  <w:style w:type="character" w:styleId="Hyperlink">
    <w:name w:val="Hyperlink"/>
    <w:basedOn w:val="DefaultParagraphFont"/>
    <w:uiPriority w:val="99"/>
    <w:unhideWhenUsed/>
    <w:rsid w:val="000927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27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279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927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ultr.com/resources/subnet-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cli.amazonaws.com/AWSCLIV2.m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how-to-install-terrafor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arti-ashok/reference_docs" TargetMode="External"/><Relationship Id="rId10" Type="http://schemas.openxmlformats.org/officeDocument/2006/relationships/hyperlink" Target="https://registry.terraform.io/browse/provi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dr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Aarti</dc:creator>
  <cp:keywords/>
  <dc:description/>
  <cp:lastModifiedBy>Ashok, Aarti</cp:lastModifiedBy>
  <cp:revision>17</cp:revision>
  <dcterms:created xsi:type="dcterms:W3CDTF">2024-03-27T15:56:00Z</dcterms:created>
  <dcterms:modified xsi:type="dcterms:W3CDTF">2024-03-27T20:04:00Z</dcterms:modified>
</cp:coreProperties>
</file>