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CHAIRS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If Backrest of the chair is not proper then one can sit comfortably.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If legs are not Stable then Person Might Fall down.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If Hand rest is too big or too small then it can’t be comfortable.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4)If logo of a Chair is not visible then we can’t recommend it to another person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if It’s Massage Chair then timing should not be too long or too short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If it's Movable then wheels should be moved Properly otherwise it will be Difficult to move from one Place to another.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if it has a cushion on the seat then it should be soft Enough or else it will not be comfortable.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if its height can be adjustable then it should be adjusted Properly.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If it’s a Waterproof chair then it should get wet if any liquid or water drops on it.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It should be Strong Enough to carry an Average Human Weight.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All legs should be at the same level towards the floor otherwise it will move continuously.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 If it is a Foldable chair then it should be Fold or unfold Properly.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 If it is a set with Desk then it should be Fit to the Desk and it should not  be Occupy More Space.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15) If it’s seat is not wide enough then the person can not sit properly.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16) If it’s a Plastic chair then it should not be so Hot in Sunlight or it should be Heat Protective.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17) If it’s a Rotating Chair in the office then it should rotate smoothly.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