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Defects on TABLE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If the table is Foldable then it should be folded properly.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Table should be strong enough to hold Some Weight otherwise it will be useless.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Edges of table should not be too sharp otherwise it will be dangerous.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4)If it has wheels then it should move properly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All legs should be level to the floor otherwise it will move continuously.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Surface of the table should be smooth otherwise it might hurt someone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Its height should not be too tall or too short.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If it has Rack then it should open and close properly.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Once the table is fixed it should be steady.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 If it is a glass Table then Glass should be strong enough to carry Weight.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13) If it is a waterproof table then it should not have any effects once it is in contact with water.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14) Surface of the legs should be smooth enough that it will not scratch on the floor.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