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ON LIFT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1)If the size of Lift is too Big then it will be useless if Size is small then Person can’t Fit in the lift Properly.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If there are too many Buttons then it will be too Confusing.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If It can’t Highlight which floor it comes from then the person can’t Understand.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4)If the lift is For Heavy Machines then it should be Big Enough and It should carry Heavy Weight 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5)If Door is not Closed Properly then it should Ring some Music or notify people to Close Door.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If it’s not stop Perfectly at the level of Floor then it will be Difficult to get off.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If the Door of Lift is too Heavy then It will be difficult to Open and Close.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If the Emergency Button does not work then it will be Dangerous.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9)If it doesn’t have enough ventilators then people will get suffocated.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If it’s too Fast or too slow then it will not be comfortable for people.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If it won't stop at the same floor which is mentioned on buttons then people might get confused.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It should not be too Dark in Lift.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 It also Announce once Lift Arrive to Destination Floor,It will be Helpful if Person is Busy.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Buttons also have Written Language that Blind People also can Understand.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