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93" w:rsidRDefault="00A64593" w:rsidP="00A64593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  <w:u w:val="single"/>
        </w:rPr>
        <w:t>Lender Title Order Information Request (Refinance)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RE: File# : 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FileNumber</w:t>
      </w:r>
      <w:r w:rsidR="009A0D3F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1" o:spid="_x0000_s1034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Property Address: 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PropertyAddress</w:t>
      </w:r>
      <w:r w:rsidR="009A0D3F">
        <w:rPr>
          <w:rStyle w:val="cketoken1"/>
          <w:rFonts w:eastAsiaTheme="majorEastAsia"/>
          <w:sz w:val="26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2" o:spid="_x0000_s1033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PropertyCity</w:t>
      </w:r>
      <w:r w:rsidR="009A0D3F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3" o:spid="_x0000_s1032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PropertyStateAbbr</w:t>
      </w:r>
      <w:r w:rsidR="009A0D3F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4" o:spid="_x0000_s1031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> 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PropertyZip</w:t>
      </w:r>
      <w:r w:rsidR="009A0D3F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5" o:spid="_x0000_s1030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>(Property address must match EXACTLY. If different, please make note of the difference)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County: </w:t>
      </w:r>
      <w:r>
        <w:rPr>
          <w:rStyle w:val="cketoken1"/>
          <w:rFonts w:eastAsiaTheme="majorEastAsia"/>
        </w:rPr>
        <w:t>$</w:t>
      </w:r>
      <w:r w:rsidR="009A0D3F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PropertyCounty</w:t>
      </w:r>
      <w:r w:rsidR="009A0D3F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6" o:spid="_x0000_s1029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  <w:u w:val="single"/>
        </w:rPr>
        <w:t>Lender Name and Address for CPL/ICL: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Name: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Address: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 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Address: (City, State, Zip Code:</w:t>
      </w:r>
      <w:r>
        <w:rPr>
          <w:u w:val="single"/>
        </w:rPr>
        <w:t>                                                                              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Loan Clause for CPL: (Sample: its successor and/or assigns as their interest may appear)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Loan Amount $ ____________________________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Loan Type: _________________________________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Buyer(s) Name(s) as he/she/they should appear on Title (PLEASE MATCH EXACTLY):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 1: </w:t>
      </w:r>
      <w:r>
        <w:rPr>
          <w:rStyle w:val="cketoken1"/>
          <w:rFonts w:eastAsiaTheme="majorEastAsia"/>
        </w:rPr>
        <w:t>$</w:t>
      </w:r>
      <w:r w:rsidR="00751126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Borrower1Fullname</w:t>
      </w:r>
      <w:r w:rsidR="00751126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7" o:spid="_x0000_s1028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 2: </w:t>
      </w:r>
      <w:r>
        <w:rPr>
          <w:rStyle w:val="cketoken1"/>
          <w:rFonts w:eastAsiaTheme="majorEastAsia"/>
        </w:rPr>
        <w:t>$</w:t>
      </w:r>
      <w:r w:rsidR="00751126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Borrower2Fullname</w:t>
      </w:r>
      <w:r w:rsidR="00751126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8" o:spid="_x0000_s1027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 3: </w:t>
      </w:r>
      <w:r>
        <w:rPr>
          <w:rStyle w:val="cketoken1"/>
          <w:rFonts w:eastAsiaTheme="majorEastAsia"/>
        </w:rPr>
        <w:t>$</w:t>
      </w:r>
      <w:r w:rsidR="00A37283">
        <w:rPr>
          <w:rStyle w:val="cketoken1"/>
          <w:rFonts w:eastAsiaTheme="majorEastAsia"/>
        </w:rPr>
        <w:t>{</w:t>
      </w:r>
      <w:bookmarkStart w:id="0" w:name="_GoBack"/>
      <w:bookmarkEnd w:id="0"/>
      <w:r>
        <w:rPr>
          <w:rStyle w:val="cketoken1"/>
          <w:rFonts w:eastAsiaTheme="majorEastAsia"/>
        </w:rPr>
        <w:t>Borrower3Fullname</w:t>
      </w:r>
      <w:r w:rsidR="00751126">
        <w:rPr>
          <w:rStyle w:val="cketoken1"/>
          <w:rFonts w:eastAsiaTheme="majorEastAsia"/>
        </w:rPr>
        <w:t>}</w:t>
      </w:r>
      <w:r w:rsidR="00A37283">
        <w:rPr>
          <w:noProof/>
        </w:rPr>
      </w:r>
      <w:r w:rsidR="00A37283">
        <w:rPr>
          <w:noProof/>
        </w:rPr>
        <w:pict>
          <v:rect id="AutoShape 1159" o:spid="_x0000_s1026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Are the Buyers Married?(Circle one)           Yes                  No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Buyer(s) Social Security #(s): Buyer 1: </w:t>
      </w:r>
      <w:r>
        <w:rPr>
          <w:u w:val="single"/>
        </w:rPr>
        <w:t xml:space="preserve">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 Buyer 2: </w:t>
      </w:r>
      <w:r>
        <w:rPr>
          <w:u w:val="single"/>
        </w:rPr>
        <w:t xml:space="preserve">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Buyer(s) Phone # (s): 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      </w:t>
      </w:r>
    </w:p>
    <w:p w:rsidR="009923C6" w:rsidRPr="00797566" w:rsidRDefault="009923C6" w:rsidP="00797566"/>
    <w:sectPr w:rsidR="009923C6" w:rsidRPr="00797566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1D296E"/>
    <w:rsid w:val="001F10D4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51126"/>
    <w:rsid w:val="00761FF8"/>
    <w:rsid w:val="00781EC6"/>
    <w:rsid w:val="00797040"/>
    <w:rsid w:val="00797566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A0D3F"/>
    <w:rsid w:val="009E1FD3"/>
    <w:rsid w:val="00A07A4C"/>
    <w:rsid w:val="00A3014D"/>
    <w:rsid w:val="00A37283"/>
    <w:rsid w:val="00A41B80"/>
    <w:rsid w:val="00A64593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E87724"/>
    <w:rsid w:val="00ED7286"/>
    <w:rsid w:val="00F25ED5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B51D4D8"/>
  <w15:docId w15:val="{EC2ED98D-7035-4017-A282-1510F72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7</cp:revision>
  <dcterms:created xsi:type="dcterms:W3CDTF">2017-09-05T17:36:00Z</dcterms:created>
  <dcterms:modified xsi:type="dcterms:W3CDTF">2017-09-21T20:20:00Z</dcterms:modified>
</cp:coreProperties>
</file>