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702476" w:rsidRDefault="00702476" w:rsidP="00702476"><w:pPr><w:pStyle w:val="NormalWeb"/><w:jc w:val="center"/><w:rPr><w:lang w:val="en"/></w:rPr></w:pPr><w:r><w:rPr><w:rStyle w:val="Strong"/><w:rFonts w:eastAsiaTheme="majorEastAsia"/><w:lang w:val="en"/></w:rPr><w:t>EXHIBIT "A"</w:t></w:r></w:p><w:p w:rsidR="00702476" w:rsidRDefault="00702476" w:rsidP="00702476"><w:pPr><w:pStyle w:val="NormalWeb"/><w:jc w:val="center"/><w:rPr><w:lang w:val="en"/></w:rPr></w:pPr></w:p><w:p w:rsidR="00702476" w:rsidRDefault="00702476" w:rsidP="00702476"><w:pPr><w:pStyle w:val="NormalWeb"/><w:rPr><w:lang w:val="en"/></w:rPr></w:pPr></w:p><w:p w:rsidR="00702476" w:rsidRDefault="00702476" w:rsidP="00702476"><w:pPr><w:pStyle w:val="NormalWeb"/><w:rPr><w:lang w:val="en"/></w:rPr></w:pPr><w:r><w:rPr><w:lang w:val="en"/></w:rPr><w:t xml:space="preserve">           </w:t></w:r><w:r><w:rPr><w:rStyle w:val="cketoken1"/><w:rFonts w:eastAsiaTheme="majorEastAsia"/><w:lang w:val="en"/></w:rPr><w:t>[$PropertyLegal$]">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01A88055" id="AutoShape 844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EeKH9D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/w:p><w:p w:rsidR="00702476" w:rsidRDefault="00702476" w:rsidP="00702476"><w:pPr><w:pStyle w:val="NormalWeb"/><w:rPr><w:lang w:val="en"/></w:rPr></w:pPr></w:p><w:p w:rsidR="00702476" w:rsidRDefault="00702476" w:rsidP="00702476"><w:pPr><w:pStyle w:val="NormalWeb"/><w:rPr><w:lang w:val="en"/></w:rPr></w:pPr></w:p><w:p w:rsidR="00702476" w:rsidRDefault="00702476" w:rsidP="00702476"><w:pPr><w:pStyle w:val="NormalWeb"/><w:rPr><w:lang w:val="en"/></w:rPr></w:pPr><w:r><w:rPr><w:lang w:val="en"/></w:rPr><w:t>THE DERIVATION OF SAME BEING:</w:t></w:r></w:p><w:p w:rsidR="00702476" w:rsidRDefault="00702476" w:rsidP="00702476"><w:pPr><w:pStyle w:val="NormalWeb"/><w:rPr><w:lang w:val="en"/></w:rPr></w:pPr></w:p><w:p w:rsidR="00702476" w:rsidRDefault="00702476" w:rsidP="00702476"><w:pPr><w:pStyle w:val="NormalWeb"/><w:rPr><w:lang w:val="en"/></w:rPr></w:pPr><w:r><w:rPr><w:lang w:val="en"/></w:rPr><w:t xml:space="preserve">The same being property conveyed by Deed executed by </w:t></w:r><w:r><w:rPr><w:rStyle w:val="cketoken1"/><w:rFonts w:eastAsiaTheme="majorEastAsia"/><w:lang w:val="en"/></w:rPr><w:t>[$GrantorsForDeed$]">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2098137F" id="AutoShape 845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MTKcDz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w:r><w:rPr><w:lang w:val="en"/></w:rPr><w:t>, on</w:t></w:r><w:r><w:rPr><w:rStyle w:val="cketoken1"/><w:rFonts w:eastAsiaTheme="majorEastAsia"/><w:lang w:val="en"/></w:rPr><w:t>[$DateOfDeed$]">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6F69028A" id="AutoShape 846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FrSyML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w:r><w:rPr><w:lang w:val="en"/></w:rPr><w:t>, as recorded on  </w:t></w:r><w:r><w:rPr><w:rStyle w:val="cketoken1"/><w:rFonts w:eastAsiaTheme="majorEastAsia"/><w:lang w:val="en"/></w:rPr><w:t>[$DeedRecordedDate$]">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78717E0D" id="AutoShape 847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F3y3VD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w:r><w:rPr><w:lang w:val="en"/></w:rPr><w:t>at Book/Liber</w:t></w:r><w:r><w:rPr><w:rStyle w:val="cketoken1"/><w:rFonts w:eastAsiaTheme="majorEastAsia"/><w:lang w:val="en"/></w:rPr><w:t>[$DeedRecLiber$]">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24CA648E" id="AutoShape 848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" filled="f" stroked="f"><o:lock v:ext="edit" aspectratio="t"/><w10:anchorlock/></v:rect></w:pict></mc:Fallback></mc:AlternateContent></w:r><w:r><w:rPr><w:lang w:val="en"/></w:rPr><w:t xml:space="preserve"> , Page/Folio </w:t></w:r><w:r><w:rPr><w:rStyle w:val="cketoken1"/><w:rFonts w:eastAsiaTheme="majorEastAsia"/><w:lang w:val="en"/></w:rPr><w:t>[$DeedRecFolio$]">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472AA2D7" id="AutoShape 849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A56+Sz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w:r><w:rPr><w:lang w:val="en"/></w:rPr><w:t xml:space="preserve"> , in the land records of </w:t></w:r><w:r><w:rPr><w:rStyle w:val="cketoken1"/><w:rFonts w:eastAsiaTheme="majorEastAsia"/><w:lang w:val="en"/></w:rPr><w:t>[$PropertyCounty$]">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1CCAC569" id="AutoShape 850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J3kgyn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w:r><w:rPr><w:lang w:val="en"/></w:rPr><w:t xml:space="preserve">, </w:t></w:r><w:r><w:rPr><w:rStyle w:val="cketoken1"/><w:rFonts w:eastAsiaTheme="majorEastAsia"/><w:lang w:val="en"/></w:rPr><w:t>[$PropertyStateName$]">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21FB5679" id="AutoShape 85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B6k7MX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w:r><w:rPr><w:lang w:val="en"/></w:rPr><w:t>. </w:t></w:r></w:p><w:p w:rsidR="00702476" w:rsidRDefault="00702476" w:rsidP="00702476"><w:pPr><w:pStyle w:val="NormalWeb"/><w:rPr><w:lang w:val="en"/></w:rPr></w:pPr></w:p><w:p w:rsidR="00702476" w:rsidRDefault="00702476" w:rsidP="00702476"><w:pPr><w:pStyle w:val="NormalWeb"/><w:rPr><w:lang w:val="en"/></w:rPr></w:pPr><w:r><w:rPr><w:lang w:val="en"/></w:rPr><w:t xml:space="preserve">Parcel Identification Number: </w:t></w:r><w:r><w:rPr><w:rStyle w:val="cketoken1"/><w:rFonts w:eastAsiaTheme="majorEastAsia"/><w:lang w:val="en"/></w:rPr><w:t>[$PropertyTaxID$]">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/wp:inline></w:drawing></mc:Choice><mc:Fallback><w:pict><v:rect w14:anchorId="72CAEF1E" id="AutoShape 852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" filled="f" stroked="f"><o:lock v:ext="edit" aspectratio="t"/><w10:anchorlock/></v:rect></w:pict></mc:Fallback></mc:AlternateContent></w:r></w:p><w:p w:rsidR="0046056E" w:rsidRPr="00980DB3" w:rsidRDefault="0046056E" w:rsidP="00980DB3"><w:bookmarkStart w:id="0" w:name="_GoBack"/><w:bookmarkEnd w:id="0"/></w:p><w:sectPr w:rsidR="0046056E" w:rsidRPr="00980DB3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D60A7"/>
    <w:rsid w:val="00807302"/>
    <w:rsid w:val="00877680"/>
    <w:rsid w:val="0089111A"/>
    <w:rsid w:val="00955822"/>
    <w:rsid w:val="00980DB3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82C"/>
  <w15:chartTrackingRefBased/>
  <w15:docId w15:val="{2F7FBB72-0D66-42AF-B08D-28F30F19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Michael Bell</cp:lastModifiedBy>
  <cp:revision>2</cp:revision>
  <dcterms:created xsi:type="dcterms:W3CDTF">2017-09-05T17:14:00Z</dcterms:created>
  <dcterms:modified xsi:type="dcterms:W3CDTF">2017-09-05T17:14:00Z</dcterms:modified>
</cp:coreProperties>
</file>