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0F" w:rsidRPr="00CC15BB" w:rsidRDefault="00CC15BB">
      <w:pPr>
        <w:rPr>
          <w:rFonts w:ascii="Old English Text MT" w:hAnsi="Old English Text MT"/>
          <w:b/>
          <w:sz w:val="56"/>
          <w:szCs w:val="56"/>
        </w:rPr>
      </w:pPr>
      <w:r w:rsidRPr="00CC15BB">
        <w:rPr>
          <w:rFonts w:ascii="Old English Text MT" w:hAnsi="Old English Text MT"/>
          <w:b/>
          <w:sz w:val="56"/>
          <w:szCs w:val="56"/>
        </w:rPr>
        <w:t>ANTHONY</w:t>
      </w:r>
      <w:bookmarkStart w:id="0" w:name="_GoBack"/>
      <w:bookmarkEnd w:id="0"/>
      <w:r w:rsidRPr="00CC15BB">
        <w:rPr>
          <w:rFonts w:ascii="Old English Text MT" w:hAnsi="Old English Text MT"/>
          <w:b/>
          <w:sz w:val="56"/>
          <w:szCs w:val="56"/>
        </w:rPr>
        <w:t xml:space="preserve"> IS AWESOME!</w:t>
      </w:r>
    </w:p>
    <w:sectPr w:rsidR="00B3040F" w:rsidRPr="00CC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BB"/>
    <w:rsid w:val="006203D3"/>
    <w:rsid w:val="00B3040F"/>
    <w:rsid w:val="00C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AD0D"/>
  <w15:chartTrackingRefBased/>
  <w15:docId w15:val="{05E3818C-F78D-4696-9610-E1B5C172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Michael Bell</cp:lastModifiedBy>
  <cp:revision>1</cp:revision>
  <dcterms:created xsi:type="dcterms:W3CDTF">2017-09-28T15:50:00Z</dcterms:created>
  <dcterms:modified xsi:type="dcterms:W3CDTF">2017-09-28T15:51:00Z</dcterms:modified>
</cp:coreProperties>
</file>